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8" w:rsidRPr="00185CAB" w:rsidRDefault="00185CAB" w:rsidP="00185CAB">
      <w:pPr>
        <w:jc w:val="center"/>
        <w:rPr>
          <w:rFonts w:hint="cs"/>
          <w:b/>
          <w:bCs/>
          <w:color w:val="FF0000"/>
          <w:sz w:val="56"/>
          <w:szCs w:val="56"/>
          <w:rtl/>
          <w:lang w:bidi="ar-EG"/>
        </w:rPr>
      </w:pPr>
      <w:r w:rsidRPr="00185CAB">
        <w:rPr>
          <w:rFonts w:hint="cs"/>
          <w:b/>
          <w:bCs/>
          <w:color w:val="FF0000"/>
          <w:sz w:val="56"/>
          <w:szCs w:val="56"/>
          <w:rtl/>
          <w:lang w:bidi="ar-EG"/>
        </w:rPr>
        <w:t>من هو الحاج حسن الجمل</w:t>
      </w:r>
    </w:p>
    <w:p w:rsidR="00185CAB" w:rsidRDefault="00185CAB">
      <w:pPr>
        <w:rPr>
          <w:rFonts w:hint="cs"/>
          <w:rtl/>
          <w:lang w:bidi="ar-EG"/>
        </w:rPr>
      </w:pP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مولده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ونشأته</w:t>
      </w:r>
      <w:r w:rsidRPr="00185CAB">
        <w:rPr>
          <w:rFonts w:cs="Arial"/>
          <w:b/>
          <w:bCs/>
          <w:rtl/>
          <w:lang w:bidi="ar-EG"/>
        </w:rPr>
        <w:t>:</w:t>
      </w:r>
      <w:bookmarkStart w:id="0" w:name="_GoBack"/>
      <w:bookmarkEnd w:id="0"/>
    </w:p>
    <w:p w:rsidR="00185CAB" w:rsidRPr="00185CAB" w:rsidRDefault="00185CAB" w:rsidP="00185CAB">
      <w:pPr>
        <w:rPr>
          <w:b/>
          <w:bCs/>
          <w:rtl/>
          <w:lang w:bidi="ar-EG"/>
        </w:rPr>
      </w:pP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ولد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الحاج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أحمد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المنيل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بمصر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القديمة،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1930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وعاش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حياته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أهالي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أسرة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طيّبة،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وتعرّف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دعوة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وهو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مقتبل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العمر،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والتقى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الإمام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الشهيد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البنا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1942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وباشر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نشاطه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الدعوي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شعبة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المنيل،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القراءة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والعبادة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والتربية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والرياضة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والتسلية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والتثقيف،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حيث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كانت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الشعبة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تضم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المسجد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والنادي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والمدرسة،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وتقدم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لروادها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أنواع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الأنشطة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الروحية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والعقلية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والبدنية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كافة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جهاده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فلسطين</w:t>
      </w:r>
      <w:r w:rsidRPr="00185CAB">
        <w:rPr>
          <w:rFonts w:cs="Arial"/>
          <w:b/>
          <w:bCs/>
          <w:rtl/>
          <w:lang w:bidi="ar-EG"/>
        </w:rPr>
        <w:t>: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وفي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1948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نادى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منادي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الجهاد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يدعو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قتال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الصهاينة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أرض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فلسطين،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أرض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الإسراء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والمعراج،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فلبى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الفتى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النداء،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وذهب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معسكرات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التدريب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ليشارك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الجهاد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كتائب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الذاهبة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فلسطين،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وقد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أبلى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وإخوانه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البلاء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الحسن،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وأذاقوا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اليهود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الهزائم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المتلاحقة،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وقدموا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بطولات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عظيمة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شهد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لها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قادة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الجيش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المصري،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وأثنوا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عليها،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واستعانوا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بها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أحلك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الظروف</w:t>
      </w:r>
      <w:r w:rsidRPr="00185CAB">
        <w:rPr>
          <w:rFonts w:cs="Arial"/>
          <w:b/>
          <w:bCs/>
          <w:rtl/>
          <w:lang w:bidi="ar-EG"/>
        </w:rPr>
        <w:t xml:space="preserve"> </w:t>
      </w:r>
      <w:proofErr w:type="spellStart"/>
      <w:r w:rsidRPr="00185CAB">
        <w:rPr>
          <w:rFonts w:cs="Arial" w:hint="cs"/>
          <w:b/>
          <w:bCs/>
          <w:rtl/>
          <w:lang w:bidi="ar-EG"/>
        </w:rPr>
        <w:t>وأقساها</w:t>
      </w:r>
      <w:proofErr w:type="spellEnd"/>
      <w:r w:rsidRPr="00185CAB">
        <w:rPr>
          <w:rFonts w:cs="Arial" w:hint="cs"/>
          <w:b/>
          <w:bCs/>
          <w:rtl/>
          <w:lang w:bidi="ar-EG"/>
        </w:rPr>
        <w:t>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لفك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الحصار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الجيش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المصري،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وقد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بفضل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الله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ثم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جهاد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ولولا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تدخلات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الدول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الغربية،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وعلى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رأسها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أمريكا،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وخضوع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الحكام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العرب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للإملاءات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الخارجية،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لكان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الحال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غير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الحال،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ولما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بقي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لليهود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وجود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فلسطين،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لولا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الهدنات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المتتابعة،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فكلما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شعر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اليهود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بضعف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مركزهم،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استعانوا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بدول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الغرب،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لإعلان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الهدنة،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لوقف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تقدم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المجاهدين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حل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واغتيال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المرشد</w:t>
      </w:r>
      <w:r w:rsidRPr="00185CAB">
        <w:rPr>
          <w:rFonts w:cs="Arial"/>
          <w:b/>
          <w:bCs/>
          <w:rtl/>
          <w:lang w:bidi="ar-EG"/>
        </w:rPr>
        <w:t>: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صدر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مصر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قرار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الحكومة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العميلة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بحل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8-12-1948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وتدبير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اغتيال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المرشد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البنا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بأيدي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عملاء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السلطة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أكبر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شوارع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القاهرة،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وهو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شارع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الملكة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نازلي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مساء</w:t>
      </w:r>
      <w:r w:rsidRPr="00185CAB">
        <w:rPr>
          <w:rFonts w:cs="Arial"/>
          <w:b/>
          <w:bCs/>
          <w:rtl/>
          <w:lang w:bidi="ar-EG"/>
        </w:rPr>
        <w:t xml:space="preserve"> 12/2/1949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ولما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ذهب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الإمام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البنا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مستشفى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قصر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العيني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وهو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ينزف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يسعفوه،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ومنعوا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الأطباء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ذلك،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حتى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رزقه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الله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الشهادة،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فكان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دمه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لعنة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النظام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الذي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قوَّض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الله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ملكه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بعد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قليلة،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شرّ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ميتة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أندية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القمار،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وبأحضان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الغانيات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فلسطين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المعتقل</w:t>
      </w:r>
      <w:r w:rsidRPr="00185CAB">
        <w:rPr>
          <w:rFonts w:cs="Arial"/>
          <w:b/>
          <w:bCs/>
          <w:rtl/>
          <w:lang w:bidi="ar-EG"/>
        </w:rPr>
        <w:t>: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أما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الأخ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الجمل،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وإخوانه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المجاهدون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فلسطين،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فقد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اعتقلوا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ميادين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المعارك،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ونُقلوا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معتقل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الطور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وعيون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موسى،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وهذا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هو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تكريم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الأبطال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عند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العملاء،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وعبيد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الاستعمار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حكام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مصر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آنذاك</w:t>
      </w:r>
      <w:r w:rsidRPr="00185CAB">
        <w:rPr>
          <w:rFonts w:cs="Arial"/>
          <w:b/>
          <w:bCs/>
          <w:rtl/>
          <w:lang w:bidi="ar-EG"/>
        </w:rPr>
        <w:t>!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وفي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1951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التحق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بإخوانه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لمقاتلة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الإنجليز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قناة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السويس،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وأبلى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البلاء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الحسن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وفي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1954</w:t>
      </w:r>
      <w:r w:rsidRPr="00185CAB">
        <w:rPr>
          <w:rFonts w:cs="Arial" w:hint="cs"/>
          <w:b/>
          <w:bCs/>
          <w:rtl/>
          <w:lang w:bidi="ar-EG"/>
        </w:rPr>
        <w:t>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زجّه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الأوغاد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السجن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الحربي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الآلاف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إخوانه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بأمر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الطاغية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عبدالناصر،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ثم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اعتقل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مرة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ثالثة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1965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ذلك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فالصبر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والمصابرة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سلاح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والاحتساب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وطلب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الأجر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الله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هو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بغيتهم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وهدفهم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نشاطه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الخيري</w:t>
      </w:r>
      <w:r w:rsidRPr="00185CAB">
        <w:rPr>
          <w:rFonts w:cs="Arial"/>
          <w:b/>
          <w:bCs/>
          <w:rtl/>
          <w:lang w:bidi="ar-EG"/>
        </w:rPr>
        <w:t>: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وعقب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خروجه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السجن،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شرع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الخيري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أوساط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الناس،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وبخاصة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الفقراء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والأرامل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واليتامى،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فساهم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إخوانه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إنشاء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العديد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الجمعيات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الخيرية،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ودور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الحضانة،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والمدارس،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والمشاغل،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ودور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الأيتام،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والمساجد،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ومراكز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تحفيظ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القرآن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الكريم،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والمستشفيات،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وتيسير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الزواج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للشباب،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وتقديم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العون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للمرضى،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حتى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وصفته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جريدة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الجمهورية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القاهرية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بالرجل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الذي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ينام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أربع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ساعات،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ويقضي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باقي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أوقاته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الناس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وفي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1979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انتخبه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أهل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دائرته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ليمثلهم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مجلس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الشعب،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ثم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انتخبوه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ثانية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1984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ثم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ثالثة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1987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فكان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نعم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النائب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البرلمان،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ممثلاً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للجماهير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المؤمنة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lastRenderedPageBreak/>
        <w:t>ومن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الغريب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هذا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البطل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ورجل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الخير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والإحسان،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تلاحقه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سلطات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الأمن،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وتعتقله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أكتوبر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1990</w:t>
      </w:r>
      <w:r w:rsidRPr="00185CAB">
        <w:rPr>
          <w:rFonts w:cs="Arial" w:hint="cs"/>
          <w:b/>
          <w:bCs/>
          <w:rtl/>
          <w:lang w:bidi="ar-EG"/>
        </w:rPr>
        <w:t>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الكثير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القيادات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الشعبية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والنقابية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والجامعية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والطلابية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بتهمة</w:t>
      </w:r>
      <w:r w:rsidRPr="00185CAB">
        <w:rPr>
          <w:rFonts w:cs="Arial"/>
          <w:b/>
          <w:bCs/>
          <w:rtl/>
          <w:lang w:bidi="ar-EG"/>
        </w:rPr>
        <w:t xml:space="preserve"> «</w:t>
      </w:r>
      <w:r w:rsidRPr="00185CAB">
        <w:rPr>
          <w:rFonts w:cs="Arial" w:hint="cs"/>
          <w:b/>
          <w:bCs/>
          <w:rtl/>
          <w:lang w:bidi="ar-EG"/>
        </w:rPr>
        <w:t>التحرك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أجل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القضية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الفلسطينية،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والإساءة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دولة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صديقة</w:t>
      </w:r>
      <w:r w:rsidRPr="00185CAB">
        <w:rPr>
          <w:rFonts w:cs="Arial" w:hint="eastAsia"/>
          <w:b/>
          <w:bCs/>
          <w:rtl/>
          <w:lang w:bidi="ar-EG"/>
        </w:rPr>
        <w:t>»</w:t>
      </w:r>
      <w:r w:rsidRPr="00185CAB">
        <w:rPr>
          <w:rFonts w:cs="Arial"/>
          <w:b/>
          <w:bCs/>
          <w:rtl/>
          <w:lang w:bidi="ar-EG"/>
        </w:rPr>
        <w:t xml:space="preserve"> (</w:t>
      </w:r>
      <w:r w:rsidRPr="00185CAB">
        <w:rPr>
          <w:rFonts w:cs="Arial" w:hint="cs"/>
          <w:b/>
          <w:bCs/>
          <w:rtl/>
          <w:lang w:bidi="ar-EG"/>
        </w:rPr>
        <w:t>إسرائيل</w:t>
      </w:r>
      <w:r w:rsidRPr="00185CAB">
        <w:rPr>
          <w:rFonts w:cs="Arial"/>
          <w:b/>
          <w:bCs/>
          <w:rtl/>
          <w:lang w:bidi="ar-EG"/>
        </w:rPr>
        <w:t>)!!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ثم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يعاد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اعتقاله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1995</w:t>
      </w:r>
      <w:r w:rsidRPr="00185CAB">
        <w:rPr>
          <w:rFonts w:cs="Arial" w:hint="cs"/>
          <w:b/>
          <w:bCs/>
          <w:rtl/>
          <w:lang w:bidi="ar-EG"/>
        </w:rPr>
        <w:t>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عشرات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القيادات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السياسية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والنقابية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والجامعية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والشعبية،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وكانت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التهمة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هذه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المرة</w:t>
      </w:r>
      <w:r w:rsidRPr="00185CAB">
        <w:rPr>
          <w:rFonts w:cs="Arial"/>
          <w:b/>
          <w:bCs/>
          <w:rtl/>
          <w:lang w:bidi="ar-EG"/>
        </w:rPr>
        <w:t xml:space="preserve">: </w:t>
      </w:r>
      <w:r w:rsidRPr="00185CAB">
        <w:rPr>
          <w:rFonts w:cs="Arial" w:hint="cs"/>
          <w:b/>
          <w:bCs/>
          <w:rtl/>
          <w:lang w:bidi="ar-EG"/>
        </w:rPr>
        <w:t>الاستعداد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لخوض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الانتخابات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البرلمانية</w:t>
      </w:r>
      <w:r w:rsidRPr="00185CAB">
        <w:rPr>
          <w:rFonts w:cs="Arial"/>
          <w:b/>
          <w:bCs/>
          <w:rtl/>
          <w:lang w:bidi="ar-EG"/>
        </w:rPr>
        <w:t>!!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وهكذا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عاش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هذا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البطل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حياته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الجهاد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فلسطين،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قناة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السويس،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مجالات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الخير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والخدمات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الإنسانية،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وسط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الجماهير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أبناء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مصر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وخاصة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الفقراء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والمعوزين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وذوي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الحاجات،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فكان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صورة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مشرقة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مضيئة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يجب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يكون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عليه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الدعاة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المسلمون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صفاته</w:t>
      </w:r>
      <w:r w:rsidRPr="00185CAB">
        <w:rPr>
          <w:rFonts w:cs="Arial"/>
          <w:b/>
          <w:bCs/>
          <w:rtl/>
          <w:lang w:bidi="ar-EG"/>
        </w:rPr>
        <w:t>: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لقد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عُرف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الأخ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بدماثة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الخلق،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والتواضع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وبشاشة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الوجه،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والمسارعة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إغاثة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الملهوف،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ونجدة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المنكوب،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ونصرة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المظلوم،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ومساعدة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الأرامل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والأيتام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والفقراء،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واعتزازه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الدائم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بانتمائه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وكان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يحظى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باحترام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كبير،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حتى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ضباط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جهاز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الدولة،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فضلاً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شعبيتـه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الكـاسحة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لدى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الجماهير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التي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تعتبره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لسانهـا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الناطق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مجلس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الـشعب،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ونصيرهـا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الدائم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فـي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السعي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لنيل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حقوقهـا،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فالرجـل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يعيش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مشكلات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الناس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وقضاياهم،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ويسعى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مصلحتهم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قدر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طاقته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وإمكاناته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أقواله</w:t>
      </w:r>
      <w:r w:rsidRPr="00185CAB">
        <w:rPr>
          <w:rFonts w:cs="Arial"/>
          <w:b/>
          <w:bCs/>
          <w:rtl/>
          <w:lang w:bidi="ar-EG"/>
        </w:rPr>
        <w:t>: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eastAsia"/>
          <w:b/>
          <w:bCs/>
          <w:rtl/>
          <w:lang w:bidi="ar-EG"/>
        </w:rPr>
        <w:t>«</w:t>
      </w:r>
      <w:r w:rsidRPr="00185CAB">
        <w:rPr>
          <w:rFonts w:cs="Arial" w:hint="cs"/>
          <w:b/>
          <w:bCs/>
          <w:rtl/>
          <w:lang w:bidi="ar-EG"/>
        </w:rPr>
        <w:t>إن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نواب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البرلمان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يبذلون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جهداً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فوق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الطاقة،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فنحن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ننادي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الحكومة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ونطالبها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بتطبيق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قوانين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الشريعة،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ونتقدم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بطلبات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إحاطة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كثيرة،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وأسئلة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واستجوابات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للوصول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نريد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مصالح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الشعب،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ونرفض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القوانين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التي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تعرض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علينا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وتخالف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الشريعة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الإسلامية،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وسبق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اتفقنا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موضوع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قانون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الأحوال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الشخصية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الذي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أقره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مجمع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البحوث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الإسلامية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بالأزهر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الشريف،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فقد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وفقنا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ذلك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والحمد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لله،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تقدمنا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بثلاثة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عشر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قانوناً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قوانين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الشريعة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الإسلامية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البرلمان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إنني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أشك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قوى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كلها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مجتمعة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ضرب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الإسلام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والمسلمين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مصر،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مقدمتها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نوادي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الروتاري</w:t>
      </w:r>
      <w:r w:rsidRPr="00185CAB">
        <w:rPr>
          <w:rFonts w:cs="Arial"/>
          <w:b/>
          <w:bCs/>
          <w:rtl/>
          <w:lang w:bidi="ar-EG"/>
        </w:rPr>
        <w:t xml:space="preserve"> </w:t>
      </w:r>
      <w:proofErr w:type="spellStart"/>
      <w:r w:rsidRPr="00185CAB">
        <w:rPr>
          <w:rFonts w:cs="Arial" w:hint="cs"/>
          <w:b/>
          <w:bCs/>
          <w:rtl/>
          <w:lang w:bidi="ar-EG"/>
        </w:rPr>
        <w:t>والليونز</w:t>
      </w:r>
      <w:proofErr w:type="spellEnd"/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ومؤسسة</w:t>
      </w:r>
      <w:r w:rsidRPr="00185CAB">
        <w:rPr>
          <w:rFonts w:cs="Arial"/>
          <w:b/>
          <w:bCs/>
          <w:rtl/>
          <w:lang w:bidi="ar-EG"/>
        </w:rPr>
        <w:t xml:space="preserve"> </w:t>
      </w:r>
      <w:proofErr w:type="spellStart"/>
      <w:r w:rsidRPr="00185CAB">
        <w:rPr>
          <w:rFonts w:cs="Arial" w:hint="cs"/>
          <w:b/>
          <w:bCs/>
          <w:rtl/>
          <w:lang w:bidi="ar-EG"/>
        </w:rPr>
        <w:t>بيلان</w:t>
      </w:r>
      <w:proofErr w:type="spellEnd"/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الأمريكية،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والشيوعيون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والعلمانيون،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ورائهم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الماسونية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العالمية،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وهي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اليد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الخفية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التي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تتحرك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مصر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بشكل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كبير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لضرب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الإسلام،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لأن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هؤلاء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الأعداء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يدركون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مصر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هي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قلعة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الإسلام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العالم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العربي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والإسلامي،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وأن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المخابرات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الأمريكية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والإسرائيلية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تعمل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بدأب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محاولة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الإيقاع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بالحركة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الإسلامية،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وتشويه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صورتها،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لافتعال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أحداث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ونسبتها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التيار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الإسلامي،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فلنكن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حذر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يدبره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الأعداء</w:t>
      </w:r>
      <w:r w:rsidRPr="00185CAB">
        <w:rPr>
          <w:rFonts w:cs="Arial" w:hint="eastAsia"/>
          <w:b/>
          <w:bCs/>
          <w:rtl/>
          <w:lang w:bidi="ar-EG"/>
        </w:rPr>
        <w:t>»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قالوا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عنه</w:t>
      </w:r>
      <w:r w:rsidRPr="00185CAB">
        <w:rPr>
          <w:rFonts w:cs="Arial"/>
          <w:b/>
          <w:bCs/>
          <w:rtl/>
          <w:lang w:bidi="ar-EG"/>
        </w:rPr>
        <w:t>: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يقول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عنه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المرشد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الخامس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الأستاذ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مصطفى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مشهور</w:t>
      </w:r>
      <w:r w:rsidRPr="00185CAB">
        <w:rPr>
          <w:rFonts w:cs="Arial"/>
          <w:b/>
          <w:bCs/>
          <w:rtl/>
          <w:lang w:bidi="ar-EG"/>
        </w:rPr>
        <w:t>: «</w:t>
      </w:r>
      <w:r w:rsidRPr="00185CAB">
        <w:rPr>
          <w:rFonts w:cs="Arial" w:hint="cs"/>
          <w:b/>
          <w:bCs/>
          <w:rtl/>
          <w:lang w:bidi="ar-EG"/>
        </w:rPr>
        <w:t>إن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الأخ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الرعيل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الأول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الذي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شارك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كتائب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حرب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فلسطين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1948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وقضى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حياته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خدمة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قضايا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شعبه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وأمته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الإسلامية،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وواجه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المحن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صابراً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محتسباً</w:t>
      </w:r>
      <w:r w:rsidRPr="00185CAB">
        <w:rPr>
          <w:rFonts w:cs="Arial" w:hint="eastAsia"/>
          <w:b/>
          <w:bCs/>
          <w:rtl/>
          <w:lang w:bidi="ar-EG"/>
        </w:rPr>
        <w:t>»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ويقول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الأستاذ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صلاح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عبدالمقصود</w:t>
      </w:r>
      <w:r w:rsidRPr="00185CAB">
        <w:rPr>
          <w:rFonts w:cs="Arial"/>
          <w:b/>
          <w:bCs/>
          <w:rtl/>
          <w:lang w:bidi="ar-EG"/>
        </w:rPr>
        <w:t>: «</w:t>
      </w:r>
      <w:r w:rsidRPr="00185CAB">
        <w:rPr>
          <w:rFonts w:cs="Arial" w:hint="cs"/>
          <w:b/>
          <w:bCs/>
          <w:rtl/>
          <w:lang w:bidi="ar-EG"/>
        </w:rPr>
        <w:t>لقد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شرف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الاعتقال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الجمل،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شرف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الاتهام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بنفس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التهمة،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وهي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التحرك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أجل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القضية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الفلسطينية،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والإساءة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دولة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صديقة</w:t>
      </w:r>
      <w:r w:rsidRPr="00185CAB">
        <w:rPr>
          <w:rFonts w:cs="Arial"/>
          <w:b/>
          <w:bCs/>
          <w:rtl/>
          <w:lang w:bidi="ar-EG"/>
        </w:rPr>
        <w:t xml:space="preserve"> «</w:t>
      </w:r>
      <w:r w:rsidRPr="00185CAB">
        <w:rPr>
          <w:rFonts w:cs="Arial" w:hint="cs"/>
          <w:b/>
          <w:bCs/>
          <w:rtl/>
          <w:lang w:bidi="ar-EG"/>
        </w:rPr>
        <w:t>إسرائيل</w:t>
      </w:r>
      <w:r w:rsidRPr="00185CAB">
        <w:rPr>
          <w:rFonts w:cs="Arial" w:hint="eastAsia"/>
          <w:b/>
          <w:bCs/>
          <w:rtl/>
          <w:lang w:bidi="ar-EG"/>
        </w:rPr>
        <w:t>»</w:t>
      </w:r>
      <w:r w:rsidRPr="00185CAB">
        <w:rPr>
          <w:rFonts w:cs="Arial"/>
          <w:b/>
          <w:bCs/>
          <w:rtl/>
          <w:lang w:bidi="ar-EG"/>
        </w:rPr>
        <w:t>!!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وقد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أودعت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السجن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الدكتور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أحمد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عمر،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الأمين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العام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المساعد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لنقابة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الأطباء،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زنزانة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واحدة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بسجن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استقبال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طرة،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فكان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الأخ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نعم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الرائد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والأب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لكل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السجناء،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وقد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أنشأ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إخوانه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السجن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مجموعة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ورش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تدرس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القضايا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الوطنية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والإسلامية،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إضافة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عدد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كتاتيب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تحفيظ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القرآن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الكريم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ومدارس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العلوم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الشرعية،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والإنسانية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والكونية،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وكانت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فترة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حافلة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بالفائدة،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إذ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استطاع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أغلب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حفظ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القرآن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الكريم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وقت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قياسي،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إضافة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دراسة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العديد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العلوم،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وقد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أصيب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المجاهد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بأزمة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قلبية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نقل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إثرها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مستشفى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قصر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العيني</w:t>
      </w:r>
      <w:r w:rsidRPr="00185CAB">
        <w:rPr>
          <w:rFonts w:cs="Arial"/>
          <w:b/>
          <w:bCs/>
          <w:rtl/>
          <w:lang w:bidi="ar-EG"/>
        </w:rPr>
        <w:t xml:space="preserve"> </w:t>
      </w:r>
      <w:proofErr w:type="spellStart"/>
      <w:r w:rsidRPr="00185CAB">
        <w:rPr>
          <w:rFonts w:cs="Arial" w:hint="cs"/>
          <w:b/>
          <w:bCs/>
          <w:rtl/>
          <w:lang w:bidi="ar-EG"/>
        </w:rPr>
        <w:t>لتجرى</w:t>
      </w:r>
      <w:proofErr w:type="spellEnd"/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عملية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القلب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المفتوح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تحت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الحراسة،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ولم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يشفع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المرض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بالإفراج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عنه،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مثلما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تعامل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الدولة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عتاة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المجرمين،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ولم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يفرج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عنه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بنصف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المدة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أو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ثلاثة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أرباع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المدة،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يحدث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السجناء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الجنائيين،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أمضى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المدة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كاملة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غير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منقوصة،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وخرج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ليستأنف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مسيرته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الجهاد،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هي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أسابيع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حتى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لقي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ربه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راضياً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مرضياً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الله</w:t>
      </w:r>
      <w:r w:rsidRPr="00185CAB">
        <w:rPr>
          <w:rFonts w:cs="Arial" w:hint="eastAsia"/>
          <w:b/>
          <w:bCs/>
          <w:rtl/>
          <w:lang w:bidi="ar-EG"/>
        </w:rPr>
        <w:t>»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وفاته</w:t>
      </w:r>
      <w:r w:rsidRPr="00185CAB">
        <w:rPr>
          <w:rFonts w:cs="Arial"/>
          <w:b/>
          <w:bCs/>
          <w:rtl/>
          <w:lang w:bidi="ar-EG"/>
        </w:rPr>
        <w:t>: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lastRenderedPageBreak/>
        <w:t>وبعد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حياة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حافلة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بالبذل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والعطاء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والجهاد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والصبر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والثبات،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لقي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المربي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الفاضل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الأستاذ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الجمل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ربه،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فجر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الأربعاء</w:t>
      </w:r>
      <w:r w:rsidRPr="00185CAB">
        <w:rPr>
          <w:rFonts w:cs="Arial"/>
          <w:b/>
          <w:bCs/>
          <w:rtl/>
          <w:lang w:bidi="ar-EG"/>
        </w:rPr>
        <w:t xml:space="preserve"> 9 </w:t>
      </w:r>
      <w:r w:rsidRPr="00185CAB">
        <w:rPr>
          <w:rFonts w:cs="Arial" w:hint="cs"/>
          <w:b/>
          <w:bCs/>
          <w:rtl/>
          <w:lang w:bidi="ar-EG"/>
        </w:rPr>
        <w:t>جمادى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الآخرة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سنة</w:t>
      </w:r>
      <w:r w:rsidRPr="00185CAB">
        <w:rPr>
          <w:rFonts w:cs="Arial"/>
          <w:b/>
          <w:bCs/>
          <w:rtl/>
          <w:lang w:bidi="ar-EG"/>
        </w:rPr>
        <w:t xml:space="preserve"> 1419</w:t>
      </w:r>
      <w:r w:rsidRPr="00185CAB">
        <w:rPr>
          <w:rFonts w:cs="Arial" w:hint="cs"/>
          <w:b/>
          <w:bCs/>
          <w:rtl/>
          <w:lang w:bidi="ar-EG"/>
        </w:rPr>
        <w:t>هـ</w:t>
      </w:r>
      <w:r w:rsidRPr="00185CAB">
        <w:rPr>
          <w:rFonts w:cs="Arial"/>
          <w:b/>
          <w:bCs/>
          <w:rtl/>
          <w:lang w:bidi="ar-EG"/>
        </w:rPr>
        <w:t xml:space="preserve">  30/9/1998</w:t>
      </w:r>
      <w:r w:rsidRPr="00185CAB">
        <w:rPr>
          <w:rFonts w:cs="Arial" w:hint="cs"/>
          <w:b/>
          <w:bCs/>
          <w:rtl/>
          <w:lang w:bidi="ar-EG"/>
        </w:rPr>
        <w:t>م،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وقد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شارك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تشييعه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عدة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آلاف،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وعلى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رأسهم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الأستاذ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مصطفى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مشهور،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وصُلي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عليه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مسجد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الباشا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بحي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المنيل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بالقاهرة،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عقب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صلاة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الظهر،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ودفن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إلى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جوار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مرشدي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الإخوان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المسلمين</w:t>
      </w:r>
      <w:r w:rsidRPr="00185CAB">
        <w:rPr>
          <w:rFonts w:cs="Arial"/>
          <w:b/>
          <w:bCs/>
          <w:rtl/>
          <w:lang w:bidi="ar-EG"/>
        </w:rPr>
        <w:t xml:space="preserve">: </w:t>
      </w:r>
      <w:r w:rsidRPr="00185CAB">
        <w:rPr>
          <w:rFonts w:cs="Arial" w:hint="cs"/>
          <w:b/>
          <w:bCs/>
          <w:rtl/>
          <w:lang w:bidi="ar-EG"/>
        </w:rPr>
        <w:t>عمر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التلمساني،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ومحمد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حامد</w:t>
      </w:r>
      <w:r w:rsidRPr="00185CAB">
        <w:rPr>
          <w:rFonts w:cs="Arial"/>
          <w:b/>
          <w:bCs/>
          <w:rtl/>
          <w:lang w:bidi="ar-EG"/>
        </w:rPr>
        <w:t xml:space="preserve"> </w:t>
      </w:r>
      <w:proofErr w:type="spellStart"/>
      <w:r w:rsidRPr="00185CAB">
        <w:rPr>
          <w:rFonts w:cs="Arial" w:hint="cs"/>
          <w:b/>
          <w:bCs/>
          <w:rtl/>
          <w:lang w:bidi="ar-EG"/>
        </w:rPr>
        <w:t>أبوالنصر</w:t>
      </w:r>
      <w:proofErr w:type="spellEnd"/>
      <w:r w:rsidRPr="00185CAB">
        <w:rPr>
          <w:rFonts w:cs="Arial" w:hint="cs"/>
          <w:b/>
          <w:bCs/>
          <w:rtl/>
          <w:lang w:bidi="ar-EG"/>
        </w:rPr>
        <w:t>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وكان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عمره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يناهز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الثامنة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والستين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  <w:r w:rsidRPr="00185CAB">
        <w:rPr>
          <w:rFonts w:cs="Arial" w:hint="cs"/>
          <w:b/>
          <w:bCs/>
          <w:rtl/>
          <w:lang w:bidi="ar-EG"/>
        </w:rPr>
        <w:t>رحمه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الله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رحمة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واسعة،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وأسكنه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فسيح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جناته،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مع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النبيين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والصديقين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والشهداء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والصالحين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وحسن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أولئك</w:t>
      </w:r>
      <w:r w:rsidRPr="00185CAB">
        <w:rPr>
          <w:rFonts w:cs="Arial"/>
          <w:b/>
          <w:bCs/>
          <w:rtl/>
          <w:lang w:bidi="ar-EG"/>
        </w:rPr>
        <w:t xml:space="preserve"> </w:t>
      </w:r>
      <w:r w:rsidRPr="00185CAB">
        <w:rPr>
          <w:rFonts w:cs="Arial" w:hint="cs"/>
          <w:b/>
          <w:bCs/>
          <w:rtl/>
          <w:lang w:bidi="ar-EG"/>
        </w:rPr>
        <w:t>رفيقاً</w:t>
      </w:r>
      <w:r w:rsidRPr="00185CAB">
        <w:rPr>
          <w:rFonts w:cs="Arial"/>
          <w:b/>
          <w:bCs/>
          <w:rtl/>
          <w:lang w:bidi="ar-EG"/>
        </w:rPr>
        <w:t>.</w:t>
      </w:r>
    </w:p>
    <w:p w:rsidR="00185CAB" w:rsidRPr="00185CAB" w:rsidRDefault="00185CAB" w:rsidP="00185CAB">
      <w:pPr>
        <w:rPr>
          <w:b/>
          <w:bCs/>
          <w:rtl/>
          <w:lang w:bidi="ar-EG"/>
        </w:rPr>
      </w:pPr>
    </w:p>
    <w:p w:rsidR="00185CAB" w:rsidRPr="00185CAB" w:rsidRDefault="00185CAB" w:rsidP="00185CAB">
      <w:pPr>
        <w:rPr>
          <w:b/>
          <w:bCs/>
          <w:rtl/>
          <w:lang w:bidi="ar-EG"/>
        </w:rPr>
      </w:pPr>
    </w:p>
    <w:p w:rsidR="00185CAB" w:rsidRPr="00185CAB" w:rsidRDefault="00185CAB" w:rsidP="00185CAB">
      <w:pPr>
        <w:rPr>
          <w:b/>
          <w:bCs/>
          <w:rtl/>
          <w:lang w:bidi="ar-EG"/>
        </w:rPr>
      </w:pPr>
    </w:p>
    <w:p w:rsidR="00185CAB" w:rsidRPr="00185CAB" w:rsidRDefault="00185CAB" w:rsidP="00185CAB">
      <w:pPr>
        <w:rPr>
          <w:b/>
          <w:bCs/>
          <w:rtl/>
          <w:lang w:bidi="ar-EG"/>
        </w:rPr>
      </w:pPr>
    </w:p>
    <w:p w:rsidR="00185CAB" w:rsidRPr="00185CAB" w:rsidRDefault="00185CAB" w:rsidP="00185CAB">
      <w:pPr>
        <w:rPr>
          <w:b/>
          <w:bCs/>
          <w:rtl/>
          <w:lang w:bidi="ar-EG"/>
        </w:rPr>
      </w:pPr>
    </w:p>
    <w:p w:rsidR="00185CAB" w:rsidRPr="00185CAB" w:rsidRDefault="00185CAB" w:rsidP="00185CAB">
      <w:pPr>
        <w:rPr>
          <w:b/>
          <w:bCs/>
          <w:rtl/>
          <w:lang w:bidi="ar-EG"/>
        </w:rPr>
      </w:pPr>
    </w:p>
    <w:p w:rsidR="00185CAB" w:rsidRPr="00185CAB" w:rsidRDefault="00185CAB">
      <w:pPr>
        <w:rPr>
          <w:rFonts w:hint="cs"/>
          <w:b/>
          <w:bCs/>
          <w:lang w:bidi="ar-EG"/>
        </w:rPr>
      </w:pPr>
    </w:p>
    <w:sectPr w:rsidR="00185CAB" w:rsidRPr="00185CAB" w:rsidSect="00D747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15"/>
    <w:rsid w:val="00185CAB"/>
    <w:rsid w:val="00904A15"/>
    <w:rsid w:val="00D74704"/>
    <w:rsid w:val="00E1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5546</Characters>
  <Application>Microsoft Office Word</Application>
  <DocSecurity>0</DocSecurity>
  <Lines>46</Lines>
  <Paragraphs>13</Paragraphs>
  <ScaleCrop>false</ScaleCrop>
  <Company>ddd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2</cp:revision>
  <dcterms:created xsi:type="dcterms:W3CDTF">2015-10-04T09:50:00Z</dcterms:created>
  <dcterms:modified xsi:type="dcterms:W3CDTF">2015-10-04T09:54:00Z</dcterms:modified>
</cp:coreProperties>
</file>