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72704A" w:rsidRDefault="0072704A" w:rsidP="0072704A">
      <w:pPr>
        <w:jc w:val="center"/>
        <w:rPr>
          <w:rFonts w:hint="cs"/>
          <w:b/>
          <w:bCs/>
          <w:rtl/>
          <w:lang w:bidi="ar-EG"/>
        </w:rPr>
      </w:pPr>
      <w:r w:rsidRPr="0072704A">
        <w:rPr>
          <w:rFonts w:hint="cs"/>
          <w:b/>
          <w:bCs/>
          <w:rtl/>
          <w:lang w:bidi="ar-EG"/>
        </w:rPr>
        <w:t>من هو ..... الشيخ حسن ايوب</w:t>
      </w:r>
    </w:p>
    <w:p w:rsidR="0072704A" w:rsidRPr="0072704A" w:rsidRDefault="0072704A">
      <w:pPr>
        <w:rPr>
          <w:rFonts w:hint="cs"/>
          <w:b/>
          <w:bCs/>
          <w:rtl/>
          <w:lang w:bidi="ar-EG"/>
        </w:rPr>
      </w:pPr>
    </w:p>
    <w:p w:rsidR="0072704A" w:rsidRPr="0072704A" w:rsidRDefault="0072704A">
      <w:pPr>
        <w:rPr>
          <w:rFonts w:hint="cs"/>
          <w:b/>
          <w:bCs/>
          <w:rtl/>
          <w:lang w:bidi="ar-EG"/>
        </w:rPr>
      </w:pP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الشيخ حسن محمد أيوب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(</w:t>
      </w:r>
      <w:hyperlink r:id="rId5" w:tooltip="1918" w:history="1"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</w:rPr>
          <w:t>1918</w:t>
        </w:r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م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-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6" w:tooltip="1429 هـ" w:history="1"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</w:rPr>
          <w:t xml:space="preserve">1429 </w:t>
        </w:r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هـ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/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7" w:tooltip="2008" w:history="1"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</w:rPr>
          <w:t>2008</w:t>
        </w:r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م</w:t>
        </w:r>
      </w:hyperlink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) 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داعية إسلامي معروف ومن علماء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8" w:tooltip="الأزهر" w:history="1"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الأزهر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ومن الرعيل الأول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9" w:tooltip="الإخوان المسلمون" w:history="1"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للإخوان المسلمين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0" w:tooltip="مصر" w:history="1"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مصر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من مواليد قرية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1" w:tooltip="فيشا الكبرى" w:history="1">
        <w:proofErr w:type="spellStart"/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فيشا</w:t>
        </w:r>
        <w:proofErr w:type="spellEnd"/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 xml:space="preserve"> الكبرى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2" w:tooltip="مركز منوف" w:history="1"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 xml:space="preserve">بمركز </w:t>
        </w:r>
        <w:proofErr w:type="spellStart"/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منوف</w:t>
        </w:r>
      </w:hyperlink>
      <w:hyperlink r:id="rId13" w:tooltip="محافظة المنوفية" w:history="1"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>بمحافظة</w:t>
        </w:r>
        <w:proofErr w:type="spellEnd"/>
        <w:r w:rsidRPr="0072704A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  <w:rtl/>
          </w:rPr>
          <w:t xml:space="preserve"> المنوفية</w:t>
        </w:r>
      </w:hyperlink>
    </w:p>
    <w:p w:rsidR="0072704A" w:rsidRPr="0072704A" w:rsidRDefault="0072704A">
      <w:pPr>
        <w:rPr>
          <w:rFonts w:hint="cs"/>
          <w:b/>
          <w:bCs/>
          <w:rtl/>
          <w:lang w:bidi="ar-EG"/>
        </w:rPr>
      </w:pPr>
      <w:r w:rsidRPr="0072704A">
        <w:rPr>
          <w:rFonts w:hint="cs"/>
          <w:b/>
          <w:bCs/>
          <w:rtl/>
          <w:lang w:bidi="ar-EG"/>
        </w:rPr>
        <w:t>انضم الى جماعة الاخوان مبكرا</w:t>
      </w:r>
    </w:p>
    <w:p w:rsidR="0072704A" w:rsidRPr="0072704A" w:rsidRDefault="0072704A">
      <w:pPr>
        <w:rPr>
          <w:rFonts w:hint="cs"/>
          <w:b/>
          <w:bCs/>
          <w:rtl/>
          <w:lang w:bidi="ar-EG"/>
        </w:rPr>
      </w:pP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لقِيَ الشيخ أشدَّ ألوان التعذيب أثناء فترة اعتقاله في مصر التي قاربت 5 اعوام بسبب انتمائه لجماعة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4" w:tooltip="الإخوان المسلمين" w:history="1"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الإخوان المسلمين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 عهد الرئيس الراحل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5" w:tooltip="جمال عبد الناصر" w:history="1"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جمال عبد الناصر</w:t>
        </w:r>
      </w:hyperlink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.</w:t>
      </w:r>
    </w:p>
    <w:p w:rsidR="0072704A" w:rsidRPr="0072704A" w:rsidRDefault="0072704A" w:rsidP="0072704A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5" w:lineRule="atLeast"/>
        <w:ind w:left="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تخرج في كلية أصول الدين</w:t>
      </w:r>
      <w:r w:rsidRPr="0072704A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6" w:tooltip="جامعة الأزهر" w:history="1">
        <w:r w:rsidRPr="0072704A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جامعة الأزهر</w:t>
        </w:r>
      </w:hyperlink>
      <w:r w:rsidRPr="0072704A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سنة</w:t>
      </w:r>
      <w:r w:rsidRPr="0072704A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7" w:tooltip="1949" w:history="1">
        <w:r w:rsidRPr="0072704A">
          <w:rPr>
            <w:rFonts w:ascii="Arial" w:eastAsia="Times New Roman" w:hAnsi="Arial" w:cs="Arial"/>
            <w:b/>
            <w:bCs/>
            <w:color w:val="0B0080"/>
            <w:sz w:val="23"/>
            <w:u w:val="single"/>
          </w:rPr>
          <w:t>1949</w:t>
        </w:r>
        <w:r w:rsidRPr="0072704A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م</w:t>
        </w:r>
      </w:hyperlink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،</w:t>
      </w:r>
    </w:p>
    <w:p w:rsidR="0072704A" w:rsidRPr="0072704A" w:rsidRDefault="0072704A" w:rsidP="0072704A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5" w:lineRule="atLeast"/>
        <w:ind w:left="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وعمل بعد تخرجه مدرِّسًا بوزارة التربية والتعليم،</w:t>
      </w:r>
    </w:p>
    <w:p w:rsidR="0072704A" w:rsidRPr="0072704A" w:rsidRDefault="0072704A" w:rsidP="0072704A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5" w:lineRule="atLeast"/>
        <w:ind w:left="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 xml:space="preserve">ثم موجِّهًا بوزارة </w:t>
      </w:r>
      <w:proofErr w:type="spellStart"/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الأوقاف،</w:t>
      </w:r>
      <w:proofErr w:type="spellEnd"/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 xml:space="preserve"> ثم مديرًا للمكتب الفني </w:t>
      </w:r>
      <w:proofErr w:type="spellStart"/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بها</w:t>
      </w:r>
      <w:proofErr w:type="spellEnd"/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</w:rPr>
        <w:t>.</w:t>
      </w:r>
    </w:p>
    <w:p w:rsidR="0072704A" w:rsidRPr="0072704A" w:rsidRDefault="0072704A" w:rsidP="0072704A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5" w:lineRule="atLeast"/>
        <w:ind w:left="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انتقل بعد ذلك للعمل</w:t>
      </w:r>
      <w:r w:rsidRPr="0072704A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8" w:tooltip="دولة الكويت" w:history="1">
        <w:r w:rsidRPr="0072704A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بدولة الكويت</w:t>
        </w:r>
      </w:hyperlink>
      <w:r w:rsidRPr="0072704A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كواعظ وخبير ومؤلف،</w:t>
      </w:r>
    </w:p>
    <w:p w:rsidR="0072704A" w:rsidRPr="0072704A" w:rsidRDefault="0072704A" w:rsidP="0072704A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5" w:lineRule="atLeast"/>
        <w:ind w:left="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ثم انتقل للعمل في</w:t>
      </w:r>
      <w:r w:rsidRPr="0072704A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19" w:tooltip="المملكة العربية السعودية" w:history="1">
        <w:r w:rsidRPr="0072704A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المملكة العربية السعودية</w:t>
        </w:r>
      </w:hyperlink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؛</w:t>
      </w:r>
    </w:p>
    <w:p w:rsidR="0072704A" w:rsidRPr="0072704A" w:rsidRDefault="0072704A" w:rsidP="0072704A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5" w:lineRule="atLeast"/>
        <w:ind w:left="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فَعُيِّنَ أستاذًا في الثقافة الإسلامية</w:t>
      </w:r>
      <w:r w:rsidRPr="0072704A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20" w:tooltip="جامعة الملك عبد العزيز" w:history="1">
        <w:r w:rsidRPr="0072704A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بجامعة الملك عبد العزيز</w:t>
        </w:r>
      </w:hyperlink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،</w:t>
      </w:r>
    </w:p>
    <w:p w:rsidR="0072704A" w:rsidRPr="0072704A" w:rsidRDefault="0072704A" w:rsidP="0072704A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5" w:lineRule="atLeast"/>
        <w:ind w:left="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ثم أستاذًا بمعهد إعداد الدعاة بمكة المكرمة</w:t>
      </w:r>
    </w:p>
    <w:p w:rsidR="0072704A" w:rsidRPr="0072704A" w:rsidRDefault="0072704A" w:rsidP="0072704A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65" w:lineRule="atLeast"/>
        <w:ind w:left="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72704A">
        <w:rPr>
          <w:rFonts w:ascii="Arial" w:eastAsia="Times New Roman" w:hAnsi="Arial" w:cs="Arial"/>
          <w:b/>
          <w:bCs/>
          <w:color w:val="252525"/>
          <w:sz w:val="23"/>
          <w:szCs w:val="23"/>
        </w:rPr>
        <w:t>.</w:t>
      </w:r>
    </w:p>
    <w:p w:rsidR="0072704A" w:rsidRPr="0072704A" w:rsidRDefault="0072704A">
      <w:pPr>
        <w:rPr>
          <w:rFonts w:hint="cs"/>
          <w:b/>
          <w:bCs/>
          <w:rtl/>
          <w:lang w:bidi="ar-EG"/>
        </w:rPr>
      </w:pP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توفي مساء يوم الاربعاء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21" w:tooltip="16 يوليو" w:history="1"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</w:rPr>
          <w:t xml:space="preserve">16 </w:t>
        </w:r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يوليو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22" w:tooltip="2008" w:history="1"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</w:rPr>
          <w:t>2008</w:t>
        </w:r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م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 xml:space="preserve">عن عمر يناهز </w:t>
      </w:r>
      <w:proofErr w:type="spellStart"/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ال90</w:t>
      </w:r>
      <w:proofErr w:type="spellEnd"/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 xml:space="preserve"> عاما وتم تشييع جنازته من مسجد </w:t>
      </w:r>
      <w:proofErr w:type="spellStart"/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الأشبكية</w:t>
      </w:r>
      <w:proofErr w:type="spellEnd"/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23" w:tooltip="مدينة منوف" w:history="1"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بمدينة منوف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بجوار مستشفى المواساة في ظهر الخميس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24" w:tooltip="17 يوليو" w:history="1"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</w:rPr>
          <w:t xml:space="preserve">17 </w:t>
        </w:r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يوليو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25" w:tooltip="2008" w:history="1"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</w:rPr>
          <w:t>2008</w:t>
        </w:r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م</w:t>
        </w:r>
      </w:hyperlink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ودفن بمقابر الأسرة</w:t>
      </w:r>
      <w:r w:rsidRPr="0072704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26" w:tooltip="منوف" w:history="1">
        <w:r w:rsidRPr="0072704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بمنوف</w:t>
        </w:r>
      </w:hyperlink>
      <w:r w:rsidRPr="0072704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.</w:t>
      </w:r>
    </w:p>
    <w:p w:rsidR="0072704A" w:rsidRPr="0072704A" w:rsidRDefault="0072704A">
      <w:pPr>
        <w:rPr>
          <w:b/>
          <w:bCs/>
          <w:lang w:bidi="ar-EG"/>
        </w:rPr>
      </w:pPr>
    </w:p>
    <w:sectPr w:rsidR="0072704A" w:rsidRPr="0072704A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65AB"/>
    <w:multiLevelType w:val="multilevel"/>
    <w:tmpl w:val="D01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704A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7F3"/>
    <w:rsid w:val="00184CAC"/>
    <w:rsid w:val="00185B17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5FB4"/>
    <w:rsid w:val="005B5FFB"/>
    <w:rsid w:val="005C19C3"/>
    <w:rsid w:val="005C2E54"/>
    <w:rsid w:val="005C6042"/>
    <w:rsid w:val="005D2882"/>
    <w:rsid w:val="005E3169"/>
    <w:rsid w:val="005E3C96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04A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4F12"/>
    <w:rsid w:val="0086065F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686C"/>
    <w:rsid w:val="00F877F2"/>
    <w:rsid w:val="00F959CA"/>
    <w:rsid w:val="00F96DC0"/>
    <w:rsid w:val="00FA125F"/>
    <w:rsid w:val="00FA2776"/>
    <w:rsid w:val="00FA35FB"/>
    <w:rsid w:val="00FA3A3D"/>
    <w:rsid w:val="00FA6F44"/>
    <w:rsid w:val="00FB144A"/>
    <w:rsid w:val="00FB33BF"/>
    <w:rsid w:val="00FB4AA8"/>
    <w:rsid w:val="00FB6A09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04A"/>
  </w:style>
  <w:style w:type="character" w:styleId="Hyperlink">
    <w:name w:val="Hyperlink"/>
    <w:basedOn w:val="a0"/>
    <w:uiPriority w:val="99"/>
    <w:semiHidden/>
    <w:unhideWhenUsed/>
    <w:rsid w:val="00727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8%A3%D8%B2%D9%87%D8%B1" TargetMode="External"/><Relationship Id="rId13" Type="http://schemas.openxmlformats.org/officeDocument/2006/relationships/hyperlink" Target="https://ar.wikipedia.org/wiki/%D9%85%D8%AD%D8%A7%D9%81%D8%B8%D8%A9_%D8%A7%D9%84%D9%85%D9%86%D9%88%D9%81%D9%8A%D8%A9" TargetMode="External"/><Relationship Id="rId18" Type="http://schemas.openxmlformats.org/officeDocument/2006/relationships/hyperlink" Target="https://ar.wikipedia.org/wiki/%D8%AF%D9%88%D9%84%D8%A9_%D8%A7%D9%84%D9%83%D9%88%D9%8A%D8%AA" TargetMode="External"/><Relationship Id="rId26" Type="http://schemas.openxmlformats.org/officeDocument/2006/relationships/hyperlink" Target="https://ar.wikipedia.org/wiki/%D9%85%D9%86%D9%88%D9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16_%D9%8A%D9%88%D9%84%D9%8A%D9%88" TargetMode="External"/><Relationship Id="rId7" Type="http://schemas.openxmlformats.org/officeDocument/2006/relationships/hyperlink" Target="https://ar.wikipedia.org/wiki/2008" TargetMode="External"/><Relationship Id="rId12" Type="http://schemas.openxmlformats.org/officeDocument/2006/relationships/hyperlink" Target="https://ar.wikipedia.org/wiki/%D9%85%D8%B1%D9%83%D8%B2_%D9%85%D9%86%D9%88%D9%81" TargetMode="External"/><Relationship Id="rId17" Type="http://schemas.openxmlformats.org/officeDocument/2006/relationships/hyperlink" Target="https://ar.wikipedia.org/wiki/1949" TargetMode="External"/><Relationship Id="rId25" Type="http://schemas.openxmlformats.org/officeDocument/2006/relationships/hyperlink" Target="https://ar.wikipedia.org/wiki/2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C%D8%A7%D9%85%D8%B9%D8%A9_%D8%A7%D9%84%D8%A3%D8%B2%D9%87%D8%B1" TargetMode="External"/><Relationship Id="rId20" Type="http://schemas.openxmlformats.org/officeDocument/2006/relationships/hyperlink" Target="https://ar.wikipedia.org/wiki/%D8%AC%D8%A7%D9%85%D8%B9%D8%A9_%D8%A7%D9%84%D9%85%D9%84%D9%83_%D8%B9%D8%A8%D8%AF_%D8%A7%D9%84%D8%B9%D8%B2%D9%8A%D8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1429_%D9%87%D9%80" TargetMode="External"/><Relationship Id="rId11" Type="http://schemas.openxmlformats.org/officeDocument/2006/relationships/hyperlink" Target="https://ar.wikipedia.org/wiki/%D9%81%D9%8A%D8%B4%D8%A7_%D8%A7%D9%84%D9%83%D8%A8%D8%B1%D9%89" TargetMode="External"/><Relationship Id="rId24" Type="http://schemas.openxmlformats.org/officeDocument/2006/relationships/hyperlink" Target="https://ar.wikipedia.org/wiki/17_%D9%8A%D9%88%D9%84%D9%8A%D9%88" TargetMode="External"/><Relationship Id="rId5" Type="http://schemas.openxmlformats.org/officeDocument/2006/relationships/hyperlink" Target="https://ar.wikipedia.org/wiki/1918" TargetMode="External"/><Relationship Id="rId15" Type="http://schemas.openxmlformats.org/officeDocument/2006/relationships/hyperlink" Target="https://ar.wikipedia.org/wiki/%D8%AC%D9%85%D8%A7%D9%84_%D8%B9%D8%A8%D8%AF_%D8%A7%D9%84%D9%86%D8%A7%D8%B5%D8%B1" TargetMode="External"/><Relationship Id="rId23" Type="http://schemas.openxmlformats.org/officeDocument/2006/relationships/hyperlink" Target="https://ar.wikipedia.org/wiki/%D9%85%D8%AF%D9%8A%D9%86%D8%A9_%D9%85%D9%86%D9%88%D9%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r.wikipedia.org/wiki/%D9%85%D8%B5%D8%B1" TargetMode="External"/><Relationship Id="rId19" Type="http://schemas.openxmlformats.org/officeDocument/2006/relationships/hyperlink" Target="https://ar.wikipedia.org/wiki/%D8%A7%D9%84%D9%85%D9%85%D9%84%D9%83%D8%A9_%D8%A7%D9%84%D8%B9%D8%B1%D8%A8%D9%8A%D8%A9_%D8%A7%D9%84%D8%B3%D8%B9%D9%88%D8%AF%D9%8A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8%A5%D8%AE%D9%88%D8%A7%D9%86_%D8%A7%D9%84%D9%85%D8%B3%D9%84%D9%85%D9%88%D9%86" TargetMode="External"/><Relationship Id="rId14" Type="http://schemas.openxmlformats.org/officeDocument/2006/relationships/hyperlink" Target="https://ar.wikipedia.org/wiki/%D8%A7%D9%84%D8%A5%D8%AE%D9%88%D8%A7%D9%86_%D8%A7%D9%84%D9%85%D8%B3%D9%84%D9%85%D9%8A%D9%86" TargetMode="External"/><Relationship Id="rId22" Type="http://schemas.openxmlformats.org/officeDocument/2006/relationships/hyperlink" Target="https://ar.wikipedia.org/wiki/20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2016-07-17T15:16:00Z</dcterms:created>
  <dcterms:modified xsi:type="dcterms:W3CDTF">2016-07-17T15:19:00Z</dcterms:modified>
</cp:coreProperties>
</file>