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</w:pP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الاسم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>: 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الأستاذ عبد العظيم كشك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مسئول مكتب إداري إخوان الإسكندرية عام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1966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إلى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>1971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تاريخ الميلاد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>: 5  /12  /  1922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محل الميلاد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: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عزبة عوض كشك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-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المحمودية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-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البحيرة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مراحل التعليم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: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حفظ القرآن في كتاب القرية ثم التحق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       </w:t>
      </w:r>
    </w:p>
    <w:p w:rsidR="00D43BC8" w:rsidRDefault="00D43BC8" w:rsidP="00B47422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بالمعهد الديني بالا سكندريه </w:t>
      </w:r>
      <w:proofErr w:type="spellStart"/>
      <w:r w:rsidR="00B47422">
        <w:rPr>
          <w:rFonts w:ascii="Times New Roman" w:hAnsi="Times New Roman" w:cs="Times New Roman" w:hint="cs"/>
          <w:b/>
          <w:bCs/>
          <w:color w:val="00007F"/>
          <w:sz w:val="32"/>
          <w:szCs w:val="32"/>
          <w:rtl/>
          <w:lang w:bidi="ar-EG"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القبارى</w:t>
      </w:r>
      <w:proofErr w:type="spellEnd"/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 </w:t>
      </w:r>
      <w:proofErr w:type="spellStart"/>
      <w:r w:rsidR="00B47422">
        <w:rPr>
          <w:rFonts w:ascii="Times New Roman" w:hAnsi="Times New Roman" w:cs="Times New Roman" w:hint="cs"/>
          <w:b/>
          <w:bCs/>
          <w:color w:val="00007F"/>
          <w:sz w:val="32"/>
          <w:szCs w:val="32"/>
          <w:rtl/>
          <w:lang w:bidi="ar-EG"/>
        </w:rPr>
        <w:t>)</w:t>
      </w:r>
      <w:proofErr w:type="spellEnd"/>
      <w:r w:rsidR="00B47422">
        <w:rPr>
          <w:rFonts w:ascii="Times New Roman" w:hAnsi="Times New Roman" w:cs="Times New Roman" w:hint="cs"/>
          <w:b/>
          <w:bCs/>
          <w:color w:val="00007F"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لمدة أربع سنوات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ثم معهد طنطا الديني الثانوي ثم التحق بكلية اللغة العربية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> 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بالأزهر ثم حصل على العالمية ثم معهد التربية بالإسكندرية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        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من رجال التعليم المتميزين بالإسكندرية تخصص لغة عربية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قام بالتدريس في مدارس العباسية الثانوية ومحرم بك الثانوية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ثم مدرسة أسيوط الثانوية سافر إلى ليبيا عام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1962 </w:t>
      </w:r>
    </w:p>
    <w:p w:rsidR="00D43BC8" w:rsidRDefault="00D43BC8" w:rsidP="00F73B82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التحق بجماعة الإخوان المسلمين مبكر</w:t>
      </w:r>
      <w:r w:rsidR="00F73B82">
        <w:rPr>
          <w:rFonts w:ascii="Times New Roman" w:hAnsi="Times New Roman" w:cs="Times New Roman" w:hint="cs"/>
          <w:b/>
          <w:bCs/>
          <w:color w:val="00007F"/>
          <w:sz w:val="32"/>
          <w:szCs w:val="32"/>
          <w:rtl/>
          <w:lang w:bidi="ar-EG"/>
        </w:rPr>
        <w:t>ا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  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اعتقل عاما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1954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لمدة سنه ثم اعتقل أغسطس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>1965  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>كان على رأس العمل الادارى لإخوان الإسكندرية في الفترة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من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1966  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إلى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lang w:bidi="ar-EG"/>
        </w:rPr>
        <w:t xml:space="preserve">1971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  <w:rtl/>
          <w:lang w:bidi="ar-EG"/>
        </w:rPr>
        <w:t xml:space="preserve">حيث بدء خروج الإخوان من المعتقلات 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>كان له دور كبير في مواجهة مشكلات الدعوة بالإسكندرية خاصة الرد على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 xml:space="preserve">جماعة التكفير والهجرة 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 xml:space="preserve">تخرج على يده شباب من خريجي المدارس الثانوية الذين تولوا أعمال بارزة 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 xml:space="preserve">في جماعة الإخوان المسلمين 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>كان بيته ملتقى للإخوان القدامى والمعاصرين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>تظافرت جهوده منذ إنضمامه لجماعة الإخوان كأستاذ للغة العربية مع جهود إخوانه من مشايخ الأزهر في تكوين فكر الجماعة بالوسطية والاعتدال من أمثال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 xml:space="preserve">الشيخ صبحي الخشاب والشيخ السيد الصاوي وكثير 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 xml:space="preserve">توفى </w:t>
      </w: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EG"/>
        </w:rPr>
        <w:t xml:space="preserve">فى 6 </w:t>
      </w:r>
      <w:proofErr w:type="spellStart"/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EG"/>
        </w:rPr>
        <w:t>/</w:t>
      </w:r>
      <w:proofErr w:type="spellEnd"/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EG"/>
        </w:rPr>
        <w:t xml:space="preserve"> 12 </w:t>
      </w:r>
      <w:proofErr w:type="spellStart"/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EG"/>
        </w:rPr>
        <w:t>/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  <w:t xml:space="preserve">1985 </w:t>
      </w: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>رحمه الله رحمة واسعة</w:t>
      </w:r>
    </w:p>
    <w:p w:rsidR="00D43BC8" w:rsidRDefault="00D43BC8" w:rsidP="00D43BC8">
      <w:pPr>
        <w:autoSpaceDE w:val="0"/>
        <w:autoSpaceDN w:val="0"/>
        <w:bidi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>وإلى لقاء مسئول آخر إن شاء الله</w:t>
      </w:r>
    </w:p>
    <w:p w:rsidR="00C308DF" w:rsidRDefault="00C308DF" w:rsidP="00D43BC8">
      <w:pPr>
        <w:bidi/>
      </w:pPr>
    </w:p>
    <w:sectPr w:rsidR="00C308DF" w:rsidSect="004615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BC8"/>
    <w:rsid w:val="00A348F3"/>
    <w:rsid w:val="00B47422"/>
    <w:rsid w:val="00C308DF"/>
    <w:rsid w:val="00D43BC8"/>
    <w:rsid w:val="00F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Company>mostafas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4</cp:revision>
  <dcterms:created xsi:type="dcterms:W3CDTF">2012-12-10T02:09:00Z</dcterms:created>
  <dcterms:modified xsi:type="dcterms:W3CDTF">2012-12-10T02:33:00Z</dcterms:modified>
</cp:coreProperties>
</file>