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8D5D1" w14:textId="04383EE4" w:rsidR="00C925FA" w:rsidRDefault="009962C7">
      <w:pPr>
        <w:rPr>
          <w:rFonts w:ascii="Calibri" w:eastAsia="Calibri" w:hAnsi="Calibri" w:cs="Calibri"/>
          <w:b/>
          <w:bCs/>
          <w:sz w:val="28"/>
          <w:szCs w:val="28"/>
          <w:rtl/>
        </w:rPr>
      </w:pPr>
      <w:r>
        <w:rPr>
          <w:rFonts w:ascii="Calibri" w:eastAsia="Calibri" w:hAnsi="Calibri" w:cs="Calibri" w:hint="cs"/>
          <w:b/>
          <w:bCs/>
          <w:sz w:val="28"/>
          <w:szCs w:val="28"/>
          <w:rtl/>
        </w:rPr>
        <w:t>حديث الذكريات</w:t>
      </w:r>
    </w:p>
    <w:p w14:paraId="0580D2DA" w14:textId="6D22297A" w:rsidR="009962C7" w:rsidRDefault="009962C7">
      <w:pPr>
        <w:rPr>
          <w:rFonts w:ascii="Calibri" w:eastAsia="Calibri" w:hAnsi="Calibri" w:cs="Calibri"/>
          <w:b/>
          <w:bCs/>
          <w:sz w:val="28"/>
          <w:szCs w:val="28"/>
          <w:rtl/>
        </w:rPr>
      </w:pPr>
      <w:r>
        <w:rPr>
          <w:rFonts w:ascii="Calibri" w:eastAsia="Calibri" w:hAnsi="Calibri" w:cs="Calibri" w:hint="cs"/>
          <w:b/>
          <w:bCs/>
          <w:sz w:val="28"/>
          <w:szCs w:val="28"/>
          <w:rtl/>
        </w:rPr>
        <w:t>للأستاذ محمد عبد المنعم رحمه الله</w:t>
      </w:r>
    </w:p>
    <w:p w14:paraId="18C10561" w14:textId="10F6BF9A" w:rsidR="009962C7" w:rsidRDefault="009962C7">
      <w:pPr>
        <w:rPr>
          <w:rFonts w:ascii="Calibri" w:eastAsia="Calibri" w:hAnsi="Calibri" w:cs="Calibri"/>
          <w:b/>
          <w:bCs/>
          <w:sz w:val="28"/>
          <w:szCs w:val="28"/>
          <w:rtl/>
        </w:rPr>
      </w:pPr>
      <w:r>
        <w:rPr>
          <w:rFonts w:ascii="Calibri" w:eastAsia="Calibri" w:hAnsi="Calibri" w:cs="Calibri" w:hint="cs"/>
          <w:b/>
          <w:bCs/>
          <w:sz w:val="28"/>
          <w:szCs w:val="28"/>
          <w:rtl/>
        </w:rPr>
        <w:t>تقديم الأستاذ جمال ماضى رحمه الله</w:t>
      </w:r>
    </w:p>
    <w:p w14:paraId="43514F52" w14:textId="28953B17" w:rsidR="009962C7" w:rsidRDefault="009962C7">
      <w:pPr>
        <w:rPr>
          <w:b/>
          <w:bCs/>
          <w:sz w:val="28"/>
          <w:szCs w:val="28"/>
          <w:rtl/>
        </w:rPr>
      </w:pPr>
      <w:r>
        <w:rPr>
          <w:rFonts w:ascii="Calibri" w:eastAsia="Calibri" w:hAnsi="Calibri" w:cs="Calibri" w:hint="cs"/>
          <w:b/>
          <w:bCs/>
          <w:sz w:val="28"/>
          <w:szCs w:val="28"/>
          <w:rtl/>
        </w:rPr>
        <w:t>فيديو محول الى نص كتابى بالذكاء الاصطناعى</w:t>
      </w:r>
    </w:p>
    <w:p w14:paraId="162505FF" w14:textId="77777777" w:rsidR="00454EF4" w:rsidRDefault="00454EF4">
      <w:pPr>
        <w:rPr>
          <w:b/>
          <w:bCs/>
          <w:sz w:val="28"/>
          <w:szCs w:val="28"/>
          <w:rtl/>
        </w:rPr>
      </w:pPr>
    </w:p>
    <w:p w14:paraId="7EEB6F3F" w14:textId="7ABCF7CC" w:rsidR="00454EF4" w:rsidRPr="00454EF4" w:rsidRDefault="00454EF4" w:rsidP="00454EF4">
      <w:pPr>
        <w:jc w:val="center"/>
        <w:rPr>
          <w:b/>
          <w:bCs/>
          <w:sz w:val="44"/>
          <w:szCs w:val="44"/>
          <w:rtl/>
        </w:rPr>
      </w:pPr>
      <w:r w:rsidRPr="00454EF4">
        <w:rPr>
          <w:rFonts w:hint="cs"/>
          <w:b/>
          <w:bCs/>
          <w:sz w:val="44"/>
          <w:szCs w:val="44"/>
          <w:rtl/>
        </w:rPr>
        <w:t>الفيديو</w:t>
      </w:r>
    </w:p>
    <w:p w14:paraId="18918792" w14:textId="77777777" w:rsidR="00454EF4" w:rsidRDefault="00454EF4">
      <w:pPr>
        <w:rPr>
          <w:b/>
          <w:bCs/>
          <w:sz w:val="28"/>
          <w:szCs w:val="28"/>
          <w:rtl/>
        </w:rPr>
      </w:pPr>
    </w:p>
    <w:p w14:paraId="10705045" w14:textId="620CEEBA" w:rsidR="00454EF4" w:rsidRDefault="00454EF4" w:rsidP="00454EF4">
      <w:pPr>
        <w:jc w:val="center"/>
        <w:rPr>
          <w:b/>
          <w:bCs/>
          <w:sz w:val="28"/>
          <w:szCs w:val="28"/>
          <w:rtl/>
        </w:rPr>
      </w:pPr>
      <w:r>
        <w:rPr>
          <w:b/>
          <w:bCs/>
          <w:noProof/>
          <w:sz w:val="28"/>
          <w:szCs w:val="28"/>
          <w:rtl/>
          <w:lang w:val="ar-SA"/>
        </w:rPr>
        <w:drawing>
          <wp:inline distT="0" distB="0" distL="0" distR="0" wp14:anchorId="252F3508" wp14:editId="62AC5B18">
            <wp:extent cx="4572000" cy="3429000"/>
            <wp:effectExtent l="0" t="0" r="0" b="0"/>
            <wp:docPr id="1243571426" name="فيديو 1" descr="حديث الذكريات المربى الفاضل الاستاذ محمد عبد المنعم رحمه الله">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71426" name="فيديو 1" descr="حديث الذكريات المربى الفاضل الاستاذ محمد عبد المنعم رحمه الله">
                      <a:hlinkClick r:id="rId5"/>
                    </pic:cNvPr>
                    <pic:cNvPicPr/>
                  </pic:nvPicPr>
                  <pic:blipFill>
                    <a:blip r:embed="rId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TgnMTR4t7ZI?feature=oembed&quot; frameborder=&quot;0&quot; allow=&quot;accelerometer; autoplay; clipboard-write; encrypted-media; gyroscope; picture-in-picture; web-share&quot; referrerpolicy=&quot;strict-origin-when-cross-origin&quot; allowfullscreen=&quot;&quot; title=&quot;حديث الذكريات المربى الفاضل الاستاذ محمد عبد المنعم رحمه الله&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050AF4FD" w14:textId="77777777" w:rsidR="00454EF4" w:rsidRDefault="00454EF4" w:rsidP="00454EF4">
      <w:pPr>
        <w:jc w:val="center"/>
        <w:rPr>
          <w:b/>
          <w:bCs/>
          <w:sz w:val="28"/>
          <w:szCs w:val="28"/>
          <w:rtl/>
        </w:rPr>
      </w:pPr>
    </w:p>
    <w:p w14:paraId="19562FF2" w14:textId="77777777" w:rsidR="00454EF4" w:rsidRDefault="00454EF4" w:rsidP="00454EF4">
      <w:pPr>
        <w:jc w:val="center"/>
        <w:rPr>
          <w:b/>
          <w:bCs/>
          <w:sz w:val="28"/>
          <w:szCs w:val="28"/>
          <w:rtl/>
        </w:rPr>
      </w:pPr>
    </w:p>
    <w:p w14:paraId="6A2A7D06" w14:textId="56B38402" w:rsidR="009962C7" w:rsidRDefault="009962C7" w:rsidP="00454EF4">
      <w:pPr>
        <w:jc w:val="center"/>
        <w:rPr>
          <w:b/>
          <w:bCs/>
          <w:sz w:val="28"/>
          <w:szCs w:val="28"/>
          <w:rtl/>
        </w:rPr>
      </w:pPr>
      <w:r>
        <w:rPr>
          <w:rFonts w:hint="cs"/>
          <w:b/>
          <w:bCs/>
          <w:sz w:val="28"/>
          <w:szCs w:val="28"/>
          <w:rtl/>
        </w:rPr>
        <w:t>نعتذر للاخطاء</w:t>
      </w:r>
    </w:p>
    <w:p w14:paraId="5B87FAFA" w14:textId="77777777" w:rsidR="00454EF4" w:rsidRDefault="00454EF4" w:rsidP="00454EF4">
      <w:pPr>
        <w:jc w:val="center"/>
        <w:rPr>
          <w:b/>
          <w:bCs/>
          <w:sz w:val="28"/>
          <w:szCs w:val="28"/>
          <w:rtl/>
        </w:rPr>
      </w:pPr>
    </w:p>
    <w:p w14:paraId="3B5202B0" w14:textId="0855491D" w:rsidR="00454EF4" w:rsidRDefault="00454EF4" w:rsidP="00454EF4">
      <w:pPr>
        <w:jc w:val="center"/>
        <w:rPr>
          <w:b/>
          <w:bCs/>
          <w:sz w:val="28"/>
          <w:szCs w:val="28"/>
          <w:rtl/>
        </w:rPr>
      </w:pPr>
      <w:r>
        <w:rPr>
          <w:rFonts w:hint="cs"/>
          <w:b/>
          <w:bCs/>
          <w:sz w:val="28"/>
          <w:szCs w:val="28"/>
          <w:rtl/>
        </w:rPr>
        <w:t>النص الكتابى</w:t>
      </w:r>
    </w:p>
    <w:p w14:paraId="7BE2681A" w14:textId="77777777" w:rsidR="009962C7" w:rsidRDefault="009962C7">
      <w:pPr>
        <w:rPr>
          <w:b/>
          <w:bCs/>
          <w:sz w:val="28"/>
          <w:szCs w:val="28"/>
          <w:rtl/>
        </w:rPr>
      </w:pPr>
    </w:p>
    <w:p w14:paraId="7303EB61" w14:textId="77777777" w:rsidR="009962C7" w:rsidRDefault="009962C7">
      <w:pPr>
        <w:rPr>
          <w:b/>
          <w:bCs/>
          <w:sz w:val="28"/>
          <w:szCs w:val="28"/>
          <w:rtl/>
        </w:rPr>
      </w:pPr>
    </w:p>
    <w:p w14:paraId="4CDEC231" w14:textId="77777777" w:rsidR="009962C7" w:rsidRPr="00311EA1" w:rsidRDefault="009962C7">
      <w:pPr>
        <w:rPr>
          <w:b/>
          <w:bCs/>
          <w:sz w:val="28"/>
          <w:szCs w:val="28"/>
        </w:rPr>
      </w:pPr>
    </w:p>
    <w:p w14:paraId="625F88A4" w14:textId="15172179" w:rsidR="00C925FA" w:rsidRPr="00311EA1" w:rsidRDefault="00000000">
      <w:pPr>
        <w:rPr>
          <w:b/>
          <w:bCs/>
          <w:sz w:val="28"/>
          <w:szCs w:val="28"/>
        </w:rPr>
      </w:pPr>
      <w:r w:rsidRPr="00311EA1">
        <w:rPr>
          <w:rFonts w:ascii="Calibri" w:eastAsia="Calibri" w:hAnsi="Calibri" w:cs="Calibri"/>
          <w:b/>
          <w:bCs/>
          <w:sz w:val="28"/>
          <w:szCs w:val="28"/>
        </w:rPr>
        <w:t xml:space="preserve">حبيب قلوبنا جميعا، وساكن </w:t>
      </w:r>
      <w:r w:rsidR="00311EA1">
        <w:rPr>
          <w:rFonts w:ascii="Calibri" w:eastAsia="Calibri" w:hAnsi="Calibri" w:cs="Calibri" w:hint="cs"/>
          <w:b/>
          <w:bCs/>
          <w:sz w:val="28"/>
          <w:szCs w:val="28"/>
          <w:rtl/>
          <w:lang w:bidi="ar-EG"/>
        </w:rPr>
        <w:t>جو</w:t>
      </w:r>
      <w:r w:rsidRPr="00311EA1">
        <w:rPr>
          <w:rFonts w:ascii="Calibri" w:eastAsia="Calibri" w:hAnsi="Calibri" w:cs="Calibri"/>
          <w:b/>
          <w:bCs/>
          <w:sz w:val="28"/>
          <w:szCs w:val="28"/>
        </w:rPr>
        <w:t xml:space="preserve">و أرواحنا، ومعلمي، وأستاذي، وشيخي يعني يمكن الطعاف في إسكندرية كلهم لم يستطيعوا أن ينطقوا الحروف إلا حينما تعلموا على يديهم ولا ينطقوا الفكرة إلا حينما تعلموها على يديهم شخصية اليوم، رجل من رجالات الدعوة، عمره كله عطاء، كله دعوة إلى الله سبحانه وتعالى كله إخلاص، كله صدق، فعرّد لكثير من المحب، ليس في الشباب فقط، ليس في أربعة وخمسين، ولا ستة وستين ولكن بعد كده بسنوات حتى أنا أفاكر أن إحنا احتفلنا بعيد ميلاده السبعين في داخل سجن المزرعة أستاذنا الكريم الفاضل الحبيب، الأستاذ محمد عبد المنعم، محمد حسن يساعدنا أن تكون هذه اللحظات في رحلة، رحلة متعة، رحلة حياة أستاذنا الكريم نبدأ الأول نتعرف على الأستاذ كما نتعودنا فيه برجالات الدعوة، بنفسه يعرفنا عن نفسه بسم الله الرحمن الرحيم، بسم الله الرحمن الرحيم، الحمد لله رب العالمين والصلاة والسلام على أشهر مرسلين سيدنا محمد وعلى آله وصحبه أجمعين وبعض جزا الله خيراً أخي </w:t>
      </w:r>
      <w:r w:rsidRPr="00311EA1">
        <w:rPr>
          <w:rFonts w:ascii="Calibri" w:eastAsia="Calibri" w:hAnsi="Calibri" w:cs="Calibri"/>
          <w:b/>
          <w:bCs/>
          <w:sz w:val="28"/>
          <w:szCs w:val="28"/>
        </w:rPr>
        <w:lastRenderedPageBreak/>
        <w:t xml:space="preserve">الحبيب القاضي الكريم أستاذ جمال موضي على ما أسبغ على شخصي أضعيف من صفات أيلى أنا بنها الله نسأل أن يعلم خيراً مما تظنون وأن يرسل لنا ما لا تعلمون نحن اليوم يوم السبت غرت جمال الآخرة الموافق لستاشر من يونيو عام 2007 نحن نعيش في أهلي الضارة الكريمة، ضارة القبس التي أسسها وائدنا ووالدنا ورائد وأستاذ أجيال كثيرة في دعوة الإخوة المسلمين الحاج عباس السيس نستمتع عليه ونحن نجلس في هذا المكان الطير الكريم نستمتع عليه الرحمات ونسترهم من هذا المكان عبق الذكريات الكريمة الحمد لله على هذه النعمة، نعمة ضخوة كلها تلك التي عبر عنها باستفادة أخي الحبيب الكريم أستاذ جمال موضي وأسبغ عليها من صفات ما هو يحسن ظن فيها وما أظن أنني كذلك لكنها نعمة ضخوة في داعي عباسي ولقد جاء ميلادي في يوم الأحد 14 يونيو سنة 1931 في إسكندرية تحديداً في 20 شارع قبر باب جديد ومن حسن المقادير أن هذا الشارع أيضاً ولد فيه وعاش فيه الأخ الفاضل الكريم الأستاذ جمال موضي وعشت حياتي المدرسية في هذا الحي يسمى حي قبر جديد وهو فيه شارع نجيب الحداد وشارع نجيب الحداد هذا كما علمتم على ذلك كان شارعاً لبنانياً كتب كثيراً من القصائد في مصر المهم أنني تعلمت في مدرسة النهضة النورية ثم بعد ذلك في المدرسة العباسية الثانوية إلى أن انتهيت منها عام 1949 ثم انتحقت بعد ذلك في دورية الأداء في اسم التاريخ حتى حصلت على النسانس عام 1957 وبين هذا وذاك تأتي مسيرة الدعوة وهي الأهم لأن ميلاد الإنسان الحقيقي يوم يتعرف على حقيقة هذا الدعوة وعلى شغول هذا الإسلام العظيم تعرفت على الدعوة من بعيد منذ أن كنت في الصف الثاني الثانوي عام 1944 ولم نخيل الله لي أن ألتقي بالإمام الشهيد حسن البنة وإن كنت في غضواتي وروحاتي كنت أمر على كثير من الشعب وأطالع كثيراً من اللافتات وأطالع كثيراً من الإحاءات والرموز والصور التي تنبئ عن جماعة الإخوان بإضافة إلى أن والدي رحمه الله كان من قراءة المسجد المصري لذلك وكنت متابعاً لنشاط الأحزاب بصفة عامة ونشاط الإخوان المسلمين بصفة خاصة وعشت مرحلة كانت تنوج للأحداث الجسامية خاصة الأحداث الوطنية خاصة ما يتعلق بها بعد الحرب العالمية الثانية التي انطفضت الحركة الوطنية في عام 1906 ولم تبقى لذلك أن قواترة الحركة الوطنية كانت هي جماعة الإخوان المسلمين حقيقة وكان العصر عصر حرية وعصر فتاح وطالما كانت السلطة موتى لها ولا لن يكن الأمر أمر ضيعة أو أمر عزبة يتصرف فيها الناس وكفا ما يشاءون عشنا حرية تحسنها علينا اليوم أعرق الدول الغرية في مجال الحرية وفي مجال الديمقراطية كما يسمونها نبدأ الرحلة بشأن رسول محمد من الناشق الصغير الطفل اللي جاء للدنيا وهو لسه في شارع القمر في الأسبوع الأولى وبعد كان في السنوات الأولى وعايزين نرجع بالذكرة إلى هذه السنوات مع الطفل الناشق القادم إلى الحياة محمد عبد المنع من محمد حسن من ذكرات الدخولة التي قد أعينها أو التي رؤيتني أني كنت في أسانية من أمري وكنت أحب دائما التجول في الشوارع وكان من عادة والدي أن يحبدني معه وكان حتى يقول لي أتحب تروح فين؟ أقول له هنا وهنا وهنا وهنا وهنا وبعدين في يوم من الأيام هو نزل وأنا تتبعته هو لا يدري أني تتبعت تتبعته فإن حصل أني توبت الشوارع وبحثوا عني وكان فيه أحد منادة كان اسمه جورجي كان بينادي على أفواه يامها عيل تايه لأولادي حلال فوجدوني على علامة فجل قدام مدرسة النظام المغربي أتابي الست جابتني علامة تايه وحطتني قدام العربة قالت لي شوف فين وبعدين طبعاً خلوني وبعدين سألوني بعد كده أنت كنت في أين؟ أقول عالية فجل يعني أنت عندي أين؟ أقول له كان عم يقول عالية فجل عالية فجل فدي كانت من ضمن الأشياء الطريفة أيضاً من ضمن ما أذكره أني كنت دائماً مع والديتي ووالدي رحمة الله عليهما كنا كثيراً تجداد على جدتي وكانت تسكن في حي القصة في الرون الميلي وكنت أحب جداً الأيام اللي كنت أروح فيها أنا وأخوي عبدالطادر إلى هذه المناطق ولينا فيها ذكريات لحد ما جيت المدرسة الأولى كما كانت سنة ستة وثلاثين وكنت دخلت في خط الفكرة أولى دالة والدي رحمة الله عليه يقول لي بعد كده يقول لي </w:t>
      </w:r>
      <w:r w:rsidRPr="00311EA1">
        <w:rPr>
          <w:rFonts w:ascii="Calibri" w:eastAsia="Calibri" w:hAnsi="Calibri" w:cs="Calibri"/>
          <w:b/>
          <w:bCs/>
          <w:sz w:val="28"/>
          <w:szCs w:val="28"/>
        </w:rPr>
        <w:lastRenderedPageBreak/>
        <w:t xml:space="preserve">اللي كان يشوفك يفتكر أنك قاعد ما أنتش لخالص بينما يعني الحمد لله أنه كنت مستوعب كل اللي كان بيتقاب وأصدر أني أنا حتى في انتقالي من أولى دالة إلى أولى ألب كنت طلعت الأول عن المدرسة في زار الجبار وكان الحمد لله ما عاملنا الخط كان كانت ممتازة أذكر في قادة الصدق عندنا كنا ساكنين في شارع الأزراقي برضو في نفس الحي قريب من مسجد الشيخ ريمي عبد الباعث القادة وكان يجاورنا في الشرطة الثانية على طول زميل وتربي في نفس السن الأستاذ سليمان محمد سليمان أنا أبدا أبيه للأمر هو صاحب كتاب الإنجليزي بيت باي بيت بعد كده بقى مستشهر لغة الإنجليزية في اسكندرية وكان بيطلبتنا سلاة عائلية كان فيه سلاة حميمة جيل الجلاب معضوم مع بعض وبعد ديل السجارة بطلبت السلاة الحياة دي مدينة الآن مثلا في مدرسة المدينة المغارة والتقايدة لابنتي هي ابتهال وهي مدرسة في مدرسة المدينة المغارة الآن وباعتبرها بنتي فعلا وكل شوية أذكرها دي أذكرها تطوي حياتك السيد محمد في المقدمة قلت أنك أنت بدأت التعرف على دعوة الإخوان من خلال المنشورات اللي كانت تنشر من خلال المعلقات اللي كانت مكتوبة عليها كلمة اسم الإخوان المسلمين أنت الآن بدأت يعني تتجه إلى المرحلة السنوية في الصف الأول السنوي بدأت تقعد بدأت تدرك هذه الأشياء ففي هذه السنة كانت فعلا زي ما حدث قلت بداية التعرف على فعلا زي ما حدث التفصيل هذا الأمر والله كان التعرف على دعوة الإخوان المسلمين كان موازياً ومواقباً للحركات الوطنية والحركات الجاهدية للشعب في ذلك الوقت وكان من أول ما تبتحت عينايا قبل راح نقول شوية سنة 1943 أكتوبر 1943 تحديداً أنه برضو الحركة الوطنية كانت تنوق بالغيرة والشهامة والنخوة فنمي إلى علمنا وقرأنا وكان يميها الطلبة لجيلاً على ذلك في أول يوم في نفس اليوم ده وقف الطلبة في التوش وقالوا ليكم في ألمكم أنه اليوم حدث اعتقال لرئيس الأمم المتحدة اللبنانية كان اسمه مشارك خوري وكل المزارع وكل المجلس الموارد تقري كلهم وزج بهم في السجن على يد شارل ديجول اللي كان رئيس رؤومة فرنسا الخارقة في المنفى وكان مقره في غيره فما كان من الطلبة كلهم خرجوا وتجمع الجموع العامسية السنوية مع الجامعة مع المدارس السنوية ما جاروا بيه المشهورة الإسلامية حتى وصلوا إلى مقر القنصارية الفرنسية اللي موجود الآن مواجهة لمصدر المندي المجهول اللي موجود في هذا المكان جميع تمثال إسماعيل كان موجود في هذا المكان ما عرفش مين اللي طلع مع الحماس إلى سارية العالم الفرنسي وأنزل هذا العالم ومنزل وكلهم تناوضوا على مسح هذا العالم في الحزير وقدام الطهيرة نفسها ماجل لهذا الوحش لم يمد أفضل من هذا أقل من الموضوع في السنة اللي كان يقول هناك يفرج عن كل هؤلاء الناس لحتى قبل إنشاء مع المنطقة العربية لأنها مشهدة سنة 1945 هذي مثلا فسنة لقينا بعد كده مثلا في سنوات 1945 وما تلاها لقينا أنه مصر كان بيتبنون بالحركات الوطنية بتنادي بجلال الإنجليز وكان قاتلة العمل الوطني كان الأفواء المسلمين وكانوا شكلوا جبهة متحدة مع الأحزاب الموجودة في بلادك الله كان حزب الوفق حزب الوطني القديم بتاع مصطفى كامل حزب المستوريين حزب السعديقين حزب الكتلة الوفقية بتاع مكرم عبيد حزب مصر الفتاة فتاة أحمد فسيد لكن كان الشباب ما بي يعني ما بيمتميش هذه الأحزاب امتمائن عصريا لا أطلع لأنما كان الأهم بكله فيه هدف واحد بيجمع فكنا بنشتغل في كل هذه المظاهرات وكان يعني يغيرني جدا أن المناصة العباسية السنوية كانت دايماً فيها ذكرى المولد رفاصة الهجرة بتعمل حفلة رسمية بمدرسة وكان الخطباء روم كما تعرفت عليهم بعد ذلك من الأفواء المسلمين وكان الطالب في أول سنة أو ثالثة سنة أو رابعة سنة يخطب ربع ساعة كاملة لا يلحن في اللغة العربية ومتدفق ومبادر وكان يحضر هذه الحفلات ناصر المجرسة وجميع المجرسين وجميع الطالب لا يتخلف أحد وحينك الفترة تموت الرجوع مرضو من ضمن الفترات التي لا أنساها فترة سنة 1946 21 فبراير 1946 ثم حصل السهداء في القاهرة فقرر الشعب المصري أن يكون يوم الرابع من مارس 1946 يوم حجاب عام على السهداء لن يكون في سكندرية داما إلى بكاء ولا مخبز ولا مقهر ولا تراب ولا </w:t>
      </w:r>
      <w:r w:rsidRPr="00311EA1">
        <w:rPr>
          <w:rFonts w:ascii="Calibri" w:eastAsia="Calibri" w:hAnsi="Calibri" w:cs="Calibri"/>
          <w:b/>
          <w:bCs/>
          <w:sz w:val="28"/>
          <w:szCs w:val="28"/>
        </w:rPr>
        <w:lastRenderedPageBreak/>
        <w:t xml:space="preserve">أطوليس التراب عام حتى إن التجارة الصد اللي هم الكوارع وفيش على الحدود كلها التجارة الجزائرة اللي في باب سدر البلبياسة اللي يمكن يكون من عوامل الناس ومن طائع المجتمع تضامنه كذلك وأغلقوا محلاتهم كذلك يمكن أرسل أنه كما علمتم على ذلك أن احنا تاني يوم في المدرسة أعلم الله أنه فيه سقط اثنين من الشهداء في ذلك اليوم شهيد اسمه أحمد محمد عمر طالب في بلا سنوي شهيد الثاني عبد الله وحيدة طالب في ثالث سنة لأنه تجمعت جموعة الناس طبعاً بقوطلة الخارج الميت تجمعوا إمام مقر الجوليسة الحرب الإنجليزية في ذلك اليوم خلف المساجد الثالثة وتصدى لهم اثنين من الإنجليز برشاشات و فما كانوا من قتل واغتيال معه الشهداء فما كان من المتظاهرين إلا أنهم هاجروا على هذا الكوشك وقرضوا على البندين دول وزبحوهما كما تبح الشياء تحت مسار سلزامة وعضرموا في هذا الكوشك النار ثم بعد ذلك نعود إلى المنصة المسار السنوية المرة أخرى حينما قررت طلبات لقادة نصب تسكالي في المدرسة أظن أن هذا النصب موجود لحد فترة قريبة حتى ما أزيد هذا النصب كان من القروش القليلة اللي جمعناها وأقيم في قصوة واحدة ومشاهد قبل وفي مسلة من المدخلات وكلها وكان حفل التأبيل لا ينسى حفل التأبيل حضر كل الطلبة كل الأساسة ناظر المدرسة جموع من الجامعة جموع من طلاب المدرسة السنوية المقتلفة لدرجة أننا كطلبة كنا في مشاهد لأن تركنا المتاجر تروح في المدرسة ويقف ناظر المدرسة محمد المتزاني رحمه الله ويقول أن الموليس السياسي حاول أن يمنع هذا الحفل ولكن قلت لهم أن الموليس السياسي لا سلطان له على المدرسة أعلى سياسة الزنوية احنا بنعود بالذاكرة بقى للشاب محمد عبد المنعم اللي بيبلغ منه بعمر ١٨ سنة ١٧ ١٨ سنة وهذه الروح الجميلة اللي هو بيتابع قضايا الوطن طبعاً في الوقت ده كان فيه معاملة الجلاب وكان فيه حرب فلسطين فعايزين بقى يلقاء دروح على هذه الذكريات من خلال الشاب المهتم بالقضايا الوطنية في سنة ١٩٤٧ تحت دخول الحركة الوطنية وده كان كان التموت ديال البلد وده الجلاب وطرى الإنجليز إلى إعلان الجلاب عن إسكندرية والقاهرة وكان الإنجليز لهم معسكران ضخمان من إسكندرية معسكر مصطفى الكامل اللي هو الآن مكان مجموعة من المساكن اللي موجودة فيه لجلاب مصطفى الكامل وطبيعة قوم الدكة ومكانها الآن سلاحة إشارة اللي واقع على مصر الشارعين النبي دنيال والسليماني وسري بما فيهم منطقة مصر الروماني الطبيعة الطبيعة دي كان عبارة عن ركام طرابي ناتج عن حفرة محمولية فكان ركام الطرابي اللي أقاموا فيه القلعة أو الطبيعة كنا سامحنا صغارين جابنا الإنجليز قلنا لهم شوف العالم الإنجليزي مرفوع له حتى كانوا بيحطوا علامة بعد كده مدافع عليه فسنة 47 حضرنا طلعنا فوق للطبيعة دي الأول مرة حضرنا فيها انزال العالم الإنجليزي ورفع العالم النصري لسنة 47 جينا بعد كده كانت بدأت الحاجة تتموج بإرهاصات قيام المصر القيام الصوريوني لأنه في نوفمبر 47 إعلانة الجامعة العامة قيامها في إسرائيل وسنة لقينا بدأت عن طول ملصقات في الشوارع ما زلت الكوربة الفتوى المسلمون الإسكندرية قلعت الفرية ومعتم الجهات وقلعت الغروبة تناديكم اليوم لأن تكتبوا لإنقاذ فلسطين فلسطين والعروبة كلها في خطر سلاحكم الزهر فسلح العربة به ملصقات قوية انهالت التبرعات وصارت المظاهرات في الشوارع لدرجة أن الأطفال كانوا حتى في الأزبطة يمشوا ويقومون بمظاهرات يقولوا اليهود وكلاب العرب وكان عندنا حتى في الحي بتاعنا يكون مسجنية حتى منها ضغورية كان فيه قصر يهودي موجودة بزمن الأولاد يومياً يروح يرجوموا هذا البيت بالحجارة وتطلع الست يا أولاد نحن طلعنا نفساً كنا نملأ ومن يهود روح نضربهم هناك لكن كانت هذه الحركة بسيط لقيت بعد ذلك وأنا بتابع بالجرائد طبعاً متابعين الحركة لقيت أن الأخوات بدأوا يرسلوا وفوت المجاهدين إلى فلسطين وكنا منتابع الجهاد العظيم من الأخوات في فلسطين اللي برضه كان قبلها بشوية تبعت الحشد الضخم اللي عملوا الأخوات اللي بدأوا من ميدان العتبة لحد الميدان الأخرى أكتر من عشر تلاف صار فين وقدمت الإمام الشيخ والملك فيصر كان عبد العزيز </w:t>
      </w:r>
      <w:r w:rsidRPr="00311EA1">
        <w:rPr>
          <w:rFonts w:ascii="Calibri" w:eastAsia="Calibri" w:hAnsi="Calibri" w:cs="Calibri"/>
          <w:b/>
          <w:bCs/>
          <w:sz w:val="28"/>
          <w:szCs w:val="28"/>
        </w:rPr>
        <w:lastRenderedPageBreak/>
        <w:t xml:space="preserve">الملك فيصر فيما بعد جميل مرضى رئيس وزراء سوريا وبعدين رياض الصلح رئيس وزراء لبنان الحاج أمير الحسيني مفتي فلسطين وغيرهم كلهم تقدموا صفوت ماشيين من ميدان العتبة لحد الكنتننتل فتاعدوا على شرف الفندق الكنتننتل وخطب الإمام الشييد ضمن خطابات وأعلن سات حباب التطوع والتغرب انهالت كما قرأت وكما وعينت على المجتمعين في ذلك الوقت عشر تلاف جنيه في لحظة وقيمة الجنيه المصري القوية اللي يمكن تعالي الان خمسمية أو ستمية لكن مش عن كده في العصر الحديث وأعلن سات حباب التطوع كنا منتابع المجاهدين عن طريق الجوايب في ذلك الوقت ولو كانت يعني ما كانش فيه طبعاً لا فضائيات ولا كانت لكن كنا نسمع دايماً الإذاعة كانت تموت من حمسها كان يومياً ممكن ولا أكتر من عشر مرات يبقى النشيد أو الغرية اللي عملها عبد الوهاب أخي جاوز الظالمون المدى تحقق جهاده وحقق فيها في لحظة فارقة عم فيها البلاد الحزن العامية بدأت 15 مايو سنة 1948 ساعة 12 حينما أعلنت الإذاعة قيام دولة إسرائيل وانهالت الاحترافات عالية الناس كانوا يقفوا في الشوارع يقفوا وكان حمس ملتقى الظالمين حتى شكوكم وشكوكم ويعمل برضه دولة ايه يا صغيرنا يقول دولة ايه يا عبد الفلمون وبعدين ظهرت بقى أفلام فتاة من فلسطين والحرب والأفلام عن الحرب في فلسطين وكده يعني كان الشارع كله يموم خاطرات هذا الموض المتدافع كله فتال الأفوال المسلمين وكنا نشوف لكل المساجد مساجد الأوقاف ومساجد الأهلية ومصارف السنة 12 وغيرها كلها كانت تتحدث عن الجهاد وعن فلسطين وعن التعريف عشنا الحقيقة هذه الفترة الفترة منها ايجا بالأحداث الساخنة والشعور القوي في ذلك خذ الإخوان من حرب 48 وقدموا من التضحيات التضحيات المشهودة لها عالميا رجعوا وكانت المكافأة إلى المعتقلات وطبعا في الوقت ده كان صاحب السلاح من فضيلة المرشد العام الدخول المسلمين الإمام حسن البنك وتعرض لعملية الارتياج الشاب محمد عبد المنعم كيف تلقى هذا الخبر وإزاي تأثر بفضيلة المرشد لما يتعرض لعملية الارتياج وبعد كده يعني بعد عام في سنة 49 أفرد عن الإخوان المساكين جميعا من المعتقلات بأمر من الملك وده كانت هدية ليلة العيد برضو كيف كانت فرحة المستاذ محمد عبد المنعم اللي هو كان شاب يربط في هذا الوقت 18 سنة أو على مشارف 19 سنة الاستيقة انه الشعب كله كان بيتابع جهاد الإخوان وكان بيتابع ايضا منطف الإخوان الرشيد الواعي اللي عبر عنه جماعة الشيخ حسن فنان حين معارض معارضة شديدة دخول سبع جيوش عربية الى فلسطين بحركة انقاذ شعب فلسطين وقال اللي ليش الجيوش العربية بتتبع دولة قال الدولة كلها بتسير في فلك الاستعمار البريطاني وستأتمر بأمر البريطاني إن حدث هدنة ستتوقف اما لو ترك باب الجهاد للشعوب المقدمة كما طلع الإخوان وهم غير ملتزمين بالضبط فلولا تدخل الجيوش العربية وقبولها لهدنتين يوليا تمنية واربعين كما نفهم من تمنية واربعين ولو تركت أمر المجاهدين فقط والله ما كان على الأرض شيء يدوب الآن اسمه إسرائيل لأن الإخوان وحدهم بفضل الله عز وجل كانوا على مقربة ثلاث ساعات فقط من تل أبيب وكر الأفعى وكانت هي عاصمة هذا الكيام المهم أنه طبعا كما علمنا وكما قرأنا وكما استنظفنا في ذلك الوقت وفي تلك السنة المبكرة أنه طبعا هالة من عسكر الغرب يقولون محتضن لإسرائيل أنه يعني يحرز الإخوان المسلمون هذا النصر ويكادون ينحولا تماما بهذه المسألة فأوعزوا أو أموا السلطة النصرية بحل الاخوان المسلمين أنا أزعم وأعلم تماما وأعي تماما أن الشارع المصري كله إسكندرية بسببها فاصلة عملوا والحزن على حل الجماعة في 8 ديسمبر 48 وكان الناس يقولون الله ما لهم الأخوان هالأخوان مجاهدين ولم يصدقوا أي كلمة ولا أي حرف من البيانات التي أرسقت بهم خلايا بأنهم كانوا بيعملوا حرق لشكريل وشاملة أو اغتيالات وهذا الطبيعي الناس لفوا ذلك تماما لأن الناس كان عندهم وعي رغم هذه الفترة اللي مر عليها الآن حوالي 60 سنة كان في وعي ممكن أفضل من الآن الناس ما كانوش يصدقوا هذه البيانات الخاضعة ثم صحب السلاح من الجمجاه الجديد وحوله إلى معتقلية فيه معتقلات اللي كانت معسكرات في البريش وفي خليو وفي </w:t>
      </w:r>
      <w:r w:rsidRPr="00311EA1">
        <w:rPr>
          <w:rFonts w:ascii="Calibri" w:eastAsia="Calibri" w:hAnsi="Calibri" w:cs="Calibri"/>
          <w:b/>
          <w:bCs/>
          <w:sz w:val="28"/>
          <w:szCs w:val="28"/>
        </w:rPr>
        <w:lastRenderedPageBreak/>
        <w:t xml:space="preserve">قطاع غزة حوله إلى معتقلين ثم بدأت حركة الاحتقالات في الاكستب وفي سجن مصر وبدأت تنفقات القضايا المختلفة الناس كلها ما كانتش الحقيقة مصدقة لهذا الأمر حتى وصلت الزرع إلى افتيال إمام الشيط حسن البنة يوم 12 أبريل 49 وصدرت الصحف ماشيتات الصحف افتيال الحسن البنة موشد جعام الجماعة عمى الوجوب وأنا شخصيا لأني كنت أتعرف عن الدعوة كنت حاضر على بناتكم من خلال الجوائد فقط ما كنتش في الصف في ذلك الوقت وما كانش ليه شرف الانتماء الفعل وما يفزني بيتنا والدي وأنا وكلنا لماذا دي ده لماذا هذا وقلنا لي وراها الملك وراها الإنجليز وراها السلطة الواشية طيب زوجة من إخوة وأقيمة المحاكمات وقضايا قضايا سيرة الجب وغيرها ثم على ذلك أطبع باغتيال بعد الحل باغتيال المغراشي 28 ديسمبر 48 أنا والله واحد من الناس الحقيقة ولما أقل من تمام الإخوان أنا الحقيقة قلت هذا يسار المفاقن يعني معرفش يعني سبحان الله يعني فرحت الحقيقة قلت هو ده ده كان الرد الفعلي ده أساسي كان الرد الفعلي على هذا رغم أني الإمام الشهيد رضي الله عنه الله بأدبي العالي وبفهمي الراقي أدانة هذه الحديثة اليها هذه الحديثة مغراش الإخوان ده كانت بجهد فردي وابتكار إلى طير ظل الإخوان في سجون إلى أن وجدنا منشد هدية المليك إلى الشعب المصري بليلة الإيد جئت الإيد وكان يولي سنة ١٩٤٠ أعلن عن إسقاط وإقالة وزارة إبراهيم عبد الهالي اللي جاه خليفة للمغراش لأنه كان هزم الساجين وبدأ الإفراج عن الإخوان الحمد لله راجل عالمي بدأ الإفراج عن الإخوان من ليلة الإيد ثم طوي جالالك طبعاً مقالة الزبط عبد الهالي جاه وزارة حسين سري البشر حسين سري البشر العلم زوج خالق الملكة فريدة الزوجة السابقة الملك فروف وده الفراف وكان الراجل حتى مشهور عنه أنه هو عادة لما بيجي بيعقوبه على طول وزارة النحاس لأنه كان في سنة ١٤١ وهو اللي أقيله جاءت وزارة النحاس سنة ١٤٢ حسن رباها الرواية حتى نفكر أنه كان تصريحه أنه لست قنطرة للوفية لكن الحقيقة الراجل أجرى يعني تاني انتخابات نازية في تاريخ ناصر أول انتخابات نازية في التطرار الشرق اللي سقط فيها رئيسه وزراء وكان يسموه إحياء الراجيل ونجح فيها شاب وفدي أفندي تاني انتخابات نازية ٤٩٥ جاء فيها الوفد ونجح فيها الوفد بنسبة حوالي ٩٩ و٩ من ١٠ ما كانش باسكندرية دائرة إلا فيها وفدي نجح ما عدى دائرة واحدة دائرة غربية فقط نجح فيها واحد مستقل ما هوش من الوفد في دائرة الغرب ولكن مع مشائب وزارة الوفد فعلا أنجز الوفد والأوعد بيرجع بقى بالإفران عن التقليل وكانت دي بداية جديدة سيد محمد حضرتك في آخر ١٩ سنة وفي بداية ال٢٠ تعرفت فعليا بقى على دعوة الإخوان المسلمين فشاركت في الأنشطة في أول شعبة أو في مقر الإخوان اللي كان موجود في شارع إسكندراني أنا زادت بدأت تتعرف عن الإخوان إزا تعرفت عليهم فعليا وبعد كده الأنشطة بقى لما دخلت في الشعبة إيه الأنشطة اللي شاركت فيها في هذا الوقت الشاب اللي هو عنده في نهاية ١٩ وبداية ال٢٠ سنة المفضل اللي عليه انه كان في أواخر ٤٩ و ٥٠ كان ليه صديق من المينيا سمحم الزهران الله أعلم يعني إن كان قد نخيضناها أم هو كان أحيانا يرضى في الآن مكرمه الله كنا مع معاهم لنتناول الأحداث في مصر وكان في تاريخ هذا بتقرد قضية سيابة الجيب على محكمة الجناية وكان في حالة اسمها محكمة أمن دولة وكان رئيس هذه الدائرة أحمد كامل والصديق أحمد كامل وكان وقضوا فيها المسجد الرئيسي محمود عبداللطيف وكنت بقرأ جريبة النصري والجريبة زمان كانت بتنشر المحاكمات كاملة يعني محكمة الجاسة بالضبط يعني ممكن ٣٤ صفحات كاملة المحاكمات فأنا رأى أنه أنا بقرأ كل كلمة أنه وكيل النيابة بيقول هؤلاء الناس يقولون نحن دعاة الحق فابتدره أحد أعضاء هالة الدفاع ولا أذكر اسمه وقال له من فضلك خلي وكيل النيابة يكمل قال له كمل إيه قال له كمل العبارة قال له نحن دعاة الحق قال إيه تكملة العبارة نحن دعاة حق وسلام نعتقد ونعتزم قال أين هذا الكلام قال في الرسائل وهل إخواني في رسائل قال نعم وكان المحام جاهز ورح نشر قدام الهيئة مجموعة رسائل إخواني من منع الحقين فعلى طول حصل مدولة بساعدها وتجاول عبداليمين على اليسار مع رئيسه كمل </w:t>
      </w:r>
      <w:r w:rsidRPr="00311EA1">
        <w:rPr>
          <w:rFonts w:ascii="Calibri" w:eastAsia="Calibri" w:hAnsi="Calibri" w:cs="Calibri"/>
          <w:b/>
          <w:bCs/>
          <w:sz w:val="28"/>
          <w:szCs w:val="28"/>
        </w:rPr>
        <w:lastRenderedPageBreak/>
        <w:t xml:space="preserve">وقرروا إرجاع الجلسة تأجير الجلسة لحيد راسة رسائل الإخوان حتى يستطيعوا الحكم لهم أو عليهم بعد ذلك قال المستشفى الأحمد كامل رئيس المحكمة هو محمود عبدالنطيف لما زاروا بعض كده هنا معسكر إخوان في الدخيلة كنت أحاكمهم فأصبحت منهم دي كانت مقدمة ليه لنتعرف أكثر جينا بقى سنة 1950 وانا كنت في رئيس الإدارة في الجارية وكنا برضو بنتحدث عن مسائل الإصلاح كيف نصنع البلد وإيه الموجود ده وكذا وكذا فقالي والله في محاضرة مهاردة حتكون في الحزب الوطني مقر الحزب الوطني الأدين وده مكانه موجود الآن لعمارة التي تدهي عمارة الكونكورد قدام سينما ريكس موجودة عمارة كان فيها مقر الحزب الوطني وكان مقر الحزب الوطني دي عمارة عن مكتب الأستاذ محمود مكي المحامي كان رجلاً فخماً ضخماً وكان فيها محاضرة للأستاذ مختار عبد العليم رحمه الله أول مرة أسمع هذا الاسم الكريم وكانت محاضرة معنوان نصره بين الشقق والرحل وكان جداً مدخل وسنة محمود مكي من هو هو والد المستشارين الجديليني أحمد ومحمود مكي نائبين رئيساً كانت تناضل أعضاء الدينات والقضايا في اسكندريا عرفت ذلك وده بعدين وكان بقى دي كذي البداية وصلت لقيت في سنة 50 برضو أقاماً إخوان صرادخاً ضخماً في ميدان محطة مصر وحضر بقى صرادخ ما الأعلام إخوان صاحب حكيم عبديين فقيل عبد الخالد وكان يقدم هذا المؤتمر للسيد محمد الفولي رحمه الله جماعة قريب أبو أيمل وغسامة كان ألم في هذا المؤتمر لسيد محمد تاتحي لسيد محمود رحمه الله وكان الشاعر الأستاذ محمد عبد الرشاد عبد العزيز رحمه الله كان مؤتمر طفل جداً ولأول مرة أسمع كلمة التوافيد والطاول وكان دي بداية التعرف على دعوة الإخوان كان بدأ بقى ومعين لما الشاب ده شاف مني هذا الاتجاه قال خلاص أنت حتى تبتقي بأحد الإخوان وده مسئول الإخوان في بلد الإدارة قال الأخ الكريم حي يرزق الآن السيد أنور فوزي اللي بعد كده كان مدير المناصرة عباسية السنوية ورجل فاضل كريم ما زال حي يرزق الآن ربنا يديه الصحة وانتقينا دي كان أول مجموعة كان هون في سنة رابعة قسم تاريخ وانا كنت سنة أولى انتقينا ببيته وكان يسكن في شارع بوالينه اللي كان لطفه كان أنا أول لقاه وبدأنا بعد كده بقى نتعرف على الدعوة كان في ذلك الوقت تزامن ان الإخوان خام قرار أو ان الحكومة فعلا عادت الإخوان إلى مقرتهم وفتح بقى مقر الدعوة 104 شارع إسكندراني مكتب إدارة إسكندرية وفيه شقة محرومية شقة ضخمة جديدة جدا تسع الورق كثيرة وكنا بقى نختلف إلى دي الشقة وخاصة كان بدأ يبقى النشاط يبقى زين يبقى يوم الخميس من كل أسبوع ويبقى فيه ثلاثة حجرات كبيرة الحجرة مكتوبة عليها لجنة الدعوة لجنة الفقه لجنة القرآن من دوبه على الأسرة اللي عليه دراسة الرسائل يحضر للدعوة اللي عليه جزء قرآني يحضر في لجنة القرآن اللي عليه الفقه يحضر في لجنة الفقه فكانت لجنة يتولى لجنة الفقه قضية الشيخ مصطفى الشمالق رحمه الله كان كفيف وكان مجرس النعدي الديني وكان لجنة القرآن الأستاذ محمد عبد المعطي رحمه الله ويبقى ده صهر الأستاذ نفيس حنبي رحمه الله وكان يتولى في لجنة الدعوة الأستاذين بالتناوب الأستاذ محمد رشاد عبد العزيز كان رئيس قسم البيزانية في بلد الإسلامية موسوئي المعرفة وشاعر المجيل وأيضاً الأستاذ مخاري أحمد عبد المعطي رحمه الله كان من أنصار السنة ومن دعاية الإخوان المسلمين في بلد العالم التمييز في الحياة الفقرية التوأمة والاندماج بين أنصار السنة ومن الإخوان فكان الإخوان يخطبونا في مساجد أنصار السنة وكان إخواننا في مساجد أنصار السنة يحضرون ونحن نلجنا في الشعبة في حديث أستاذ سيارة كان هذا الموضوع كنا نحرز على هذه الاجتماعات حرصاً جديداً معها بقى كان الأسرة فكنت في أسرة كان مقيم الأسرة رحمه الله عليه توفي من سنوات قليلة المهندس محمد السعيد عبد الله عيسى اللي كان إلى آخر وقت كان وكيل أول لزارة الكهرباء رئيس هيئة الكهرباء مصر وكان طالب في جهة هندسة في ذلك الوقت في صفتان وكان معنا في أسرة عيد البركات رحمه الله وكان طالب في الهندسة المدنية في سنة أولى وكان معنا محمد طالب صفتي دا حيه يرزق دا كان يبقى ابن أخ السيد أحمد السوكاري لم يمنعه من </w:t>
      </w:r>
      <w:r w:rsidRPr="00311EA1">
        <w:rPr>
          <w:rFonts w:ascii="Calibri" w:eastAsia="Calibri" w:hAnsi="Calibri" w:cs="Calibri"/>
          <w:b/>
          <w:bCs/>
          <w:sz w:val="28"/>
          <w:szCs w:val="28"/>
        </w:rPr>
        <w:lastRenderedPageBreak/>
        <w:t xml:space="preserve">قراراته السيد أحمد السوكاري اللي كان مفصول لدى أساس توفي أن يستمر معانا وكان كلهم طالباً في هندسة معانا أنا كنت طالب في الهندسة هذا الاجتماع كان يبقى الساعة التاسعة صباحاً يوم الجمعة كنا نحرص عليه أشد الأرض ينتهي الساعة الواحدة بالدقيقة ينتهي الساعة الواحدة حيث ننصرف إلى صلاة الجمعة وكان كل واحد بيجي محضر اللي عليه الرسائل وعليه القرآن وعليه الفقر وعليه السيرة وعليه السنة وعليه الحنيد وعليه التابع المستدى الفاضل محمد سعيد إيسى رحمه الله كان نقيباً للأسرة بما أن الكيمة استوعب الناس ولم يكن قائداً عسكرياً يديرها بطريقة عسكرية إنه من طريقة الاستعابة وطريقة الحب وطريقة الخون فاهم للدعوة جيداً استوعب دقائق الدعوة تماماً كنا ننظر إليه كأستاذ فجير أول من عرفنا بالشهيد سيد قب هو محمد سعيد إيسى محمد سعيد إيسى ولم يكن الشهيد سيد قب من ضمن البرنامج من ضمن المنهج فاعرفنا به عن طريق أول كتاب درسناه ولأقول قرأناه دراسة كان العدالة الاجتماعية في القسطان دخلت موازي مع الأنشطة اللي كانت موجودة في الشعب فنشطت من خلال قسم الطالبة قسم الطالبة من داخل شعوبة محرمية ومن داخل مكة بريدارية مع حرسنا الشديد جدا على حضور حديث السلسائل الزبوعة الحديث السلسائل الزبوعة كان يحاضن فينا قاله السيد إمام محمد فاتحة محمود رشاد عبد العزيز مفتار عبد العجيم علي فهنير ومام وطبع عليه وكان اللي يفتأ عن هذا ولا يتخلف عن هذا الحديث أحد برئاسة الأستاذ الجديد عبد العزيز عطية رحمه الله سيد رئيس المكتب الإداري لأجل المسلمين وكنا نحضر إلى هذا الحديث حديث سلسائلنا وإلى هفوان شديدة الإضافة إلى أنشطة قسم الطالبة سواء كان في الشتاء أو في في الصيف وكان حقيقة في نظام في قسم الطالبة نظام عسكري صارم جميل جدا بحق وهو أنه من يتخلف في أي سنة دراسية عنده ملحق أو شيء آخر قريب يتحرم من النشاط الصيفي يبقى دعاة قوبة أشد عليه من أي عقوبة أخرى مالكش دعاة في الشعب بقى ما تجناش لأن احنا لا نقبل إلا الناجحين والمتسوقين فقط فكان ده يبقى دافع بالإضافة إلى اليوم الجمعة كانت الشعبة تموج من نشاط آخر ما يسمى مدارس الجمعة بداية الأشبال بعض أولاية الأشبال أصبحوا الآن طبعاً رجال منهم على ما أذكر المهندس رجب رجب سليمان كان شبن في ذلك الوقت رجال من أشبال مدارس الجمعة في ذلك الوقت تعرفنا من خلال الشعبة على الأستاذ الفاضل المهندس الأستاذ علي المحجاري الآن دكتور محمد المسلماني رحمه الله دكتور محمد منصور ربنا يقديره الصحة الثلاثة دول كانوا معيدين فقط معيدين والنهاردة أصبحوا بسم الله ماشاء الله من أم الدعوة في الخارج وفي الداخل دي كانت أمشي طبعاً في ذلك الوقت ومن خلال الحديث دي إن شاء الله المرحلة بخير دي صورة التنشئة اللي نشع بيها وفيها الأستاذ محمد عبد المرحلة يمكن ده حق الأجار الشباب دي الوقت بيسأل هل الإخوان كان زمان بيعملوا إيه الأسر كان شكلها إيه الأمشيطة كان شكلها إيه الشباب في حاجة مسة فعلاً إن هو يتعرف على الصورة الحقيقية لهذه التنشئة التنشئة اللي كانت فعلاً أوجدت هذا الجيل اللي هو رب الأمة إحنا بننتقل الآن بالأستاذ محمد عبد المرحلة إلى الشاب عشرين سنة ونوع تاني من التنشئة الأستاذة اللي تعلم على أديهم العلماء اللي تعلم على أديهم هذه الدعوة اللي وصلت لنا إحنا كالأجيال اللي تتربط على أيدي الأستاذ محمد عبد المرحلة كيف نشأ هذه النشأة العلمية وأيضاً إن هو في داخل الشعبة كان بيدلس إلى الفضيلة المرشد الأستاذ حسن المديري في الجلسات اللي كان بيزور فيها الشعبة وله أيضاً زكريات مع الأستاذ عباس السيسي أستاذ اسكندرية وأستاذنا جميعاً كل هذه الزكريات عايزين نسمعها من الأستاذ محمد عبد المرحلة الشاب اللي عنده عشرين سنة بسم الله الرحمن الرحيم إحنا كنا توقفنا عند حديث الفلسائق التي كان يختلف في ليلة الأستاذة الأسبوع كذلك بالنسبة للإجتماعات والأسار لم يكن يتخلف عنها وكانش حد ييجي إلا يكون محضر وبيجي بحب الرافقة البنية إحنا في يوم من الأيام صادر إلينا مجموعة كده أطروحوا عن تمثال الساعة الضرور كانوا الساعة السابعة وحطوهم عن تمثال الساعة الضرور وكان الساعة </w:t>
      </w:r>
      <w:r w:rsidRPr="00311EA1">
        <w:rPr>
          <w:rFonts w:ascii="Calibri" w:eastAsia="Calibri" w:hAnsi="Calibri" w:cs="Calibri"/>
          <w:b/>
          <w:bCs/>
          <w:sz w:val="28"/>
          <w:szCs w:val="28"/>
        </w:rPr>
        <w:lastRenderedPageBreak/>
        <w:t xml:space="preserve">الرابعة مش حتنصرف لما حد ييجي وإلا تنصرف وقفنا حد ساعة خلصة ده واحد قلنا وصلت ما سألناش ليه لحد الآن يعني كام سنة لقد ستة خمسين سنة ولا نعرف إحنا وفين ليه ولا سلازمة حتى لكن إحنا فهمنا إللي دي كان اختبار بيجي ويجي توقفتنا أيدي كثيرة من الأساتذة المؤديين والمراكين والقادة والرؤوين منهم المستاذ القائد الفاضي الجليل حاج عباس سيسي حاج عباس سيسي حاج عباس سيسي من سنة ما عرفت سنة ١٥ إلى أن توفاه الله هو هو سمتاً وأخلاصاً وفكراً ودعوتاً حياته كلها الدعوة حياته كلها الجندية اللي فاكر فيه يوم بالأيام كان دي حقيقة اللي كان الإخوان عاملين شهادة ضخمة في المنشية الاحتفال بالهدى وكل مجموعة من الشباب حوالي ٢٠١٠ جمعنا وقالينا أنتوا عشان أنتوا نظام الحفلة هواقسمكم مربعات على الشهادة كل واحد يروح يجيب لي قميص أبيض ومنطلون فليلة كنيسة فليلة وصاص ساعة ٤ من دقيقة كنا في المكان الفلاني كان في شارع محمد كبير ٤ من دقيقة كنا فعلاً موجودين الغريب أنه قمصان كلها بيضة الغريب أنه كل المنطلونات كلها كانت كما لو كانت متفصلة من توب واحد يعني دايماً الروماني فيه درجات أبداً كلها كانت درجة واحدة وبعدين قسمنا بعد كده على مربعات لم ينفك أحد على المربع بتاعه من قبل بداية الحفلة إلى ما بعد نهاية الحفلة كل ده بالتوجيه العسكري الأبوي والرائد الجليل الحاج عباسيسي رحمه الله نرجع بقى بعد أحاديث رسال جاءت عن طول فترة إلغاء المعاهدة تم إلغاء المعاهدة في يوم 8 أكتوبر 1951 صلى النحاس رحمه الله بهالضخمة اشتغلت ساعتين في الهزاعة كنا قاعدين بنسمعها في الهزاعة على مجررات إلغاء معسد حتى قال في نهايتها الكلمة المشهورة من أجل مصر وقعتوا معاهدة 36 ومن أجل مصر أطالبكم اليوم في إلغاءه أطالب مجلس النوار مجلس نوار هو اللي يقرر يشجعوا الأمر من فوق وهم قاعدين كده مجرد خشب مسندة أطالبكم اليوم في إلغاءه يوم يكتمل مجلس نوار من 15 أكتوبر ويعلن بالإجماع إعلان إلغاء معاهدة 36 إلغاء إتفاقيتين السودان سنة 1899 الخاصتين من حكم الزنائي الإنجليز المصري السودان نمرة ثلاثة إعلان ملك فاروق ملكاً من مصر والسودان وصدر طوابع مشكللة وكان دايماً يتفات حتى كلها يعيش فاروق ملك مصر والسودان كده هو إلى أي انتفات إلى أوائن ديمترا وإلى الصيحات وإلى المؤتمرات اللي باقي ده فيه نمرة وغيرها غير في الوقت ده بقى تعرفنا على الإمام الأستاذ حسن رضيم أستاذ حسن رضيم أول ما جالنا في سكندرية جالنا في الظروف دي وكانوا وهم كانوا عطونا فكرة أن تولى الإشهاد الأستاذ حسن إسمه رضيم نائب رئيس محكمة النظم وكان خارج على المعاش خارج على المعاش سنة 1851 ولذلك هم لم يعلنوا رسمياً عن تولية المهام للدعوة إلا في هذه السنة رغم أنه هما كانوا يتكلمون سنة 50 بس استكتبوا الأمر لأنه كان مازال في القضاء ورجال القضاء محرم عليهم أو محظور عليهم من اشتغال بالعمل العام أو ظهور في المجتمعات العامة فبدأ الأستاذ رضيم يأتي إلينا بوقار وترهوشه وتعرف علينا بابتسامته واحتوانه نقعد معاه شراب صغير نقعد معاه جلسات خمسة عشرة يجيب على كل التساؤلات بعد أن يصمت فترة لأنه كان صمته هذا يعني يزن الكلام بميزان دقيق قضائي عنه ولا يطلق الكلام على عواهن ولا يطلق الاتهامات للناس ولا يطلق وكان لسانه عثر وكان حريصا أشد ما يكون حرص وهكذا فبقى البلد بقى التموت بأنه خلاص رضيم بقى نطلع نطلع للإنجليز على طول الإخوان بدأوا يفيدونا إلى بعد التدريب طبعا إلى معسكرات الإنجليز وكان دائما في عديد سلسائي يجي الأستاذ الموسيقى هنا في اسكندري وكان لسانه أسئلة يجي الناس يسألوه أسئلة عامة أنت عندهم كتائب كان يقول إحنا ما عندناش كتائب أبقى أمال مين يجي يروح هدول هدول طب في الجامعة وإحنا لا سلطة لنا بيجا لا سلطة لنا علينا وكان دائما يتحبط إليه منذوب السلطة الأحرام والمصري كان يخلونه أحاديث فكل أحاديث واحدة ليست عندنا كتائب الكلام دا كان حريص لأن هذا الكلام رجل الإخوان كان تهاماً في محاكمات 54 وبعدها ما عندناش كتاب إحنا ناس ما عندناش جنشات أسكري وبعدين كان يجيب عن كل تساؤلاتنا بالنسبة موقف الدعوة إيه من الإنجليز موقف الدعوة </w:t>
      </w:r>
      <w:r w:rsidRPr="00311EA1">
        <w:rPr>
          <w:rFonts w:ascii="Calibri" w:eastAsia="Calibri" w:hAnsi="Calibri" w:cs="Calibri"/>
          <w:b/>
          <w:bCs/>
          <w:sz w:val="28"/>
          <w:szCs w:val="28"/>
        </w:rPr>
        <w:lastRenderedPageBreak/>
        <w:t xml:space="preserve">إيه من الحكومة موقف الدعوة إيه من القضايا المتعلقة في الوطن العربي كله لأن كان الوطن العربي كله بيموم الأحداث كانت تونس فيها أحداث ضد الاستعمار الفرنسي الجزائر فيها أحداث ضد الاستعمار الفرنسي مراكش كما كانت تسمى ضد الاستعمار الفرنسي سوريا ولبنان كانت برضو فيها أصغار لسه بالاستعمار الفرنسي رغم أن الجلال الإنجليز عنها الفرنسيين عام 1946 فكان كل دا يجيب عنه الأستاذ الهودي كان يختلف إلينا في الشعب أيضاً أساتذة زى فسام حكيم عبدين تاس فريد عبد الخالق الدعاء اللى بيجو من المحاكرة برضو كان نفس الوتيرة نجلس إليه ونجلس هناك اللى حصل يعني كده معسكر الجامعة وقيمة معسكر الجامعة في الليتوريا اللى هو المكان ما بين كلية الزراعة وما بين مدرجة بالعمال ما كانش فيه مدرجة بالعمال وكانت كلية الزراعة دى كانت كليتين الحقوق كانت مع بعض وكانت كل تلك تحولت مناعب الجامعة إلى معسكرات لحداية فجائية خش فيه بنادق الانفريد بنادق البرينكس بنادق الانكستر وبعدين خش فيه قنابل ويلوتور قنابل شينفر أسلاف شايك كنت أنا في الوقت ده في سنة 51 كنت في الضباط الاحتياط اللى كانت بعض الجامعة يبقى يخش مع دورات قتال في أثناء الجامعة التدريب العسكري الجامعى كنا بنتلقى طوابير في الكلية عشان تؤهلنا بعد كده ان احنا بخش المعسكرات وكتاس كشف الثنجة وكشف الهيئة وبعدين خلاص معتمد يبقى فيه معسكر إعدادي اسمه الإعدادي كان موجود في الدخيلة في المكان الآن اسمه الجبل ده هو فيه دلوقتي مصنع الشمعدان ومنطقة دى كلها كانت دى جبال فكان ده المعسكر من الأول ليلة شهرين وكان خائد المعسكر المرحوم البكباشى أحمد سالمى وبعد كده كان فريق أحمد سالمى اللى كان قدر جهاز قطاع الرازق العدالى وكان من ضمن ضباط المعسكر الاحياء الآن خالد محمد دين كان يسباشى يعني رقيب الآن كان من ضمن ضباط المعسكر وكان كل الضباط اللى كان مدرسونا كلهم ممن اشتركوا في حرب فلسطين فكانوا نمزجوا المحاضرات بتجارب العملية ونخبوها وعرفنا بعد كده التكتيق يعني ايه التكتيق وتختة الرمل وأوامر العمليات وتخدير الموقف حقيقة درسنا دراسة عظيمة وكان من ضمن الدارسين معنا الدكتور أحمد العسامى قال كان معانا طالب في ذلك الوقت وكان حتى أنا فاكر انه كان في يوم من الايام جاء علينا صلاة الجمعة في المسجد لانه كان يوميا كان في ضرب نار فاتلغت الاجازة بتاعت الجمعة وكان مين يفكر الجمعة الدكتور أحمد العسامى طالب الأزهاري وكان يحضر حضر معاه وقع في الصف الأخير أحمد سالم خائب المعسكر لانه برضو قال على نفسه في المعسكر لحد اخر وقت ما سمحش نفسه يأخذ اجازة وبعدين انقلب إلى صانع أحمد العسام واخذه بالحضن والشكر وكده في الوقت ده بقى المعسكر المعسكر جاب علي كده فكنت أنا كطالب عندي فكرة عن التكتيك العنيف والأسلحة فكان يؤهد إلي بالتدريب فكنت بدرب وكنت بتدرب كنا على طول نروح البيت نتغدب ونيجي على طول المعسكر نستهل الأفرور نلبس الأفرور على طول الشغل نشتغل على طول وكان من ضمن قائد المعسكر يوسف عديثة رحمه الله اللي ركب بعد ذلك في عضية 54 وخد تأبيده ثم مات في السجن رحمه الله وغيره من الإخوة الأفاضل وكان منهم من ضمن الناس اللي كانوا معانا في صفات الاحتياط والمعسكر أخي كريم أفضل إلى الله من سنتين صراحة في السجن كان أضمن قوامة المهن الزراعية عندنا في سكندريا كان من الناس أذكر ما تخطى الأحداث بس قلنا رجع لها تاني انه في 26 يناير 52 وهنا كانت بتحتاج وكنا نشعر فكنا جايين مراراً وتكراراً محافظة سكندريا عشان ييجي يفتتح المعسكر مشاغيله كانت كثيرة ثم جاء في هذا اليوم من هو محافظة سكندريا محمد مرتضى المراغي باشر ابن الشيخ مصطفى المراغي الرحمة وجاء محمد مرتضى المراغي باشر وخطب خطبة حماسية رائعة وقال أعلن افتتاح معسكر إعلاني فدائيين من طلاب جامعة فاروق الأول كان يكان موجود كان في نفس الوقت موازنه بس قبل الوقت شوية كان معسكر إعلاني فدائيين في جامعة فقادة الأول في جامعة القاهرة ويجي عبداللهاب مولو باشر مدير الجامعة وكان من أشهر جبرائح مصر ويجي ويستلم من القائد حسن ذوح رحمه </w:t>
      </w:r>
      <w:r w:rsidRPr="00311EA1">
        <w:rPr>
          <w:rFonts w:ascii="Calibri" w:eastAsia="Calibri" w:hAnsi="Calibri" w:cs="Calibri"/>
          <w:b/>
          <w:bCs/>
          <w:sz w:val="28"/>
          <w:szCs w:val="28"/>
        </w:rPr>
        <w:lastRenderedPageBreak/>
        <w:t xml:space="preserve">الله كان طائف الحقوق كان قائد المعسكر يستلم منه مسدس ويطلق طلقة في الهواء ويقول بصوت جهوري في الميكروفون واعلن افتتاح معسكر إعلاني فدائيين من طلاب جامعة فقادة الأول اللي معرفوش معنى كده واللي قاللي عليه معنى كده أخ حسن ذوح أنه طلع من ديه 300 جنيه من ماله الخاص وأنه خد يا أخ حسن علشان إخوانك ومعسكر متقاش بقى أيامها دي من الشيات متقاش أيامها ده كلام من ده ده كان هذا الأمر أمر رجولة وأمر صغيرة وأمر كبير طبعا احنا مازلنا بنقول للشباب دية التنشئة اللي نشأ فيها الأستاذ محمد عبد المنع وده كان الجو الجو العلمي والجو العسكري والجو التدريبي اللي تدرب فيه الأستاذ محمد عبد المنع الأستاذ محمد عبد المنعم الآن بيدخل على الـ 21 سنة وإحنا بندخل على سنة 52 وسنة 52 بتبقى في حركة الجيش اللي سمت في هذا الوقت بحركة الجيش إحنا بنسأل بقى للأستاذ محمد عبد المنعم عن أصدار العلاقة ما بين الأستاذ حسن القديم وحركة الجيش وأيضا دور الإخوان شباب بقى شباب دلوقتي متدرب شباب متعلم شباب مثقف شباب عارف عنده وعي وبيساند في العلاقة ما بين حركة الجيش وما بين الإخوان المسلمين في يوليو 1952 في يوليو جهتي للقاهرة لأنه كنا هنشترك بقى في المعسكر في فرقة الاحتياط الصف المتوسط يعني المرحلة الثانية كنا مقيمين أو كان المعسكر مقوام في المدرسة الثانوية العسكرية في مشيط البكري المجاورة بالكتيبة 13 معله أسبوع بالضبط وإحنا مشيطين في المعسكر سمعت جلبة شديدة ساعة 3 الصبح قبل الفجر جلبة شديدة جدا بعدين طلعت أنا في الشرفة أشوف إيه الجلبة دي دي فيه أنوار بتتحرك مرعليش ما يشوفها المشيط الداخلي الصباح عرفنا صوت الطائرات النفاسة وبدأ البطلات يقولوننا إنه حصلت حركة حركة الجيش كانت يوم الأربعة أو الثلاثة أو إيش في يوليو 1952 وبدأوا إحنا عندناش فكرة إيه الحركة ما هو إيه ما هو ليها الزباط الحقيقة أتابع هما يظهر كان هم زباط الأحرار وكان عندهم فكرة فقالوا يقولوننا والله الحركة الجيش قامت علشان تخضع الفساد وإنها تعيد حركة الإصلاح وتعيد لنا اعتبرنا الإهانة التي احتمرنا في حرب مدنستين سنة 1948 وحركة إصلاحية قام بيها الشباب صغير والمنطقة صغيرة للجيش بآخر ذلك طيب فبصينا لنا بعد ثلاثة أيام طائرات النفاسة التالية اشتغلت إيه الموضوع أنه كان الساعة 6 كان يوم السابق 26 يوليو طيب إحنا اختصرت الفترة وهي أسكندرية وبدأنا نتساءل بقى على طول على الشعب على طول عشان نعرف ايه بالضبط مالحصل في الأجواء طبعا صار في نظر عن طبعا الجباية كلها كانت تهلل الحركة وأول مؤسسة ساند الحركة من أول إلى ثاني فبدأنا بقى نتعاون عرفنا بقى أن لم يكن يعرف أسرار هذه الحركة وعطيامها من غير الضباط الأحرار إلا نفر قليل من الإخوان المسلمين وكان على رأسهم الأستاذ حسن رضيبي رحمه الله وعرف أن المعاد يوم 3 توليد شهري وبذلك أصدر الأستاذ الموجود ومكتب الشيء إذا جميع الإخوان في القاهرة الأسكندرية بصفة خاصة أن يكونوا في حراسة المرافق حراسة الشرطة حراسة الكهرباء المياه الجسور الكبار ووجهت إليهم تعليمات بهذا الصدد وكامل جهودا مخلصين لهذه الحركة الإصلاحية أيضا لما إحنا خلصنا حصل لنا اللقاء مع أحد الضباط ومات رحمه الله عليه أحد ضباط الأحرار في هذه الحركة خذونا كنخبة ورجل اجتمع بينا في مكان ما وعطانا تليفونات وقال لنا تليفونات دي بتاعتنا إذا شفتوا أي حركة مليئة مضادة لهذه الحركة على تلك الجيش المخلصة أرجو أن تتصلوا بينا بالتيفونات على طول وتقولونا عليها وماتقولش حتى اسمك أنت بس تدي المعلومة اللي انت وصلت إليها وسبنا إحنا وصلنا إذن كان هناك تعاون بين الإخوان وبين الحركة في 1952 وصارت الحركة لما كان رسالة من بيبي بيجي بعد كده في أحد السلسلة كان بيتواجه له أسئلة إيه سلطة الإخوان بالحركة سلطة تنسيب وسلطة تعاون وإحنا كنا بنتعاون على ما فيه خير البلد وفيه مصداقة البلد دون أن يشير أبداً إلى أن الإخوان لهم فضلة أو لهم يد في انتحار هذه الحركة إطلاق كان رجلاً حصيفاً وفي نفس الوقت جاي عشان يعلم الإخوان مسألة التجربة ومسألة الإخلاص ومسألة التضحية ومسألة أن نحن ننكر ذاتنا ولا </w:t>
      </w:r>
      <w:r w:rsidRPr="00311EA1">
        <w:rPr>
          <w:rFonts w:ascii="Calibri" w:eastAsia="Calibri" w:hAnsi="Calibri" w:cs="Calibri"/>
          <w:b/>
          <w:bCs/>
          <w:sz w:val="28"/>
          <w:szCs w:val="28"/>
        </w:rPr>
        <w:lastRenderedPageBreak/>
        <w:t xml:space="preserve">أن نبقى في السور صارت الأمور بهذا الشكل لحد ما بنينا في سنة 1953 وفاكر في سنة 1953 كان فيه استعراض كبير لجوال الإخوان في الإسكندرية وكان الإخوان يتخذوا له مقر آخر في شارع منشة قدام بالضبط مدرسة أحمد أدو فيه عمار الآن لان فيه فيلا هناك في سنة 1953 أنا فاكر جداً أنه أنا بقى قدوم في الوقت دا في خلاصة احتياط قدوم وروحنا في المعسكر مدرسة المشارف المعزة الآن في النهاية أنا علمت بعد كده أن جمال عبد المصر ظهر الإخوان لنا في المقر دا وتحدث إليهم وكان الأستاذ وضيفي بيدنا وبعدين بصنا لقنا لما جينا بقى في أغسطس 1953 وبدأت بعض المحاكمات العسكرية باسم محكمة الثورة بدأت ضد ما يسمى بأحملة العهد الباقي وبدأ يحاكم إبراهيم عبدالقادي كان من شتات الصحف كان محاكمة إبراهيم عبدالقادي أمام محكمة الثورة بتهم قواته والاشتراك في اغتيال إمام الشيطان اللي عم يرجع للصحف دي يرجع لها الآيات الموجودة في مكتبت البلدية فكتبنا منصوطين شباب منصوط الحمد لله رب العالمين يا سلام إنه ربك عبد المصر وكان أستاذنا مرشد في الوقت دا دايماً كان بيضل صديقات كتير في الصيف يا مرشدان وقعد محاكم في الشرق الحمد لله رب عامين إلا إنه ظل صامتاً ويتعملنا كدا وبعدين بعدين قال بس أنا مش واصف دي أستاذنا منصوطين قال عبد الهادي مجرم لكن لابد أن يحاكم أمام محكمة عادية وليس المحكمة العسكرية وليس المحكمة السيسنائية محكمة تتوفر له فيها كل الضمان وتحكم عليه المحكمة لعلى ذلك مما ترى ومما تدعى اللي ما نرضهوش لأنفسنا لا نرضى لذيلنا حتى ولو كان من ثلاثة أعضاء فإحنا طبعاً كشباب متحمس ليه أستاذنا للمجرم والأجالة والرجال قال لا لأنه النهاردة مريم عبد الهادي غكرة يبقى حسن جديد وكانت دي صدمة بالنسبة لنا المعقول وهم بعد كده كذا نسينا أنه في الرسائل التي تعلمناها من رسائل تطورات الفكرة الإسلامية اللي هي أصلاها رسالة بين أمس واليوم أنه إذا تقف كل الحكومات على السواق في واجهة دعواتهم في الآخرة فالحقيقة ده موقف لا ننساه من الرسائل القديمة يضل على وعد نظر وعلى خصافة تفكيره وعلى أن الإخوان كانوا مخلصين تماماً لهذه الحركة لم يكن لهم شيء من زواتهم ولم يكنوا يحبون زواة فيها في سنة 1954 الشاب محمد عبد المنعم الآن يبلغ من العمر 23 سنة وهو الآن في الإخوان المسلمين وزابط الاحتياط ويعمل في أنشطة الإخوان المختلفة في سنة 1954 تحاولت حركة الجيش إلى الثورة بعد إعلان الجمهورية سنة 1953 في سنة 1954 وبالتحديد في يوم 25 أكتوبر سنة 1954 تم اعتقال الشاب محمد عبد المنعم طبعاً التاريخ ده ليه لأني شاهدت على حادثة المنشية حادثة المنشية كانت يوم 26 أكتوبر 54 طب حادثة المنشية كانت السبب في القبض على الإخوان طب إيه السبب في القبض واعتقال الأستاذ محمد عبد المنعم عزيزي على ظروف الاعتقال والأسرار اللي كانت في القبض على حضرتك وحضرتك بتقول أنا كنت أقعد واحد من ثلاثة في مصر كلها تم القبض عليه طبعاً الأشياء الطريفة اللي هنعرفها بعد كده أول واحد يتقبض عليه في محلة 54 كان الأستاذ محمد عبد المنعم وآخر واحد يخرج في 71 كان الأستاذ محمد عبد المنعم طبعاً كما تفضل أخي الحبيب الأستاذ جمال ماضي في سنة 1953 في 18 يونيو 1953 أعلن ميلاد جمهورية مصر العربية وأسكت في سنة 1953 وكان نظام ملكية فيه وصاية على الأرش باعتبار أن أحمد فؤاد الثاني وقال لنا مالي كان وكان طفل صغير شايد وقال لنا الرئيس محمد النجيل أول رئيس جمهورية مصر العربية وحالياً كده فيه تقاون بين الشخصيات وبين الحركة الكثورة مفيش مشاكل لحد ما جيه هنا بعد كده بوادر بدأت زاوية للانفراد وزاوية للحرف تتسع اتسعت لما أعلنوا يوم 27 يوليو سنة 1954 أنه تم توقيع مشروع ومعاهدة بالأحرف الأولى بين مصر وانجلترا على جلاء عن مصر الجلاء عن مصر ستة وثلاثين مصر عليه انه حيجل علامة بعد عشرين سنة يعني ستة وخمسين وهم لما وصلوا سنة 1954 أعلنوا الجلاء برضو في مدى طمن دفتر شهر بحيث انه برضو حيمتهي في يوليو سنة 1956 مفيش حد مختلف عن ضرورة الجلاء وزرت الدماء دي ليه وكانت هناك الحركات الوطنية اللي كانوا عنها ليه خير ولكن </w:t>
      </w:r>
      <w:r w:rsidRPr="00311EA1">
        <w:rPr>
          <w:rFonts w:ascii="Calibri" w:eastAsia="Calibri" w:hAnsi="Calibri" w:cs="Calibri"/>
          <w:b/>
          <w:bCs/>
          <w:sz w:val="28"/>
          <w:szCs w:val="28"/>
        </w:rPr>
        <w:lastRenderedPageBreak/>
        <w:t xml:space="preserve">نص في هذه الاتفاقية على بعض البنود التي اعترض عليها الإخوان في ذلك الوقت كان الإخوان مصدرون من أول يوليو 1953 مجلة اسمها مجلة الإخوان المسلمين غير مجلة الدعوة الوزرعية لرسول صليح أشماوي لأن دي كانت مجلة بقى تصدر عن الإخوان مجلة صليح أشماوي كانت تصدر عنه وهو شخصياً يعني كمعبر عن الدعوة لكن دي مجلة الإخوان وكان رئيس تحريرها الأستاذ سيد فضل رحمه الله ودي كانت تصدر كل يوم خمسة في فضل أيام أراد الإخوان أن معبروا عن رأيهم في هذه المعاهدة وكانت بقى زاوية الفراغ بالأدامة فمنع منعت قيادة الثورة في ذلك الوقت نشر هذا البيان الصادر من الإخوان فلجأ الإخوان إلى طبع ما عبروا عنه عن طريق المشروعات وكانت المشروعات بتطبع في ذلك الوقت عن طريق الرونيوم وما كانش فيه لسه طباعة أوفسيت أو فيه الطباعة الإلكترونية وكانت تقريباً دي وسيلة أن احنا بنقول الله احنا منقرضين على انه تعود القوات البريطانية إلى قاعدة القناة في مدى سبع سنوات إذا حدث احتداء على سوريا أو تركيا أو اي دولة عربية قلنا ليه احنا منقرض نفسنا بهذا الكلام ونفس الوقت بان دي تاني انه يظل الخبراء اللي قال عنهم خبراء موجودين في القناة لمدة 8.5 شهر حتى يستوعب الجيش النصري المعدات وكذا وكذا قلنا دول حقيقياً مش خبراء دول مخبرات امريكية الجليسية وما كانش يبقى هاي وما يبقى مفروض انه يستبعون لنا انما يحجروا على ذلك ويقولون انتوا اصدقوا ضد الجلاء وضد الاستقلال وضد كذا وكذا بدأ بقى زواج الفرقار تتسع من هنا بدأت اخوان يتوكسونا شراً ويتوكسونا خيفةً من هذه الحرب في نفس الوقت ايضاً بدأت تضييق بدأت المراقبة وبدأ بقى التلصف والتجسس على مقرات الاخوان وشعرنا بذلك بحركات مش مريحة اه توجد في يناير 1954 وجاء بقرار حل الاخوان بقرار حل وقالوا فيه عصيرين يعملوا حصاية علينا وانهم عاوزين من كذا وعاوزين كذا الاخرى دي الطرهات واعطوك للاستاد المرشد واعطوك الاشهاد المهم انه بعض شهرين افرج عن الاخوان وتم الاحتصار لهم وحمل الحقائب للاستاد المرشد حتى بيته صراحة سالم وممكن جمال عبد الناصر وبعض البطاق واعتذروا له اعتذارا شديدا وقالوا خلاص لان كان فيه احداث اخرى كان الاحداث مارس 1954 لان الجيش لما هم عزروا وقالوا احد الفرسان قام ده موضوع طبعا طويل وكان تنورته كثير من الصحف والمذكرات التي كتبت بعد ذلك لانا احب ان استفيد فيه عشان بنركز احنا على الجانب الدعوة المهم ان الاخوان رغم الافراف من مارس 1954 بدأ بقى لما قلت حضرتك لما جاءت المعاهدة بعد ذلك في يوليو 1954 وبدأت تواجهة الشرق مصيرا لقينا انه في اكتوبر 1954 كان بدأ الاخوان يتخلصون من الهيئة التأسيسية القديمة كان هيئة تأسيسية من كورونا الاخوان 251 و251 من اعظمهم كانوا من الناس المؤلفة قلوبهم على اهل الامام الشهيد حسب قلنا ماكانوش تغيرهم وبعضهم استقطب من جانب رجال الثورة وكانوا يعني يشكلوا طابور خامس داخل الاخوان فكانت النتيجة ان الاخوان قرروا يعادة الانتخاب من جديد من اول الشعب لحد المناطق لحد المكتب الإداري لحد الهيئة التأسيسية وفعلا تشكلت هيئة التأسيسية جديدة وكان الكلام ده في يوم الاثنين 25 اجتمعنا في المكتب الإداري مجموعة من الاخوة وكان انتخابنا 11 واحد من اللي هم شحناهم اللي هم يمثلوا باسكندرية في هيئة التأسيسية وروحتي بيت انا فوجيت الساعة اتنين في عام ونصف الليل النور والع والدي والدتي بموفين وعبد الحليم حتاتة اللي كان موجود مات طبعا ده اللي كان زبط مباحث في ذلك الوقت وبيقلبوا البيت رأسا على عقبه والمكتبة والدنيا كلها مأدوة على ايه اللي ايه ده مش عارف ايه الموضوع وما كانش فيه فكرة عن اعتقال اخوان في ذلك الوقت ولا اي يعني ارهاصات حتى ولا مخدمات قال طب يلا بينا تعالوا معايا وخذوا بعض بعض الكتب بعض المذكرات يلا على السجن السجن الاجانب السجن التارخي تاني يوم 26 اكتوبر الصبح وتوجهوا بيه الى ما يسمى نيابة العسكرية نيابة امن الدولة في المحكمة الكلية هو جاء الي وكيل النيابة معه بالاسئلة انا اخوان من امتى وكذا وكذا وبعدين رحلت الى مقر تهاني في السجن الاجانب تاني يوم في </w:t>
      </w:r>
      <w:r w:rsidRPr="00311EA1">
        <w:rPr>
          <w:rFonts w:ascii="Calibri" w:eastAsia="Calibri" w:hAnsi="Calibri" w:cs="Calibri"/>
          <w:b/>
          <w:bCs/>
          <w:sz w:val="28"/>
          <w:szCs w:val="28"/>
        </w:rPr>
        <w:lastRenderedPageBreak/>
        <w:t xml:space="preserve">السجن الاجانب بالليل انا معرف طبعا كان في السجن الاجانب يوميا كان بيجي الاكل مصاب رويش وكان سجير وكان احترام كبير جدا بيجي الفطار والغلق والعشاء الاخر ذلك على النظام القديم وبعدين بصيت اس اسكاري يقولي كمان اتعرفش عظيم كمان عظيم قال لي مش عند مصر اطلبوا عليه رصاص ولكنه للأسف الشديد نجى من مجرد رصاص يومين كانت مصر ايام السجنة السجنة لازم تدخل فانا ما اتوجست وقلت بس بمهمة تمثيلية عملوها عشان نسافر يوم 27 اكتوبر رحت الى وكيل النيابة تاني لقيت بقى الدنيا كلها عيجة في ذلك الوقت واصدر الوكيل النيابة امرا بحبسي اربعة ايام على مزامة التحقيق في سجن الحضرة رحلت السجن الحضرة بعد خمس ايام بالضبط رقيت انكفون بينادي محمد عمان ومحمد حسن افراج بلا ضمان ويحضروا الشويش الشويش كان جاء طريقه كان يعرف والدي والدي فرحان اوي قالي خلاص الحمدلله افراج رقيت الدومة اللي حطيناها على الباب بس بشاعات المسيرة والدعايات الكاذبة طيب رحنا بقى طبعا قالونا لا نتعرضوا على المباحث كان المباحث في ذلك الوقت في الدور العلوي الاول العلوي في مبنى مديرة الامن الآن فكان هناك عبد الحليم حتى تقاعد وقال لي انت صدر قرار بالقضاء عليه فرحت الاول الى قسم حرمبيل قسم حرمبيل قديم اللي هو تهد دلوقتي اللي قدام قسم حرمبيل جديد اللي كان جنب جامعة الاصانق فرحت هناك رقيت بقى اخواني يوسف عليكي ومحمود سلامة رحنا طلع على الجميع واخوه كتير ويمكن محمود عيد رحنا طلع عليه اللي بيدموا الاخوان كلهم بس تاني يوم رحنا الى اسم بابشاري فكان هناك اسم بابشاري في الحج والسيدة السيدة العزيز حج حسن الكويش رحنا طلع عليه السيد بلاينا سوع رحنا طلع عليه وجالنا الاستاذ محمد سليم ابو السيد مصطفى سليم اللي هو مدير مدارس ردوان الار ومحمد سليم بعد شوية جابوه خدوه تاني كان فيه ما يسمى اللي قالوا عليه جهاز السري خدوه طبعا عشان يعزبوه وما عرفش عن الحاجة بعد كده إلا ما حكم عليه بالإعدام ثم بالمؤبد المهم معدنا فترة من الفترات الى ان رحلنا الى السجن الحربي الغريب انه في 25 اكتوبر اعتقل ولم يكن هناك ما يبرر هذا الاعتقال لكن انا مظلم ان ابن الناصر عجل بضرر اخوانه لانه كان يعلم جميعا ان الهيئة الاساسية لم يكن له فيها احد اصابعه رأس الجسر اللي كان عاوز يعمل فيه قطع من اول ما الاستاذ فصل عبد الرحمن السندي وكان عبد الرحمن السندي رئيس النظام الخاص وكان عبد الناصر موالد لعبد الرحمن السندي وكان عايز يسد من خلال عبد الرحمن السندي الى ان يشق سخوف الاخوان ويعمل فتنة وانه فطبعا لما الاخوان بحصافته وحصافة بالذات القضية بقطع ديله بأي حد وخاصة برضه لما الاخوان جمه عمل هيئة اساسية جديدة فهو اراد ان يعجل بهذه الضربة بالتمثيلية الجديدة انا اذكر ان احنا في الحجز دخل علينا شوش وقفل الباب قال ايه ده انه ضغيف عيش على طريق ثلاث البلد وقاطع ضغيف العيش كده وحيدي النعمة انا المسلم البوليس الحربي المسدس اللي كان فيه ايد محمود عبدالله يلا ما رحنا في الحجز محرم ايه لقينا واحد اسمه خديوي ادم اللي قالوا عليه ايه هما بقى المسدس اللي كان مع خديوي ادم ولا المسدس المع الشويش ديه مع رب الله والطبع انتو نحطوا من رفق الاعلى براجل ده وقال والله انا اللي مسلم المسدس الاصلي لزبط المسلم الحربي اللي يقولوا بعد كده اللي خذيه وقدم هو اللي كذا وكذا فديه مرة كتير جديد تبكي على ما تستفاد على هذا الحاجة المريض وملابساتك اللي علم بعد ذلك مع الزمن انه كان تمثيلية محبوكة للإقاعة بتلك القوانين المسلمين الان الان الشاب محمد عبد المنن يبلغ من الامر 23 يتعرض لأول محنة في حياته محنة 54 بيقعد فيه السجن سنة ونص يعني بيخرج من السجن وهو عنده حوالي 26 سنة لا شك ان مرحلة السجن كانت في تشكيل الأستاذ محمد عبد المنعم وتشكيل الشخصية وتشكيل الداعية والمحنة اللي بتزرع وبتغرز في نفس وقلب ومشاعر الأستاذ أشياء كثيرة جدا فخرج من المحنة بشخصية أخرى نحن عايزين نعيش في هذه المحنة السنة ونص مع الشاب وكيف كان يعيش في هذه المحنة وكيف تعرف على الإخوان جميعا في مصر في هذه المحنة وإيه </w:t>
      </w:r>
      <w:r w:rsidRPr="00311EA1">
        <w:rPr>
          <w:rFonts w:ascii="Calibri" w:eastAsia="Calibri" w:hAnsi="Calibri" w:cs="Calibri"/>
          <w:b/>
          <w:bCs/>
          <w:sz w:val="28"/>
          <w:szCs w:val="28"/>
        </w:rPr>
        <w:lastRenderedPageBreak/>
        <w:t xml:space="preserve">الأثار اللي تكونت في شخصية الأستاذ محمد عبد المنعم بسم الله الرحمن الرحيم بعد أحداث المنشية وما تم فيها رحلنا رفعتنا وحيدانا إلى السجون وبعدين رحلنا إلى سجن مصر اللي كان فيه ميدان القلعة كان اسمه سجن قرب دادو تهدي الآن وبعدين رحل الأول مرة في تاريخ مصر منذ الاحتلال البريطاني لهذا يرحل مدنيون إلى السجون الحربي وكان طبعا سجون الحربي قبل ما نوصل سمعة بشعة فمجرد ما دخلنا في السجن الحربي اللي هو مكانه الآن الصالة المغطاة الملحقة للأستاذ القاهرة وكان دا موجود في ناحية بابس ومبنى مرة ستة لأن كل دي كانت سكنات اللي باتوا بقى في مدينة نصر ما كانش فيه الأستاذ ولا كان فيه أرض المعارض كل دي كانت عبارة عن سكنات عسكرية وكان يقع السجن الحربي في آخر السكنات العسكرية منطقة عسكرية باحدة مش فيها مدنيين ولا حاجة تلقفونا بالنواصي والأقدام كما بيقول اسم القراضاوي الدكتور اسم القراضاوي بالردل بالقباب باليد بالعصى وبكل أسلوب أخص ما هي على طول بحطرنا وقع ليلة فوجئنا في السجن الحربي في ذلك اليوم ما ننسوش أبدا اليوم 16-11-54 كانوا جابين الإخوان كلهم تحت في السجن الكبير عشان يعيدوا توزيعهم تاني بالخروف الأبجالية عشان يبسهل عليهم اللي هم لما يبعطوا إحدى بقى يعرفوا السجن الأبجالية يعرفوه فطبعا كان الإخوان تحت بالعتادهم طبعا احنا كل واحد يخش طبعا بالحلق له زيره بقالة زي الفاس في دماغه واحد يسير جنبه طبعا هو بالحلق بالصفعة والضرب في ذلك ثم لدرجة ان فيه ناس يعني جاء صلاة الضبط الناس واقفوا يتصلي فورا يقولوا اقعد ما صليش يقولوا الله كويس يعني الحمد لله ان احنا هنا هو باين مأمان مسألة مصاصلة من الحق والباطل طبعا الإخوان ما كانوش بيعبقوا بيقولوا ما صليش ناكلوا ومعناهم وزعونا بقى على الزلزيل وطبعا يدومك عنا بزلزيل وخش علينا العسكري برضه منطشه وهكاته تاني يوم الصبح طبعا هما بيوزعوا علينا بضع صفيح كده فيها بعض مما يسمى العدسة أو بعض مما يسمى الفصوليه او يوز ما يكفيش لسبع رجاله المهم بعد كده بقى ست سيكون الى طوافير طوافير علشان نقف قدام المنطقة من السكنات خارج الحروش بتاع السين حرب كبيرة الى حروش اخر علشان يصلتوا علينا ميكروفون بتقول يا جمال يا مثال الوطنية اجمل احيالنا الوطنية بنجاتك ومنشية ردوا علي علشان احنا بقى نردد هذا نشيد الطميئة كل مرة يوقفوا قدامنا احد الاساتذة من عمامة الرشاد او من اخواننا اللي هم ضرورين والتهامين فكان يوقفوا السيد الهضيبي السيد قادر العودة الشيخ فرغالي امراهيم الطيب ومصف طلعة كل اولئك الناس وعشان يعملوهم ما يختاروهم فكان السيد الهضيبي يوقفوه وكان يقف شام خدم مستمكرا على وجهه كلها علامات الاستياء والاستنكار يعني اللي بيقول ايه الهمل اللي بيعملوه وكنا نحطلع نطلع من الزنازيل ونقول انا وشفتوا السيد كان بيقول ايه كان لو كان فيه حاجز بيننا وبينه فكانوا ايوة بيقول ايه ولا تهنوا ولا تحزنوا وانتم العلون ان كنتم فضلوا بالطوابير دي ايام يعني ممكن 15 اليوم الى يعني عرفنا بعد كده بقى لحد ما تم تنفيذ الاحكام الاحكام الاعلامي الشهرية الستة ما بطلوا بقى يعملوا بقى الطوابير اللي كان فيها وأثناء بقى كان يطلقوا ناس يطلقوا ناس ودوه من قلعة دول بقى عشان المحاكمات الاخرى التي اعقبت هذه المحاكمة تظل السجن الحاج بميلة شدي لو جد وبينه التضييق وبينه طيب يفتح شوية يعني يخففه عنا شوية سياستهم كانت كده لحد ما جينا احنا في من ضمن الاحداث اللي احنا خفناها كان الأدبر في يوليه سنة 55 وكان مضايقين علينا وكان حتى اللي مثلا يحضروا مصرال وده كان زي لدولية كتير كان عم طول يخلوه يدوه المستشفى العسكري عملية جراحية ويكتر فكان كرتينه علينا مفيش حد يروح الى ان كان أخ من اخوانه مسعيد عمار يفكروا انا من القلب منطقة جال القلب الجبل مصر اللي هي فاطخانك ده اخنا قصيد بزايدة دولية وانسجرت الزايدة دولية اصبح حقابة حسيني وقادنة من القوانين والاخوة قاعدين معاهم في الزنازين يقرؤون القرآن وكذا ففي نفس اليوم فابتعوا الزنازين اجمع كان كمية اجمع ليه كله ينزل تحت كل ليلة نزلنا تحت ونقعد عرفيس كده ويعدونا مية مية وقال حتى العرصة حاجة يشيل </w:t>
      </w:r>
      <w:r w:rsidRPr="00311EA1">
        <w:rPr>
          <w:rFonts w:ascii="Calibri" w:eastAsia="Calibri" w:hAnsi="Calibri" w:cs="Calibri"/>
          <w:b/>
          <w:bCs/>
          <w:sz w:val="28"/>
          <w:szCs w:val="28"/>
        </w:rPr>
        <w:lastRenderedPageBreak/>
        <w:t xml:space="preserve">عشان الشمس تنقى حجامه شافين ليه لا نسأل نفسنا ليه صح بصنا لقينا ظابط استجنجة طبيب جنيس محمد شافين اخو علي شافين اللي كان سكرتير مكتب على حكيم حامد محمد شافين طبيب السجن كان ظابط ومعناه وقف كده مخضباً كده بكشف فطلع له الاخ ماهر خميس حميلة رحمه الله عليه اخوه الدكتور محمد خميس حميلة اللي كان نائب المرشد فكان ماهر يعني الصلة بيننا وبين إدارة السجن وكان راجل دبلوماسي وملطيف فطلع معاه سامع ايه الموضوع فطبعاً مش عارفين احنا ايه اللي بيتمه بيننا فجأة لقينا مرشد ماهر خميس الله يكرمه رحمه الله عليه قال مين اللي قال انو احنا بنتهم حضرة الضابط الطبيب الانسان الفاضل محمد شافين انو بياخد فلوس عشان يودي الناس احنا هنا احنا متقنية احنا لا بنقرأ جنايب احنا نزلنا على الدنيا ولا في زيارات لا حاجة حاشا لله عز وجل ان احنا الناس أصحاب دعوة دعوتنا التي تقول كذا وكذا ودعوتنا التي تقول كذا وكذا بدأ يتكلم عن دعوة الاخوان المسلمين انو احنا ونحن أصحاب دعوة وأصحاب أدب لا يمكن أبداً أن ننطق بهذا ولا يمكن أن يظهر عنا هذا الرجل الا يعتبر بقى اللي دا تحنيب لنا قالوا خلاص خلاص خلاص خلاص فرح ضرب على الحديد وهو ساخر فرح مشاور له كده لانو انا انو فيه اخ فوق يؤثر هو حب الضابط بقى يبقى يبقى يا سلام نخوة على طلع عشرين أخ جابوا الأخ سعيد أمارة نق إلى الأخ سعيد أمارة المستشفى وانقذ الأخ سعيد أمارة ودي كان آية من آيات الله لا تنسى أبداً أصلاً آية قبلها قالوا لنا لو جاء عليكم الصفحة غيظاً ما لأنه فيه مسؤولة ضعيفة حتى ونتشفى الحنفية وكان فينا كبير وكان في حنفية نظافة فكان يبلم الحنفية النظافة دي لما لأنها غطية فكان يتملأ بينهم ناخد احنا ماية نختسل منها ونستحمى منها ونأكل منها ونشرب منها بفضل الله الله أكبر فغيظاً الناس ومعدين طيب يعملوا ايه الأخوان لم أعرفش فجأة كان فيه أخوان بالكاركية وفيه كل المهن فجأة ضربت راحوا صاحب الحمزة البسوني كان هو من يقيم هناك في السفينة أيقظوا منهم قال دانيال 20 سنة في المكان دي عمري مش أخذ المية دي جات منين دي راحوا على طول أصدروا تعليماته وجابوا حنفية نظافة جديدة والأخوان راحوا يستكين الحروب وبقوا يصاحبوا الأخوان منهم عشان يرشوا المفيد من المية في الحش وبقوا كل المعسكرات اللي جابونا تجيب قلوب من العساجة عشان تاخد المية من عندنا إحنا اللي قالوا ريض المية فده كان نحن برحمة الله على درجة ضللنا بيهامل بين شد وجز لحد ما جينا في ديسمبر 55 اجمع اجمع جماعنا كان بقت الحكاية تخف شوي ومعاهم بقى زي فيش بتاع المكتب بدأوا ينادوا علينا عشان يتأكدون من اسمه صح اخواننا المخطومين قالوا ده ده معناها إرهاصات للإفراد لأن الترتيب ده من ترتيب الإفراد وفعلاً بدأوا من يناير 55-56 بدأوا يبقى في كل يوم 15 يوم ياخدوا مجموعة من 121 ويدهم الألعة علشان يعني الألعة تتأكدوا مكان يعني توفيه استجمام ويقعدوا خمسة يوم يأكلوا أكل ميري وبعدين يفردها طبعاً الحديث عما حدث فيه 54 من التعذيب البشع سواء في الألعة اللي كان بيقول فيها التعذيب في الألعة أحمد راصخ أحمد صالح داود حسن طلعت كل هؤلاء </w:t>
      </w:r>
      <w:r w:rsidR="009962C7">
        <w:rPr>
          <w:rFonts w:ascii="Calibri" w:eastAsia="Calibri" w:hAnsi="Calibri" w:cs="Calibri" w:hint="cs"/>
          <w:b/>
          <w:bCs/>
          <w:sz w:val="28"/>
          <w:szCs w:val="28"/>
          <w:rtl/>
          <w:lang w:bidi="ar-EG"/>
        </w:rPr>
        <w:t xml:space="preserve">أعداء </w:t>
      </w:r>
      <w:r w:rsidRPr="00311EA1">
        <w:rPr>
          <w:rFonts w:ascii="Calibri" w:eastAsia="Calibri" w:hAnsi="Calibri" w:cs="Calibri"/>
          <w:b/>
          <w:bCs/>
          <w:sz w:val="28"/>
          <w:szCs w:val="28"/>
        </w:rPr>
        <w:t>الأسلام المجرمين حسن طلعت أحمد صالح داود أحمد راصخ حسن أبو باشا كل دول كانوا من الكبار ضباط اللي كانوا يشوفوا على تعذيب فقد علام اللي كانوا يشوفوا على تعذيب الإخوان فيه 54 وبيخدموهم مجسمة بالاعترافات ويساقوا إلى ذلك بالإضافة إلى أنه لما كانوا يروحوا المحاكمات الهزلية دي فكان فيه محامي صغير يقفوا يقولوا أنا حا</w:t>
      </w:r>
      <w:r w:rsidR="009962C7">
        <w:rPr>
          <w:rFonts w:ascii="Calibri" w:eastAsia="Calibri" w:hAnsi="Calibri" w:cs="Calibri" w:hint="cs"/>
          <w:b/>
          <w:bCs/>
          <w:sz w:val="28"/>
          <w:szCs w:val="28"/>
          <w:rtl/>
        </w:rPr>
        <w:t>ضر</w:t>
      </w:r>
      <w:r w:rsidRPr="00311EA1">
        <w:rPr>
          <w:rFonts w:ascii="Calibri" w:eastAsia="Calibri" w:hAnsi="Calibri" w:cs="Calibri"/>
          <w:b/>
          <w:bCs/>
          <w:sz w:val="28"/>
          <w:szCs w:val="28"/>
        </w:rPr>
        <w:t xml:space="preserve"> </w:t>
      </w:r>
      <w:r w:rsidR="009962C7">
        <w:rPr>
          <w:rFonts w:ascii="Calibri" w:eastAsia="Calibri" w:hAnsi="Calibri" w:cs="Calibri"/>
          <w:b/>
          <w:bCs/>
          <w:sz w:val="28"/>
          <w:szCs w:val="28"/>
        </w:rPr>
        <w:t xml:space="preserve"> </w:t>
      </w:r>
      <w:r w:rsidR="009962C7">
        <w:rPr>
          <w:rFonts w:ascii="Calibri" w:eastAsia="Calibri" w:hAnsi="Calibri" w:cs="Calibri" w:hint="cs"/>
          <w:b/>
          <w:bCs/>
          <w:sz w:val="28"/>
          <w:szCs w:val="28"/>
          <w:rtl/>
          <w:lang w:bidi="ar-EG"/>
        </w:rPr>
        <w:t xml:space="preserve">عنه </w:t>
      </w:r>
      <w:r w:rsidRPr="00311EA1">
        <w:rPr>
          <w:rFonts w:ascii="Calibri" w:eastAsia="Calibri" w:hAnsi="Calibri" w:cs="Calibri"/>
          <w:b/>
          <w:bCs/>
          <w:sz w:val="28"/>
          <w:szCs w:val="28"/>
        </w:rPr>
        <w:t xml:space="preserve">يقولوا أنا موقفتك قالوا ماكش بقى أقعد هنقول خش يخش المحامي كلمتين او اتنين أنه دا موجوش بالإخوان ودا غرق بيه وكلام من دا مخاصين على كده ويقف بقى المدعي يقول انت مسلم أنا مش مسلم لو قال مش مسلم تقفق الجلسة عشان يضربوه عشان يقول يرجع تاني ويقول أنا مسلم يا فانت طلع يقول أنا مسلم الجلسة ما تاخدش ثلاث دقايق خلاص الحكم بعد يومين بعد يومين يلاقي الحكم جاهز مست عشر سنة عشر سنوات الضريب بقى اللي فيه مجموعة حوالي مية وعشرين واحد خدوا عشر سنوات مع إيقاف التنفيذ فيه حاجات تسمى كده كان منهم </w:t>
      </w:r>
      <w:r w:rsidRPr="00311EA1">
        <w:rPr>
          <w:rFonts w:ascii="Calibri" w:eastAsia="Calibri" w:hAnsi="Calibri" w:cs="Calibri"/>
          <w:b/>
          <w:bCs/>
          <w:sz w:val="28"/>
          <w:szCs w:val="28"/>
        </w:rPr>
        <w:lastRenderedPageBreak/>
        <w:t xml:space="preserve">ايه استاذنا الدكتور يوسف القرضاء عشر سنوات مع إيقاف التنفيذ فيه ناس خدوا براءة إيقاف مع التنفيذ كل دا كانوا معانا احنا احنا كنا مع الطقدين يعني فيه مجموعة متقدمتش للمحاكمات احنا وكانوا دول معانا اذكر بقى كان دكتور يوسف القرضاء معانا في زنزانة قريبا مننا في نص التلعب بتاعنا وجاد الله عز وجل عليه بالطليحة مموعين احنا من المصاحف مموعين من البرقة للقلم فبدأ يكتب قصيدة أنه مية شيء يكتبها من الزاكرة وقال يمر علينا كده في الزنزين كده بس يقولوا اختلاص يعني في وقت يبقى هم مرايحين شوي وبدأ يحفظنا الأبياد دي خمسة خمسة في ذلك الوقت الاخوان رتبوا ترتيب جميل جدا اللي هم بقى في ما بين الفجر وما بين الشهر والاخوان ينزلوا بالترتيب لظهرات المية تاعة اللي حساكة بين قنايلين وتعمالين فكان الاخوان رتبوا بسرعة يحفظوا الزنزانتين مع بعض ويبقى فيها محاضرات فكان محاضرنا فيها الحدي حلمي عبد المجيد اكرمه لله الاستاذ علي عفتتاح تقريبا الاستاذ علي عفتتاح ده كان عضو الاتفاع في قضية السرط الفجر الدكتور عبد الله رشوان الصاحب المعروف الحضري رحمه الله الكلام اللي انا فاكره منه الاستاذ حلمي عبد المجيد رحمه الله عليه بيكلم على أسرار قيام الحركة وقال لنا بقى هو اللي فيها قال انه كانش حد يعرف الحركة دي إلا نصر قرائم هو منهم ورئيس سرط الفجر وكان هو من ضمن الناس اللي كانوا في حلقة الاتصال بين الإخوان وبين الرجال للثورة وكانوا يعودوا أعداد كثيرة جدا كان هو الاستاذ عبد القادر حلمي رحمه الله والاستاذ منير جلة رحمه الله عليه كان هما دول وسط الاتصال وقال احنا من أول لحظة بعد 3 شهر بللنا على طول زاوية الانفجار ومن هؤلاء الناس بدأوا زي ما يقولوا يقلبوا ظهر الميجان وبدأوا يرتبوا مؤامرة ضد الإخوان كان فترة حقيقة فترة جميلة جدا رغم الشد والجزم اللي فيه طبعا أحداث حمزة للسونيه ولما بييجي هو بيقول ربنا مالوش دعوة بالمنطقة دي ويعني معاصي الله يقول ربنا ينزلنا نحط الزنزانة كل دي عصرنا وضرب الناس وييجي للشيخ المعامم ويقولوا دوس على أمتك والكزنة الاخرى لكن كل ديونا موجود وكان فيه شويشة مؤامين كان ده المكبير المعزمين معزم ذلك الله إنما لما جاءت بقى الانفراجة في 55 بأوامر 55 زي عمال حمزة بسونيه وانا مرضى اللي حب أكلها لوحدي فإذا الحمزة بسونيه يأمر بفتح الزنزل يلو نهار وبعدين في يوم من أيام في مارس 56 قال الأمين ما كانش إلا فيه كربيج ولا ضرب ولا حاج قالوا خلي إخواني يوقفوا عشان أحاول أسلم عليهم واحد وواحد وفعلاً وقفنا بزنزلين وجاء يسلم علينا الزكاة والرجالة حد عيان حد طعبان حد كذا يعني احنا مسامحونا دي كانت أوامر بهذا الكلام عشان تمهيداً بقى لما شاف إن الإخوان قال لهم الله ولا بس الحضة لا ناني يعني بس الصورة وحش لا أنا أساهم برضه بهذا الأمر كلهم دوم يعني دوم فلما حصل لحد ما أفرق عننا يوم 12 إبريل كان أول يوم رمضان رحنا إلى القلعة قعدنا فيها لحد يوم 29 إبريل أفرق عننا من القلعة إلى إسكندرية ورحلنا إلى مديرة الأمن كان اسمها المحافظة زائر قواط ودي كانت المرحلة الأولى من مراحل انتهاء المحلة الأولى في 54 انتهت محلة 54 وخرج الأستاذ محمد عبد المنعم زي ما نقوله إلى الحياة دايماً الشباب بيسأل الفترة ما بين آخر محلة 54 لغاية محلة 65 كان إيه نشاط الإخوان وكان إيه عمل الإخوان في وسط الصورة وفي وسط حكم عبد الناصر كان إيه العمل اللي بيقوم به الإخوان في هذا الوقت وطبعاً إحنا بنشير إلى في الفترة دية اتخرج الأستاذ محمد عبد المنعم من كلية الأداب سنة 57 وفي 58 خد الأستاذ محمد عبد المنعم مع إعداد المعلمين واستلم الوظيفة فاحنا عايزين نلقاء الضوء على الفترة اللي ما بين محلة 54 حتى محلة 65 بعد ما خرجنا في سنة 1956 فكان طبعاً الإخوان يعلمونا تماماً أنه فيه ما يطلب منه أمية من الإخوان في مزاله في السجون فكان كل نشاط الإخوان بينخسر في أمرين المصال الأول الحفاظ على الهوية أهوة الإخوان حفاظ على الدعوة مستصورة في نفسهم الأمر الثاني هو إعالة أسر هؤلاء المسلمين لأنه ولم يكن هؤلاء طبعاً الشعب مش موجودة وما كانش فيه حتى وسيلة من وسائل المتاحة بعد كده يعني ما كانش فيه رجال أعمال ما كانش فيه إلا أنه كان فيه الإخوان كانوا بيختطعون من قطهم </w:t>
      </w:r>
      <w:r w:rsidRPr="00311EA1">
        <w:rPr>
          <w:rFonts w:ascii="Calibri" w:eastAsia="Calibri" w:hAnsi="Calibri" w:cs="Calibri"/>
          <w:b/>
          <w:bCs/>
          <w:sz w:val="28"/>
          <w:szCs w:val="28"/>
        </w:rPr>
        <w:lastRenderedPageBreak/>
        <w:t xml:space="preserve">يختطعون مرتباتهم الضئيلة ما يسدون به الواجب الملقى على عاطقهم وهو التكافل مع أسر هؤلاء المسجونين وكان بيتم هذا الأمر بدون حتى ما كان الإنسان يسأل هو مين المسؤول لا لا كلام ده كله ما كانش وارد الإنسان الوضعي بيأخرج سنة 56 لأنه جابوه معانا في السجن بعد ما قاعد في الرمال وجابوه معانا في السجن في سنة 56 وكان معزون عندنا وبعدين هو أفرج عنه في يوليو 56 مع آثاره أفرج بلكن حددت إقامته ظلت إقامته محددة من 56 إلى 65 9 سنوات لا يمرح المنزل لا يمرح البيت أطلاق في تلك الفترة كان الإخوان يعني بدأوا برضو يعني براحة كده يبقى فيه شبه قصر أو شبه تجمعات لما يكون فيه مثلا حفل زواد حد في حفل بيزفاك في بيوت ما كانش لسه في المساجد ما كانش فيه انطلاقات في المساجد ولا زي ما بيحصل الآن ما كانش فيه هذا الكلام وكان الإخوان بيتحركون على استحياء لأنه كان الفترة دي يتمكن عبد الناصر وجهاز الإعلام بتاعه وضعه إنه يغسلوا مخ الناس تماما وإنه هو طبعا بالبروباجنت اللي أعماله خاصة بعده تأمين قناة السويس في 26 يوليو سنة 56 اكتسب شعبية شعبية كبيرة وكان بيحاول دايما بيعمل ضربات كتيرة كتير إعلامية إعلامية وبعدين لما جاء في سنة 56 طبعا الإخوان في السجون طلبوا انهم يفرج عنهم عشان خاطر يستعدوا للمشاركة في الدفاع عن الوطن ويعودوا تاني طبعا كان فيه طبعا كان فيه طبعا جوا في السجون كما علمنا بعد ذلك فتن يحاولوا أنهم يستخدموهم عشان يرويتوا روح الدعوة في أنفسهم من هم من استجاب ومن هم من لم يستجب وبعدين حدثت في يوليو سنة 57 مسبحة تورا اللي بستشت فيها حوالي 21 اخوان وكان نصيب اسكندرية على الأقل اثنين من الشهداء أو ثلاثة من الشهداء دفنوا سرا وظلت الحراسة على مخابرهم شهورة طويلة حتى لا يأتي إليه أحد حتى لمجرد زيارة أو كده فطبعا في الأجواء دي كلها أجواء قاتمة جدا شديدة القاتمة ما تستطيعش أنت حتى تتحدث عن من الناس عن دعوة الإخوان لأن دعوة ومعراضه أن ينسوا الناس الدعوة الناس مخسورة مخهة باللي بيحصل نتيجة الدعاية الكاذبة حصل إنها أخذت من ظهر سنة سبعة وخمسين بفضل الله عز وجل أذكر موقف جميل جدا الحقيقة أذكره لواحد توفي لرحمة الله عز وجل ولم يكن إخوان لما فاتت في سنة ستة وخمسين فقدمت احتزار مكتوب إلى الكلية بإن أنا مش هقدر أمتحن كان امتحن في هونية وأرجو الاحتفاظ بالتقدير بتاعي لأنه أنا لو إن أنا ما حضرتش في حضرة السنة الثانية اسمي وعيد الوعيد ده مهما خادمة مقبول فقدمت طلب عفائي من الامتحان مع التكرم والتفضل باحتفاظ بتقدير فقدمت رسكرتارية للعميد فوجيت في رسكرتارية للعميد قال لي رسالة العميد العزيز كان هو محمد صلى الله عليه وسلم دخلت إلى مكتب العميد رجل استقبالي مرحبا الحمد لله على سلامة ابني طبعا طلبك مقبول لكن أنا عايز أقول لك حاجة وإنك أنت أرجو ما يكونش في نفسك مغارة مما يعني اتعرضتي ليه ودي محل والإنسان المؤمن معارض للمحل كلام ده سنة ستة وخمسين تفضلوا هذه الكلمة الطيبة اللي ما أنساهش مانساهلوش أبدا وقال لي طلبك مقبول وإن شاء الله ربنا يوفقك وأي صدمة أنا تحت عمرك وخرجت سنة وخمسين لقيت نفسي الحمد لله ناجح ومكتوب كده حتى خطك له معيدون حسن تطبيق جيد عشان ده لغة ده فاص عشان ده اعتبار ومعنين تقدمت إلى معنى التربية العالية المعلمية مكانه لقال كلية فنون جميلة إبن زناكليس طريق الحرية وكان هذا المكان أصله قصر لعالية أمين يحلى باشا إبن عفاتحي يحلى باشا كان رئيس سركة إسكندرية بالتأمين وخذوا معنى التربية العالية معنى التربية العالية كان موجود من المارمعينات لكن دي كان آخر سنة له في إسكندرية ألغوه بعد ذلك واستعادوا به ما يسمى بكلية التربية العالمية فمعنى التربية العالية كان بيبقى لازم بمقابلات شخصية لكل 200 طالب بس خليهم يقضون قسم تاريخ كان مطلوب ألا يعطوش فأنا رحت تحصيل حاصل تحصيل حاصل على أساس أني أنا عارف أني فيه أكو بالوسطى وكل واحد بيقول لك أنا وصلت في حاجة وكيل وزارة لا مش عارف وصلت مين فدخلت اللاجنة سامسونج فالحمد لله ما يبقى وفقنا في الإجابة لأنه كنت بكالة استهالة عن زي أنا عارف </w:t>
      </w:r>
      <w:r w:rsidRPr="00311EA1">
        <w:rPr>
          <w:rFonts w:ascii="Calibri" w:eastAsia="Calibri" w:hAnsi="Calibri" w:cs="Calibri"/>
          <w:b/>
          <w:bCs/>
          <w:sz w:val="28"/>
          <w:szCs w:val="28"/>
        </w:rPr>
        <w:lastRenderedPageBreak/>
        <w:t xml:space="preserve">أن الناس يكون مستجيبين يمثل على بعضهم الثاني يوم راح عشان أصحب المنافذ أحد أو أحد ثلاثة أيام وفقيت بإسمي الحمد لله من المقبولين قلت خلاص فضربنا أولاد كده زادنا انتظرنا في معهد التربية العادية وكان من أسازتنا كان فيه أسازة قادة كان كلهم توفوا إلى رحمة الله صالح عبد العزيز كان عميل المعهد محمد علي العريان كان أستاذ للتربية وكان واقع جدا كان معنا الدكتور علي شلتوت اللي بعد كده كان عميل فريق التربية كان معنا أستاذنا عفتاح عرفان اللي بعد كده كان عميل معهد المعلمين والمعلمات كان يعني من الناس اللي فجأتي وما زالت حي أرضق لحد الآن واحد ضاغط لطيف جداً اسمه أستاذ عفتاح كلاه فجأتي بيه فيه برنامج في التلفزيون قريب بيكلم على السباحة لكبار السن فجأتي بيه لسه مدام وجودنا عند أبوه التمانين وما زال شاباً لحد الآن كان هو مدام مدارس التربية الرياضية قعدنا في المعهد الحقيقة كان دراسات قيمة كده دراسات شيقة تجمع بين الجانب النظري والجانب العملي في التربية العمرية والتدريب ثم أعلن في نوفمبر سبعة وخمسين يواني الموظفين طلبوا زعيم فتقدمت وكان الامتحانات على امتحان تحريري ثم امتحان شفر فتقدمت كان المتقدمين خمسمائة وعشر الناجحين كانوا مثلهم خمستاشر كنت بفضل الله عز وجل منهم وكان المراقب علينا في امتحان التحريري فاكره كويس أول كنا في مدرسة قخيدوية السنوية كان الأستاذ محمد الغزالي حرم كان راجل مدارس أول لغة العربية القخيدوية وكان شاعره في بيكتب شاعره في الأحرار هو أبوه الدكتور أسامة الغزالي حرم وله فلما نجحنا ومحطونا علشان الامتحان قدام الميكروفون وكان يتصادف أول يوم في الامتحان هو أول يوم امتحان تحريري عندي فحجزت طبعا في الديزل وفي الديزل ما كانش مكاية بزمان ووصلت إلى الساعة خمسة على طول خدت أكسل حجم مقار الإذاعة بشارع الشرفين وطلعت على طول على مكان الإذاعة كمان فيه والستوديو بتاع الإذاعة فيه قدرة الكنترول فكان فيه نشر نقرأها ومعلين فيه كتاب نقرأ فيه وكان لاجنة الامتحان مكونا من محمد محمود شعبان خسن الحديد الكبير المزعين وكان واحد من ديوان الموظفين وكان واحد من تقريبا نصر محمد نصر مهندس الصوت وكان أستاذ من دار العلوم كان هو دايماً بلغة حديثة نسيت اسمه الآن كبير في الإذاعة ده كان أول مرة التاني مرة كانت تصفية التصفية دي بقى كانت تصفية نهائية وإذا صاد في يوم التصفية آخر يوم ليه برضو الامتحان فرحنا بالتصفية في التصفية كان بقى فيه نشرة أخبار وقرآن مصحف فقالي الأستاذ من خلال الميكروفون تقرأ تقرأ بأي تلاوة تلاوة الترتيل ولا تلاوة تلاوة الصلاة قام بصنع كده وقال لي اقرأ تلاوتين فكنت فاكر أنا سبحان الله الذي أصرى بعد دي ليلة أصرى وبعدين بعد ما قرأت خضون قلوة عاشرة خضون قلوة عاشرة وقالولي انت وقالولي انت تحب هوايتك ايه قلت له هوايتي الموسيقى السيمفونية موسيقى كلاسيك قلت له أنا ايه موسيقى كلاسيك قلت له موسيقى سيمفونية وقعد تشرح بعض المقطوعات من شيكوفسكي وسترابينسكي وبعيد خالص عن ايه عن الجو بتاعه قلت له الراجل ده كان بيعمل حاجة اسمها كابريس ايطاليانا لما كان زمان في ساحل بومباريا حتى كان محمد شهر قلت له محمد شهر ايطاليا ام هما بقى سائلوني سؤال حسن حد يسألني سؤال خبيث قلت له طب انت مسافرتش مرة قلت له لا قلت ليه وعايز يفهم هنا من اخواني لان طبعا كان ممنوح حاجة يسافر قلت له الله ما جديش فرصة لو تجيني فرصة سافرة اسافر الشرطة وبعدين خلصنا عليك طالع بعد كده بقى النتيجة النتيجة ان هما 14 واحد بس ان هما ناجحين كنا نترتيب في ذلك الوقت العاشر كان ترتيب العاشر وكان من ضمن دفعاتي صبري سلامة ومن دفعاتي فارشوشة ومن دفعاتي عبد العالدينيدي دول اللي انا فاكرهم الجمال التوكل كان البعض اللي بعد كده كان مدير اسكندرية وصغير الحرطي اللي كان بدوها في البرنامج التالي دول اللي كانوا مثلها بتاعتي كلهم تعيينهم بسيط لقيت انا بعد شوية جاء لي الملف كاملا المظروف كاملا بجواب بقى الموصول مكتوب كده خطاب لعدم الموافقة على تعيينكم لان احنا بنكتب استمرار استمرار استمرار استمرار سيصلع وحش يعني قدراته يعيد نفسه طبعا انا قلت في البيت عندنا ان انا مش </w:t>
      </w:r>
      <w:r w:rsidRPr="00311EA1">
        <w:rPr>
          <w:rFonts w:ascii="Calibri" w:eastAsia="Calibri" w:hAnsi="Calibri" w:cs="Calibri"/>
          <w:b/>
          <w:bCs/>
          <w:sz w:val="28"/>
          <w:szCs w:val="28"/>
        </w:rPr>
        <w:lastRenderedPageBreak/>
        <w:t xml:space="preserve">هاخده مثل الله تعالى مش هتعين بجان فيه استمرار سيطلع رأيه وفعلا جاء الجواب عدم الموافقة على التعليم قلت خلاص ربنا مقردش جينا بقى برضو في نفس السنة عرفت انه موافقوش برضو على التعليم في التدريبات التعليم فالزمان كده مش ده تحاول تعمل ايداني لا ما يتعينش من قصد رغم ان احنا كنا 116 بس و116 دول كانوا بنمضي على تعاقل وبخمس سنين نعمل ونكتب الرغبات وانتعينت فعلا الى مدرسة الجمعية الخيرية الإسلامية في قصود لكن المباحث راح تضل رفض التعيين فلما ما اتلاقيت نفسي مش هتعين لهلا ولا هلا قلت انتو راح بقى اروح اشور دبرة بنفسي في المدارس الخاصة وروحت مدارسة عباس لاعصر الاعدادية وكانت ابتدائي اعدادي خاصة وكان فيها اخ من اخواتنا والله يرحمه كان معنا في القسرة اسمه ياسين رجب فقلت له ياسين انا جاي عشان قلت لك كيف تتحدث فقال ماما انت جايد المبلغ كان فصل فعندما تعين فصل رغم انه مكانش يعني سلة قوية لكن اهو قال احنا عايزين مدارس سلة فخلص لم قعد الا والعقد معي عقد في مدرسة عباس لاعصر الاعدادية الخاصة 14 جنيه وكان ياميها بتعين في المجموعة 12 انا تعينت 14 وبعدين درست في المدرسة دي سنتين كانوا من اسعار السنوات كنت انا بيصير رجب عاملين بنعمل نشاط في المدرسة وبنعمل مجلس اباء وبنعمل ندوات طربوية وكان عامل الاولاد خليل الفصل كان 25 30 كانت المدرسة خاصة دي بسبب مجلس اهلية وما كانش يروح على الراسبين من الامتحان القبول في ذلك الحمدلله فضل الله خجأت في سنة ستين بانه جاء لي خبر واحد قابلني في القطر صفة قال لي لا دا مين اروح عليك دا انت تعينت في التحرير وروح تبقى علي كده في المجمع التحرير اقول انت تعينت فعلا في الاسماعيلية وروح لقى عشان تاخد جواب التعيين وروح تبقى في الاسماعيلية يوم 26 اكتوبر سنة 1960 وبدأت بقى شرقة اهلية بشكل خاص بس دي جزء بتاع حكاية حكاية امتحان الهزاعة احنا ما زلنا في رحلة حياة الاساس محمد عبد المنعم احنا هنتوقف في هذه الحلقة لنكمل ان شاء الله الحلقة اللي جاية بداية من محنة 65 وبعد كده خروج من هذه المحنة في رحلة تانية للمستاذ العمل في ليبيا العمل الدعوي الاخواني في الاسكندرية بعد خروج الاخوان من السجون مشاركة الاخوان المسلمين في العمل داخل الاسكندرية سواء كان العمل الاجتماعي في الجمعيات اللي انتشرت في هذا الوقت على مستوى الاسكندرية كنشاط الاخوان المسلمين 1965 عبد الناصر في احدى خطره قال وكنا نتحسن اننا رانا التوراية قال انه في مصر بقال حزبين وحزبه المنظم هو الانتحاد الشرطي فحزب سري غير منظم ولكن أعضاء اتلموا على بعضهم منتالي وهو منظم أحسن ألف مرة من الانتحاد الشرطي هؤلاء هم الاخوان المسلمين موضوع طبعا قريتهم من زمان مقيادة كنا احنا ادورناهم تبع منظومة أعداء الشعب وقلنا زمان انه أعداء الشعب هم كل ما اطفلوا بعض الاثنين وخمسين يروحوا يطلعوا انا بنزرهم هم وجوعهم وبدأ بقى الاخوان يتحسنون من هذا الأمر كانت صادف تقريبا في يوليو سنة 1965 افرج او قبلها شوية افرج عن السيد سيد قبط رحمه الله افرج عنه قبل ان يتم مدته قالوا كان مفروض يطلع سنة 1970 المحفظة 55 واخد 55 سنة ويبدو طبعا عرفنا ان هذا الاخوان كان بوساطة المرحوم عبد السلام عارف وانتحار رئيس العراق في ذلك الوقت لكن يبدو انهم انهم اخرجوه لكي يقتلوهم لكي يقتلوهم على ذلك تصدف ان في هذا الوقت اخرج السيد قبط رحمه الله ضمن سلسلة سلسلة القرآن اخرج كتابه في معالم في الطريق ومعالم في الطريق تحدث فيه عن المعركة الفاصلة بين الكفر والإيمان وبين الجاهلية الحديثة وبين اهل الايمان وقال ان كل ما حولنا الان جاهلية طبعا حرف هذا الكلام جاهل بعدين حرف هذا الكلام وخصوص جاهلية التصور جاهلية الأمضاع وليس جاهلية العقيدة وقال ان الزقافة الموجودة جاهلية والحكم الموجود جاهلي والأحراف والمفاهيم والمجتمع هم بقى خذوا دي تاكو ا لانه كامل وقالوا انه على رأس التنظيم يكفر المجتمع ويجعله جاهليا المهم الأحداث صارعت بسرعة في سنة 65 وصلنا لانه كان سافر الى مصر الى مصر ومن قبل الجنين هناك توحد الاخوان بانه لما </w:t>
      </w:r>
      <w:r w:rsidRPr="00311EA1">
        <w:rPr>
          <w:rFonts w:ascii="Calibri" w:eastAsia="Calibri" w:hAnsi="Calibri" w:cs="Calibri"/>
          <w:b/>
          <w:bCs/>
          <w:sz w:val="28"/>
          <w:szCs w:val="28"/>
        </w:rPr>
        <w:lastRenderedPageBreak/>
        <w:t xml:space="preserve">حيجي حيوري وحريح ويسوي لهويل استقبله الشوعيون في المطار لبح لبح يا جمال قتل قتل يا جمال ومدق بقى هو من اغسطس 65 بدأ يعتقل بعض الاخوان بحجة انه هناك تنظيم طبعا هو اثر كلام ده انا عندي عليه في الصورة اثر بيه قدر الله اللي بقى دي قنابل جايبها واحد معايا من اليمن مش من الاخوان قنابل بصوت مش قنابل شمسية ولا حالة وكده وبعدين لقاها يظهر فرح يشتري سجاية من واحد ورهانها عنده قالوا يعني دي رهنة عادة حد ما اجيبك الفلوس ثاني بقى طبعا تحدث بيها وقال ده رابطه ده لانه كان قريب احد من الاخوان ايوة ده الاخوان عندهم مسلحة وبدأوا بقى بحاولوا يجمعوا في الوقت بإن الاخوان لديهم دايما دايما دايما المهم انه في سلايا هذا الكلام زي ما تقول كشف النقاط عن انه كان فيه تجمع مش تنظيم تجمع من شباب معظمهم من المغولة الاربعينة 42 43 منهم طبعا الشباب اكبر الكريم من الوقت ومجد عبد الحق وبعض الشباب ومجد عبد العزيز ومعهم الشباب كانوا موجودين في الاندلال بيجتمعون على مفاهيم الدعوة بعيدين الصنع لان هما كانوا 57 اطفال كلاش يعرفوا مفيش ايه انه تجمع من هذا خيوط ومسك المراحل الجنائية العسكرية تبع وزارة الحربية تبع مكتب عامر وتبع مكتب وعلي شفيق كان مدير مكتب عبد الحكيم عامر المراحل العامة كما كانت تسمى في ذلك الوقت بعيدة كل الفرق عن هذه الخيوط طبعا المراحل العامة لما شافت كان هو اللي جوه كان يليها القبض على اخواته لحساب المراحل الجنائية العسكرية ومع ذلك طب احنا بنقبض وهم دول يحاولون يعني عايزين نعرف ماذا يقال فكان هناك كتير جامجتين متصارعتين وكل جامجة لها سجن خاص بتاعها المراحل العامة لها سجنها في القلعة وفي الزبل والمراحل السجنية العسكرية سجنها الأسير هو السجن الحربي فطبعا كل ده احنا ما نعرف شيئ هكاين الى ان فجأت وانا كنت بقى عامر بحضر حارب حاول ليه فلازم يحضروا يبقى في 31-8-65 فجأت في العصر هم كانوا بيعتقوا العصر والدول المجاحة فجأت بيه جنبات مباحث هم في البيت عامرين وقابلوا معاهم التورتوش كده المصير ويلا فرحنا على مباحث العامة اللي هي في هنا فرعان ثم رحلنا الى القاهرة لما رحلنا الى القاهرة وصلونا على طول على وزارة الداخلية في المنطقة الدولة الرابعة حيث المباحث العامة وفي الدولة الرابعة قعدنا بقى ممكن عامر 3-4-5 ساعات ففجأت بقى بحجمهم الشكري كان قاعد على شمالي وفي التورتوش لسنة 54 لما فجأوا في 50 كانوا قاعدين بالإعداد ثم خففوا الافغار الشرقى المؤبدة ثم رحلوا وكان مفرج عندهم بعد كدة سنة 60 وما انتقلتش معاهم أبداً إلا في يوم خمسة وانتقلنا معاهم كيفما كنتش عارف منه منهم السيد جمعة الأميرة العيزة ربنا يديه الصحة ومنهم أخوة أبداً إما ضاع الزرقان اسمه أبو غزارة كان فاتح محل ألبان وإخوة تانين من الورديان وسيد كامير فايد كان من ضمن النازلي وعنين فوق فبقى نازلون على تحت ورحوا عازلوني أنا فين محمد أحمد أيوة على جنبه والعربية طلعت بينا طبعاً هما سلموا عن كدة الألعاب والعربية مشت بيها إلى السجون الحربي وصلنا إلى السجن الحربي كان الكلام ده في قرب الفجر فطبعاً أنا كنت فاكر حياة معايا على طول أو يبخذ بالنواصل والأقدام زي ما كان بيحصل فوجئت أنه ما حصلش حاجة مني فلما كانش فيه استقبال وبعدين بعد الصبح بقى هما جوا بيربي لهم ونفسهم وينشوا وأنا ودوني على جوا على المخزن المخزن السجن الحربي في المخزن لقيت المخزن عبارة عن مسدخة فلقيت بعض الإخوة المعذبين مسدوخة أرجوهم يحملون حملاً إلى دورة المياه يتأوهون طول الليل من شدة الآلام وبعدين جابوهم بعد كدة ممرض عشان يضموا جراحهم والأخرون وفضلنا ما في المخزن طبعاً بقى بسيارة كام لحد وفضلونا على الزرازين كان بقى في أثناء هذا كله كان بيبتدي بقى ينادوا على الناس عشان عدت حتى يوم 22 سبتمبر سنة 65 حينما نادوا علي أنا ومجموعة اللي كانوا نسكين مع بعض كان فيه أخ قامين يحملون على ماما وأخ التالي لم يستطع فيه شيء فلما عرفت جاءت عرفت اخوتي اللي كان ان احنا جاية طرح الشرقية مش طبع سكندوري فطبعا انا فهمت ماهي اثناء مجرى ما يسمى بتحقيق لان كان تعليق وضرب هو يقول لك قول ومش عاوز </w:t>
      </w:r>
      <w:r w:rsidRPr="00311EA1">
        <w:rPr>
          <w:rFonts w:ascii="Calibri" w:eastAsia="Calibri" w:hAnsi="Calibri" w:cs="Calibri"/>
          <w:b/>
          <w:bCs/>
          <w:sz w:val="28"/>
          <w:szCs w:val="28"/>
        </w:rPr>
        <w:lastRenderedPageBreak/>
        <w:t xml:space="preserve">يقول لك انت بتحق معاك ايه مش عايز ايه قول ففهمت انا مجرى التحقيق انه كان الشيخ عبدالفتاح اسماعيل الشهيد عبدالفتاح اسماعيل رحمه الله كان جاءنا في فقوس وكنت اعرف تعليق عايد وبعدين كان يتكلم معانا فطبعا كان فيه بعض الاخوة حاولوا يربطوا بقى عم يتربطوا بتنظيم انا معرفش ايش فيه تنظيم ولا شي المهم انه ربطوا له بالمنطقة ده وده من مقابل سينو جيب المناسبة ان رجب ده فانتصر رجب اللي كان بحق معاه رجب وكان فيه حسن رياض الراهين وكان فيه حسن كفافي وزعيم العمليات كلها في شمس المدران وسعد الزرول كل هؤلاء الناس حكم عليهم بعد كده بالأجهال الشهاء والفه لمدة عشر السنوات في الميمان وكان هذا جزاء وفاقل وكان اللي حرك القضية وشحناك كان حرك القضية وكنا بتمشيش وجينا قصص وخدم السيد محمد اظن في 1965 كان اول مرة يقبض على الاخوات وكان نصيب الاسكندرية هنا خمس اخوات فضليات وكانت واحدة بينهم يعني بتجيل عن ستين عام يعني فكان طبعاً واحدة تانية كانت حامل والولادة كانت في داخل السجن واعتبر ده يعني يعتبر اول موجود من الاخوات داخل السجن فقدين في العالم اللي اخوات بقى زيادة واحدة داخل السجن فعايزين نعلم برضو الظروف وأخواتنا يعني يعرفوا برضو اللي بتلقى لم يكن في البداية ولكن بتلقى كان ايضاً بتأخروات الفضليات ظروف القطع لهم وإزاي تعلموا برضو المحنة وصبرهن في المحنة بتاعتهم كما تفضل اخي ان ديت اول مرة يخبر فيها عن النساء خاصة الاخوات المسلمات وقومة المسلمية على خمسة كانت تفضل وكان ضمن غيرهم فدول كانوا موجودين في سجن القناطق لما كان فيه بقى في سجن الحردي ولأول مرة يؤتى بالنساء في سجن الحردي من اخوات الحاجة زينب الغزالي والحاجة حميدة قطب أخت المرحومة أمينة قطب أخت الأستاذين سيد سيد قطب ومحمد قطب الحاجة زينب الغزالي طبعاً أكد من تجربتها في كتابها الخاص حكى فيها عن الاخوات لأنه كان الأمر أن تعذب أجد ما يعذب الرجال وحكم عليها بعد كده بالأشغال الشعبية المغربية وحكم عليها حكومتنا الفاتحية بخمسة سنة حميدة وخمسة سنة سيد في الخضم لا ننسى أنه يوم 26 أغسطس سنة 1965 يوم العار في تاريخ الجيش المصري يوم العار في تاريخ مصر ورحوا عشان يقودوا على الأخوة السيدة زينب وكان لسه عريس لقال له أسبوع الشخص صغير عريس لقال له أسبوع فلم يجدوه فقالوا حنأخذنا سيدته طبعاً أهل القرية قالوا نحن ناس عرب لا يمكن أبداً الحكومة تعمل كده لا ده انتوا مجرمين ده انتوا حرامية يعني عندنا حاجة ما ستات طالع وراهم طول طالع الثانين جاريهم فلما جاريهم وقع منهم كرني طالع الكرني كان بتاع بنفسه نهالي عسكر فشاف الكرني ده وقع في مينة الأمدة فقال يا خربيتك يا كردس وفعلاً أقبل الجيش المصري بالدبابات وقال المضرحة بقيامة محمد فوزي نفسه قائد الجيش مضطر وحاصر القرية من جميعها واحدة أخرج كل من في القرية إنه رجال وأخرج كل من في القرية إنه نساء وتحطوا كلهم في المحبة المجمعة وتحولت المحبة المجمعة في كردسة إلى سجن حرب وقمر الرجال النساء أن ينططوا في فترة ظهور الرجال أي راجل أي ست ومع ذلك قملوا حملاً كلهم الرجال والستان بعد الضرب كلهم إلى السجن الحرب الستان في السجن الحرب سجن ثلاثة والرجال كانوا في السجن أربعة ويحملونا حملاً بعد ذلك إلى المكاتب منطقة المكاتب يعني منطقة التعذيب فيها غرب فدي كان اليوم لا ينسى وكشفة العملية دي زاعد لندن في عصر اليوم حصل كذا كذا كذا في قرية كردسة ما اللي كان حصل يبقى قائد الستان كمان في سجن حرب وده مانوش ده لم يقوموا لا حاجة لما كانوا يغيروا طبعاً معنى كده جاء الأستاذين وكان عبد العظيم فاهمي كان وزير التخلية في بيت الله وراه وقب نفسه وبعدين قال للأستاذ زايد أنت ابني تعرفني أنت ابني تعرفش قال له أنا وزير التخلية عبد العظيم فاهمي أنت إيه أنا ما أعرفش أنا ما أعرفش عنك حاجة وانت ابني ليه طبعاً سير كل السادة السادة نزلت إلى السجن الحربي وطبعاً نال ما نال إلى أن حكم عليه بعد كده في محاكمات ما لسه إبني ستة وزيتين بالأجهزة الشرقى المؤقدة 25 سنة يجي بقى جانب الأخوات في القناطر جانب الأخوات في القناطر طبعاً عالم معاناة </w:t>
      </w:r>
      <w:r w:rsidRPr="00311EA1">
        <w:rPr>
          <w:rFonts w:ascii="Calibri" w:eastAsia="Calibri" w:hAnsi="Calibri" w:cs="Calibri"/>
          <w:b/>
          <w:bCs/>
          <w:sz w:val="28"/>
          <w:szCs w:val="28"/>
        </w:rPr>
        <w:lastRenderedPageBreak/>
        <w:t xml:space="preserve">شديدة إما بالتعذيب البدني أو التعذيب المعلوي وقصص عن صمودهم وقصص عن الصبر والاحتسان في سجن القناطر يعني طوة كثيرة بالأضافة إلى أنه كان في أثناء الفترة ما بين 1954 و1965 ما نساش أن دور الأخوات كان دور عظيم جداً منهم أخ كان اسمه محمد الستة محمد كم يروي عنها أخونا الله يرحمه الشيخ علي عامر السليم رحمه الله كان يقول للستة دي بألف راجل بألف راجل كانت واحدة تقوم على الوروع على بيوت الأخوات المعتقلين والمسجونين وتحفظهم في زهنها وتقوم على رعاية الطالب في المنازل طالبات في المنازل رعاية الأسرة توزيع ما يجود به الله عز وجل عليه تزوج البنات تزوج الأبناء من البنات المكبرة قامت هذه السيدة وطبعاً معاها المنبوعة من خيرة الأخوات على هذا الأمر في خيرة هذا الوقت من الزمان السيدة محمد وبعدين كمان السيدة فاضلة زوجة الحاجة محمود الجهر رحمه الله على الجميع كانت تقوم بنفس هذا الدور العظيم ده بقى الأقدم ضاجع التهيان والأقدم ضاجع المجرمين في ذلك الوقت الأخوات الموجودين في سجن القناطق وظل بعضهم سنوات عديدة ومنهم من أنجبت في سجن القناطق قبل الأخي وقتين حرم أخونا علي النزري أنجبت في السجن ولداً ولم يعثيها هذا الإنجاب أنها تقعد بمدة في الاعتقال سنوات عديدة ده كان دور الحقيقة دور الأخوات اللي قاموا فيه سواء في السجن أو في خلال المحنة المنبوعة 50 إلى 65 سنة في سجن كانت هناك أكبر حدث تعرض في الأمة الإسلامية والأمة العربية نقصة 67 في البعض بيربط بين النقصة وبين القبض عن الإخوان والاعتقالات لكن لشك 67 كان أسره إيه وإنتوا تستطيعوا هذا الخبر في داخل السجن كمقدمات كنتائج والمشاعر والأحسيس وإنتوا بتطلبوا النقصة والهزيمة وإنتوا في داخل السجن يعني مكرملين وإنتوا أصلاً الدعوة للإخوان المسلمين للدفاع عن الوطن ومناهجة الوطن ومكرمية الأمة نعم عشان نتحدث عن خمسة وجه سنوات وستين نتحدث على المحورين المحور الأول إحنا كلها فيه أبو زعبل إعتباراً من 66 حينما فصلوا كل الإخوان اللي هم مجددونش يقوموا بانتعاق اللي هم مش هيتحكمون ورحلونا إلى سجن أبو زعبل وظلنا الإخوان الذين سيحاكمون في سجن هيد الحربي طبعاً مهزلة سجن الحربي يأمروا عن حكمات عسكرية مهزلة وبعدين بعد ما خلصوا خلصوا الاحكام وصلت الاحكام وقدموا ثلاث شهداء سابقهم عبدالتحس معين عبدالتحس وروش تم إعدامهم تقريباً في يوليو سنة 1966 وظل الإخوان هناك برضو في السجن الحربي اللي هم يحكم عليهم كانوا حوالي أكثر من 300 ما بين طالبية وعنك وما بين بقى يوم محاضرات توعية فكانت يختلف علمها محاضرات توعية الشيخ فتح الله بطران الدكتور أحمد شلبي بعض المحاضرين ففي أثناء هذه المحاضرات جاء فتح الله بطران يوم 4 يوليو سنة 1966 وقال لهم بكرة هنعمل لكم حمدحان اللي هينجح فيه زي نحن عايزين تمام اللي مش هيقول زي نحن عايزين جنبه على جنبه أنا غير مسؤول عن اللي هيحصل الاخو بقى يوم 4 يوليو بعد ما انصرفوا من الطابور بسبب التوعية هذا ظلوا في قيام الليل جاء إمام الله عز وجل فوجئوا في صباحة يوم 5 يوليو بأنه نزلين هما للطابور ونزلوا فعلاً للطابور عشان يروحوا طابور التوعية وهم واقفين في الطابور بس لقوا فيه نومة كبسة نومة الكبسة دي اللي لما تطلع في الجيش كل واحد يسيب الفيدو وينضم إلى الطابور في نومة الكبسة نحن على طول اللي حصلنا على طول طبعاً بعيدون هما عن الأزاعة معروفين عن الدنيا حارة هما مش عارفين عنها خالص مفيش دا جرائل ولا أزاعة ولا زيارات ولا شيء نطلع من هذا الطابور فوجئوا معنا كده اللي العساكر جايين لابسين شدة لابسين خوز بتاع كاينهم في حرب وعلى طول قاموا يطلعوا على الزنزين يعني مفيش طابور مفيش محاضرات إيه اللي حصل سمعوا بقى الضرب وإطلاق القنابل والخزائف عرفوا فيما بعد إنه في نهاية اليوم إنه حصل مداهمة لجميع المطارات وضربت المطارات حصل ضرب جسناء وحصل نوازل الهزيم بس لقوا تاني يوم على طول حمزة المسؤول يصدر قمره باحتقاره واحتجازه في نفس السجن الحرب وزيهم ظابط جديد بعدها بأيام يستلم السجن الحرب الثاني لأنه ما استلم السجن </w:t>
      </w:r>
      <w:r w:rsidRPr="00311EA1">
        <w:rPr>
          <w:rFonts w:ascii="Calibri" w:eastAsia="Calibri" w:hAnsi="Calibri" w:cs="Calibri"/>
          <w:b/>
          <w:bCs/>
          <w:sz w:val="28"/>
          <w:szCs w:val="28"/>
        </w:rPr>
        <w:lastRenderedPageBreak/>
        <w:t xml:space="preserve">الحرب الثاني ومنفرز الناس باتصال شديد جداً فطلب فيه واحد صديق رابع فوق إيديه إنه نزلوت وقال له أنت هنا بتعمل إيه قال له أنا نزلوت طب ديني أمر ألفزه الآن قال له ترفع عنينا الطوابير قال فوراً فيش طوابير خلص وقال له أنا خالع عني بقى من تحميل لم يأتي خمسة يولية هذا الذي توحدهم به فاتحلنا بضران أبداً فكانت دين القصر من أبناء عز وجل وكثير لهذا النظام المحترق اللي كان أسفاً عليها في القروبة لحالتهم وهذا الجيش اللي كان مصخر لقتل الغزيمة بإذن الله إذا بيغطى هذه الغزيمة من قبل ده محور المحور الثاني كنا فيه مزعمة قبل مزعمة بقية قبل خمسة يولية بقية كان يوم الجمعة 26 مايو سنة 1905 سنة 1905 سنة 1967 جمعوا 31 واحد ورسول محمد ورسول محمد جمعنا الأخوة الكرام 31 واحد ومسجل كامل في كتاب أحمد رائف اللي هو المهام السوداء جمعوه وحاجة إن الناس دي هي اللي يعني المخة نشفة شوي وحطونا فيه أو زعمة في زنزين شمال دي عمره عن سبع زنزين اللي هي زنزين زي التقديم ونطلع في المعالج في دورة المية طبعاً مميش عادة يعني لكن منعوا مننا الكنتين مش لأكل السجن بس أو كل أربعة دنزانة أو كل خمسة دنزانة حسب ساعة دي الزنزانة دنزانة فيها حقوق وخلاص فطبعاً إحنا منتظرين بقى إن احنا مثلاً يقم علينا بالإعدام غداً من الوزعاز أو غير أفراد فدا كان كده بصلنا لقينا يوم الخميس أول يونيو سمعينا إحنا في الزنزانة فوق أمو كالسوم كانت بيغاني من حفلة بعيدة السنوية الشهرية ومتقولين راجعين بقوة السلاح بعدين بدأت دقلة غالية مخالب يا حبيب مكرة بيفشل دقلة حبيب وبدأت الحج دي بقى لإن احنا خلاص هنطوي سينا وكذا وكذا إلى أن فجئنا يوم الاثنين فجراً يوم الاثنين فجراً الخمسة ومئة وخزائف وأصوات شديدة جداً نحن كلنا قريبين من منطقة أشرص ومن بيس اللي كان فيها مطارات أداري كان المطارات بتطلع وإحنا مش عارفين أنا كنت فاكر إن دي أصوات الصواريخ القاهر والظافر والناصر قالت لي مشيح صبحنا صبح ونسأل بعض العساكر بعض الزباط اللي كانوا عليه معقولين شوية في السجن قالوا لك حصل نجسان وحصل ضرب وحصل الحمد لله فكان الوجوم شديد جداً على وجوه الناس أنت كنت محبقين الناس بالنصر الموجوم كده وكده ولكن في الحقيقة يعني كان يشوق هذا الموجوم شيء من الحمد لله عز وجل أنه لم يأت النصر على يد هذا الجيش اللي هو كان سادل من سدنة الفواة والمهارة لا يمكن أبداً لأنه لا يمكن إلا أن تكون هناك ستين بشوية بصرنا لهم فجأة طبعاً عشان يخفيقوا بقى الضغط شوي فتحوا لنا الكنتين ومسمحوا لنا الزرزين أن تفتحت علينا وشوي شوي بقت الحكاية يعني خدت المقضراتها ومبعدين قصنا لقينا في فبراير سنة 68 سمح بالزيارة ليه؟ أصلاً هم في يونيو 67 لما حضرت أداموا اليهود لقد أخذوا الأحرار الرومانية من اليهود ونزلوا الإخوة المنفذة المنفوعة على الأسفل وحطوا اليهود في الدور العلمي حطوا اليهود في الدور العلمي ليه؟ علشان خوفاً من أن تضرب محطة قرسان بزاعة زي ما حصل في تفرسين فجروا هم وسرّبوا الخبر إلى إسرائيل عشان ما تضربش بزاعة يقولون يتطرصوا بيحصل وهم اليهود كانوا يعرفين كده ومعلان اليهود الصليب الأحمر تدخل وقال لهم يجب أن يعملوا زي تقديم جنيه يجب لهم جواك لهم أكل لهم حقوقهم فلجنة خاطر اليهود سمح لنا أخيراً بالزيارة وكانت دي معدة نتيجة أنا فاكر أنا فاكر أنه في يوم وجئت بينادوا عليه بالزيارة فجاءت والدي دي والدي رحمه الله عليه وكان أخواتي غرفة طبعاً ما سمحوش لأبتهم الاثنين بس يحشوا وحتى حجّموا راحوا ببس على قد ما يأكل ومتاع وحتى والدي بيقول لي وكان الزباط عالين في الزيارة ما سقولاش بيقول لي يعني ما تأكلت كده لا أنا ما تأكلش أحد أطلع ولو هما منعوكم ولو هما منعوكم من الزيارة ما إحنا نطلعش من حاجة إحنا نتقبل نحن وكذا فوالدي تأكل وفبقى قعدوا معانا شوية وتميهم ورغم أن الزيارة دي كانت زيارة وحيدة اللي في ذلك كان يوم فوزع لأنه لم يكنش حتتخدم رجالهم ولا يحدد حاجة أذكر برضو كانت زوجتي برحمه الله جاي بزور السيد محمون وولادها كان ابنها السيد اسماعيل كان معانا فجاي بزوره الضابط عمال يتعبس يفتش في الزيارة قلت له أمني إيه اللي بتعملوا دي ده </w:t>
      </w:r>
      <w:r w:rsidRPr="00311EA1">
        <w:rPr>
          <w:rFonts w:ascii="Calibri" w:eastAsia="Calibri" w:hAnsi="Calibri" w:cs="Calibri"/>
          <w:b/>
          <w:bCs/>
          <w:sz w:val="28"/>
          <w:szCs w:val="28"/>
        </w:rPr>
        <w:lastRenderedPageBreak/>
        <w:t xml:space="preserve">اللي زي كان يوقف على دبابة جاي بيفتش شوية فطريق وشوية وشوية فراخ فكان حقيقة مواقف قوية من أهل المعتقلين لم يروا والأبناء هما لم يخروش يعرفوا حتى هما فين فين الثلاثين شهر فهذا مواقف قوة برحمه الله بمناسبة بقى فتح الزيارات في أبو زعمل كانت للولدة مواقف مشهودة كدعية دعم زوجات الإخوان اللي تقابلوا في السجن وكان لها أيضا مواقف مشهودة أيضا بالفراسة وكان مشهد اللي معروف حينما ذهبت إلى أبو زعمل وهي فعلا قالت أنتوا تنقلتم من السجن وبرضو يعني كيف أطلق على الولدة الكريمة أم الإخوان وإزاي أطلق عليها هذا الإسم وإزاي فعلا تحقق أم الإخوان وهي خارج السجن هي رحمة الله عليها لما أنا خرجت من المحطة الـ 56 كانت كنت فخورة رغم أن فترة الـ 56 كانت فيها زيارات إطلاق ولم تؤدي جزعا ولم تؤدي إلا ألم الفراق فقط فلما تجددت المسألة الثانية 65 وبعدين بدأت الزيارات فبدأت برضو الموقف يتجدد معها موقف الثمارة فكان بفضلنا عز وجل في يوم من الأيام جاية بالظنة تانية نحن كنا انتقلنا من أبو زعبان إلى طرق نقل جماعي كل السجن اتنقل على يومين واتخذيه في الجمعة إلى موطقة لمزرعة الطرق عشان هيديوه جدالنا اللي هما قالوا هيتحكموا في النفس اللي هما هيديوه جدالنا كان يوم سبت جاية هيديوه تصيح معها زيارة أبو زعبان قالوا لهاش ان فيه منطقة قراءة ولا حاجة فهي جاي ماشية مع أخي عبد القادر وأخي عبد السلام قلت لهم خليباتكم ما تنقلوا قالوا لا عرفت يا ماما قالوا هنا كان فيه نور كان فيه نور هنا في المنطقة دي أنا شايفان النور ده راح قلت لهم الله يا أمي أنا حاسب النور ده راح فعلا لحد المصر البيت لقوا العسكرين قال لها ستي دول تنقلوا من حسب الشديد الناس الأحرار المعتهار يتنقلوا إلى راحوا من مزرعة الطرق وقلت لهم هنا الأنجاز فبقى هيديوه ومش أنا قلت لكم ففتوفيت أنا اللي يوم السبت بينادوا عليها زيارة قلت لهم كيف أنا عرفت الزيارة فلما دخلت في الزيارة قالت لي زيادني أنا حسيت بأن فيه نور كذا كذا حاجتلي نفس القصة كانت بعد كده بقى وهي لما كانت بيتي في الزيارة كانت بيقعد بره لمدة حوالي ساعتين ثلاثة فكانت بيتلتقي ببعض أهالي الإخوان لم يقل بعض أهالي الإخوان يعني ملتزمات كما بدأت بيقولها واحدة بسعة شهر فكانت ما كانت تسكت قلت لها يا إنتي أختي جاي لزوري مين قلت لها جاي لزور جوزي جاي لزور أخويا آه هو أبوكي أو أخوكي من نصات المعايدين كانت تعرف الاسم لمن أنا كانت تعرف نصات المعايدين والشيوعين كانوا معايدين قالوا إيه بقى الإخوان قالت إيه بقى الإخوان قالت إيه بقى الإخوان قالت أخوكي أنا مش راضي عليك طول ننتهي بالشكلة ده مش هتلاعوا قبل لازم تلتزم بالخمار لازم تلبسه لازم ومعنين طبعاً هما كانوا يخشوا بقى يقولوا إيه لأزوابهم وولادهم وكامل فكانوا بدأوا يتعرفوا على ستي اللي هي بيت بيعمالة مع زوجاتهم اللي هم ما أفلحوش معاهم حيفوا يعني ربنا سبحانه وتعالى كان رب خير على دي أروان وكانت تكتب لي خطوات قلت أنا بقى أريها لبعض أكثر فكانت قول لي فيها اوعى تتزعزع وانا بفتخر بيك وما زالت تتزعزع خطوات عندنا حتى الآن ومحمد الله عز وجل كنت قاعدينك وانا بدعينك بدعينك باستمرار كنت أبتدعي كنت على آخر واحد كنت منتشحسن من الأستاذ حفر بوضيق وبعدين إنت لما تطلع أعرف خلاصة ما إني اللي مش حده راكحة يبقى انتهى الأمر فظلت علىها كده وبعدين إخوة لما عرفوا بقى مواقفها وكانوا يغيروا جواباتها فكانوا بيصاروا يعرفوا اليوم اللي حتيجي تزعهم فكان اليوم اللي حتيجي تزعهم وقفوا كده صفين زي ما يكون حرص شرف عشان يسلموا عليها ويحيوها أنا ما عرفوا شو قاعد معاهم إيه يا مصلح ده بقى اللي دخل بهريسة واللي دخل بجلاتة واللي دخل بشاي واللي دخل ببولة كل يوم عاوزين ييجوا ويسلموا عليها اللي كانت المسألة كانت مرتاحة وما كانش فيه الحرب اللي ده في الزيارات وكانت هي سعيدة جداً بالله تنتقي بهم وتعرفهم وتتعرف عليهم وكانت بالنسبة لها يوم الزيارة لم تتوانى عن الزيارة شهر إلى إن حصل إنه في سنة سمعين حصل وباء الكوليرا ووباء الكوليرا كان يسمونه حتى يسمونه أمراض السيف حتى الدولة مش عاوزة تقول الكوليرا لأنها عشان ومحمد علوي قال إيه ما تنخفضش من الناس فظلت </w:t>
      </w:r>
      <w:r w:rsidRPr="00311EA1">
        <w:rPr>
          <w:rFonts w:ascii="Calibri" w:eastAsia="Calibri" w:hAnsi="Calibri" w:cs="Calibri"/>
          <w:b/>
          <w:bCs/>
          <w:sz w:val="28"/>
          <w:szCs w:val="28"/>
        </w:rPr>
        <w:lastRenderedPageBreak/>
        <w:t xml:space="preserve">تلتشهم من نوع مننا الزيارة كلنا كل سبوع لحد ما جات فيها الزيارة بعد مين بعد موت عبد الناصر فقلت لها إنت كيف استغلت من عبد الناصر طبعاً موت عبد الناصر ده دول قصة تانية إحنا كنا عاملين في سبتمبر سنة سمعين كان ما يحدث حيرين الأسود إنه كان الملك الفلسطيني بيضرب الفلسطينيين وبعدين حصل المرتبة في هيلتون وده الزعماء العرب وبعدين عبد الناصر بيودع على الزعماء العرب إحنا عاملين مافيش حاجة إحنا وصلنا لقيلة كان يومها ليلة تسرق النعرات تقريباً وسمعين في التلفزيون برا كان فيه يوم الاتنين وكان فيه إذاعة شريط الشهر الشهراني رحمه الله نور على نور إذاعة تاني يوم الاتنين وبعدين فجأة خطأ شريط القرآن الكريم كان معانا بعض اللي ياخدوا معاهم مراجع صغير لإنه ماكانش مصرح مراجعات كده لإنه فيه أخ مريض فيه القرآن الكريم في برنامج العائلة برنامج السطح القرآن الكريم وبعدين حد الساعة 11 القرآن الكريم الساعة 11 ودقيقة بس أنا لأ لأ في بيان هان لقينا السنة عطل مصر سنة 28 سبتمبر الحقيقة ما كان كله منا إلا أنخروا السنة ديدة ديدة بغير اتفاق لا هللة ولا كبرنا ولا عملنا صوت ولا أظهرنا شماتة ولا شي فضل في بعض ياخدوا يامين يا أخي عالي يا أخي عالي في إيه؟ قالوا قولوا قولوا عبد الناصر المات وده سعيد حصل الراجل على طول يتهمن ويستقبل القبلة ويزه الشكر لله ويكمل بقية نومه وبعدين الإخوة الله يكرمهم كمان ورابطين الجحش مات فعدى يوم الاثنين عدى يوم من الثلاث الاربع الجلاسة كانت الخامس الإخوة قرروا في الثلاثة أيام دول يتوقفوا تماماً على أي مشروع لكن عندنا مدارس في السنة قلنا عاملين مدارس عشان يدالي والسنوي وحصص وأشيطان لأنه كان سمح بالطلب منهم يقدروا التحرك توقفنا ولعبة الكرة توقفنا كل الإخوة كانوا يمسكوا المصحف بتاعهم قمنا تماماً حتى لو نصرش ماتة فيه إسلام ما يدلق قبله إن الله عده ويدلق لحد ما دفن المتخميش شوفناه في التلفزيون ومراسم الدفن بتاعته ويوم الجمعة كان يجيولنا الشيخ من الأوقاف عشان يصلي بينا الجمعة وكان المسجد اللي كان طالع بالسجن بقى 68 وجي عندنا عشان ما هو أطفل فكان بيقعد وراء بالكرسي بسرعة تقريباً ويجي يصلي معانا الجمعة فأقعد من النفوس الضعيف ها بكل النشاط المعادي راحوا للشيخ عشان يطلبوا منه إنه يصلي صلاة الغائب لأنه كان فيه أمر أنه صلاة الغائب على عبد المصري في جميع مساجد مصر قبل ما كان منه الراجل قاله والله أنا أنا مكلفش أنا ما عنديش تكليف بصلاة صلاة الغائب فكان مفضل لله عز وجل إحنا قلنا كل واحد مننا صلى وعلى الأحزية عشان نصرف حتى رجل صلاة الغائب ما نستلفش فيها وبعدين جات من الله عز وجل الراجل أنا أنا مش مكلف ما عنديش رجل صلاة الغائب المهم إنه بقى مكسنا في هذا الوقت وبعدين الجائش وضرجة أنه عبد العرس اللي هما اللي هو كان قائد المعتقل اللي كان له ماضي اسود مع الإخوان بعد كده قال لبعض الإخوان قال لهم ده أنتم ضيعتوا أنا مسكين جداً بس أرضى عليكم ضيعتوا فرص على مباحث أمن الدولة اللي كانت عايزة بقت في الشغلين أنا فيكم أنتم تقوم الجائش ده أنا بس عندي نقل صغيرة مقرنة بأنها رجعتين إحنا مات السادات في يوم 6 أكتوبر سنة 1981 كنا برضو مع التقاليف التحافظ في سجن الاستقبال الدولة الشتان بقى إحنا عرفنا برضو كما ما مننا كالعادة الإزاعة والجواية فإحنا كنا بنصحر كان يوم 7 أكتوبر كان يوم الوقف فبنصحر فسمعنا واحد بينادي على واحد من تحت من التقديم بينادي عليهم فوق بيقولوا يا رضا أنه السادات تحترم فانقلب السجن بقى لأنه طبعاً كان عدد المعتقلين يخلق قليلين كتير وكان بقى أنشاب وألوان وأخلاق من الناس فطبعاً هللوا وكبروا قعدوا زحقهم وقعدوا الله أكبر اللي يغني واللي يقول له جهيد واللي يقول له كذا لحد ما جاء قائد السجن وقال لهم مصر سرساوي ومسك من كلهم وقال فعلاً جوف غريفة جمهورية ومش عايزين فوقهم ومش عارفين ومش عارفين وطبعاً هم حدث بعد كده بقى حدث أسود إلى آخره فطبعاً كان الانتقام ربيباً من هؤلاء اللي كانوا مرصدوهم خدوهم على التجربة واعزق وضرب إلى آخر جهة شتات بين موقف رمضة الجيش بتاعة الإخوان والموقف للناس الفجأة اللي ما هماش مغربيين في الكاميرا ضللنا بقى في السجن لحد </w:t>
      </w:r>
      <w:r w:rsidRPr="00311EA1">
        <w:rPr>
          <w:rFonts w:ascii="Calibri" w:eastAsia="Calibri" w:hAnsi="Calibri" w:cs="Calibri"/>
          <w:b/>
          <w:bCs/>
          <w:sz w:val="28"/>
          <w:szCs w:val="28"/>
        </w:rPr>
        <w:lastRenderedPageBreak/>
        <w:t xml:space="preserve">ما جاء الانتخاب الصلاة ثم بعد ذلك لقينا بقى بدأ في شيء من الإفراغ التدريجي شوية شوية لحد ما جينا في أحداث مايو 71 وهذه إليها قصة أخرى وقبل ما ندخل على الأحداث مايو حضرتك استقبلت خبر وفات في الوالد وانت في السجن لكن كافية قصة برضو خبر استقبال الوفاة لإن الوالدة برضو خبت الخبر وعلشان تزوفك ممكنش تحكيرك بيها ولا تعلمك بخبر الوفاة لكن انت استقبلت قصة معينة عايزين نسمع برضو القصة بيها في أسهل ما كان إيه وانت في السجن والله هو يوم الجمعة 10 إبريل سنة 1360 وكان وآخر وزيارة لي كان هما في شارع الواشد كان والد رحمة الله لي لي في شارع الواشد سنة 68 وكان علي التعب حتى أنا قلت لولدتي رحمة الله لي وهما كانوا طالع منها ولي قالت والله أنت أنا مرضو يعني ما تتعبوش ما تروشي قلت لهما اني كده هو المسر عليهم وزير يوم 10 إبريل سنة 69 قعد أدخل مقرر جرايب المألوف وشوف صديقة وفاة في الأخبار فلقيت فيها ناعي جمعية النهضة المغربية تامة ناعية المرضو محمد فحطيت البرنامج تلقى وسكت فكان يا أخوة جمعيني حاسسوا الناس كانت فجأة إيه قلت لهم ما يولدوا رحمة الله لي أنا استأذنتهم عشان أقوم أبحث لهم برقية عشان أعرفهم هم أنا عبد فأنا عشان أخفث عنهم أن هم هذا العبد عبد تبيري فرحت وكان ده مباح يعني عملية بقى مع رسالة بركية فرحت من مدار السين وقالت رسالة بركية بهذا بهذا النص رحمة الله على الوالد الكريم واسيبهم بجميل رحمة الله على الصبر والاحتساب وإن لله جنية يا رب هم أشطروا كلمة احتساب يعني كل بشر فالمهم كما علمت بعد كده بقى الوالد لما جاتي بقى في إفريقيا بعد ١٢ يوم وكنت قولي عوضو فيه فكان الصبح عبد القادر أخوه بيجيبوا جرائد قال ايه احنا ده الجريدة فيها النعم لأنها كانت موسيقية لا بدش يكتب النعم وإحنا هنقوله خبر من وقتنا الخاص فبكت وبعدين بصت مهيش ساعة وجات للغرف وصلت فسرّي عنها قال الله يا حبي يزيح عنينا قد يزيح عنينا علمي تبليهم الحمد لله على كل حاجة جاتي بقى بعد كده جاريني على ملابسات و رح نطلع عليه مرض وبعدين هو مرض فمرض كان بنتهبري قوي فجأة ومعناه قلت له هيا ايش بتسي نظره قلت له طب ممكن نحنا نعمله تصريح يعني طلب الاتماس ليه يزورك كان الكلام ده كان مماح شوي قال له لا لا لأنه لو جان يزورني وحيطلع تاني كأنه عندي حيقطقل مني جديد لا لا معلش فليه بالبلاش ده قالت الحمد لله مش عايزة بيجالي عشان مبالاش جميل علينا اطلاقا في هذا الامر ايش الوضع احنا استقبلنا الوفاة يعني الحمد لله برضه وقلت له حتى ما بيجلع تعملوش هذي ومش كذا فهم لقا الناس أصلا قلوا لقا ازمسوا الناس حتى المعاملين ورجال طبعا كانت الجنازة الحمد لله معاملين كانت طخمة جدا خاصة من الناس المعرفين انه لو ابنه المطقد الناس كانوا متضمنين كثيرا هي لم تغير سيابها نفس الطرحة البيضاء او جلبيت البيض حاجة ولا لبس تسود يبتد بس بره يسود طبيعي لكن لم تغير سيابها من نية التجهيزات اطلاقا وكانوا يجيبوا تستقبلوا استجابات حالية وتسترجعوا الى الله ويقولوا ان الله يبقى فضله ويعطى وتم الامر الحمد لله بهدوء وبدون جسد وبعدين جات بقى حكيت لي بقى طبعا انه لبسات هذا الامر وبعدين حتى كان معاتي اخويا لي خطاب قبل ما تيجي هي وقال لي اوعى تظهر الجزع قدام وجدتك انها هي بتقول هي جاية تتعلم منك وتاخد منكم انتم الصبر والسروان والسبب الموقف المقتقل كان موقف رائع جدا من اخوانا كلهم طبعا كان احنا منقيم الصلاة الجمعة ببيضاء كذا وكان خطيب الجمعة رحمة الله عليه قوية الشيخ علي عبد الاسماعيل كان بيكلم على عزة الموت وكذا وكذا وهم الاخوان كلهم على بطرة عبيهم بزنزانة يعزوني وحتى جاء الاسادسة كرامهم الله اسماعيل والنقل والسابق وهم يعزوني وقالوا لهم احنا بننقل اليك عازي الوالد شخصيا وانا كان بني بعد كده رحت وسلمت عليه وشكرته وكان لما جاء بقى والدته بعد كده بتحكي لي ومتقولي اما احنا يعني كأنما كنا في حالة فرح احنا بنزوف عريس الاسماعيل كيف هي ان هو ان شاء الله يكون صبره واحتسابه في فقدالك يكون له يعني اجر ونوع عند الله عز وجل دا كان الامر بالنسبة للوالدة ورحمه الله بعد الرحلة مع خبر اوفاة الوالد </w:t>
      </w:r>
      <w:r w:rsidRPr="00311EA1">
        <w:rPr>
          <w:rFonts w:ascii="Calibri" w:eastAsia="Calibri" w:hAnsi="Calibri" w:cs="Calibri"/>
          <w:b/>
          <w:bCs/>
          <w:sz w:val="28"/>
          <w:szCs w:val="28"/>
        </w:rPr>
        <w:lastRenderedPageBreak/>
        <w:t xml:space="preserve">علينا احنا حنعود تاني الى احداث مايو وطبعا يعني احداث مايو كانت قاية من قاية ربنا سبحانه وتعالى كانت من اللي كان بيعزبه الاخوان للوقتي هم اصبحوا في داخل السكون الاسماعيل كبيرة اللي كانت طبعا بتظن انها خالدة في هذه الحياة اصبحت هي دلوقتي السجينة في داخل السجنة كي تتقاية من قاية ربنا سبحانه وتعالى يعني النصر سبحانه وتعالى من ايه الولادة استقبلت الاخوان السجين كانت احداثها اللي كانت متلحقة وكانت سريعة هذه الاحداث كيف استقبلت الاخوان وكيف كانت اصارب على الاخوان هم اسماء كبيرة اللي كانت بتعزب في داخل السجن وموزنها سجن في سنة مفيد بسنة الشرقية تزرنا فؤاد علام لان احنا كانوا مربع وعملونا عزل ايام كده مجموعة 180 وخطونا لوحدنا في مزرعة الطرق في عمر واحد في عمر اثنين وعزلونا عمر مجموعة ثلاثة واربع عمر ثلاثة قاعد معا عمر اثنين اللي هو قاعدين فؤاد علام قاعد ناس هو وقاعد يقول بقى انتو فلاص انتو مقعد اخوان مسلمين وانتو وكذا وكذا فبصدالوا بعض الاخوان قالولو احنا والله احنا هنا الخنصمين وكلنا خنصمين احنا واللي هنا كلنا حضار ومعنين احنا ربنا سبحانه وتعالى دخلنا وربنا حضار قال لو كنت انتو مؤمنين وكنتش تتحرطوا بالسحر قالولو ليه فسيدنا يوسف قاعد في السجن سبع سنوات او قاعد سنين كده قال ده معناه ان ربنا غضبوا عليه عشان بالنسبة لها الانبياء ثم الامسة وفى الامسة يقتلها المرأة على فضل الدين قال ده قالولو الحديث وفى الدين احنا حسينا بقى عبد الناصر خير ومن انتبه في مصر لما قالنا من المصر عبد الناصر ربنا خير ومن انتبه في مصر قال عبد الناصر خير ومن انتبه في مصر فهمنا بعدها انو في حركة كرانية مزعومة او من ربنا غضبوا عليه وفى السادات الى قلب جاءت الاحداث فى مايو وواحد وسبعين لقينا انو فى عيد العمال السادات بيقفون لقينا الورق واحد منه وطلخب منه وليفعوا صورة عبد الناصر وبعدين بس هنا لقينا يوم 13 مايو فحاجة طبعا القصة معروفة ومن الناس كلها يعرفها القصة تانو كلاب بتاع السامي شرف هو محمد فاير ومحمد فاوزى علي صبري شعراء وغمعة تنفذون الهيئة التنفيذية العلية كانوا مقردين عليه وكانوا قبلهم بابنهم جانبينه فى سجن الوزراء التورة المبنى اللي هو دلوقت اسمه ملحق السجن الوزراء التورة كانوا بيبنوه عشان ياخدوا فيه السادات والاعوال وقصدر انو طبعا هما حبوا يحرقوه من العون الشخصية استقادات جماعية شعراء وغمعة والسامي شرف وقصدر انو Tyson يعنى النهايه وقصدر انو طبعا هما حبوا وبعضنى rapidly وذلك وآيات، يمكن تحدثنا عن بعض آياتنا عبد الرجل فيما رأيناه من أن هؤلاء الذين كانوا العظيمون الإخوان أزاقهم الله العذاب على يد من كلفوهم بهذا العذاب فشمس مضرار في يدين ويحاتل في عهد عبد النصر ويحكم عليه من أجلال الشهاقة مؤبدة ثم يساق إلى عمر الإراد فكان عمر الإراد جنب عمر الإراد لدى الإخوان فظل الإخوان يهللون ويكبرون فهو خبط على زنزانة فجاء له الشويش ايه يا سيادة الوزير خبط على زنزانة ايه يا سيادة الوزير قال له شلوني من هنا ايه يا سيادة الوزير قدري مرة في التقديم يا سيادة الوزير ده مين ده شمس مضرار قال لي يا آية من آية الله عضو جمع ناهيك عن المحاكمات اللي احنا شوفناها في كابر حمزة المسيوني يلقى به في الألعة ويقعد سنتين في منطقة في الألعة لحد ربنا ما بعد لنا في أخ جريسه محمود كان وعيد اعتقادي أخونا محمود ده كان معاه في الألعة يتنشوا أساوة مع التقاليد بقى مع بعض يطلع فسحة ساوة فيقول له فاكر يا حمزة بيه فاكر يا حمزة بيه لما كنت بتوقفنا عشان نقول يا جمال يامسالد وطني يامسالد الواخر ومس كلها محمود أخويا الله يخرج بيوتهم لكلة أوامر سبحانك يا رب ويطلع حمزة البسوني عشان أبوابه يفرج عنه ويفرج عنه بعد أيام قليلة وهو ماشي بالعربية مع أخوه وبنت أخوه في إيدا بيهم جميعا عندي برج الموفية عندي قوسنة في عربية واقفة كما لو كان القدر ينتظر عربية فيها ساحة حديد وما كانش فيها فوانيس العربية بأقطة سحرية في طريقتها دخلت بالبرابريز في سيارة الحديد أخوه اللي جنبه مصير وهو سائر هو الحديد دخل قيله دخل في نفقه وقيله دخل في رقبته كما قرينا بعد كده في كتاب مرقوم لأستاذ كمال فالد المحامي عن الكلام عن الصدور </w:t>
      </w:r>
      <w:r w:rsidRPr="00311EA1">
        <w:rPr>
          <w:rFonts w:ascii="Calibri" w:eastAsia="Calibri" w:hAnsi="Calibri" w:cs="Calibri"/>
          <w:b/>
          <w:bCs/>
          <w:sz w:val="28"/>
          <w:szCs w:val="28"/>
        </w:rPr>
        <w:lastRenderedPageBreak/>
        <w:t xml:space="preserve">والتعذيب وكذا وكذا قال إنه هو عرف صاحب العربية دي لأنه كان هو ممكن بالدفاع عنه صاحب العربية نقل ده صاحب العربية نقل ده اسمه واسمه فالرجل نازل يشوف إيه المصيبة اللي حطلت الآن دي الرجل إنه حايبات في السجن فقالوا له أنت ما أنتش عارف عملت مين قال إيه فيه مين ده قال بحمزة البسولية قال حمزة البسولية الرجل وصيب بهيسترية وراح يجلع على عربية نقل يبص فيها ياحلوة ياعزة أنت عملت كده وحديك ياعزة وراجل لم يكن من إخوة ولم يكن قضاقة لاحتقال ولا العذاب على الد حمزة البسولية ولكن شجرة حمزة البسولية طبقت الأفر دي آية من آيات الله مخش على آية أخرى من آيات الله في المعتقل إنه صدر سنة 68 قرار أو سماح بإن اللي عايزين ياخدوا الإعدادية أو السنوة العامة ممكن إنه هم برضو يسمح لهم الكتب ودراسات ويدرسهم وبعدين من علوم لجان في داخل المنطورة السنوية الأولى أو الثانية أو الثالثة سنة وما بعد كده أهلا وسهلا فما كان بإننا إحنا فعلا كنا تنقلنا من الضوء فعملت يعني دقاء حضره أربعين قلنا في كل العنابة كل من هو مدرس أو له صلة بالتدريس أو على استعداد للتدريس يتفضل في هذا الجامع الطيب فهم أربعين واحد وعملنا لهم حفلة شاي كده جميلة وبعدين أوكلت لأحد الإخوة لأنه كان من شمين القبو وكان مبرس بيهاظريات قديمة وعلى خبرة ودراية بعمل الجدول قلت له يلا بينا بقى نعمل الجدول فعملنا أعدالي جدول أعدالي وجدول لسنة ساستة ابتدائي وجدول أولى سنوي وجدول ما كانش بيه لسه أنا سرحه ثانية أو ثالثة أولى سنة ومس على أساس ما واحد عملنا جدول وكل واحد بقى كان له إسهام في هذا المختلف التخصصة فأوكلوني أنا نزرت المجرسة وجدت أنا نزرت المجرسة بأخذ أربعة وعشرين حصة كاملة وبعدين كان في معانا ناس يمكن يفكوا الخط بالحفلة مش بتروح البيت نعم مش بتروح البيت نعم خمس روح فعملنا صبراء إخواننا بقى النظريز تقبل عمل صبراء إخواننا الكيميائيين قعدوا خلطوا خلطة من الجبس ومن الجير بحيث أنها تبقى مستحلة يعني مش تحطهم لا لا لا مستحلة من الجير مستحلة من الجير بنسبة معينة وبعدين عملوا أوالد من نفسهم حطوها فوق في الشمس بقى التباشير أجمل وأعجواد من تباشير بيلي كان حتى احنا ما طلعنا من المطاقل كان فيه صح حطين ممانين تباشير أوالد تباشير سمناهم بعد كده هو تباشير وبعدين إخواننا كان بيعملوا كراسي برضو عن طريق بعض الأخوة اللي سمح لهم بعمل النجارة كراسي حصص حصص كاملة أذكر المسيح محمد عبد الله السلام ربنا يديه العمر كان بيأخذ حص التعبير السنوي كان بيده رياضة في سلسة ابتداء أقول لدكتور علي حطوت رحمة الله علي السيد علي كان بيده أحياء وكل بقى إخواننا أمينة محمد عبد الله كل واحد في تخصصه كان بيدرس محمدش مكانش بيدرس متى دهازه أنه لقينا أنه في السنة الأول دخل مجموعة من الإخوانون من أخونا محمود ورسلان رحمة الله علي كان عامل مثلك البطاطي كان يفك الخط بالعادة خد ثلاث سنين إعدادية لنظام سنة واحدة رجع نجاح براجع اتنقل الأولى سنة جابعة بجاء تانية عملنا ثلاثة سنوية سنة واحدة سبعين كان رسل ثلاثة سنوية ينجحونا جميعا في أدبي ويتصادف يوم خمسة أغسطس سنة واحدة سبعين إعلان النتيجة فوقفوا إعلان النتيجة عشان يقولوا اسمك اسمك بالإفراجية ويقوم يطلع كل الناس اللي هم كانوا بدأوا تسألوا إفراج في تلك الليلة وبعدين السجن على طول بقعت طب حياخدوا الاستمرار الجيدة من اين فالسجن على طول بقعت إشارة للي ماني بعتونا فصائل اجتماعية بالاستمرارات عشان يسلموها للناس هم طلعين عشان يقدروا يروحوا جامعة ففعلا كل واحد وصوحى كان في ايده الاستمرار الجيدة وكلهم التحقوا بالجامعة بعد ذلك كمان ما يقوله احمد الرسلان التحقوا كلية الاداء قسم اللغة العربية وتخرج منه وتعدل وظيفته في مصنع الوطني وبعدين كان يستعان كمدرس منتدب لللغة العربية والدين في مدرسة الرأس السوداء السناوية الصناعية في اسكندرية فذا كان من فضل الله عز وجل يعني نعم كثيرة وكل الاخوة ما كانوا مشغولين ابوابا بما يسمى بالإفراج اخونا احمد عدن كمان الله يكرمه كانوا بيكتب كتابه المشهور الطريق الى المدينة هذا الكتاب اصوله مزقت وصودرة والبيت </w:t>
      </w:r>
      <w:r w:rsidRPr="00311EA1">
        <w:rPr>
          <w:rFonts w:ascii="Calibri" w:eastAsia="Calibri" w:hAnsi="Calibri" w:cs="Calibri"/>
          <w:b/>
          <w:bCs/>
          <w:sz w:val="28"/>
          <w:szCs w:val="28"/>
        </w:rPr>
        <w:lastRenderedPageBreak/>
        <w:t xml:space="preserve">تهدت والحيطة تهدت يعني هو قاعد في السجن بيتعذب يقوم الزابط يروح للزابط يقوله روح البيت بتاعه حيطة هدت مراتب قطعة ويقوم احمد في السجن يعني شيء مضحك ممكن يقلب الكتاب بتاعه من جديد داخل السجن ما طلعش من السجن الا وكمل السفر بتاعه الضخم جدا الطريق الى المدائن من تاريخ اجزاء اخوانا كم اللي بيحفظ قرآن كتير جدا يحفظ القرآن ياخد تليفونه على دروس الفقه على دروس العقيدة على دروس التفسير اللي كثير ما لازم بتطلع التفسير بتاع فرطوبي وتفسير ابن كثير كله يقيم بيدرس دراسة خاصة يقيم بيدرس يقيم بيدرس دراسة جامعية يقيم بيدرس دراسة سانوية محدش مش مجغول ابدا في هذا العمل الاخوان كانوا يعيشون حياتا كاملة داخل السجون فمن ناحية المهارات كان في اخوة يطفلون على مهلة النجارة فكان اخ علي حمدي اكرامه الله ياما عمل كرسي اطقم مكاتب وكاد يمكن تقريبا عمل قوضة نوم وهكذا لان كان العدة متوفرة كانوا يجولون اخشاب ففي مثلا اخوة اخ حسين عبد الحيل كانوا بيعمل جلات في اخوة كانوا بيمارسوا التجارة بتاعتهم بره جوه زي الاخ عم عايز زعير وغيره كانوا يجولون تجارتهم وكانوا مشغالين في التجارة والاخ بيسوقه ضيف كذلك برضو التجارة جوه كان في اخوة بيشتغلون في الكنبة اخ محمود بن تولي دا كان شغلته قيمجي يعني النقش على الخشب وكان بيعمل نقش على الخشب وعمل لوحات جميلة الاخ احمد امام رحمه الله دا كان اصله هو فنان تشكيلي مدرس تربية فنية فكان بيعمل لوحات وكان في اخوة خط طيل فكان هو يعمل اللوحة الخلفية والاخ يعمل الخط وكان يشتغل في الزعاد اللوحة دي ثلاثة القلمان دي بيعمل نقش على اللوحة الخارجية اللي كان بيعمل لوحة خلفية يبقى هو فنان تشكيلي هو اللي كان بيعمل الخط طول وكانت هذه المسائل بتغروب داخل السجن بضعف ان فيه الاخوة اهالي الاخوة المنتقلين كان بيكلفوا اخوانا جوه يعملولهم حاجات برضو بالفلوس وكانت تبقى تفرض مع الزيارات فكان من فضل الله علانة ان الاخوة ما كانوا فزولين بمسألة الافراق ولا كان وكان بين عهم الافراق لما كان يطلع افراق هيعملوا ايه في الحاجات اللي معاهم دي هيشيبوا الحاجات دي ازاي وكان كل واحد بقى يرتب نفسه لما هيبقى يفرض عنه كيف سيستأنف حياته مع الدعوة مش مع حياته مش بس ينصح حياته نعمل ايه ان شاء الله في الدعوة هالي طرق وكلنا متوهمين حقيقة ان احنا بس اللي احنا هنطلع مثلا اهل اسكندرية اهل الشرقية احنا بس اللي هتقوم علينا الدعوة من جديد لانه عنده نصح حالة الارض وكلبتها وعمل بلاوي فيها فاذا ما خرجنا لقينا انه لله اوصل اخرون لقينا باسم الله ما شاء الله الساحة بتموج بتطلع بالجامعات وبتموج بالشباب فكان ان استأنفنا مسيراتنا معهم مش استأنفنا مسيراتنا من البداية امامهم لأ كانت معهم قدم فضل الله عز وجل على هؤلاء طبعا بعد الجو الجميل اللي كان في السجن ده والحياة الرائعة والمطهى اللي حكى لنا الأستاذ محمد عبد المنعيم في نهاية الحفثة خرج وخرج الاستاذ محمد عبد المنعيم وجات له بعد كده اعارة الى ليبيا وقضى فيها من 72 الى 76 اي اربع سنوات قضاها في ليبيا طبعا في الاربع سنوات ديت يعني فوجي الاستاذ محمد عبد المنعيم انه جاي اعارة لكثير من الاخوان المدرسين اللي خرجوا برضو من السجون ودي كانت اول نواة للاخوان في ليبيا المصريين ولعل اكبر حدث والاستاذ محمد عبد المنعيم في هذه الفترة في ليبيا كانت حرب اكتوبر 73 فاحنا هنعيش الآن مع الاستاذ محمد عبد المنعيم الاربع سنوات مع هذه المواقف ومع هذه الشواهد اللي كانت في ترابلس بليبيا هو كما تقولنا لأخي ان بقدر الله عظو الكبير لما عيرنا الى ليبيا كان في مجموعة كده من الاخوان وعيروا الى نفس المدينة ترابلس الاختلاف تخصصه كان معنا الاخ الكريم مرحوم سيد ستيك كان معنا الاخ عبيرهاد الزغري اللي كان مهندس كان معنا الاخ عبتهاد الورار كان معنا في المعتقد لجنوب عربي كان معنا الاخ حمد عباسي بنتيل السحة من الزائزي قلوب وبعدين تعرفنا على الاخ الكريم مشهور وكان بيعمل هلاك تعرفنا على الحج عبد الرحمن محمد حصد الله محمد الله دي أحد الست المؤسسين للإخوان هناك وكان بيعمل في شركة عثمان أحمد عثمان في المستعمرة اسمها </w:t>
      </w:r>
      <w:r w:rsidRPr="00311EA1">
        <w:rPr>
          <w:rFonts w:ascii="Calibri" w:eastAsia="Calibri" w:hAnsi="Calibri" w:cs="Calibri"/>
          <w:b/>
          <w:bCs/>
          <w:sz w:val="28"/>
          <w:szCs w:val="28"/>
        </w:rPr>
        <w:lastRenderedPageBreak/>
        <w:t xml:space="preserve">مستعمرة عثمة صون هي قريبة من ليبيا فكان لنا لقاءات الحقيقة يعني دولية ولقاءات تقريبا أسبوعية في الجمعة وبعدين لما تعرفنا مع الحاجة عن محمد حصد الله كان بيبقى معنا لقاءات طيبة مع بعضنا البعض اللقاءات دي الحقيقة فجئنا بأن تكدر صفوة ليبيا فجأة كلها قلبت في مارس أو إبريل سنة 1973 إيه اللي حصل قال إنهم حيعملوا حاجة نصورة شعبية إن السلطة حتنتقل بيات الشعب مالي كتير كمين مصيرنا لقينا بقى حصل يقال لك السلطة هيت الشعب صورة شعبية صورة شعبية يعني إيه يعني مصيرنا لقينا الدنيا قلبت على بعضنا المدارس يعني كتير صورة شعبية يبقى المدير يبقى مباشر يعني فرش والفرش مع المدير يا دي صورة شعبية وبعدين لقينا إنه جابوا في التلفزيون إن عبد السلام جنود رئيس السدارة بيمط من عبد الثور علشان يستولي على النزاع طب النزاع كتير كمين يقول باب مفتوحة جوه طب ما يخش من باب لا استيلاء على النزاع بقى فيهات الشعب وشوية همن وعملتوا بعدين زوجة من أحرار بقى في السجون وكان طبعا وقودة حركة بين إخوان الليبيون سحقوا في السجون يامها وبعدين بقى شوية أنشيط بقى بوسع الوردعي والخائن اللي مالومة بهذه وعلى هذا الكلام قال على أساس إن الإخوان مصرونة ووردعية أتاري أنا معرفش أتاري أنا بقرأ في مجال الحوادث قال لبنانية وكان بتيجي الآن أتاري إن كان فيه واحد طبيب فرنسوي كان بيعالج القزافي وقال إن القزافي بيصاب بالفصام الربيعي الفصام الربيعي ده بييجي في ربيعة وتضرب الجنونة في نفوقه كل ربيعة ولذلك أنا مع كل ربيعة لحد الآن أنتظر فرقعات من فرقعات القزافي حتى كان آخر فرقع الربيع اللي فات ده باب لما أعاد حكاية إسراطين من جديد وأعاد الدولة الفاطمية نعم الدولة الفاطمية والدولة الفاطمية وأعاد إنه التوجه الأفريقي وإن أنا مش دعوة بالعرب إلى آخر ذلك ومعنين فجئنا في نفس السنة سنة 1873 بحرم أكتوبر 1770 بالأمور وقف رمضان ومعنين كان مصير جد الناس كلها كفرحات فإذا جد التليفزيون اللي الناس كلها على قدم التليفزيون حتى تتابع أخبار الحرب يجيبوا أخبار انتقالات العقيد اللي راح يفتح دولة المية راح يفتح مش عارف إيه قسم الشرطة ومدرسة 7-8 يجيبوا أخبار الحرب اللي منها أسمى الناس أعلى من تزراع الحرب وإذا جينا إنه يوم تقريباً تاني يوم يقول سيلكي العقيد بياناً خطيراً بياناً خطيراً بياناً خطيراً ليه إنه ما حدش الشيشان اللي في الحرب وإيه لما إذا هما نهزموا وإيه أنا بيشبعهم وكذا وكذا يخدوا إنه هما كان يستشعر أو كان يعرف في حلقة مفهودة مع التاريخ حداة إنه كان على إرهاص بما حدث بعد كده في السهرة بتاع 16 أكتوبر 1770 تاني يوم لقينا الجرائد ناك قعدت الجرائد المصرية مدة طويلة ما جيناش وجينا بقى أبو الأخوة خمس ستة جرائد مع بعض خمس ستة أيام لقينا بقى جديدة كانت تسمى تلفاجة جديد بتاعتهم زي الجمهورية هنا كده هي ناكست سبعة وستين أخرى فقيلها بيه المظهرون الشماتة بإيه اللي حدث في السهرة في سنة 1770 علمنا معنا ذلك إنه عاشية العمور تلاتة وسبعين كان هما مقرد نصر أربع طيارات أربع طيارات مراجعة في أثناء قدونا الحرب طلب إرجاع الأربع طيارات طبعا السادات بعد كده حكى بقى الكلام ده كله حكى بعد كده كله كلامه كل العلات جونا من قبله في ليبيا أذكر إنه في فبراير 1974 حدث إن طائرة ليبيا دربت بصاروخ من اليون وكان في الطيارة ليبيا دي ساروح جازي وكان معاها عوان مصطفى كان المخرج وأنا شوفت ساروح جازي قبلها بيوم في سوق ليبيا ومعنين عرفنا إن هذي الطيارة دور طب إحنا مالنا عملنا معاملة مهينة داخل الشوارع وداخل ليبيا وكانوا يشتمونا ما كانش هناك نواحي متخلف طبعا ما بيفرقش بين الحكومات وبين الشعوب لكن استمرت المسائد دي الحقيقة ولما كنا بني مغادر ليبيا في الأجازة كانوا بيعملونا العناد الشيء أنا أذكر سنة 1973 عندما صار الشعبية قلب الأجازات الصيفية خلص من المدرسين والطلب طب الطلبة هيجي يعملو إيه بتحر خلاص هنيجي أعملين في مدارس قال الطلبة هيجي تحاني قال الطلبة تاني طيب المدرسين مش تجربنا راح نديهم إيه أنا فشل قلت والله كويس يلا نكمل في الإسلام فبدأنا نكلم يصر هما يحصلون ندي أجازات تانية قلت لهم قلتوا عطوا أجازات تانية للمدرسين </w:t>
      </w:r>
      <w:r w:rsidRPr="00311EA1">
        <w:rPr>
          <w:rFonts w:ascii="Calibri" w:eastAsia="Calibri" w:hAnsi="Calibri" w:cs="Calibri"/>
          <w:b/>
          <w:bCs/>
          <w:sz w:val="28"/>
          <w:szCs w:val="28"/>
        </w:rPr>
        <w:lastRenderedPageBreak/>
        <w:t xml:space="preserve">والطلبة قلتوا لنا شغل وشغل ونزلونا أجازة بالعافية فلما كنا بنينجي في المطارات تتفتح الشمام كما لو كنا احنا يعني مسافرين إلى منطقتنا ويعبسوا بيها ما يشاء وأن يعبسوا ويتعاملوا يعني العنك معانا إلى كده وظلنا يعني فيه هذا بين شدن وجذب إلى أن ماما الله علينا منفرج سنة ستة وسبعين حينما أفرج عنا وانتهينا اللي كانت على يد هذا العقيد خاصة مع النساء كانت علاقات جدا بين القزافي وبين السادات وده كان يلعب بالسعادين في ذلك الوقت ولكن كان فترة طيبة تعرفنا عليها على بعض الإخوة الليبيين إخوة إكرام قبل السجن وبعد ما طلعوا من السجن ربنا يبارك فيهم على درجة من الصبر والصلاة وكنا في ذلك الوقت طبعا على اتصال قالنا لما بنجي في الأجازة هنا على اتصال ومسجد الجمل ثم بعد ذلك انتقل إلى مسجد أبي عمر ومسجد المروة وكلها مناطق مختلفة من الشرق إلى الغرب الإسكندرية وتكون على يد حفظة الدين من الشباب تعلم الدعوة إلى الله سبحانه وتعالى وتعلم الفصاحة وتعلم البلاغة وتعلم كذلك نشر هذه الدعوة في ربوع الإسكندرية حنعود بالذاكرة إلى أول مشهد من المشاهد في الجمعية الإسرائيل في كرميز بسم الله الرحمن الرحيم الحمد لله رب العالمين والصلاة والسلام على أشرف الموسلين سيدنا محمد وعلى آله وصحبه المعين وما نسأل أن يدعنا خير مما تظنون وأن يغفر لنا ما نتعلمون وأن يجعل هذا كله خالصا لوجهه الكريم ونحن يعني نشكل جزءا يسيرا جدا من منظومة الكندية والعمل لهذه الدعوة التي ننظر الله عز وجل أن يتقبلها مننا وأن تكون في وزير مساماتنا جميعا إن شاء الله انتدادا لهذه الدعوة الكريمة التي طربينا عليها منذ الخمسينات وبعد أن عشرنا أخواننا الكرام في السجون والمعتقلات وبعد أن فرجنا إلى الساحة العملية فكانت الرحلة إلى ليبيا من السنة سبعين أو سبعين لم أكمل تواجدا في الإسكندرية حيث فوجئنا في سنة سبعين بهذا المدد الطيب الكريم المبارك من هذا الشباب الذي ربع على عين الله عز وجل وصنع على رعايته ولم يكن هناك أحد يأخذ بيديه إلا أنه عاش على ذكره هذه الدعوة وعلى مدد الإخوة الذين امتحنوا في سبيل الله في هذه الدعوة فرجنا ووجدنا هذا الشباب الطيب الكريم وكان من أول اللقاءات كما تفضل أخي الحبيب الكريم أبي سيد جمال ناضي في زاوية صغيرة لتألوا أن تكون شبه دكان صغير في حي باب سدر لكن كان من هذا المنطلق ومن هذه الزاوية الصغيرة ومن هذه الحجرة الصغيرة كان المنطلق ضخم الكبير لأنه تربى في هذه الحجرة الصغيرة يعني إخوة الآن صاروا عمالقة وصاروا كبارا ربنا يبارك في جهدهم ويجعل ذلك تنوزل حساباتهم وكان الفضل الله ثم للأخ الكريم عادل عبد الرجال حينما جلل في الجيش وأسنده إليه هذه المهمة المتتابعة وكنا ننتقل على دروس في كتاب الله عبد الرجال وعلى دروس أيضا متتابعة في السير وكانت من أحلى الأوقات التي كنت أنتظرها يوم الخميس من كل أسبوع فارق الصباح ثم شاء الله عبد الرجال لأن ننتقل إلى مكان أوسع في نفس المنطقة في منطقة بفسدرة إلى مسجد الجرعية الشرعية مسجد كبير وكان هناك أخ فاضل الحمد لله هو الأخ أحمد عبد الحارس وقال لنا أن هناك مسجدها الجرعية الشرعية تعالوا زاودوا فيه النشاط الدعوة وكان يحضر هذا المجلس الطيب الكريم جمهورة من الشباب ومن الشابات كذلك كان هناك صندوق للسيدات والأخوات والشباب وكان هناك من الشباب الذين أذكرهم الآن أخونا الحمد لله أخونا محيم السجد أخو محمد نجيم أخو محيم الدسوي الأخ الكريم مصطفى مصطفى عربي الأخ دكتور سامح سامح السابق وأخوه سراب السابق جمهورة من الإخوة الكرام الطيبين والمراكين الذين كانوا لا يتوانون ذكيقة وحدة عن هذا اللقاء الطيب كان يوم الخميس في نفس الوقت المتزامن هذا أيضا علمتم أن هناك دراسات إسلامية في مسجد عصي الإسلام وكانت هذه الدراسات يومي الاثنين والخميس أعرض عليها أخ الحبيب الكريم ومستد جمع أمين برنامج هذه الدراسات وهذه الدراسات كانت تشمل الفقه وتشمل العقيدة وتشمل السيرة وتشمل أيضا السنة النبوية وكان يختلف على هذه الدروس كلها مستد جمع أستاذ محمد كسير شيخ عبد الرب النبي التغفير وعهد إلي بتدريس السيرة وكانت الدراسة منخصمة بين الإخوة والأخوات يومي الاثنين والجمعة وكان </w:t>
      </w:r>
      <w:r w:rsidRPr="00311EA1">
        <w:rPr>
          <w:rFonts w:ascii="Calibri" w:eastAsia="Calibri" w:hAnsi="Calibri" w:cs="Calibri"/>
          <w:b/>
          <w:bCs/>
          <w:sz w:val="28"/>
          <w:szCs w:val="28"/>
        </w:rPr>
        <w:lastRenderedPageBreak/>
        <w:t xml:space="preserve">يحضر عدد ضخم جدا لا يقل عن سلاسة مئة من الإخوة من الشباب وسلاسة مئة أيضا من الشباب وكان ذلك في مسجد عصي الإسلام وكذلك في ذلك الوقت أعرض عليها الوالد الفاضل الكريم أحمد الله في عمره حجر احمد شكر أن يكون سامة درسة في أبو عمر كان هذا الدرس هو الذي بدأ كان أبو عمر مازال مسجدا صغيرة وكانوا يشرعون في بناء الأدوار العلية لتكون مصحوصة الإسلامية للمجمعات الإسلامية وكانت بداية الحلقة حلقة قرآنية بسيطة جاتون فيها كتاب أماري عبد الرجل وجودون فيها آيات الله عبد الرجل ثم تطورت إلى درس رفوعي انتقلنا إلى مسجد الجمل بشارع المكسب في ذلك الوقت ثم عودنا أدراجنا إلى مسجد أبو عمر وكان هذا المسجد يخص بالإخوة الأفاضل الكرام الذين أصبحوا بعد ذلك منارات بهذه الدعوة وعدد غفير جدا كان في هذه المنطقة التي أصبحت بعد ذلك من أهم معاقل الإخوان بعد ذلك في إسكندرية وكان من نتيجة وجود هذا المعاقل الضخم في الوديات أن على سبيل المثال للأصل أنه في عام 2005 انتخب الأخوان الكريمية برحمة حسن من أول مرة من غير إعادة في حي دائمة من المصر وكان هذا نتيجة هذا الزخم الضخم من تشار الدعوة في هذه المنطقة وزمان أيضا على نفس الوقت ما حركة حضرتك الحركة الشعبية عندما توقف الدرس الأمر كان صعب جدا كل الناس كانوا مرفدين المسجد تسلم وتوقف الدرس في 1994 كان بالنسبة لذلك نتيجة هذا الزخم الضخم والتجمع الضخم الزحف الضخم البصيرة الكبيرة في الأرديان أنه في سنة 1994 طبعا في المد الهجومي على الجمعيات الإسلامية فكانت هناك جمعية شعبية هي كان اسم جمعية الرحمة فكان صدق قرار بحل هذه الجمعية فما كان من الناس إلا أن تصدوا ناس صعبين شعب العائلة تصدوا ب إيقاف هذا القرار المبحب الظاهر وكانت النتيجة مسيرة ضخمة وتجمع ضخم وممانعة في التسليم وحدث الصدام الشديد بين الشعب والشرطة استمر هذا الصدام ليومين متتالي وأحداث ضخمة جدا لم يشترك فيها الإخوان ولكن هذا نتيجة العطاء اللي كان موجود للإخوان للناس عطاء خدمي عطاء تكافلي عطاء طرحومي عطاء دعوي كان هذا هو الرصيد في سنة 94 وما أعقب ذلك في سنة 2005 تزامن ذلك في سنة 76 أنه كانت هناك زاوية صغيرة في شارع فرنسا وكان مسجد صغير وبعدين غيض الله بعض الإخوان الأفاضي لأن أقاموا على عمارة هذا المسجد وأسموه مسجد الروضة وبدأنا نخطف فيه خطف الجمعة أنا والأخ الكريم أفاضينا السنة الجمعة بالتناوب مع مسجد المروة في سنة ستفن وهذه قصة الأفراح أيضا فبدأنا دروسا في مسجد الروضة يوم الأحد كان الدرس الأسبوعي وكان يوم الأربعاء كان الدرس الأسبوعي في جمعة الفقر وكان الحضور طيبا جدا ونهكته في درس الروضة بدأنا درس السيرة المتتابعة لعدة سنوات تماما كما بدأنا في مسجد الروضة أيضا تزامنا مع ذلك أيضا مسجد المروة في سنة ستفن كان عمارة عن دراج أيضا الله والأخ الكريم والأخ الكريم الفاضل في تفسير القرآن الكريم وعمدنا إلى الثلاثة أجزاء أخيرة من الكتاب الله عز وجل من الكتاب الله عز وجل وإذا قد سمع عمرك وإذا قد سمع عمرك وكان بيحضر بأذية دروس من الذين شغفوني بالأمور من الذين شغفوني بالأمور زعما منه أنه يعني يستمع إلي كان فضيلة الأستاذ الكبير الكريم الشيخ محمود عيد وكان يرسل خارج حتى لا ألمحه فيه فأقدمه لكن كان بعض الأخ وريده والله الشيخ محمود عيد بره فكنت أقدمه فكان يتحدث حديثا طيبا ممتعا كريما لمدة عشرين دقيقة لا تزيد قلت أنا والله جاي أسمع معاكم في هذا المسجد المبارك بالإضافة إلى أنه كنا نتناول قربة جمعة مع الروضة أنا أقول أخ الحبيب الفاضل السيد جمعة أمين في هذا المسجد الكريم أستاذ محمد من العلامات المحفورة في أسهال ووجدان الاسكندرية حديث سلساء حديث سلساء يعني سنعرف بقى كيف بدأ وكيف استمر وإزاي كان العطاء الشديد في عقل وثقافة وفكر ووجدان وقلب أهل الاسكندرية مش هقول بس الإخوان بس المكان بيحضروا وعدد كبير جداً من الإخوان وعدد كبير جداً من غير الإخوان أيضاً وكان لهم ارتباط بسيط بحديث السلساء وخاصة في ارتباط حديث سلساء منذ نشأة إيف بالأستاذ محمد عبدالله بسم </w:t>
      </w:r>
      <w:r w:rsidRPr="00311EA1">
        <w:rPr>
          <w:rFonts w:ascii="Calibri" w:eastAsia="Calibri" w:hAnsi="Calibri" w:cs="Calibri"/>
          <w:b/>
          <w:bCs/>
          <w:sz w:val="28"/>
          <w:szCs w:val="28"/>
        </w:rPr>
        <w:lastRenderedPageBreak/>
        <w:t xml:space="preserve">الله الرحمن الرحيم وفي صيف أو في خريف سنة ١٩٠٠٨ وسنين قرر الإخوان الإسكندرية خاصة الرائل الكبير الابن السيسي الإخوان والإخوان في المكتب المعنى أنت بحبه ولم لا نعيد حديث السلساء بذكرياته الطيبة وبتذكراته أيضاً لم لا نعيد هذا فكان الوقع الاختيار على مسجد عصر الإسلام ومسجد عصر الإسلام هذا هو يقع في منظومة ثلاثة مساجر تابعة لجمعية فجر الإسلام مسجد فجر الإسلام في صغرة ومسجد عصر الإسلام في سنجاب ومسجد أمن الانخفاض في شارع رسعين ويقع الاختيار على هذا المسجد الطيبة المبارك وبدأنا بفضل الله عبدالله به وكان أفتكر أنه كان افتتاح في ليلة اسراء النعراج ليلة اسراء النعراج وكان معي في هذا الوقت رسالة جمعة أمين ثم كلم على ذلك معنا رسالة حميدة ورسالة أمان ورسالة طلعة فاهمة وغيرهما وكان أيضاً يمكن كان الحديث الثاني كان رسالة يوسف العظيم منشئ مدارس الأخصى وتتابع على الدولوس يعني بلغ عدد الذين توفدوا كمحدثين ومنحاضرين على مسجد عصر الإسلام أكثر من 120 120 منهم من أفضل إلى الله عبد الرجل ومنهم من ينتظر أمام الدولة التنفيذية فمنهم مثلاً الشيخ محمد الغزائي منهم الشيخ صلاح أبو إسماعيل طبعاً سيدنا رسالة مارية النسان وتحاربها للنصر سيدنا مصطفى مشهور طبعاً المسكندرية الحاجة عباس سيسي سيدة عائلة العيد الشيخ محمود أبو عيد الشيخ أحمد المحلاوي الشيخ السيد الصاوي المسافر كثير من الإخوة الذين كنا الدكتور حسين الشيخ حافل الذين كنا نستقدمهم كل يتحدث في مجالة وفي اختصاص وكان هذا الدرس يحضره الإخوة جميعاً من أقصى الاسكندرية الشرقى إلى أقصى العرب حتى أن كان كثير من الإخوة قدامه وكفضوا وإدكو ورشيد كانوا دائماً أرقضوه وكنا قد اختططنا خطة في هذا الدرس ألا يعلن عن اسم المحاضرة حتى تطبيق الدرس بمحاضرة ليه بالمحاضرة حتى يحكي الناس إلى المحاضرة دون المحاضرة وكانت هذه الخطة من الله لا أحد يسأل من المحاضرة اليوم ومن المحاضرة الغالية وكانت هناك المفاجأة الطيبة في التنوع الحديث وتنوع موضوعات المحاضرات بحيث تشمل كل الجوالب الدعوية والجوالب الإسلامية بشمولها اقتصادياً وثقافياً وأخلاقياً وعقيدياً ودعوياً وسياسياً كل الدعوة بشمولها تناولته هذه الحديث الطيبة وكان يتناوب على التقليم الأستاذ جمال ماضي مستشفى عفاني المرحوم أخونا الكريم أخو سيد عطية كان مهندساً زراعياً لصف أب ألوان أحياناً وكان هذا التناوب كان يعطي لهذا الدرس التشويق الطيب وخاصة أننا كنا حارسين على تقليم الدرس يسيره الموضوع ثم التعقيد بالتنخيص بالتنخيص السريع لهذا الدرس هذا الدرس استمر ثم قطع فترة في أحداث 81 لمدة 3 أو 4 شهور ثم استقنف في مسجد أمام الخطاب ثم عاد أدراجه إلى عصر الإسلام ثم استمرنا إلى عام 1991 تقريباً أو 92 حينما قرروا ضم هذه الجمعية أو حل هذه الجمعية وبالتالي توقف هذا الحديث الذي كان يعتبر انتداداً الحديث الثلاثاء التي كانت في الخمسينات ثم كانت في المبهينات أيام الإمام الشهيد حسن ابننا رضي الله عنه لا شك أن هذا الحديث كما قلنا أصمر أصمر كثيراً يعني أصمر في إيجاد واحدة ضخمة جداً من الوعي بشغول الإسلام والوعي بالدعوة والوعي بالأحداث المعصرة وشهد أيضاً أحداث أمغانستان والبصنة والهرسك وكان ملك بعض الإخوة المجاهدين اثنين من المجاهدين من أمغانستان حضر إلينا ذات يوم وكان لحضورهما أثر كثير جداً وأذكر أن في ذلك اليوم قبل هوما بعد انهالت التبرعات حتى انهالت تبرعات الأخوات من المصروعات ما أثر لها حتى أننا عرضنا لوحة ضخمة جوزية فيها كثير من المصروعات التي قدرت بعشرات الألف من الجليهات تبرعت بها أخواتنا قريرة بها عيونهم جزاهم الله جزاهم الله خير الجزاء أيضاً حضر أحداث المصرعات وكان من الاستكرايات الطيبة هنا في تنسى الوفد إلينا أخي كريم كان مسؤولاً للمركز الإسلامي في الفيلاديلفيا في أمريكا أمريكي مصري وكان في ذلك اليوم يركح حديث صلاةه الشيخ إسماعيل حمدي رحمه الله وكان عن النساء المعارضة فإذا أن الشيخ إسماعيل حمدي رحمه الله أفاضل الحديث وكان هذا الأخي الكريم مرتبطاً بموعد سفر فقال لي قبل أن يسافر بالإنجليزية هؤلاء الناس الموجودون الآن هل هم على </w:t>
      </w:r>
      <w:r w:rsidRPr="00311EA1">
        <w:rPr>
          <w:rFonts w:ascii="Calibri" w:eastAsia="Calibri" w:hAnsi="Calibri" w:cs="Calibri"/>
          <w:b/>
          <w:bCs/>
          <w:sz w:val="28"/>
          <w:szCs w:val="28"/>
        </w:rPr>
        <w:lastRenderedPageBreak/>
        <w:t xml:space="preserve">فهم الإخطار المسلم حتى يستطيع أن يتفهم معي أو أن يتجاوم معي حينما تحدث جاء ليطمئن عليه وطمأنته بذلك وقال الحمد لله رحمه الله حتى أستطيع أن أتواصل مع الناس ولكن لم يقدر الله عز وجل له لأنه سافر أذكر أيضاً حديث أخر الوفد إلينا مستر بيت كوك وهو إنجليزي مسلم وهو رئيس أول حزب إسلامي موجود في إنجلترا الآن مستر بيت كوك مسلم وقال لي أن هذا الحزب يخطب ودهن حزب المحافظين والعمال حينما تكون سمة الانتخابات لأنها يمثل تقالاً انتخابياً كثيراً في الأصوات حزب إسلامي موجود ومعترف به في إنجلترا الآن ناهيك ومعاً أيضاً كان من المفترض أن يأتي إلينا واحد أيضاً من أرجنتين من هناك من جنوب قرن أمريكا الجنوبية ليتحدث إلينا ذاتاً لذا هذا المؤتمر الجاين الأسبوعي كان من برى من منابر الدعوة من برى من منابر الإسلام يمثل لا شغول الإسلام فقط ولكن يمثل أيضاً عالمية الإسلام في ذلك الوقت لذلك شهدنا في فترة السبعينات شاهدة تربية للشباب عن طريق المعسكرات أنا أفتكر المعسكر رشيد اللي كنا حافظين في سنة 1970 معسكرات أبي يوسف معسكرات في أسيوت وكان ينتدى إليها الشباب في ميئة طرقوية حقيقية ومازالت فعلاً محفورة في أزهان الشباب إلى الغاية طبعاً زكريات حضرتك مع المعسكرات لأن أحياناً كنتم تسوي معي القرار في هذا الوقت في إقامة هذه المعسكرات بسم الله الرحمن الرحيم كما تفضل أخي فكرة المعسكرات بدأت في إنتداد المعسكرات التي كانت موجودة مع الإخوة من الثلاثينات والأربعينات أيام إمام الشيطان سيدنا لأنه كان يعتمد هذه الأسوير من أسابيع التربية كانت جوادة ومعسكرات ورحلات تماماً كانت كتائب والمصدر والاعتكافات سواء بسواء للتربية فانتداد الجهاد للمعسكرات الطيبة التي انقطعت فترة بظروف النحل بدأ الأخوان سنة ستة وشرعين بمعسكر رشيد وكان المعسكر رشيد في نصيب رشيد الذي هزيل الآن نتيجة العوامل التي ترتبط على السد العالي من عوامل النحل المهم الذين معسكرات كانت قوات دورية بحيث أن كل فوق مثلاً يبقى لها أسبوع أو قلل وكان ينتظر فيها كل إخوان من جميع الجمهورية أيام العسكرات كانت تتناول جانب رياضي جانب سلاحي جانب التربوي جانب الوحي جانب الإيمان لها برنامج وجدول وانضم إلى هذه المعسكرات بعض من الشباب الذين لم يكونوا على دراية أو على ذكر من دعوة الإخوان لم يكنوا يتصورون العمل الدعوي أو العمل العلمي والعمل الخدم لكنهم فوجئوا جاءنا شباب الإخوان كانوا يقسمون أنفسهم في العمل الدعوي والعمل الخدمي لأن التربية نقصد بها هذا كله هذا جانب ثم بعد ذلك أيضاً كان هناك في أرض في منطقة أبي يوسف منطقة الغرب منطقة الحجم وقيم فيها معسكر ضخم وهذا المعسكر أيضاً كان ينتظر فيه كل شباب الإخوان من مختلف البلاد وكان يختلف إليه كل الأساتذة من صنع مديع الصنقرة ومن صنع المشروب وكل الأساتذة وكل الأخوة الأفاضل جميعاً كانوا يتناولون في إلقاء المحاضرات والدروس لجانب النواحي البياضية والنواحي العملية والنواحي الحراسة إلى آخر ذلك وكان لهذا المعسكر أثر ضخم في تربية هذه الأجانب الشبابية ثم بعد ذلك وجدنا أيضاً كان هناك معسكر الجامعة كان يقام كل كل عام في مبنى مستهدف الجامعة وكان نقاصر على فلاغ الجامعة وأيضاً بنفس الأشام التربية الكامة ثم بعد ذلك أعقب هذه المعسكرات وتزامن معها أيضاً بعض المؤتمرات فكان هناك مؤتمرات خاصة بمحاضرات الجهاد الأفغاني كان هناك مؤتمرات خاصة بمحاضرات الجهاد في قصة الهرسك كان هناك مؤتمرات خاصة بالأحفال مثل حفل مولد الرسول عليه السلام في المرشية وكان أخمره الأستاذ أمر التبريساني رحمه الله وغيره من المعاتر الإسكندريين كان هناك مؤتمر أيضاً بالنسبة للانتخابات في سنة 79 وقبل ذلك مؤتمر سنة 96 عندما بدأ الإخوان يستعيدون ترشيح أو الدخول في مواطنات الانتخابات واكتفوا بالأستاذ عاد العيد فقط في دائرة بانفسركي سنة 76 كبداية لأنه كان للأخوان لسه 76 يعني ما زالوا ولم يكونوا قد انتشروا في الحياة الإسكندرية بهذا الانتشار الضخم وكذا فكانوا متحسسون مواقعهم وبفضل الله عبد الرجل خاز الأستاذ عاد العيد كانوا على عتاولة كانوا أمامه من أخوانه من تحدي الشراكي إلى آخر ذلك وكان </w:t>
      </w:r>
      <w:r w:rsidRPr="00311EA1">
        <w:rPr>
          <w:rFonts w:ascii="Calibri" w:eastAsia="Calibri" w:hAnsi="Calibri" w:cs="Calibri"/>
          <w:b/>
          <w:bCs/>
          <w:sz w:val="28"/>
          <w:szCs w:val="28"/>
        </w:rPr>
        <w:lastRenderedPageBreak/>
        <w:t xml:space="preserve">أعقب ذلك مؤتمر ضخم في أرض الحج زارع اللي هي مكانها الآن نقامة الأطباء إسكندرية في شارع مصطفى الكامل وكان مؤتمرا ضخما أعلاغيا كبيرا وشكر فيه الأخوان والأستاذ عاد العيد شكروا فيه الناس لننسى أيضا جانب جانب الدعوة مهمة جدا وجانب الفني جانب المسرح اللي تم الإخوان منذ القديم بجانب المسرح ونذكر بأنه سمت مسرحية مفصلة على المسرح الغبرى القديمة التي أحرقها سنة 1881 في سنة 1846 وشهد هذه المسرحية أنه شيخ حسن البنن وكل عوامة الإنشاد والهيئة التنسيسية ووزيحت هذه المسرحية على الهواء ومشارطة وكان الإخوان يستعين فيها بعض المحترفين مثل أمونا مجمولي وغيره من محترفي المسرح لكي يخرجوا هذه المسرحيات امتدادا لهذا عملت الإخوان إلى أيضا أن ينهبوا هذا النهر فكانت هناك فرق مسرحية قدمت بعض الأعروض أهمها كان عرض مسرحية أصحاب الغفلون سنة 1886 وقد عرضت على أربع أعروض في مسرح الشباب المسلمين كان منها عرض خاص للأخوات وهذه المسرحية لقب إخجالا شديدا وإعجابا من ناحية النص ومن ناحية التنسيق ومن ناحية الإخراج ومن ناحية العناصر الحرثية فيها ومن ناحية الإضاءة والخدع البصري والخدع الضوئية فيها فكانت هذه المسرحية أصحاب الغفلون كانت هناك أيضا بعض المسرحيات ممثلة على مسرح نقل إدعاء في الإسكندرية أيضا كوسيلة من وسائل الدعوة بالإضافة إلى أن الإخوان ما زالوا حتى الآن في بعض الأحيان في مولد النصارى يقيمون بعض المسرحيات في الشوارع حسب ما يتيصف بإمكانيات نصيطة ولكنها زاد تأثير أهم جدا أيضا في الجالب الفني نبع كثير من الشعراء الأخوة أذكرهم على سمي السادة حسن والسادة محمد رشاد عبدالعزيز رحمه الله هذا الشاعر الذي ظهر نموه الشاعر من أربعينات ثم حضرناه نحن في الخمسينات وكان له في كل مناسبة قصيدة أذكر فيه قصة فأول ما سمعته كان سنة 1951 عاقب قضاء المعاهدين وأذكر هذه القصيدة التي قال فيها فيا أمة التاميزي على انجلترا تيه وصفر وغني على شرب الدماء فإن بيوتا قد هدمت كفيلة بأن تقمي الأحقاد في قائق مودي وشيء من هذه البيوت التي هدمت جاءت في حي كفر عبدو في سويس الذي سميها أو أسمى الشعب حي الليمبي سابقا هنا في اسكندرية أسماه حي كفر عبدو عشان تخليدا فيها ف يقول في هذه القصيدة فهل أنت ناس أن تولدك نونة ولما تكد هذه الرواية تبتدي سنتين عاما فكفاك شقبها فنحضها قيمة السياسة وقولي وأعطي قيادة الأمر صفا مجاهدا يقودك الروح الجديدة وافتدي ثم قال أيضا في مناسبة عربي قال فيها أبد نفسي الأدية ما يعاني فلا كأس ولا كعاد وطف شرابي في الحياة لهم شراب إذا بكما إذا هجع الأنام لهم صلاة وإن بكما الأنام لهم خطاب للشعب تزود المعاني تزوروها فليس لها حجاب أقول القائمين فيها ضياء وقلب العاتفين فيها شهاب حتى إنه بعد كده في سنة التلاتة وخمسين بعد الثانية وخمسين قرى الجيش يكتع الحوارزة حاطما مساخر عدل شهايدته المساخر إلى آخر ذلك من العابر البيداء وهي دا ياجر هذا فتى البيت البيت الحقيق والآخر ذلك فكان له في كل مناسبة قصيرة أيضاً كان من الشعراء الموجودين أيضاً في اسكندرية رحمه الله وأيضاً كان شاعر كبير شاعر مخضر كثير من الشعراء كان لهم الأثر القوي في توصيل ممادئ الدعوة وتوصيل هذه الممادئ لأنها كانت تستجيب مع وجدال مع وجدال الشارع كم من الناس دخلوا وانخرقوا في صوف هذه الدعوة من نتاج هذه المؤتمرات من نتاج ما سمعوا من خصائر من نتاج ما شاهدوا من المصرحيات وأعمال فنية في ذلك الوقت حضرتك في فترة السبعينات كانت هناك شخصيات مؤثرة جداً في اسكندرية وفعلاً لها عمق في قلوب الإخوان جميعاً اللي عاشوا في هذه المرحلة ولكن الأجيال اللي جات بعد كده ممكن ما تعرفش حاجة من أمثال هذه الشخصيات الأستاذ أحمد حيدر لما حضرتك وقت مسجد الوضع ذكرت الأستاذ أحمد حيدر الأستاذ محمد عبد الحكيم خيران الحكيم محمود شكري ودي كانت من الشخصيات المؤثرة في هذه الفترة الزمنية لعلة حضرتك برضو تنقطوا لإخواننا الشباب اللي مراحلوش هذه الشخصيات وخاصةً أنه كثير جداً ما عرفش مثلاً الأستاذ أحمد حيدر اللي كان وكيل المكتب في اسكندرية في هذا الوقت وبعد أحداث </w:t>
      </w:r>
      <w:r w:rsidRPr="00311EA1">
        <w:rPr>
          <w:rFonts w:ascii="Calibri" w:eastAsia="Calibri" w:hAnsi="Calibri" w:cs="Calibri"/>
          <w:b/>
          <w:bCs/>
          <w:sz w:val="28"/>
          <w:szCs w:val="28"/>
        </w:rPr>
        <w:lastRenderedPageBreak/>
        <w:t xml:space="preserve">واحد والتامنين بقى هو المسؤول مكتب اسكندرية وفي اكتوبر ترفضاه الله سبحانه وتعالى ولكن ظل الشباب اللي عالش هذه الشخصيات فعلاً يعني ما زالت هذه الشخصيات فيه مبدلة فيريد حضرتك تبكي لنا طرق خاصةً على هذه الشخصيات إن شاء الله بسم الله الرحمن الرحيم في سنة 1972 كنت في سيف في ذلك الوقت بعد عودتنا من المعتقد كنت نعمل في الزخزين في دار المعلمين ثم عادةً ما كنا نلتقي نحن الذين أتلاملنا مدة طويلة وطرفقنا في المعتقلات مع حلسة جمعة مع حجر حسوبي فكنا من التقى إلى أن جاء هذا اللقاء في سنة 1972 حجر حسوبي ومن هناك في عمره ومن هناك في عمره قال والله جئنا عندنا في مردين من التقى في زاوية صغيرة ويعني أحياناً نصوم يوماً ثم نفطر يوماً وهكذا قلت والله يعني إلا بقص يسعدنا ذلك فلتقينا كان هناك 10-12 فلتقينا عند الفطار ثم بعد ذلك أنا وقعت أرسل الترويب بوكي أحد الناس الكرام من يقول هذا القرآن ثم بدأ الحجر حسوبي ويداً ويداً ويداً يجمع هؤلاء الشباب ثم كان مكان في أبرون قلت وما زلت أقول أن الفتح الرباني الكبير لغرب إسكندرية كله يعني ابتداءً من القبار إلى العمرين أفضل فيه بعم الله يرجع إلى هذا الرجل الكريم هذا الرجل هو الذي بذر هذه النبتة الطيبة الرجل اجتمعت عليه أمة سابق كذلك الله حسين ولو زكي على أحد بنفس الزمن كان هناك أخ كريم أيضاً طوال جانب آخر جانب الشرقي جانب الشرقي الإسكندرية هو السيد محمد عبد الحكيم خير تعرفت عليه في ذلك أولاً وتعرفت عليه أخاً كريماً وكان يتعاتل مع الأخوة وأذكر أنه أول مرة أول ما سمعت اسم الأخ كريم أستاذ جمال الماضي سمعته منه هو منه هو سمعت كلمة الأخ مصطفى عربي منه هو سمعت كلمة السامح السامح منه هو كان يعرفنا بأن فيه شباب طيب واحد وهو الذي كان يقوم على يقوم على يقوم على تدميعهم في ذلك الله تعالى الأخ محمد عبد الحكيم خير كان كاتباً ولو كتابة طيبة وحتى كتب كتاب خمسون عاماً من الجهاد حصل البنا دروس في الدعوة أو مراقب في الدعوة والتربية وكان هذا هو أول كتبه في هذا المجال الطيب الكريم ومن هنا معنا إلى أن بعد ذلك تعاقد مع الإمارات ثم فجأة بنفس الوقت كنت في مسجد مصعب النعمير ده قصة أخرى لأنه هذا الجمعة كرامه الله بدأ مشارطه من زوجة صغيرة في مسجد مصعب النعمير قريبة من منزله وكان الفضل لذلك بعض الناس زاروا في بيته وقالوا لهم أنتم مالعليكم خايفين ولا إيه قالوا لهم كده كانت ده الزواج أحنا ناس خايفين عليهم قال لا ما تخافش طب تستفضل تعال معنا هنا في زاوجة صغيرة تيجي وتبدأ فيها دروس فبدأ الدروس وقال لي أنا 96 سنة كنت مثل هذه الأيام فقال لي والله أخي محمد أنا ما عايش أسافر بس أروح أسبوع كده أربي يعني مع الأولاد أرفع نفسي أنا شوية وأريد أنك تتوقي بدالي هذا الدرس فأروح تتوقي الدرس في المسجد بيقص بالناس وحتى فيه ناس قاعدين على العتم على عتمة الباب أخ قاعد وقاعد كده وأنا بقول يا ربي بيرشيش هو قمام إيه أتريهم منتظرني ولا منتظر من هذا الأخ الكريم أنا أخي أحمد محمود حيبة رحمه الله أعرفه من سنة 1960 وكان من أنشط اخوان في شعبة ألزوم لأنه ومعلين زمنته وشفته في المقتفل في سنة 1954 إلى 1956 وكان من فريق العمل في دورة المياه بعد ما الأخوة خلصوا طور المياه كلهم طونومايا بيعنا وكان هو في الفريق متاع الطونومايا دا ويلبس الغرون لزرق ومعهم الحاج عباس powiedzيسي مع المدجال بالزقايزي ومع الحاجة حوسن الكاويش ي aerobiks هم الأرواح ويخشوا عشان ينظفوا دورة المياه الحاجة أحمد ح wedding كان له بيع في أيام 1951 في أرض القنال وهو يعني انضم إلى صفوف الدعوة مبكراً جداً مبكراً جداً مع الحاجة عباس وأذكر أن الحاجة عباس كنا نتكلم على الحاجة أحمد حيضر حتى بحياته فبيقول أن هما كان هما اللي اتنين يروحوا سوا إلى المركز العام وكان الإمام الشيط حسين بننا يعني لفت نظره فهذا الشاب النامي الصغير في السن بدرج الله لأنه كان ولي سبع عشرين وكان الكلام تأكل سنة اثنين او اربعين صغير فلفت نظره فكان يناوم مع حديث كما يقول الحاجة عباس سيسر حنون الله في رسائه لأخيه أحمد حيضر عش على روحه وأي قضى وجدانه فكان لما يشوف الحاجة عباس من غير </w:t>
      </w:r>
      <w:r w:rsidRPr="00311EA1">
        <w:rPr>
          <w:rFonts w:ascii="Calibri" w:eastAsia="Calibri" w:hAnsi="Calibri" w:cs="Calibri"/>
          <w:b/>
          <w:bCs/>
          <w:sz w:val="28"/>
          <w:szCs w:val="28"/>
        </w:rPr>
        <w:lastRenderedPageBreak/>
        <w:t xml:space="preserve">أحمد حيضر يقول له فين أحمد إذا شاف أحمد يقول فين عمتين عباس لأما رجال يقولوا يسروا وهكذا فالحاجة أحمد حيضر عرفه في السنة الأخيرة ٥٥ من قضعه في السنة بعد ٥٦ مع نظره على نطاقه حياته ٥٦ عشرين سنة وشفتوش فإيدا بيه أجده بعد نهاية الفترة هو هو بسامته بشكل هرافي يعني كأن الزمن لم يعبده ومعناه خدنا بعضنا إلى حقيقة الموجودين هنا في سبورتيك على قريبنا من طريق الخرير وبعد نهاية الفترة صرتو معانا كأحد الأخوة الكرام المسؤولين في إسكندرية هذا الأخ الكريم أحمد حيضر كان من الذين إذا حضروا لأن يعرفوا إذا بابنا مفتاح أذكر أن فيه معسكر ومعسكرات كان هم موجودين ومعناه حصل استبيان استبيان عن أكثر سرير في المعسكر فخد هو الدرجة الأولى رغم أنه لم يتكلم لم يكن متحدث لكن بسامته بخلقه بسلوكه بعمله بخدماته بمبادراته استحق الأصافر الأولى وبالإضافة إلى حماسه بالإضافة إلى الشعلة المنتقدة في قلبه بسلوكه بالدعوة وإيمانه بها إلى أن توفى الله في أكتوبر سنة 1982 هو لم يتجاوز الخمسة والخمسينة من عمره رحمه الله أول هو كان أيضا أسس جمعية الغرب وهو الذي أشرف على إشهارها في ذلك الوقت كان أول رئيس في هذه الجمعية وكان هو السبب في أنه لاعرفنا في هذه الجمعية والذي خلانا نخطف فيها ونقول فيها دروس يعني هو السبب أيضا في هذا الجمع الطيب الكريم أنه هو الذي تبنى بعض الأخوة الكرامة اللي منهم الدكتور أسامة نصر وغيره ومحمود عوض هو الذي كان يعني اكتشف هؤلاء الشباب في الأول وبدأ معهم في ذلك الوقت يعني يبقى فيه عندنا ثلاث شخصيات الحاج محمود شكري أولى الله في أمره والمسلم محمد خير رحمه الله والحاج أحمد حيلر رحمه الله ورحمة راسه الحاج أحمد حيلر أيضا بذكره من الناس اللي هم لم يفتنوا بالدنيا يعني الحاج أحمد حيلر كان موظف بسيط في شركة التوكلات بحرية هو هو لم يتغير ولم تغيره المادة وحتى بعد أن فتح الهواء عليه وأصبح له شركة التوكلات خاصة مع أخوه المصروف فؤاد حيلر هو هو لم يتغير يعني ونبيوكم بالشرف الخير كتنة وإلى أن ترجعوا وكتنة بالشرف أصبح وكتنة بالخير أيضا فلم يتغطى ولم تأخذه الدنيا إنما كان هو المعطوى هو الخير هو السابق رحمه الله ورحمة راسه لعل أستاذنا يعني من كلام حضرتك أن فيه عامل مشترك ما بين التلاتة وهو لم يكن واحد فيهم علم أو دعية مصمور أو خطير مثلا ولكن كل واحد يبقى المؤثر بالتأثير البالغة أيه السر في كتنة؟ الحقيقة أن السر في ذلك يرجع إلى قلال إخلاص أحبهم الله عز وجل التلاتة للإخلاص الشديد لردعه والإخلاص الشديد للعمل لله عز وجل دون حرص على ظهور أو تميز أو حرص على مكاسب دنيوية أو حرص على القوى أو حرص على حتى يعني مراكز بالإضافة إلى أن كل واحدة منهم كان له في نفسه تأثير لمصامات الدعوة اللي ما مشتحسن بها كل واحد منهم كان عنده موهبة إيه؟ أنه لما يلتقي مع حد يظن هذا الأخ الكريم اللي لم يلتقي معه لحد ما هو شخص أو الأخ المتحيط أو الأخ المتحيطة أنه وحده الأسير لديه أنه موش حد في الدنيا غيره فيقمن عنيه وكله ومن الأدب اللي كان من المسوق بمثل هذه الشخصيات أنه هناك واحد مننا كان يتكلم حديث كان من فرط أدب قال المستمع اللي هم أحد التلاتة دول أو دولون أنه هم يعرفون ذلك الحديث جيد ولكنهم كانوا من أدبهم يعني كأنهم يسمعون هذا الحديث لأول مرة الأدب الجامع بإضافة إلى انزواءهم التام عن أن يظهروا أو أن يبرزوا في هذا في أي مجال من المجالات فالحقيقة أنهم صدروا أن القلب سيظهر ومدام هم أخلصوا من يدي الله عبد الرجل فربنا وضع في عملهم كله البرك ووضع في عقبهم كذلك البرك يمكن ده الحقيقة سر من أسرار القبول وأسرار الأسوء الطيب ولكتور ما قدموا أسارهم وكل شيء نحسينه في إيمامه في 1981 يبقى حدث سبتمبر وتعرضت حبيبتك لمشلة لكن حضرتك كنت تسميها رحلة الترائف وكنت لما تتكلم عنها تقول دي مو حاي ياي مش عارف كنت بتصغرها لغاية فيه لكن كنت تريد أن تسمع أي الترائف اللي كانت فيها ديفيد وكنت كنت تقديم حيث بلغت هذه الترائف حينما رضي بالسادات فجأة وضع شديد ومضرية كما يقولون عقب توقيع المعاهدة اللي كان بديفيد في مارس ١٨٧٠٨ قاله أن كثيراً </w:t>
      </w:r>
      <w:r w:rsidRPr="00311EA1">
        <w:rPr>
          <w:rFonts w:ascii="Calibri" w:eastAsia="Calibri" w:hAnsi="Calibri" w:cs="Calibri"/>
          <w:b/>
          <w:bCs/>
          <w:sz w:val="28"/>
          <w:szCs w:val="28"/>
        </w:rPr>
        <w:lastRenderedPageBreak/>
        <w:t xml:space="preserve">من الناس وفيه مقدماتين من إخوان المسلمون أنه موقف هو حاجة عسرة أجاء هذه الاتفاقية وأيضاً قاله أن موقف 12 نائب كمانهم السادة عدالة إيدا رحمه الله السادة ممتازة نصار محمود القاضي من أمريسكندري رحمه الله هؤلاء النواب ال١٢ وقفوا في شجاعة في بساجة وقفوا دون الموافقة على هذه الاتفاقية وعلنوها صراحة في مجلس الشعب لم ينطق صبراً أن يكمل سادات مدة المجلس المجلس كان متخف من ١٧٦ كفور من ٢٠٨١ لأحله في سنة ١٩٧٩ عشان يأتي المجلس آخر على مجلسه وبعدين عصف بقى بالديمقراطية اللي كان أرسل في سنة ١٧٧٩ الديمقراطية لأنياب وده طبعاً التحبير العجيب لأنياب حاجة جديدة وبعدين بدأ العد التنزولي لعهد اللي هو كان بدأ فيه انفتاح وكان بدأ فيه انفراجة يعني في العمل السياسي بصفة عامة والعمل بتاعه وبدأ يضير وبدأ يضير صدره وبدأ يغضب وكذا وبدأ يلمح بقى على الأخوان ويكلم عهم صراحة وكذا وكذا إلى أنه وصل زروة الغضب بأنه كان فيه أحداث في مارس سنة أرسل ١٨٠ أحداث في منطقة سرعة حمر بين جيران أوجار مسيحي وجرأت ثم استعانت الداخلية في دار الجراء وكان مجلس الداخلية النبو إسماعيل هو استعان بالسرعة حمر التلساني استعان بالسرعة حمر الغزالي استعان بكثير من الأخوان عشان يفضوا هذه المشكلة وانفضت المشكلة فعلا وقضي الأمر وقضي على الفرق لكن ما هو بقى مع الغضب استغل تاني هذين الأحداث وقال آه ده هما الأخوان هما اللي ورا الأعمال دي وكذا وكذا وكذا فبدأ الأخوان بيأخذ حذرهم من أن فيه يعني غضبة مضارية جاية عليهم إلى أن كان الكلام يوم الخميس ثلاثة سبتمبر سنة ١٠٠ سنة ١٠٠ قلنا في الصحافة المصرية بإنه فيه بعض الرموز بدأ الخط عليهم ومن فصرة جديد منهم ملاك حنة حتى كان في الوقت حيث بالتجمع وده أستاذ بوزاندسة منهم بعض الرموز حسسنا بقى أن القبر جاية علينا لا محال ففي يوم الجمعة أربعة سبتمبر ستة سنة ستة سبتمبر سيتخذ بالتحفظ على بعض الشخصيات وقال تحفظ ليه تحفظ لأنه في الوقت ده كان هو رفع الأحكام المفرية ما بيش قوانين طوالة ولكنه استمد لمادة المادة ٧٤ والمادة اللعينة دي ما زالت موجودة في الدستور لحد الآن وما حدش كان ياخد لنا مادة أبدا اللي المادة دي ده راجل دستوري لأنه راجل بمكان مؤسس ده مكان قانوني ده المادة بيقول فيه إذا عدت أي يعني بادرة خطورة على أمنة أو استقرار بلد كده فهذا رئيس الجمهورية أن يتخذ منها الإجراءات ما يحفظ للاستقرار والأمنة ثم يجري استفتاءً على هذه القرارات ما حدش خد باله منها بالحكاية دي أب أنا بستعمل حق الدستوري أنا هعمل إجراء وأعمل استفتاء طبعاً الاستفتاء بيجي بنتيجة خمس تسعة أو ثلاث تسعة فهو الإجراء ده اللي عمل ففي يوم 64 أصدر قراراً جمهوري قرارين جمهوريين قرار الأول بتحفظ على 1536 شخصين دي بقى تشمل الإخوان وغير الإخوان من الجماعات المختلفة جماعة إسلامية جها توقف التبين التكثير والإجراء المعارضين المصارى الوافد الأحزاب المختلفة فأي حد يكون هو يعني كان باين كده أنه هو مضاد للسادات في دار القرار حطه في 1536 قلت بعد كده أن القرار كان أول واحد يكشف أخي كرثمو كمال أحمد ده من الفيون طبعاً هو ما كانش مسألة ترتيب أقدميات كانوا ضد الكاشف من قبل السادة وصلوا سنة وشهور كان موجود في نصر وما كانش موجود في ذلك طبعاً مرمى الفتوح مرمز العقراني خالد دهون بحبل الجزار وحسام العريان دكتور عبد الله شوانش عبد المحلاوي صالح عشناوي محمد عبد الله الخطيب كل هؤلاء الإخوة الأخرين شرف رحمه الله كل دول حطوهم في الـ 1930 من العجيب أن 1930 كان منظمهم كما نقول ليسوا من الإخوة المستوية يوم الرابع ستمبر تقريباً الساعة 2 ونص الليل كان عادة فجاء المباحث وقضوا عليها بس إنهم أشهد إنهم كانوا ناس مؤدبين وحتى بقولهم طبعاً عزيزكم لما خش قلب سعيد فقالوا إيه قالوا والله العظيم إحنا كنا نعمل براجع مع القاهرة بيقولوا مش عقول يعني داريك نرافق ونعوف هنا بالترجع والإخوان هما بيهدوه لكن مش عارف الخروج ده جاء إزاي وإحنا آسفين جداً وكذا وأرجو لا مقتلش الأسئلة الأخرى فقالوني لحد مديرية الأمن وكان هناك واحد اسمه علي إسرائيل وإنه </w:t>
      </w:r>
      <w:r w:rsidRPr="00311EA1">
        <w:rPr>
          <w:rFonts w:ascii="Calibri" w:eastAsia="Calibri" w:hAnsi="Calibri" w:cs="Calibri"/>
          <w:b/>
          <w:bCs/>
          <w:sz w:val="28"/>
          <w:szCs w:val="28"/>
        </w:rPr>
        <w:lastRenderedPageBreak/>
        <w:t xml:space="preserve">ذاته الحال هو وهناك راجع الحقيقة اللي عم يقاله أسفين جداً إحنا ركبنا كان لسه عربيات طبعاً مفيش لسه كان فيه تحفظات قبل كده فكانت عربيات جديدة وعربيات نظيفة وعربيات كان فيها كراسي عربيات اللي سموها أنا كنت أسمعها عربيات الكلاب بعد كده اللي بتاعة الترخيلات دي السريعة جداً كانت نظيفة جداً مفيش حد تستعملها قبل كده وصمنا وكان معايا في الوقت ده كانت تقريباً خمسة أو ستة ما كنتوش عارف حد منهم أبداً شاب صغير وروحنا إينا فأنا ماشي بالطريق أبص أقول أيوه لا أنتم لا يبيع طرق مدام ماشيين بالطريق الزراحي يبرحين طرق أنا فاكر راح يبرحين مزرعة طرق بصيت لقيت سجن ثاني جديد مش هو ده مزرعة قتالي ناس مصيبني الاستقبال إلى أن دخلنا يرسيب الاستقبال وطبعاً أنا نطيت من العربية أول واحد هما قالولي بعد كده أنه كنا احنا متأخر عشان تنط انت الأول عشان احنا بنسمع عن الاستقبالات الحارة وبعدين انت حبيت ايه انك تتقدم طبعاً مفيش استقبال حر والحاجة أنا عادي جداً وبعدين بدأنا يرحلونا عشر عشر على الزنازير ولا مشي مع العسكري على حاجات طريقة قال لي ايه الزنزانة فيها الحمام احسن حاجة لي جويسة ان شاء الله ما تفتح طلعنا على الدور كنا الدور التالي 29 على 3 وكان معنا في الزنزانة دي بعض الأخوة كان معنا أخ سنة السابق أخ محمود أبسلوتي ده من فنسويف دول بس وكان معنا أحمد العراق البقية ما كنتش عارفة كان في معنا واحد اسمه نادر احنا من المحبين هنا في اسكندرية وكان في معنا ناس من فنسويف وكان معنا بقى واحد محمد عبد الفتاح عودة محمد عبد الفتاح احنا طول عودة الكاتب الصحفي الذي يعني توفي من حوالي سنة فعجبته محمد عودة معانا لشغلين فطبعاً لما احنا طلعنا في الزنزانة زنزانة يعني كبيرة نوعاً وبعدين كان حطي فيها مراتب تاكية محترمة وفيها بلات بطاطية محترمة وكان فيها عطوة وكان فيها دور المي محترمة جداً ودوش حنظيفه لسه جديد خالص ونفتح زنزانة السجون الجديد فتاحنا سجن مزعب الجديد وقالي سجن استقبال الجديد وبعدين طبعاً احنا حبياش نفرش اللي سيد محمد عبد الفتاح بطلهم محمد عبد الفتاح كان معانا كل مرة سنة وبقى يلمش من اخوان كان معاك اخوان محش جداً وكان كل يوم خميس يوم الخميس صفحة يبقى لا يشتم فيها اخوان الى اخر بقالك ولكن قلت لهم بصوا لا الحدد اكتفيش فيه فطبعاً فرشوه من اول وقالين انا خبطهم ايضاً انا جماعة التسعة بسرة قلت لهم انا اعتقد ان اخوان محمد عبد العودة دا طبعاً دا راجل ضد اخوان وانا بأظن ان هو ما بيصليش لان اعتقد انو شويه هو ما بيصليش فاحنا نحسن صحبته ولا نجمع ليه سجنين وخليه برهطة بيصلي ما بيصليش قال ماشي ماشي مشكلة الراجل اللى جاء احنا رحبنا بيه راجل نام على الماء مستيحة اول مرة طبعاً عم تعبان فا هو فوجئ بان احنا اخواننا بيخبطوا على زلزالة بقال شويش اه شويش ايه دا احنا بقالنا روحة في ساعة مكاناش فاين الاكل يا شويش الراجل بص لنا كده بسبب مفتوح الاكل ايه دينا طبقين عسل محترمين وعسل سوري وزيتون وجبنة وعيش عدنا بقى تحلقنا قلتوا لا لا لا لسه بيقولوا يا هادي لسه النصور طويل لا لا لا مفيش فائدة اخوان اخوة كان معانا الله يكرمه انا حسينك حسن فا ثقافة حسن ومهم نظم لنفسينا ان احنا نبقى اليوم بتاعنا نقسم ايه اعتقد نقسم الصبح يبقى فيه درس فقه ما فيه اخوة الله يكرمه متفقه العصر يبقى فيه درس قرآن مجتلوة قرآنية ونعيش عليها مجتلوة وبالليل درس السيرة فطبعا هو جينا صلينا الضغرة العصر المغرب العشر مفيش ما صليش معانا احنا نصلي وما صليش جينا يوم كان كم ده السابق يوم الحد صباحا قام صلى معانا الفجر ثم مفيش يوم اللي اتنين قام صلى معانا الفجر وهس مفيش الساعة عشرة ظابط مباحث السجون جاي بقلب شديد ياخد بياناتنا فا احنا اخد بياناتنا كل واحد اسمك ايه تاريخ ميلادك ايه ومن مكان ميلادك ايه لحد هو ما قال اسمه رباعي وقال من موليد فقوس شريل فماذا هو بيشي قلت له الله سيدك فقوس شريل حمد الله ده في عيلة عودة في جهينة عيلة عفر من جهينة دي قلت له جهينة دي جنبي في جنب الفقوس ومنها عيلة عودة قلت له ايوه انا منهم قلت له والله انا اعرف واحد من استاذ سيد عودة </w:t>
      </w:r>
      <w:r w:rsidRPr="00311EA1">
        <w:rPr>
          <w:rFonts w:ascii="Calibri" w:eastAsia="Calibri" w:hAnsi="Calibri" w:cs="Calibri"/>
          <w:b/>
          <w:bCs/>
          <w:sz w:val="28"/>
          <w:szCs w:val="28"/>
        </w:rPr>
        <w:lastRenderedPageBreak/>
        <w:t xml:space="preserve">قلت له انا ابن عمي قلت له جميل جدا طب احنا بسرعة ده بحضرتك طب انت دي ما اتصلت الفجر الماضي ما قمّلتش مين قال لي ما أنا سألت الشخصية على السيد عودة قلت له أنا عاوز صلي بس أنا مش فاضي يعني أعمل إيه قلت له خلاص كفاية عليك هون هون يعني كفاية عليك الفجر والإيه هون هون الباكرة تبقى قلت له يعني راح أذنب سنة حمد لله ورح نطلع عليه نطلع عليه كان بيصنف حقوق وكان في الوقت اللي عمره 62 سنة قلت له يعني بس إن الصلاة كانت عمال كتابها موقوطة ليه آية ولا حنيزة قلت له والله يا أنا كان لازم هيد السجن عشان أعرف مو دين والراجل بدأ يصدي معينا وتعلم القصر معينا ولما مافيش موية كان يتهم متعلم يتهمون معينا وبقى تمام ومعنانا حوالي 20 يوم ونسمع دارس الفقر ودارس الفقر قلت دارس سير فقلت أنا بالليل بقى دارس سير طبعاً الناس اللي كانوا معانا في الزلازيل عشان كانوا بيننا الطبق النظام هم دخلوا في سير والنظام هم بقى من الشباب المتحمس بقى جماعة إسلامية فاكرين أنه لما كان يحنولوا مرطلة في الشارع بكرة هيبقى التمكين للإسلام وفوقيهم مفيش زنزانة مفيش تمكين للصبر حاجة طبعاً هم حطوا غيرهم في الزلازيل طول الليل يخبطوا على الزلازيل يقول لك إنه طبعاً هم مش عايزين يقولوا فراوت يعني حاجة مكسفة عايزين صبور عايزين عسل عايزين أي حاجة مخبأ أو لحن مريض أي كلام فطبعاً طول الليل خبط مش عارفين إحنا إيه ندرس فكنت أسكت يقول ياسمى محمد قال لك أنت حبي علينا درس السيرة ولا إيه وكان طبعاً كعاداتنا في درس السيرة بنعمل أسخطات عن الجاهلية سمعنا الجاهلية دلوقت وعبد الناصر هو ناصري كان متعصر جداً ففجئتني كان بيسأل أسئلة في غاية مهازة بيحنى بيسأل أسئلة غريبة كان يقول يا أبن محمد تكلم على عبد الناصر كثير وصيح عبد الناصر عزيز الأخوة قلت له بنتي فات على الحكاية دي من نوضع 57 سنة و65 سنة وكتب كثيرة جيبنا بطلع عن الفترة السودة دي إيه رأيك قال لي أنا أعتقد بين طرهات وأباطين وأكاذي قلت له طب مريش إيه رأيك فين إحنا يعني إحنا كده كراموعة يعني ممكن يكون صادقين قلت له يعني والله ناس صادقين قلت له قلت له أنا أقال للناس ضربة خدت لي حوالي زي ربعمائة قرمار كده على رجلي ما زال أسرع قدوم حوالي ربعمائة دي حاجة بسيطة يعني إيه ده إزاي ده قلت له والله بقى لنا فسحة هو كان شوية شوية سامحونا بالفسحة فنزل هو بالفسحة فكان نزل مع مين مع تحت الزنازين إسماعيل صابري عبد الله ده ما تقريب كان وزير تخطيط قبل كده في عادة أجسادات وشوية هو فبيقول له إسماعيل كان نازل ده كان نازل وراه كده إيه يسمع إيه رب يتفاعل يعني بيقول له إسماعيل هو كان في حصل تعزيك على أحمد النصر يا محمد إيه اللي جرالك السجن عمل فيك إيه قال له والله بكلم جد قال له والله إيه اللي خلقتون كده قال له أسمع لها أحمد يقعد فوق يقول في تعزيك قال له قال لك إيه فقال شوية ده ما قال لكش حاجة خالص ده ولا واحد على عشر تلاف يا محمد ماللي حصل في السجن المهم إنه راجل جاء بيغير الوجه الذي نزل به قال له والله يا أخواني أنا الحقيقة أنا لا أقفي نفسي من أن أنا كنت واحد من الجهاز الذين تسبب في تعزيك وأنا والله ما كنت أعرف هذا وحصلنا حاجات كثيرة جدا في فهم الراجل الحقيقة لأنه كان يعني يسأل طب إيه برنامج الإخوان وإيه طب هو مش السعودية هاي دي دولة نموذج مش إيران اللي قالنا دولة نموذج طب إيه يخلّم إيه يعمله فكلنا الحمد لله ربنا يعني يوفقنا بأن إحنا بنقول مسألة بالتدريب والتنمية والتضامن في الخطوات وكده وكده والتجربة في الشعوب وكده وكده وكده وكده فالرجل الحقيقة بدأ هم يظهر حسه بأنه كان معانا غلط فندعوه عليه نزلوه تحت وكان الكلام ده قبل قبيلة الحادثة اللي مات فيها الحادثة نفسها أذكر أنه كان بعد أسبوعين بدأوا بقى أعملوا أسبوعين مافيش حاجة بعد أسبوعين يوم حوالي 26 29 19 9 وبدأوا الناس بدأوا الاشتراك في الدور التاسع في بزارة العدل اللي هي أجمل لزومي فطبعاً إحنا بدأوا الاشتراك يعني مش راح المكادمة هيتعزوا لحاجة دي هو يقف في قوضة مكيفة الهواء جميلة ومستشاب يتكلم معاه وبيقول له ده تحكيم سياسي مش ده مهاجر وتحب أن احنا نقف </w:t>
      </w:r>
      <w:r w:rsidRPr="00311EA1">
        <w:rPr>
          <w:rFonts w:ascii="Calibri" w:eastAsia="Calibri" w:hAnsi="Calibri" w:cs="Calibri"/>
          <w:b/>
          <w:bCs/>
          <w:sz w:val="28"/>
          <w:szCs w:val="28"/>
        </w:rPr>
        <w:lastRenderedPageBreak/>
        <w:t xml:space="preserve">نتحيل حتى ومع ذلك لما جاء دور الشيخ عبد الحميد كشكر رحمه الله عليه ورايح عشان متاع الاشتراك وكان يومك راح معاه الأستاذ بصينا إيه بقى الهتفات في السجن الله معك يا الشيخ عبد الحميد الله معك سبتك الله الله ننتق من الظالمين الله ما عليك برجال المباحث وعزيزهم الآبي واحد من هناك قال له لا يا أخي إنهم ليسوا رجالاً ولكنهم كلاب وقال صدقتان يا أخي الله ما عليك بكلاب المباحث قالوا آمين وهكلا كانت ايه كانت حاجات مضحكة وخبالة لدرجة ان كان في جنبنا زنزانة واحد فيها مريض يا إدارة الزن يا إدارة الظلم يا صالمة يا مجرمين وطبعاً في ايه عندنا واحد ايه افتحوا قلة فكانت جائبة مثلاً افتحوا قلة المهم انه طبعاً ده اللي كان حصل المهم ان احنا فجئنا واحنا كان يوم 8 اكتوبر وكان يوم الوقفة احنا بالصحة عشان الوقفة ايه دفترناها ولا كان فيها زاعة اسمح بينا ولا فيه جرائد ما نقصيها على عادة صحيح احنا نجينا على طريقة الطعام والشرب وحاجة عادية ونمارس حياتنا طبيعية فجئنا لان في واحد بينادي على واحد زي التأديب فبينادي عليك فبيقول له ايه يا فلال ايه اللي جابك قال له انا جاي لان السادات تحتل واعتقلنا هو قال روحنا اللي عندنا غير روحنا اللي هناك روحنا اللي عندنا سامع فارغ واحد على طول هو الاخ على طول جابر الشراع ايه يا اخوى ايديكم البيادة التالية قتل السادات هو قال قتل السادات وقاينة تشوفهم السجن كله تقلب هيب ونانشين وهتافات ولعنات لدرجة جاب محسن السرساوي فاكر انا مقوم بالسجن وجاب الميجافون التالي بقى كانت جيه طوارق وبقى يطول قال اسمع اسمع المطفلين فعلا توفي رئيس فاسمي بقى بقى طبعا طول لحد فجر احنا قلنا صح الناس قطعت صلاة الفجر لحد صلاة الفجر لحد ما دينا صلاة الفجر احد الناس من المطلوبات كانوا معاهم الجرائم وشفنا لكن الكلام دا كان يوم الثلاث يوم الاربع والخميس فكان العيد يوم الجمعة تقريبا الخميس فلحسينا بعد كده عرفنا ان حدثت احداث حسود فكانت احداث حسود دي بالأسف الشديد يعني ضربة راسمة للعمل الاسلامي وضربة انتهزها المراحل وترشلوا على اليوم بعد المقتل السوري فكانت النتيجة كارتينوا علينا في السجن وبعدين على طول كانت هما كانت بيهم في بحث السجون كانت فيهم اخوين عاديين بينقمهم كل العالم اللي كانت بتعمل التهريج دا فجوا بقى فتحونا زلزالة زلزالة وجاء الراجل قال لا الزلزالة دي عارفها دي زلزالة ملتزمة وجابوا وخضوا عوالي بالثلاثين واحد وخضوا بقى على سجن ما يسمى سجن التجربة في أبو سعد وأزاقوهم مرة لعوالي ومعناها بعد يمكن عشرين يوم تقريبا رحلونا ترحيلا جماعيا من سجن الاستقبال الى سجن رزعبل عشان يتحول سجن الاستقبال طورة بقى الى سلخانة تالية استقدموا فيها بقى الجماعات الاسلامية والجهاد وفيها وده بقى دورة تانية واحد مرحلنا في سجن ابو زعبل لكن كان فيه هدوء بقى في سجن ابو زعبل وطبعا ما كنش بيكلم منه لكن الشاهد اللي بيسميها أولا دي كانت محيلة لأن يعني بالنسبة لحفظنا مش حاجة ثانيا لأنها كانت طرائف أتا كان بيسميها أبونا الله يرحمه الأخر يوم شهر أتا بيسميها سجن عيادي حفظ عيادي لأنه طبعا كان فيها تصوفات صبيانية كثيرة جدا منفردة ما عاهدناش ذلك ما كنا احنا في الملتقلات جالنا خبر عبد الناصر لم نتحرر ولم نظهر شماته ولم يند عننا أي بادرة صوت حتى كل واحد كننا كده سجن شكر الله صمتا مقاطعنا زي ما قلتنا في الحلقة الأولى يمكن وكل واحد مننا لازم نصحفه ومقاطعنا عن بزولة أي نشاط إلى أن تم دفن جماعة عبد الناصر لكن في هذه المرة كان طبعا الأمر مفارد فحفظنا الله عز وجل على هذه النعمة نحن إخوات نحن ضغوطين حضرهم جميع ونعمة النعمة التي لم يحشها هؤلاء الأصح فكه ونفكيه ولذلك دول نعمة نعمة نعمة نعمة نعمة نعمة نعمة نعمة نعمة نعمة نعمة نعمة نعمة نعمة نعمة نعمة نعمة نعمة نعمة نعمة نعمة نعمة نعمة نعمة نعمة نعمة نعمة نعمة نعمة نعمة نعمة نعمة نعمة نعمة نعمة اه قعدت فيحضر الدرس عادي وبعدين قلت لها اللي يعني راضي هيقلت لي والله يا أخوي موجود كان أخوي قريص صغير فأنا لقيت أخوها بعد الدرس وقلت له يا راضي شو قلت له يا أخوي موجود طبعاً وإحنا بياناتنا برضو كذا كذا كذا كذا كذا وقلت </w:t>
      </w:r>
      <w:r w:rsidRPr="00311EA1">
        <w:rPr>
          <w:rFonts w:ascii="Calibri" w:eastAsia="Calibri" w:hAnsi="Calibri" w:cs="Calibri"/>
          <w:b/>
          <w:bCs/>
          <w:sz w:val="28"/>
          <w:szCs w:val="28"/>
        </w:rPr>
        <w:lastRenderedPageBreak/>
        <w:t xml:space="preserve">له خلاص ليوم يوم المهم إن احنا حطيتنا يوم وانتقيتنا بسرعة فارغة كان أخوها رحمة الله عليه ورحمة الله عليها وأخوها كده رحمة الله عليه وكلهم كانوا جميلين والحكاية كانت في مصر جداً خاصة بعد كده كان كامل ديسمبر سبعة وسبعين في إبريل سبعين وسبعين قررنا على طول عبد الزواج في مصر بالسلام كما تقبل أخي الحبيب والسلام وكان يوم مشهود يعني الحقيقة كان يوم جميل جداً كان فيه كلمات طيبة اللي كان بيقدر الحفلة الغامضة والعامين والرحمة الله الشيخ محمد عيد شخصية الصامي طبعاً الحكاية رحمة الله عليه كان له كلمة حاجة ليست شكلية كان له كلمة طيبة بعض الإخوة أيضاً سيد احمد كان له حوار مع الشيخ لطيب اسمه ابراهيم بذلك الوقت الحقيقة كان حفلة طيبة وجميل ومبارك بذلك الوقت بسيط لقيت في يولي ٧٨ ومع اللي ما كنت مخطف في مسجد الروضة حتى أنه مفيش فيه شيء ولا حاجة فبسيط لقيت أقول الحاجة سيد مصر أكرمه الله وصاحب البيت بتاعنا وكان هو اللي كان يعرفه الحاجة أحمد حيدب كان هو السبب في مجيئنا إلى مسجد الروضة فأقول يا أخي الحمد أنت ليس الشائعة دلوقت لسه قال الله أمير تعالي مش فرص صغير كده معاك خدني إلى البيت اللي عنا فيه في بيته وكان معانا بابل الحاجة أحمد أيضاً وكان نص الدور الأولاني ده يدوبك على المحاور وكان نصنا طيبين بالبعد البيت أدوار فكان فيه شائعين تاني شائع تحتي وشائع تاني أصابع فالحاجة أحمد أيضاً تجول في الشائعتين قال لي ما قولك ياخد الشائعة دي والحاجة أحمد والحاجة عباسة هياخد الشائعة قال له قدامك دي خلص قلت لأني أنا عارف كمية ما فيش هو كده كلمة بس خلصت أبغى كلمة فالحاجة أحمد أيضاً قال له يا أخي سيد أنت حتخلص الكلمة قال له قدامي كده بالكتير أخد تسعة وسبعين فعلاً في نوفمبر تسعة وسبعين كتبنا أخد الشائعة سهلة جداً فعقابنا الشاب قال احنا طبعاً بنحمل الإيجار دي إيجار لأفقد لحد ما تيجي لجنة التقدير الإيجارات كان الإيجار ما أخد خمسين جنيه لجنة التقدير الإيجارات قدرتها بربعين قال خلص هي ما قدرتها لجنة التقدير بس قال له قولي حاطة فيه ممتاز سهولة من يوصل في مايو سنة ألف وتسعمية وتمانين تم البناء وتم الزباب في هذا البيت الكريم ومعروف إن شاء الله وبعدين ربنا بقى من علينا بأتنين أحمد إبني ده طولت في واحد حضور شهر واحد وتمانين كنت أنا لسه في اللي إيه كنت أنا لسه بقى في التحفص لما صلعت كان عام شهرين لما طلعت في تراتة شهر يناير سنة اثنين وتمانين ثم نوها ولدت في يوم تسعة حضور شهر برضو سنة ألف وتسعمية خمسة وتمانين والحمد لله والفضل لله الحقيقة في هذه الأثناء كانت والدة رحمة الله عليها مرضة مرضة شديدة إلى أن توصاها الله في خمسة عشر ديسمبر سنة ألف وتسعمية وتمانية وسبعين الحقيقة كانت الجنازة كانت الجنازة جنازة يعني مهولة غريبة الشيء لأن هي رحمة الله عليها يعني أنا مش بكلمة جنة شهر أمي لأنها كانت مثالة للطقوة والسباب والصبر والستنينة وعلى عملته في والدي اتعمت لأن هو برضو لما مات والدي رحمة الله عليه لم تشك أنها تجي على الخبر وما غيرت هدومها إبا وقب وهو حتى مات على دراحة المعفالة كينا كنت في السجن في فرق واحتسبت وصارت وصارت فكان برضو نفس الكيفية برضو الحمد لله لما مات كانتها وكلنا برضو احتسبناها إلى الله عبد الرجل وكان طبعا لا أنسى أبدا موقف الإخوة بارك الله فيهم في أدي الجنازة وعند الليلة والأخوات اللي رايين من كل صوب ما حدث جينا برضو عشان قاعدوا أسبوع كامل يعني في البيت عندنا يقاسدون كده فدي الحمد لله نعمل كل ده بركات الدعوة يعني لو لا هذه الدعوة ما كلنا ولا رحنا ولا جينا ما زالت أخوة داعوة حضرتك بعد رحلة الترائف عدت بقى إلى إسكندرية في سنة 82 وكان طبعا يعني ده سر من الأسرار حتى شعرفوا كثير من إسكندرية إن اللي كان بيدير العمل في إسكندرية كان السؤول للمكتب كان الحكي أحمد حيدر وكان معاه فيه لجنة سلسية الحكي محمد شبري والبستاذ محمد عبد المنحي ظلت الإدارة للعمل في إسكندرية بدون ما حد يعلم لإن كجنود مجهولين لكن في الإسكندرية بشكل مقارض لدرجة إن خط الموازي كان في النقابات كان في هذا الوقت فالخط الإخواني كان بيعمل في إسكندرية في </w:t>
      </w:r>
      <w:r w:rsidRPr="00311EA1">
        <w:rPr>
          <w:rFonts w:ascii="Calibri" w:eastAsia="Calibri" w:hAnsi="Calibri" w:cs="Calibri"/>
          <w:b/>
          <w:bCs/>
          <w:sz w:val="28"/>
          <w:szCs w:val="28"/>
        </w:rPr>
        <w:lastRenderedPageBreak/>
        <w:t xml:space="preserve">المناطق وفي الأحياء وفي الجامعة وكان في نفس الوقت الخط النقابي بتاع النقابين كان بيعمل في وقت فعلا موازي لهذا العمل الإخواني فديك نشط فتح جديد على الإسكندرية وخاصة برضه مع نشط حدث سلسائي بتكلم عنه منذ قليل ببستاذ محمد عبد المنح فالفترة ديت عايزة إن قائده عليها بعد العودة الحميدة وخروج بقى الإخوان من أحياء ستمبر وبداية النشاط في الإسكندرية الحمد لله عبد الرجل والفضل إليه سبحانه إنه بعد سنة 82 بدأ العمل يعني يمشي كده وإيدا بالراحة في رأب الصدع وفي انتظار برضه خروج الإخوة كان لسه فيه كثير للإخوة مع فردوش من دين نحن كان لسه الدكتور زعفرانيو وكان لسه أخونا خالد داود وكان أخونا وجدي غليم وبعدين في خطوبنا هذا كله كان مع تفضل أخي كان العمل الدعوي يمشي وإيدا إلى أن ثقر الإخوة وكان بداية التفكير من الإخوة المهندسية بإنهم يدخلوا نقابة المهندسين ودخلوا نقابة المهندسين تحت شعار أبي سلام والحل وبعدين دخلوا على استحياء يعني دخلوا أخونا أشام حداد بإمكانه كان أحمد النحاس بس كانوا كده كانوا من مصر وكان من أوائل النقابة إنه كان فيه مبنى اللي هو اسمه دلوقتي أمارة المهندسين إنه موجود في بزارة أمارة المهندسين دي كانت برضو أن تقولوا أعمال نقابة أو بعض المهندسين الأقامون وبعدين نمي إلى علمي عن طريق بعض السكان هناك إنه قنصر اليهودي واخذ شقة هناك فأنا أنهيت هذا الكلام إلى أخونا أحمد النحاس فعلى طول أحمد النحاس على طول كان بإشام حداد إشام حداد قال لا لازم أعرف أنا مين صاحب الشقة دي فأعرف صاحب الشقة دي كان مدير شركة استير فرحلوا أخونا إشام حداد عرفوا نفسه أنا الأمين مساعد كان أمين مساعد للنقابة وأنتوا أرجعتوا وبيعتوا شقة قالوا أنا بدي أحضر خبر اختار في 15 يوم لازم تكون طارد هذا من الشقة وسلمنا الشقة قالوا يعني إيه تهديد قالوا أنا مش مديرك تهديد أنا مديرك اختار منتحرق فكر برحتك لكي عندها حمصية اليوم مافيش احترام كتير طيب تعالت صدقاً عندها في المصنع وشوف يعني بدلة يعجبك قالوا لا والله أنا بدلة بجيبها من ألمانيا من شماس بدلة فقبل ما تخرص حمصية اليوم رحلوا قالوا أنا بقولك إيه بضلك يومين هنعمل لك خيمة صودة على البداع ده فالتاني بقى قالك ده مش حامل حاجة ورح عمل طائبة صودة ووزحها على النقابة وعلى جميع أعمال منتصفين فيها التاني بقى هو اللي طرق باب عمله معروف وقفته أقبل ما أسأله بقى هو بيجي وكده فعلاً أصدر عمره إخلاء من القونص اليهودي ومشي بعد راحي مرة ٢٠٢٠ اللي كان بحلولة يمشي على النقابة ده المهمة يعني دي كانت من بوادر عمل النقابة ده ثم عنين توتاع بعد بقى مصلنا لقينا باسم الله المرشح وقد جاءت نقابة طباء ثم نقابة صيادلة بعد نقابة الأمهاليسيين ثم نقابة الصراعيين وبدأ الحمدلله المدي المدي ينتشر فيه بقية النقابات المبنى إيه كان هيكل خرساني ولااااااااااااااااااااااا اللي كان على البحر كان قطب مالسين لما جم الاخوة في قطب مالسين هما الذين اكملوا واكملوا هذا الصفح ايضاً يا اخوة بارك الله فيه نقاط الأطباء هما اللي عملوا ناجي الأطباء اللي في البحر كذلك ثم بعد ذلك لما جضوا المحامين عملوا بعد كده ناجي المحامين وبدأت العمل النقابي ياخد مجرى وكذا وكذا تزامن بعد ذلك كما تفضل اخي العمل قام تشعب ما بين طباق ورمال واخوات ونشر دعوة ومدارس الجمعة الأشباب والمهنيين فبدأت طبعاً العمل ياخد هذا التقسيم النوعي علشان يبقى فيه اسراء وغالب وتكامل فيه جميع الغالب الى ان سنة 84 بدأنا نحن صلاة عيد وصلاة عيد كانت محدودة جنب جمع مسجد المور بعض المساجد كده لانه كان محضور عمل صلاوات سنة 85 وقررنا عمل وكده كان من سنة 76 كان بداية دخولنا في صلاة عيد في الاستاذ استاذ الجمعة مش حاجة لما جاءت الاحداث قالوا اوقفوا جئنا سنة 85 قلنا عايزين نستعرف نعمل صلاة عيد في الاستاذ مرة اخرى فبعطونا التنمى بحث يا جماعة يا مور مين اللي منعه مين اللي بنعمل ديه اذا كان منع الابتماعات العامة ومهو الاستاذ اسكندرية بيبقى فيه تهماء وسوقة اربعين الف ثلاثين الف ونعم ازاي ونعم طوب وبيعينه بلاوي علشان رأيه بكورة مفيش لا طوبة هتبقى معانا ولا ازازة ولا حاجة صلاة عيد ليه يعني كده مش عارفين يجاوبوا هم </w:t>
      </w:r>
      <w:r w:rsidRPr="00311EA1">
        <w:rPr>
          <w:rFonts w:ascii="Calibri" w:eastAsia="Calibri" w:hAnsi="Calibri" w:cs="Calibri"/>
          <w:b/>
          <w:bCs/>
          <w:sz w:val="28"/>
          <w:szCs w:val="28"/>
        </w:rPr>
        <w:lastRenderedPageBreak/>
        <w:t xml:space="preserve">مش عارفين يجاوبوا اول الله دي اوامر قلنا لا اوامر يا حميمة قلنا لاش احد اثناء اوامر كده على طوب انا فاكر في يوم من ايام كنتنا في رمضان وداني الضالة يعطيني مهزة والله انا عارف مين هو وقبل الفطار الليل الساعة قالي والله يا رسالة احتي يعني فيه اللي هو كان اسمه سعيد كمان كان معادينا صلاة ايام تجينا شوية طب نسيت فضل يا حميمة صحيح الفطار قالي لا والله يعني خلاص قلت له حاجة واحدة قالي واحدة تنجل الفجر خذ راح تنجل كنت يا ميمة في المكسي فبعد ما رح طبت هون هايك فرقيت سعيد يا ميمة ورقيته محمد ظهر زيدان قاعدين واهلا وسهلا بيكم كان في اللقاء ده ساعة خمسة تمانين كان عضو مجلس الشعب أدوين من سكندريج كان سيد المراغي لا كان مياه سلطان محمد مراغي بس كان عضو مجلس الشعب من سكندريج وكان يا مياه وزير الدخلية أحمد رشدي ومعلم مدى قلت لهم طبعاً أجينا عشان صلاة العيد قالوا أيوه الزبط كده قالوا والله أتمنى أن تحقق فيه يعني فيه بيان من الدخلية ممنوع ممكن ممنوع قلت له بس أنا قلت لهم دلوقتي فيه 12 صلاة عيد لحد الوقت هل فيه حدثة واحدة كدرة الصفحة قلت له هل وحده مع طوبة ومع أجازة هيبرم هيعمل لا مع أولاده حد يعني هيعمل إيه ده صلاة عيد هنصل عيد هنعيب عليكم ونعيب عن الناس قالوا والله إحنا إحنا متفاهمين هذا لكن نعمل إيه قلت له طب ما رايكوا ده السلطان محمد مراغي فيه حديث متصل مع السيدة أحمد رشدي وراجل من منطقات كرالي وزير الدخلية وقالوا طب ما نعرفش بس إحنا نتفكر مع بعض نتفكر في بديل قلت له طب البديل مكان متوسط في اسكندرية ومصور عشان تقول أنت عايزين تسرق مو صعب قالوا إنت قلت له الأستاذ قلت له أيوة قالوا الله إحنا نفكر جيد قلت له يا إيه يا نبيل نتفكر سويا قلت له طب ما تسرق كركان قلت له أنا مش مصور أنا كل كلامي باقتراحات سخصية أنا مش مصور المكتب مش مصور قال طب ما نعلم نفكر سويا قلت له الله ما عندي شركة إيه دي كردد قلت له الله ما عندي شركة ونصرفنا على أنا وجد في يوم من الأيام في برضو في الفجر قال في الفجر جايني أخونا الحبيب والله في يوم زيتون ينزع فراني وقال له والله إحنا نتكلم في فرض ومعانا وقلت له ما إحنا نعمل إن شاء الله جنب مسجد عاصم الإسلام قام نظم الترابوت الله يرحمه كان موجود قال له يا رب العين قال له انت عاوز سيد في الشرق وإيه ولا إيه قال له ما تقفلش إيه ما بيتقفل عشان فلان ما عدي ولا ما يتعد وليه كان إيه لا سيد لو كان فيه سحاب وفيه مطافي ده ثواني هنعدي قال طب ما يسأل عاصم قال له هو ما يجي صلى هو قال له عاصم أحب أبو العباس طب ما يجي صلى إيه وقال له أبو العباس إيه عاوز صلى أبو عباس وحسين يا هديك يرضيك على المجهر كده أخذ فإحنا رصينا لقينا قرر الاخوان عامل صلاة اليد في ساحة سيدي جاكو الممتدة من عصر الإسلام إحنا ما قولنا ما قولناش حاجة إحنا قولنا عصر الإسلام ونجورهم حسب عصر الإسلام قال خلاص طيب قال إذا قالت ممنوع ولا سألنا ومعلن جبال أمن المركزي وبدحافل فجاني فاكر أنا يا أخونا الدكتور سامح المصري ومعاكم أبراهيم السيد عشان بالعربية يخدوني يجبوني هنا في الصلاة يعني إخواني والله كانوا محصوظين منهم قالوا إذا أنا أصلي هنا قلت طيب عمر كتير قالوا ده هناك حبتين جحافل قلت طيب طيب عمر الحقيقة روحنا وكان الحقيقة موقف رائع جدا لأنه كان العربيات الأمن المركزي وقف روح عربيات دهوز في الناس دهوز دهوز دهوز دهوز ناموا ناموا ناموا يلا خليهموا موتوا فابراهيم قال لها النظمة تعمل إيه أبراهيم ده فنظمة راحت للصواء قالوا إيه إنت من آدم المهم الحقيقة أسكت بأيديهم فخلص فبقت المساحة كل مساحة ما تكبر العسكر يتراجعوا يدهم أوتر المساحة كبرت كبرت كبرت لحد ما وصلت لحد تقريبا أربع كيلو متر نهاية تنبينيك أربع جامع الفتح بتاع مصطفى الكامل وكانت الاستندات موجودة والإخوة التعمجة تخيلوا لنا جايين بسيرات جايين بسيروا على البنية من الورديان بقالت لها أخ محمود شوكري وجايين فكان مياه فيه لسلكي فنظمة رابولسي بيقول لها بابراهيم يا سيدي الحاجة محمود شوكري جايين معها ألاف جايين من الورديان في الطريق هم </w:t>
      </w:r>
      <w:r w:rsidRPr="00311EA1">
        <w:rPr>
          <w:rFonts w:ascii="Calibri" w:eastAsia="Calibri" w:hAnsi="Calibri" w:cs="Calibri"/>
          <w:b/>
          <w:bCs/>
          <w:sz w:val="28"/>
          <w:szCs w:val="28"/>
        </w:rPr>
        <w:lastRenderedPageBreak/>
        <w:t xml:space="preserve">جايين قالهم احنا بستنينهم قالهم لا تواصلوا بشاركي وقلت شوية شوية هم هم أخذلوا عن دينهم والحمد لله معنين كانت يعني كان صلاة عيد كانت موفقة هم كان في يونيو سنة 85 هم على طول يوم رحلنا الحج أنا وأنا في مينة عرفت انه هم اللي قالوا الإخوة تعالوا فالستاد فصلت بيهم العيد الدكتور جيف القردون عيد الأطحى وبقيت بقى سنة مستمرة كذا عيد بيساليهم الأخوالنا الستاد في عيد الأطحى لحد ما هم بقى أخذوا استولوا على صلاة عيد دي الإخوة الحمد لله معنين انتشروا لحد ما بقت الآن أربعين صلاة عيد من أول أقصى الشرق إلى أقصى الغرب بفضل الله عز وجل وانا حنذكر أحداثك بس كده مع الأستاذ وهو يروهانا بالتفصيل قد تكون يعني عنوين لكن عنوين دي كاتمشهودة في تاريخ إسكندرية من ضمن هذه الأحداث يريد وأرجو من الأستاذ أنه يقول لنا يعني طرف صغير كده من خطبة سيد دابر الشهيرة لأن الخطبة دي محفورة في أسهال الكسرين نمرأ اتنين في ١٩٥ كانت أول قضية عسكرية أو قضيتين عسكريتين وكان الأستاذ شاهد على القضيتين لأنه هو يعني كان طرف موجود لكن كان داخل في قضية خاصة بهو يعني قضية شهيرة هو جاي بيها قضية خاصة بالأستاذ محمد عبد المعين لكن قدر الله تبارك وتعالى لهم أنه يقابل أفراد القضية الثامنية كلهم والقضية الأشهر كلهم في برضه عمام تانين في سنة ٢٠٠١ قدر ربنا سبحانه وتعالى لنا برضه حفصة في إسكندرية وكان معنا الأستاذ محمد عبد المنعم واحتفلنا في هذه الحفصة ٢٠٠١ مرور سبعين عام على مولد الأستاذ محمد عبد المنعم وكانت حفلة عظيمة جدا جدا وأنا أتذكر ساعتها طبعا كان محبولا على الأعلاق وكان يقولنا شكرا شكرا بشكل طبعا يعني جميل جدا فكانت كل هذه الذكريات كل هذه العنوين وخاصة أنه هو أنا لما خررنا في ٩٨ من السن كان الأستاذ محمد عبد المنعم هو نائب مسؤول مكتب إسكندرية فكل ديت عنوين يعني لشك العنوين ديت في تاريخ الأستاذ محمد عبد المنعم وهو بيسكت غنى ويطلق عليها الضوء الله يكبر في ذلك الله يكبر أذكره في خطبة العيد في سيد الجابر الحقيقة الموقف نفسه كان يعني موقف رهيب وموقف مشهور لشكل الفعلات وشكل الحسيس والمشاهد وكان فيه إحساس بنعمة الله علينا وفضل الله علينا نحن تمكننا رغم العوائف ورغم المصائف ورغم الموانع ورغم الحواقل أن أخواننا يجوا كل صهر وحدة ويصمموا على هذا التصميم إخوة أخوات وصمموا وكان نحو الخطبة كلها عن الفرية وأن الشعر ضاغ في حلماني من الفرية وأن يوم الإيد الحقيقي يوم تضحى الظهورات المتتالية على العالم الإسلامي ويوم يعاذي هذا الشعب وجهته وقضاناته وأيضا أن أنا أنحيت على القرارات النازلة الجبانة بتاع سنة 1981 وما كان منها ووضعها القضاء تحت قدمي وده حصل فعلا في 4 فبراير سنة 1982 أصدر القضاء كذلك حكماً بإعدام حكماً القرارات الجمهورية اللي صدرت بالتحافظ وغيره وأيضا قلت أن هؤلاء الجنون اللي كان من يراهم يظن أنهم محتشدون لإسترجاع الأقصى أو إسترجاع البيت السليم ولكن هؤلاء يعرفون بقصد الحلولة دون مقامة هذا العيد وده عيد بقى نقتلهم بلداً ولا تغاضب لهم أحداً وبعد كده حصل في تقريبا فبراير 1986 فحصل انقلاب الأمن المركزي لغاية أن فيه ولد صغير كان يقول لأبوه ويقول لأبوه ماما الله هي دي دعوة الأمن المركزي عصابتهم كان يتحدث عنها ده اللي كانت دعوة على الأمن المركزي الأمن المركزي كان واقف اليوم فده اللي أذكره الحقيقة من صدام المجروم إنه الخطبة ما استمرتش وكانت تبت ساعة الخطبة كانت حوالي تبت ساعة الاخوة يعني تكرموا جداً الله خيراً لأن مزانة الدعوة مش فقيرة للشخص إنهم طبعوا منها ألاف نسخ والزعورة ده قلت طب ما كنت أنا في مينة في السعودية فقالوا لي يعني وصلت لنا الخطبة مقيل مقيل يومها إنه كان فيه أمر صناعي بيقولوا كان إنكم قالوا أنه إذا مسجل صلاة العيد تأتي لذلك وكان شميع فيه انتشر الأعمال الصناعية والفضائيات في ذلك الوقت بعد كده بقى بس أنا لقينا إنه في سنة ستة وثمانين فتح بقى الصلاة العيد ثم جاءت الانتخابات في سنة وثمانين على طريق القوائم قبله تاني ودخل الإخوة الحمد لله بالقوائم فيه بالثلاث دوائر كانت نقسمها إلى ثلاث دوائر وكان كنت أنا في دائرة الثالثة اللي هي </w:t>
      </w:r>
      <w:r w:rsidRPr="00311EA1">
        <w:rPr>
          <w:rFonts w:ascii="Calibri" w:eastAsia="Calibri" w:hAnsi="Calibri" w:cs="Calibri"/>
          <w:b/>
          <w:bCs/>
          <w:sz w:val="28"/>
          <w:szCs w:val="28"/>
        </w:rPr>
        <w:lastRenderedPageBreak/>
        <w:t xml:space="preserve">بتشمل سامع أخصان شرطة الحمرية وكرموزة من المصل والماشية والجمرة وخبز سامع أخصان شرطة فكنا بقى بنلف كل يوم على الناس الحية وكانت تجاوب الناس معانا حقاً جداً طبعاً كان التزوير سافراً جداً والبطاقة كانت سافرة في ذلك الوقت فبنخب عن إنه يفوز من الدائرة الغرب خاجه هما يعني كانت فيه الفئات والعمال وهم خاذوا الفئات منهم والعمال منين العوض الأول إنه نمى إلى علمنا بما لاقبل الجدر ولا المنخش إنه المخبرات أعطت أربع تقارير بإن باسم التحالف يعني إخوانكم متعارفين مع حزم العمل وحزم الأحرار إن التحالف هوصل لأربعة يعني أربعة سبعة أربعة على الأقل والحزم الوطني هو الأحياء الكاملة فصلت التقارير بالتزوير والتزوير عشان ما يقصر في الدرجات فكان حجم السورية كان هما عن دائرة الغرب وكان السيد محمد بسين عن دائرة الشرق بس ما بقي فيه قصة هما اثنين بس كانوا في الإسكندرية كلها، طبعاً كان فيه دائرة فردية كان فيه الشيخ عبدالربي النبي دائرة فردية في في الدخيرة والتالتة يقولوا انه خذ أربعين سلوط خذ أربعين سلوط طبعاً الناس حتى كانوا يضحكوا بأهله بس وحنهم أربعين يعني أهله حتى لهم إلى آخر ذلك وكان في دائرة الشرق كان السيد عبد الغنيل كان هو الفردي والوسط كان بيطومي من الصحفراني كان هو مقعد الفردي في ذلك الوقت والحمد لله كان من خلال سبعة وثمانين حصل مؤتمران ضخمان جداً مؤتمر محطة إسكندرية محطة مصر سبعة وثمانين ومؤتمر تاني بتاع الساعة كان فيه قوية ضخمة وكان نتيجة هذه يعني هذه المؤتمرات كلها عرض الدعوة على الناس ودخول الناس في صف الأفواجات وبدأ يكشف مسألة تدوير الانتخابات في سنة تقع تسعين يسمى مؤتمر مدري ومؤتمر مدري قالوا فيه ناس من عضوتي للسلام عضوتي للسلام حوالي 200 واحد اعتقلوهم من شد مصر فكان من نصيب إسكندرية هنا حوالي أربعة متامة ومثل رضي الله عنه والمركوب أفرنزهير وخالد عمر وكان معنا محمود عبد الجوادر وكان محمد سودان جاي من دورور وكان أفصراح جاي من من كل حالاتنا فكنا كلنا انطمئنا بقى إلى جمهورة من المعتقلين في أبو زعبال وكذا وحصل مؤتمر وحتى أخوه كانوا طلابه بيان فرق الله فيه وقلت الشعب غريب اننا كان واحد تاني كان واقف هناك بيتكلم في المؤتمر بيقول احنا ضربين احنا جايين ده هناك العقاد الشعبي عندنا في اسرائيل بيقول مطرحوش المؤتمر ده انت حتكسبوا ايه اللي في الوقت اللي دول فيه ده كده ونحنا نعتقل الناس هنا طب الخدمة رق الضغط لم يدوم بينا الوقت طويل وقفوا يفرجوا عن الاخوة اللي بقى عليه وعليه الضغط وعيد وكان من دول اخر مؤتمر بعد شهرين طلعنا من المؤتمر في سنة 92-93 كانت احلاس المصنع من هرسك برضو اخواننا في سنة 93 برضو مجموعة بيها من مختلف المحافظات وقعدنا مابين تورا ومابين الاناطر لحد ما خرجنا برضو بعد شهرين لان كان ياميها القانون مبيديش اكتر من شهرين ثم بعد كده برضو تنشورة وحاجتها برضو تنشورة كانت تفرج على الناس الى ان حدث سنة 95 انه في يونيو 95 فجأت بالاعتقال وكان ده سببه او كان من ضمن اسباب التركية في الاعتقال هو التحجيم عن ترشيح الانتخابات اللي كان فيها انتخابات سنة 95 ومعدين ساقول الى السجن اللي بتهمت فيه شريط اسمه الاسلام والحديد وأما رحت انا ذاكر اما رحت الى نيابة امن الطولة ففجأت في نيابة امن الطولة كان مستوى جمال دكتور حسامي عليان ومجموعة من اخوة كانوا متعرض يوم كانوا متعرض يومها ومعدين كانوا يقولون طبعا انا جاي وراك هما سمقوني بس هما رحلو المرحلة وانا رحت سجن الاستقبال هما الله يبارد فيهم اتصالاتهم من الشريط فالتحق بهم بعد كده في 16 يونيو كان يوم رحل الى سجن الاستقبال كان الاستقبال طيب يعني مانساوش عمل الاستقبال جميل جدا وعدنا الاستقبال في السجن المرحلة مع بعض كانت ايام طيبة جدا جميلة قوي عن رأيي اقول اهو كانت ايام جميلة والله انا يعود ومعدين فوجئنا في شهر سبعة في شهر سبعة يوم من قبل شهر سبعة انهم جابونا راحوا جابوا حوالي عشرين كنا نجيب اخر كل اللي كانوا لواء بمجلس الشعب القدامى كلهم جابوهم من انحاء المينيا الدكتور رحمان الدكتور عبد النجيد بتاعك في الشيخ عندنا فؤاد نعم فؤاد عبد النجيد </w:t>
      </w:r>
      <w:r w:rsidRPr="00311EA1">
        <w:rPr>
          <w:rFonts w:ascii="Calibri" w:eastAsia="Calibri" w:hAnsi="Calibri" w:cs="Calibri"/>
          <w:b/>
          <w:bCs/>
          <w:sz w:val="28"/>
          <w:szCs w:val="28"/>
        </w:rPr>
        <w:lastRenderedPageBreak/>
        <w:t xml:space="preserve">الدكتور محمد حبيب كل من له صلة لاماك وشخصات عسكر كل من له صلة ترشيح او انتخاب جابو كان كنا في شهر سبعة 19 سنة سنة 95 ومعدين كان حتى اخواننا كانوا في النهار بيعرضوا هناك في محكمة الجنيهات بتاع قومة المشورة فشيء اللي انا موجود بس وهم هون في شهر وقعدوا معاهم كانوا معاني كده بقى بيروحوا وقعدوا الى انفجيرا في ستمبر سنة 95 بحالة فضية برماتية حتى اللي يقفرج عنهم كان سيد جمال ماضي يقفرج عنهم كان هون مجموعة من يقفرج ومن يطلع عادوا رجعون تاجوا كله على الحالة الى المحكمة العسكرية وانعقدت المحكمة العسكرية وحتى قوتي كان يقولون انا ما حضرتوش انا جيت بعدي لانهم رفضوا بعدي فكان لما بيجي بينام على التكة جول كان مسكين يعني مريض فقالوا له لا لا انا كنت اسأل المحكمة قال له بس انا شفتك فيلم ده بكده انا عارف فيلم ده بكده مارزة مهزلة مهزلة بدارية حد كان بيحكم بابونا حامد المنتح راجل مريض فرجل كان المنتح بيقوله انت قوم بتعطيل الدستور انا شفت الدستور انا مين امالي وانا ماشي فحالي وليش ده وضيح ما اعرف بدارية حد طريق المحكمة ضحك اخذ ثلاث سنين هو اخذ ثلاث سنين اخذ ثلاث سنين ومشارف ياخد مراه يعني حاجات كده كانت فكان حضرت على قسم جانب من المحكمات وكانوا يخلونا نحن بقى معاهم يمارسوا حياتهم بساطة وكانوا يروحوا ويجو ومتنقلين على اللي بيحدث لا استخفاف ولا استعلاء ولا في زيالهم الكلام اللي بيحصل لحد ما اردت انا اخر مرة كان في نوفمبر سنة 95 في 13 نوفمبر فتم افلاق سبيل وبعدين اخوانا تاني يوم الحقيقة انا كنت ماشي وانا متأسف جداً باني ماشي وما لسه طبعاً لانوالحكم طبعاً 23 نوفمبر بعدها بعشرة ايام رحلت الى الخليفة قعدت بالخليفة تالت ايام وجاءني هناك للخليفة تاني التالت ايام بالخليفة دول كانوا اقصر عليهم كل سنوات السنة هذا كان بشعة جداً يعني اول الناس لا خلاق لهم قاعدين محشرين يحبين ننام ونأكل ونعمل وداش طبعاً الناس العظمى المرحلين من فلسطين ومن قردن وكده وكده فضايا وكده وكده الى اخره ولحد ما ربنا مانع علينا ايام جمعة انا واخلاف التاحية رحلنا ايه الى اسكندرية وده كان هو انا الافراج الحقيقي من الخليفة لكن بقى قلوبنا معلقة باخواننا ربنا يبارك فيهم ويجعل هذا في موازين حسناكم وده كان سنة ايه كان سنة 95 طبعاً الحمدلله الدعوة امرها ما بتكفى وماشية وذلك بفضل الله عنده جن وهم برضو لما طلعوا وقالوا لي استنفوا المسيرة وكأن شيئاً لم يطلع وكأن يعني دي مرحلة من مراحل انا فاكر سنة 97 كان فيه احد الاخوان كان بيوزع استفتاء وبعدين قبضوا عليه في الاستفتاء ده وبعدين ابتعن المرجون نيابة فابتعن نيابة بيقولوا انت بتروح مسجد ايه قالوا بروح مسجد الهودة كان مسجد الهودة ده بديل مسجد ابو عمر طب من بيتدرس فيه ابو حمد عمر ليه انتم جايبوا قبضوا عليا بالليل علشان ايه طب ايه لما روحت انا وكيف نيابة فبيقول يا سيد طب كان الاخوان ايه ايه المنظوع عشان خاطر ايه علاقة ده بالاخوان قال ما ماشي احنا بنستكمل وطب نعمل كلام طب ايه طب على طول يفرج عننا واترحلنا تاني من البصر وما عندنا ليلة وما طلعنا الفلسفة قابلت أخونا الكريم أخي الليلة عطيف رسول صلى الله عليه وسلم مدرس فلسفة معنا في مدينة المغرب أخونا كان مقدر يجليها كفرة بإسم الحرمبي وكنا احنا معنا إسم الحرمبي كان نازل واحد فالظابط طبعا نازل معاه عشان يسلمه للإسم فالظابط داخل زعلان فالظابط نازل زعلان وعمال يسلمه يلعب ويداي فالظابط بقوله في إيه قاله والله يا سيدي إيه دي أنا جايب فيه ناس مطرحلين معانا رجل كبير ومعاه واحد كان عشان خاطر قضية ورقة ومش ورقة ومعنين لقاله إيه دي أخي أقلبونا المحكمة والمحاميين والدنيين قاله إيه يعني كده إيه دي قالت أختي سعليك إيه قاله إيه أقلبونا أخي المحكمة قاله إيه يعني دي فأخونا صاروا فهم لأن إحنا المعانيين بذلك يعني مرضوا بيبقوا هما يعني فيه عندهم شيء من الموظفين الغلة أو الفصول الزهتي وما شيء وطيئة ومعنين إن الحمد لله معانين إن النصيرة بتستقنف دائما وأبدا والحمد لله ومرض الله عز وجل قال يعني يوحينا على دي الدعوة ويوحينا على دي الدعوة ألف وواحد نعم </w:t>
      </w:r>
      <w:r w:rsidRPr="00311EA1">
        <w:rPr>
          <w:rFonts w:ascii="Calibri" w:eastAsia="Calibri" w:hAnsi="Calibri" w:cs="Calibri"/>
          <w:b/>
          <w:bCs/>
          <w:sz w:val="28"/>
          <w:szCs w:val="28"/>
        </w:rPr>
        <w:lastRenderedPageBreak/>
        <w:t xml:space="preserve">ألف وواحد آه ثم ما عملنا لي كان إن أسرد إلي أعمد مدير مدرسة البنات في سنة تمامية ونتسيمة مدرسة البنية ومغرب ففيه سنة إحنا كل سنة بنعمل حفلة فجينا في سنة ألف وواحد وعملنا حفلة وكانت الأحداث ياميها خاصة بالانتفاضة فكان المدرسة البنية بتعمل حفلة مدرسة البنية بتعمل حفلة بعدها وكان القاصر المشترك فيها فقرأت عن فلسطين ففجئنا إنه الحفلة انتهت وعدها يوم واثنين ففجئت أنا في يوم الجمعة بالليل يوم يوم السبت هم قلبوا علينا بالضبط يوم السبت طيب أنا فكرت أنها الوحدة اللي أنا كنت أبلغي من جمعة كنت في محلة قلت عشان مقتبر مع المطامد كان ضخمة جداً مقتبر المحلة طيب ماشي أنا فجئت رحلونا للترحيلات وفجئت مش وحدي لقيت أستاذ جسامة جايبه وأستاذ جمال موطي وأخونا جمال جمال إيمان وخيط ملك ومعنانا عرفت أخونا حمد عبد الحنين طبعاً فيها مين والله وأحمد مخيمر وحسن صورتي حضر عشر واحد انتقلنا كلنا في 2001 ورحلنا مع بعض اترحلنا بعد كده علامة أمن الدولة على مصرحة الثورة كان أخينا في الاستجواب لأستاذ جمال موطي فكان لسه ما استجوابش لقينا الأمر كله طالع مع الظابط 15 يوم وخبرنا 15 يوم من قبل ما استجواب لأستاذ جمال موطي عبد الحنين جمال جايب جيت لنا وتأخر شوي ورحنا في مصرحة الثورة الحقيقة كان مصرحة الثورة بالنسبة لي ذكريات لأن أنا طلعت منها سنة 1971 ورجعتينا سنة 2001 30 سنة فكان ذكريات 30 سنة جايينا تطور غير الدول اللي مسلولية ما شاء الله 30 سنة طلعتها طالع خلال المكان هناك عاملوا فيه غراكات جميلة فيه مرابح في الساف والإزازة فيه شي فيه بتاع ده سلك عشان يبنى يحمل الزبار والنبوس فيه طلاق مياه دوه إيدة الأرض مصروشة حصير بلاستيك حاجة جميلة خالص يعني وأكل وفوق حاجة جميلة إحنا بقى طبعا لما رحنا مع بعض احتفل واحد كنا فيه قوضة مختلفة عشان ما ننتقلش معاهم بعد 15 يوم ممنوع مننا اللي الفصحة بره لكن عاديا لقينا الأخوة بقى نالوا علينا الصبح جايين تالي يوم بيعملوا لنا أشعار واحتفال بينا كبير جدا وبعدين طبعا خيرات كثيرة فدفلخت علينا وفي العرض الثاني انتقلنا بقى كان فيه أخوة كرام منهم الأخوة أيضا ده مدرس وساعد في قلية الطب فالأخوة والأخوة أدور المشهور أدور مجالس وخايح أبحث كيف يسمون مجالس من جبرج خيمة الله يكرمه وما يرفيه وإخوة بالصينة لقينا اتقالب العنبر إلى حفلة مولت واخد بلد جميل جدا مرحبا بينا أخونا أحمد اسماعيل فوجئت بينا سويش أبدا كان مترشح ما عادنا لسه نقول ايه أول يخط الأحبة والفضلاء الساعة الله هتاني بيقول المقدمة بتاعتي أنا لو كنت بيقولها في حديث سرسال هتاني كان بييجي في حديث سرسال الله يكرمه أحمد اسماعيل الله يكرمه وكان فيها أخونا المهندس السلطان وبعدين فيها أخواتنا كتير بس ما شاء الله الشباب الحلو اللي كان معانا ده ومعنين يعني بصرطان منهم أخو منا حفلة 14 يونيو ما عارف شو نعرفه التاريخ ده الليل كده قدرة حفلة عيد بلاد الزفارة أخي الحبيب للسيد جمال الناضي وكانت الحقيقة كانت اقوامة طيبة جدا جدا وكنا بنلح اليوم اللي احنا يعني يخرج عننا فيه وبعدين فيه افراد بقى عن الأخوات خاصة ده كان معانا اخوات بقالهم حوالي سنة ما أقل من سنة ثلاثة من الشرقية من ايام الانتخابات من ايام الانتخابات من سنة الفين كان الأخي صلاح و أخي ناظم عزوز في المساية تقريبا وأخي التاني ناسين نجيب محمد نجيب محمد نجيب وساد صلاح وأخونا عزوز وحتى أخونا عزوز ده في مجلس في في بتاعنا محكمة الشورى أول محكمة الشورى طلع وفضل هو صلاح حتى ده طلع بعدين وطلعت إلى أن جاء يوم لعرض كان يوم ستة وعشرين يونيو سنة الفين وواحد وأفرج عن ستة احنا كنا ستة أول ستة طلعنا أول ستة طلعنا وبعدين ماتت هو بعد كده في سنة الفين وواحد إلى أن يعني خرجنا والحمد لله المسيرة ماشية والمحايلات مرجو ماشية معاه ونص الله عز وجل أن يكون ذلك في موازين حسنات الجميع ونفرج الله الأمة عن الجميع إن شاء الله طب طبعا أنا في أربعة وتمانين خمسة وتمانين أتذكر كان في جلسة سلاسية بتجمعني في بيت حضرتك كان حضرتك وأنا والأستاذ باب دي جونيم وكان طبعا باب دي جونيم من أول الناس اللي أطلقوا على الأستاذ </w:t>
      </w:r>
      <w:r w:rsidRPr="00311EA1">
        <w:rPr>
          <w:rFonts w:ascii="Calibri" w:eastAsia="Calibri" w:hAnsi="Calibri" w:cs="Calibri"/>
          <w:b/>
          <w:bCs/>
          <w:sz w:val="28"/>
          <w:szCs w:val="28"/>
        </w:rPr>
        <w:lastRenderedPageBreak/>
        <w:t xml:space="preserve">محمد عبد المنعم اسم أبو أحمد لإن كان أحمد في جنة كان صغير طبعا راسه بتاع كان يقولك أبو أ أ أبو أحمد موسى احمد  معجبة الحديث أحنا بقى فى الحبيب الكريم موسى الله فيه قلت له ما بروقة احناепنافتقلوا كثيرا أيها الرجل الكذرية نفتقلوا عن طرق النصرة لأفتقد معاه ذكريات كثيرة كبيرة عظيمة أفتقد معاه سنة 81 حينما جمعنا سجن الاستقبال ثم سجن الوزارة وأذكر أنه جاءنا بالسجن الاستقبال كان لما فترة فترة يعني كان حكاية يعني فيها شيء من الفراج فقعد بيحكي لي عن أن فيه واحد طلع معهم فوق أو طلع جنبهم فوق وده جاي واحد بالتحفظ أسبوع كان فيه مظاهرة مظاهرات وقال يص يبص يقول فيه إيه فبص لقى مخبر ما سيكون أفا تماما فن لبلاد الرابعة لأنه كان فيه المكسي كان فيه ثلاثة ولاسة يقولون بأربعة زي ما يكون يعني أربعة راكب زي ما يكون مايكروس تماما فن لبلاد الرابعة بيبتل فيه أربعة أربعة أربعة أربعة بص لقى نفسه بالاستقبال طلع بالاستقبال طلع فوق فيه ناس بيقولوا أنت شديد جدا جامعاتهم مختلفة اللي احنا نتحدث معانا اليه طلع بالتمامين دخل على الهون في شريل أه أنت جاي ياب الهون اطلبت رح اطلب ومكيف يصدر وبعدين جا إيه ده دي خيره ويجريت ناشفة دي قال ما هنضيف هاي نخزينها دي قال ناس يتخزين الجريت غسل الجريت وبعدين سجدوا مقاموش هو في السجون يقول ايه خف يا رب خف عسى من عليها واتحب طول احنا وقعنا في وسط ناس اللي جنبه نام يعني من قطن اللي اتضحى النوبة اللي ده بعد كده يعني ربنا أكرمه بقى من الناس الكويسين الحمد لله هذي واحد أخونا والدي الضجري هو سنة ١٨٨ هو من سنة ٢٠٢٠ ندبوا نفسهم أنهم يروحوا المطبخ يحسنون المطبخ ففعلا يحسنون الأكل اللي احنا وحسنون وكانوا مضابين تقديم تفتة محصلتش يوم العيد لولا ان حصل الأحداث بعد مقلل السادات ضعف صوته لما تنقلنا بعد كده وضعفها كان هو عنصر المناطق المخفف والعنصر الجميل اللي نروح في العساكر اللي لاك في الزدنة ومعنين بقى نحنا نتزامن في أكثر من محنة أن سنة ٣٩٠ برضو ١٩٠ قبل ١٩٠ برضو أنا كنت في حجز في حجز برشري هو كان في حجز تاني ومعنين العربية جاية وهو بقى ركبانة لقيته مرة في سنة ٣٩ كان هما تقيمة في حجز في حجز سيد جابر ومعنين هما أعجبوا يا رب يقول لأخي محمد عمانة هو اللي جاية قال لي بس تلقيت رجليك جاية من شطر تحامل اللي هو جاي برضو الحمد لله فطلعنا سوا فرحنا ٣٩٠ سواك ومعنين رحنا للأناطر قصة الأناطر دي كان لها قصة جميلة قوي اللي احنا لما كنا في مستقبل وعايشين حياة دين فنومي لعلم المباحث ان فيه جماعة كان منهم نبيل نعيم وجماعة دون قطار الجهاد كانوا يعني يقنوا معايا يقولوا ما عادي اللي صح على فكرتنا وإيه بالضبط وكذا فنومي لعلمهم طبعاً ان فيه تقارب يعني قالوا ده فيه تقارب عن إخوان الجهاد لا يفعلش كلام ده فعلى طول عرفنا انهم هم هيرحلونا الى سجن الأناطر عشان أسرهم طيب اترحلنا بقى اترحلين جماعة من حاجتنا المحتلمة الى سجن الأناطر احنا لسه ما فيه سجن الأناطر ده بصينا لقايلة بقى عن السجن الأناطر ما انت بقى يعرف كيف شغل سجون بقى فده العميل عميل كرث مصطفى كان مدير المنتج بس بس بس احنا بصينا دي احنا عندنا هنا تعليمات ان احنا بنعملكم احسن معاملة فجأة ده كانت احسن معاملة وان احسن شغل السجن بتاعنا هنا ما يفعلوش ده سجن هنا ناس مسجين وجنائيين فيه جنبين ينعوم ده اسمها العزلة عزلة ده عبارة عن سبع زنزين وسبع زنزين وراهم انفراد ده سجن شديد لحراسة كنتم تسميوش شديد للهبانة سجن حراسة سبع زنزين بيتقفل علينا من الستة بس اقل لحالة سبعة في الصباح وبقى بعد كده هتطول نهار طول نهار في الخلة وخلة خالص فيها نخلة كده بس حقيقة الفترة بتاع الستة السبعة دي في شارة سبعة شارة سبعة صعبة جدا عارف جدا من ان فيه فتحة من فوق السقف مفيش مصنطة خارج فالحمد لله فكان دي كنا تلاقى كنا تلاقى تلاقى لكن طول النهار قاعدين فيه مع بعض فأذكر ان كان تحت الشجرة دي بقى عمارات يومية فكان فيه أخ عندنا جاي من أبشارية غربية صغير في قضية قال نفسي يوم من نفسي يوم جاء تحت النخل يعني كايني تحت نخل دي المنصة </w:t>
      </w:r>
      <w:r w:rsidRPr="00311EA1">
        <w:rPr>
          <w:rFonts w:ascii="Calibri" w:eastAsia="Calibri" w:hAnsi="Calibri" w:cs="Calibri"/>
          <w:b/>
          <w:bCs/>
          <w:sz w:val="28"/>
          <w:szCs w:val="28"/>
        </w:rPr>
        <w:lastRenderedPageBreak/>
        <w:t>كان من جملة حاجات لطيفة جاتينا مرة زيارة بتاعنا في سيخ فطبعا اخواننا الاسكندرانية يقولون في سيخ التانين جاءوا عنينا قالونا ما نشوفش امد مش عارضين يشموا الريحة بيخولوا وجاء بقى في سيخ طبعا أخونا وابدي بقى واشتغل هو اخونا عائل جندي وكان معنا طلعت وانا وفي البداية خالدتك مجموعة من الاسكندرية فكان حقيقة يعني الله يكروه يعني مصار تقفيف عينينا باستمرار هو طلع قبل كده في تلاتة ونتسعين في خمسة وستعين طبعا هو برضو التاخد تاني طلع التاخد تاني بس هو كان في نص ساحفة نص ساحفة طلع احنا كنا كنا في الورحة لحد ما خرجنا وبرضو انتقينا تاني اكرمه الله وانتقينا في غرفه الى ان جاء بقى في سنة بالسنوات وراح يحج ومن يومها بقى عارض على قطر ثم الى امريكا ثم الى البلاد الصديق اللي هو قاعد فيها الآن وربنا يكرمه وينفع بيه يسعدني كثيرا بين الحين والاخر اني انا اسمع صوته عبر التلفزيون وقاعد مرة طويلة ما اتصلش بيه وقال لي ما اتصلش بيه ليه انه في يوم من ايام رحلو من امريكا ورحلو من امريكا بلد الحرية وبلد الديمقراطية وبلد حقوق الانسان رحلو ببادلته مفيش لا شنطة ولا حاجة ورحلو من ايه من ممر الطائرات يعني دخلو من باب الطائرة لا من ممر من موقف بالموقف بتاع الطائرة وهي جاية لسه فاركبوه من موقف بتاع الطائرة عشان يعني ما اتصلش بحاجة هذا طبعا كان منها الاجندة بتاع التلفولات ومنها حاجة وعشان كده كان الفترة ومازال نشوفه عبر القنوات اطرى احيانا بس يبدو نادر جلات قديمة برضو بلغته طيبة وبدعبات وإيمانياته الجميلة ونرسل ايه لتحية العزاة والرحمية وحب وإدوار عن شخصي وعن شخص جميع الاخوان في اسكندرية خاصة منطقة الرمل المخرج اللي هو دايما كان يصور يقول فيها كثيرا وما زالت له مصاماته الكثيرة من ايه مدعوه الله بالصحة وعافيه وتقبل الله منه ان شاء الله وله من كل دعاء كل تحية كل حب والإدوار والسلام عليكم ورحمة الله وبركاته</w:t>
      </w:r>
    </w:p>
    <w:sectPr w:rsidR="00C925FA" w:rsidRPr="00311EA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23FDC"/>
    <w:multiLevelType w:val="hybridMultilevel"/>
    <w:tmpl w:val="4EAA4D1C"/>
    <w:lvl w:ilvl="0" w:tplc="A5D69836">
      <w:start w:val="1"/>
      <w:numFmt w:val="bullet"/>
      <w:lvlText w:val="●"/>
      <w:lvlJc w:val="left"/>
      <w:pPr>
        <w:ind w:left="720" w:hanging="360"/>
      </w:pPr>
    </w:lvl>
    <w:lvl w:ilvl="1" w:tplc="D302A85A">
      <w:start w:val="1"/>
      <w:numFmt w:val="bullet"/>
      <w:lvlText w:val="○"/>
      <w:lvlJc w:val="left"/>
      <w:pPr>
        <w:ind w:left="1440" w:hanging="360"/>
      </w:pPr>
    </w:lvl>
    <w:lvl w:ilvl="2" w:tplc="10B69406">
      <w:start w:val="1"/>
      <w:numFmt w:val="bullet"/>
      <w:lvlText w:val="■"/>
      <w:lvlJc w:val="left"/>
      <w:pPr>
        <w:ind w:left="2160" w:hanging="360"/>
      </w:pPr>
    </w:lvl>
    <w:lvl w:ilvl="3" w:tplc="0E786A48">
      <w:start w:val="1"/>
      <w:numFmt w:val="bullet"/>
      <w:lvlText w:val="●"/>
      <w:lvlJc w:val="left"/>
      <w:pPr>
        <w:ind w:left="2880" w:hanging="360"/>
      </w:pPr>
    </w:lvl>
    <w:lvl w:ilvl="4" w:tplc="C56A12C6">
      <w:start w:val="1"/>
      <w:numFmt w:val="bullet"/>
      <w:lvlText w:val="○"/>
      <w:lvlJc w:val="left"/>
      <w:pPr>
        <w:ind w:left="3600" w:hanging="360"/>
      </w:pPr>
    </w:lvl>
    <w:lvl w:ilvl="5" w:tplc="8FCE62DA">
      <w:start w:val="1"/>
      <w:numFmt w:val="bullet"/>
      <w:lvlText w:val="■"/>
      <w:lvlJc w:val="left"/>
      <w:pPr>
        <w:ind w:left="4320" w:hanging="360"/>
      </w:pPr>
    </w:lvl>
    <w:lvl w:ilvl="6" w:tplc="BD46CD62">
      <w:start w:val="1"/>
      <w:numFmt w:val="bullet"/>
      <w:lvlText w:val="●"/>
      <w:lvlJc w:val="left"/>
      <w:pPr>
        <w:ind w:left="5040" w:hanging="360"/>
      </w:pPr>
    </w:lvl>
    <w:lvl w:ilvl="7" w:tplc="CB88D606">
      <w:start w:val="1"/>
      <w:numFmt w:val="bullet"/>
      <w:lvlText w:val="●"/>
      <w:lvlJc w:val="left"/>
      <w:pPr>
        <w:ind w:left="5760" w:hanging="360"/>
      </w:pPr>
    </w:lvl>
    <w:lvl w:ilvl="8" w:tplc="60E0FEE4">
      <w:start w:val="1"/>
      <w:numFmt w:val="bullet"/>
      <w:lvlText w:val="●"/>
      <w:lvlJc w:val="left"/>
      <w:pPr>
        <w:ind w:left="6480" w:hanging="360"/>
      </w:pPr>
    </w:lvl>
  </w:abstractNum>
  <w:num w:numId="1" w16cid:durableId="11995861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5FA"/>
    <w:rsid w:val="00311EA1"/>
    <w:rsid w:val="00382BFC"/>
    <w:rsid w:val="00454EF4"/>
    <w:rsid w:val="009962C7"/>
    <w:rsid w:val="00AF2CBD"/>
    <w:rsid w:val="00C92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D16B"/>
  <w15:docId w15:val="{4FCC0D4D-DCFC-40C4-97D1-745FF972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تشديد1"/>
    <w:qFormat/>
    <w:rPr>
      <w:b/>
      <w:bCs/>
    </w:rPr>
  </w:style>
  <w:style w:type="paragraph" w:styleId="a4">
    <w:name w:val="List Paragraph"/>
    <w:qFormat/>
  </w:style>
  <w:style w:type="character" w:styleId="Hyperlink">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style>
  <w:style w:type="character" w:customStyle="1" w:styleId="Char">
    <w:name w:val="نص حاشية سفلية Char"/>
    <w:link w:val="a6"/>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www.youtube.com/embed/TgnMTR4t7ZI?feature=oembed"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25337</Words>
  <Characters>144423</Characters>
  <Application>Microsoft Office Word</Application>
  <DocSecurity>0</DocSecurity>
  <Lines>1203</Lines>
  <Paragraphs>338</Paragraphs>
  <ScaleCrop>false</ScaleCrop>
  <HeadingPairs>
    <vt:vector size="2" baseType="variant">
      <vt:variant>
        <vt:lpstr>العنوان</vt:lpstr>
      </vt:variant>
      <vt:variant>
        <vt:i4>1</vt:i4>
      </vt:variant>
    </vt:vector>
  </HeadingPairs>
  <TitlesOfParts>
    <vt:vector size="1" baseType="lpstr">
      <vt:lpstr>محمد عبد المنعم</vt:lpstr>
    </vt:vector>
  </TitlesOfParts>
  <Company/>
  <LinksUpToDate>false</LinksUpToDate>
  <CharactersWithSpaces>169422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محمد عبد المنعم</dc:title>
  <dc:creator>TurboScribe.ai</dc:creator>
  <cp:lastModifiedBy>Office</cp:lastModifiedBy>
  <cp:revision>5</cp:revision>
  <dcterms:created xsi:type="dcterms:W3CDTF">2024-11-25T19:18:00Z</dcterms:created>
  <dcterms:modified xsi:type="dcterms:W3CDTF">2026-07-17T18:07:00Z</dcterms:modified>
</cp:coreProperties>
</file>