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D262" w14:textId="77777777" w:rsidR="00637373" w:rsidRPr="00AC5169" w:rsidRDefault="00276FC8" w:rsidP="00E54C76">
      <w:pPr>
        <w:jc w:val="center"/>
        <w:rPr>
          <w:b/>
          <w:bCs/>
          <w:color w:val="00B050"/>
          <w:sz w:val="40"/>
          <w:szCs w:val="40"/>
          <w:lang w:bidi="ar-EG"/>
        </w:rPr>
      </w:pPr>
      <w:r w:rsidRPr="00AC5169">
        <w:rPr>
          <w:rFonts w:hint="cs"/>
          <w:b/>
          <w:bCs/>
          <w:color w:val="00B050"/>
          <w:sz w:val="40"/>
          <w:szCs w:val="40"/>
          <w:rtl/>
          <w:lang w:bidi="ar-EG"/>
        </w:rPr>
        <w:t>ديوان شعر</w:t>
      </w:r>
    </w:p>
    <w:p w14:paraId="5AAFF3F5" w14:textId="77777777" w:rsidR="00276FC8" w:rsidRPr="00AC5169" w:rsidRDefault="00276FC8" w:rsidP="00E54C76">
      <w:pPr>
        <w:jc w:val="center"/>
        <w:rPr>
          <w:b/>
          <w:bCs/>
          <w:color w:val="00B050"/>
          <w:sz w:val="40"/>
          <w:szCs w:val="40"/>
          <w:rtl/>
          <w:lang w:bidi="ar-EG"/>
        </w:rPr>
      </w:pPr>
      <w:r w:rsidRPr="00AC5169">
        <w:rPr>
          <w:rFonts w:hint="cs"/>
          <w:b/>
          <w:bCs/>
          <w:color w:val="00B050"/>
          <w:sz w:val="40"/>
          <w:szCs w:val="40"/>
          <w:rtl/>
          <w:lang w:bidi="ar-EG"/>
        </w:rPr>
        <w:t xml:space="preserve">الاخوان </w:t>
      </w:r>
      <w:proofErr w:type="spellStart"/>
      <w:r w:rsidRPr="00AC5169">
        <w:rPr>
          <w:rFonts w:hint="cs"/>
          <w:b/>
          <w:bCs/>
          <w:color w:val="00B050"/>
          <w:sz w:val="40"/>
          <w:szCs w:val="40"/>
          <w:rtl/>
          <w:lang w:bidi="ar-EG"/>
        </w:rPr>
        <w:t>فى</w:t>
      </w:r>
      <w:proofErr w:type="spellEnd"/>
      <w:r w:rsidRPr="00AC5169">
        <w:rPr>
          <w:rFonts w:hint="cs"/>
          <w:b/>
          <w:bCs/>
          <w:color w:val="00B050"/>
          <w:sz w:val="40"/>
          <w:szCs w:val="40"/>
          <w:rtl/>
          <w:lang w:bidi="ar-EG"/>
        </w:rPr>
        <w:t xml:space="preserve"> القلب</w:t>
      </w:r>
    </w:p>
    <w:p w14:paraId="2B2EEF99" w14:textId="77777777" w:rsidR="00276FC8" w:rsidRPr="00AC5169" w:rsidRDefault="00276FC8" w:rsidP="00E54C76">
      <w:pPr>
        <w:jc w:val="center"/>
        <w:rPr>
          <w:b/>
          <w:bCs/>
          <w:color w:val="00B050"/>
          <w:sz w:val="40"/>
          <w:szCs w:val="40"/>
          <w:rtl/>
          <w:lang w:bidi="ar-EG"/>
        </w:rPr>
      </w:pPr>
      <w:r w:rsidRPr="00AC5169">
        <w:rPr>
          <w:rFonts w:hint="cs"/>
          <w:b/>
          <w:bCs/>
          <w:color w:val="00B050"/>
          <w:sz w:val="40"/>
          <w:szCs w:val="40"/>
          <w:rtl/>
          <w:lang w:bidi="ar-EG"/>
        </w:rPr>
        <w:t xml:space="preserve">شعر الشيخ على </w:t>
      </w:r>
      <w:proofErr w:type="gramStart"/>
      <w:r w:rsidRPr="00AC5169">
        <w:rPr>
          <w:rFonts w:hint="cs"/>
          <w:b/>
          <w:bCs/>
          <w:color w:val="00B050"/>
          <w:sz w:val="40"/>
          <w:szCs w:val="40"/>
          <w:rtl/>
          <w:lang w:bidi="ar-EG"/>
        </w:rPr>
        <w:t>متولى</w:t>
      </w:r>
      <w:proofErr w:type="gramEnd"/>
    </w:p>
    <w:p w14:paraId="42AA8225" w14:textId="77777777" w:rsidR="00276FC8" w:rsidRPr="00AC5169" w:rsidRDefault="00276FC8" w:rsidP="00E54C76">
      <w:pPr>
        <w:jc w:val="center"/>
        <w:rPr>
          <w:b/>
          <w:bCs/>
          <w:color w:val="00B050"/>
          <w:sz w:val="40"/>
          <w:szCs w:val="40"/>
          <w:rtl/>
          <w:lang w:bidi="ar-EG"/>
        </w:rPr>
      </w:pPr>
      <w:r w:rsidRPr="00AC5169">
        <w:rPr>
          <w:rFonts w:hint="cs"/>
          <w:b/>
          <w:bCs/>
          <w:color w:val="00B050"/>
          <w:sz w:val="40"/>
          <w:szCs w:val="40"/>
          <w:rtl/>
          <w:lang w:bidi="ar-EG"/>
        </w:rPr>
        <w:t>من رموز اخوان ابو حماد شرقيه</w:t>
      </w:r>
    </w:p>
    <w:p w14:paraId="224F9CCF" w14:textId="6916114F" w:rsidR="00276FC8" w:rsidRDefault="005F3460" w:rsidP="00E54C76">
      <w:pPr>
        <w:jc w:val="center"/>
        <w:rPr>
          <w:lang w:bidi="ar-EG"/>
        </w:rPr>
      </w:pPr>
      <w:r>
        <w:rPr>
          <w:noProof/>
          <w:lang w:bidi="ar-EG"/>
        </w:rPr>
        <w:drawing>
          <wp:inline distT="0" distB="0" distL="0" distR="0" wp14:anchorId="0EA2FA04" wp14:editId="3DBE8EAE">
            <wp:extent cx="3048000" cy="2286000"/>
            <wp:effectExtent l="0" t="0" r="0" b="0"/>
            <wp:docPr id="15781854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85412" name="صورة 15781854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8318" w14:textId="77777777" w:rsidR="00276FC8" w:rsidRDefault="00276FC8" w:rsidP="00E54C76">
      <w:pPr>
        <w:jc w:val="center"/>
        <w:rPr>
          <w:rtl/>
          <w:lang w:bidi="ar-EG"/>
        </w:rPr>
      </w:pPr>
    </w:p>
    <w:p w14:paraId="16951E04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FF"/>
          <w:sz w:val="36"/>
          <w:szCs w:val="36"/>
          <w:rtl/>
        </w:rPr>
        <w:t>دمنهور</w:t>
      </w:r>
      <w:r>
        <w:rPr>
          <w:rStyle w:val="a4"/>
          <w:rFonts w:cs="Arabic Transparent" w:hint="cs"/>
          <w:color w:val="0000FF"/>
          <w:sz w:val="36"/>
          <w:szCs w:val="36"/>
        </w:rPr>
        <w:t xml:space="preserve"> </w:t>
      </w:r>
      <w:r>
        <w:rPr>
          <w:rStyle w:val="a4"/>
          <w:rFonts w:cs="Arabic Transparent" w:hint="cs"/>
          <w:color w:val="0000FF"/>
          <w:sz w:val="36"/>
          <w:szCs w:val="36"/>
          <w:rtl/>
        </w:rPr>
        <w:t>أهنئ</w:t>
      </w:r>
    </w:p>
    <w:p w14:paraId="71AD4150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6400"/>
          <w:rtl/>
        </w:rPr>
        <w:t>إهداء الشاعر الكبير الشيخ على متولي</w:t>
      </w:r>
      <w:r>
        <w:rPr>
          <w:rStyle w:val="a4"/>
          <w:rFonts w:cs="Arabic Transparent" w:hint="cs"/>
          <w:color w:val="006400"/>
        </w:rPr>
        <w:t xml:space="preserve"> </w:t>
      </w:r>
      <w:r>
        <w:rPr>
          <w:rStyle w:val="a4"/>
          <w:rFonts w:cs="Arabic Transparent" w:hint="cs"/>
          <w:color w:val="006400"/>
          <w:rtl/>
        </w:rPr>
        <w:t>على محافظة الشرقية أبو حماد</w:t>
      </w:r>
    </w:p>
    <w:p w14:paraId="1EAF8D4E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</w:rPr>
        <w:t>"</w:t>
      </w:r>
      <w:r>
        <w:rPr>
          <w:rStyle w:val="a4"/>
          <w:rFonts w:cs="Arabic Transparent" w:hint="cs"/>
          <w:color w:val="000000"/>
          <w:rtl/>
        </w:rPr>
        <w:t>دمنهور" أهنئ بالا</w:t>
      </w:r>
      <w:r>
        <w:rPr>
          <w:rStyle w:val="a4"/>
          <w:rFonts w:cs="Arabic Transparent" w:hint="cs"/>
          <w:color w:val="000000"/>
        </w:rPr>
        <w:t xml:space="preserve">              *       </w:t>
      </w:r>
      <w:r>
        <w:rPr>
          <w:rStyle w:val="a4"/>
          <w:rFonts w:cs="Arabic Transparent" w:hint="cs"/>
          <w:color w:val="000000"/>
          <w:rtl/>
        </w:rPr>
        <w:t>شُرفتِ بنورِ قرآنِ</w:t>
      </w:r>
    </w:p>
    <w:p w14:paraId="4FCCAAE6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  <w:rtl/>
        </w:rPr>
      </w:pPr>
      <w:r>
        <w:rPr>
          <w:rStyle w:val="a4"/>
          <w:rFonts w:cs="Arabic Transparent" w:hint="cs"/>
          <w:color w:val="000000"/>
          <w:rtl/>
        </w:rPr>
        <w:t>سَينْشُرُ نورَه البنَّا        *         شَفيف الروح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رباني</w:t>
      </w:r>
    </w:p>
    <w:p w14:paraId="79C510EB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بدار معلَّميك غدا            *            سنا عِلْمٍ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وإتقانِ</w:t>
      </w:r>
    </w:p>
    <w:p w14:paraId="1826FFA2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</w:rPr>
        <w:t>*********</w:t>
      </w:r>
    </w:p>
    <w:p w14:paraId="2B29B1DC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حفظت بها كتاب الله          *        في وعى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وإتقانِ</w:t>
      </w:r>
    </w:p>
    <w:p w14:paraId="79990DC0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وفى رابعةِ العشـــرِ         *        وفى جدَّ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وإحسانِ</w:t>
      </w:r>
    </w:p>
    <w:p w14:paraId="7FB16DDD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 xml:space="preserve">وفى العشرين من قرنٍ       *     مضى - </w:t>
      </w:r>
      <w:proofErr w:type="spellStart"/>
      <w:r>
        <w:rPr>
          <w:rStyle w:val="a4"/>
          <w:rFonts w:cs="Arabic Transparent" w:hint="cs"/>
          <w:color w:val="000000"/>
          <w:rtl/>
        </w:rPr>
        <w:t>ياعلى</w:t>
      </w:r>
      <w:proofErr w:type="spellEnd"/>
      <w:r>
        <w:rPr>
          <w:rStyle w:val="a4"/>
          <w:rFonts w:cs="Arabic Transparent" w:hint="cs"/>
          <w:color w:val="000000"/>
        </w:rPr>
        <w:t xml:space="preserve"> </w:t>
      </w:r>
      <w:proofErr w:type="spellStart"/>
      <w:r>
        <w:rPr>
          <w:rStyle w:val="a4"/>
          <w:rFonts w:cs="Arabic Transparent" w:hint="cs"/>
          <w:color w:val="000000"/>
          <w:rtl/>
        </w:rPr>
        <w:t>الشانِ</w:t>
      </w:r>
      <w:proofErr w:type="spellEnd"/>
    </w:p>
    <w:p w14:paraId="54D0C5DF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</w:rPr>
        <w:t>*******</w:t>
      </w:r>
    </w:p>
    <w:p w14:paraId="6843EF53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lastRenderedPageBreak/>
        <w:t>دخلت نسيج تحرير         *        لتدحر بغى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عُدوان</w:t>
      </w:r>
    </w:p>
    <w:p w14:paraId="114131E6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لتُقْلـق مَضْجَع المُحتل</w:t>
      </w:r>
      <w:r>
        <w:rPr>
          <w:rStyle w:val="a4"/>
          <w:rFonts w:cs="Arabic Transparent" w:hint="cs"/>
          <w:color w:val="000000"/>
        </w:rPr>
        <w:t xml:space="preserve">       *        </w:t>
      </w:r>
      <w:r>
        <w:rPr>
          <w:rStyle w:val="a4"/>
          <w:rFonts w:cs="Arabic Transparent" w:hint="cs"/>
          <w:color w:val="000000"/>
          <w:rtl/>
        </w:rPr>
        <w:t xml:space="preserve">تَحمى </w:t>
      </w:r>
      <w:proofErr w:type="spellStart"/>
      <w:r>
        <w:rPr>
          <w:rStyle w:val="a4"/>
          <w:rFonts w:cs="Arabic Transparent" w:hint="cs"/>
          <w:color w:val="000000"/>
          <w:rtl/>
        </w:rPr>
        <w:t>عِزَّأوطانِ</w:t>
      </w:r>
      <w:proofErr w:type="spellEnd"/>
    </w:p>
    <w:p w14:paraId="0D2409DE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 xml:space="preserve">فهذا ديننا يأبى         *        الرضوخ </w:t>
      </w:r>
      <w:proofErr w:type="spellStart"/>
      <w:r>
        <w:rPr>
          <w:rStyle w:val="a4"/>
          <w:rFonts w:cs="Arabic Transparent" w:hint="cs"/>
          <w:color w:val="000000"/>
          <w:rtl/>
        </w:rPr>
        <w:t>لطلم</w:t>
      </w:r>
      <w:proofErr w:type="spellEnd"/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عدوان</w:t>
      </w:r>
    </w:p>
    <w:p w14:paraId="3A9B3DCD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</w:p>
    <w:p w14:paraId="709EA521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</w:rPr>
        <w:t>********</w:t>
      </w:r>
    </w:p>
    <w:p w14:paraId="1131E405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بحيرةُ حزتِهِ شرفا            *          تَحّمى عزِّ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أوطانِ</w:t>
      </w:r>
    </w:p>
    <w:p w14:paraId="42053F33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proofErr w:type="gramStart"/>
      <w:r>
        <w:rPr>
          <w:rStyle w:val="a4"/>
          <w:rFonts w:cs="Arabic Transparent" w:hint="cs"/>
          <w:color w:val="000000"/>
          <w:rtl/>
        </w:rPr>
        <w:t>وعاصمتي  دمنهور</w:t>
      </w:r>
      <w:proofErr w:type="gramEnd"/>
      <w:r>
        <w:rPr>
          <w:rStyle w:val="a4"/>
          <w:rFonts w:cs="Arabic Transparent" w:hint="cs"/>
          <w:color w:val="000000"/>
          <w:rtl/>
        </w:rPr>
        <w:t>     *            بمحمودية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البنـــا</w:t>
      </w:r>
    </w:p>
    <w:p w14:paraId="5E5667E2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ولو سرنا على النهج         *           لما هُنتُم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ولاهُنا</w:t>
      </w:r>
    </w:p>
    <w:p w14:paraId="33DC3992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</w:rPr>
        <w:t>********</w:t>
      </w:r>
    </w:p>
    <w:p w14:paraId="2299622B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بلابل أيكنا غنـت         *        بلحن الحب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تشجينا</w:t>
      </w:r>
    </w:p>
    <w:p w14:paraId="7157D413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 xml:space="preserve">ترتل آية الذكر              *          </w:t>
      </w:r>
      <w:proofErr w:type="spellStart"/>
      <w:r>
        <w:rPr>
          <w:rStyle w:val="a4"/>
          <w:rFonts w:cs="Arabic Transparent" w:hint="cs"/>
          <w:color w:val="000000"/>
          <w:rtl/>
        </w:rPr>
        <w:t>بعنى</w:t>
      </w:r>
      <w:proofErr w:type="spellEnd"/>
      <w:r>
        <w:rPr>
          <w:rStyle w:val="a4"/>
          <w:rFonts w:cs="Arabic Transparent" w:hint="cs"/>
          <w:color w:val="000000"/>
          <w:rtl/>
        </w:rPr>
        <w:t xml:space="preserve"> الحق تحيينا</w:t>
      </w:r>
    </w:p>
    <w:p w14:paraId="516FCF8B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وتطربنا بسـيرته      *         شـذا عطـر يحيينا</w:t>
      </w:r>
    </w:p>
    <w:p w14:paraId="4979DE0A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</w:p>
    <w:p w14:paraId="6347F79A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</w:p>
    <w:p w14:paraId="5AF2C435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</w:rPr>
      </w:pPr>
    </w:p>
    <w:p w14:paraId="2E5E095C" w14:textId="77777777" w:rsidR="00276FC8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40484B31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30.25pt;height:12.75pt" fillcolor="#06c" strokecolor="#9cf" strokeweight="1.5pt">
            <v:shadow on="t" color="#900"/>
            <v:textpath style="font-family:&quot;Arabic Transparent&quot;" fitshape="t" trim="t" string="ميلاد بنّاء "/>
          </v:shape>
        </w:pict>
      </w:r>
    </w:p>
    <w:p w14:paraId="6899DBAC" w14:textId="77777777" w:rsidR="00276FC8" w:rsidRDefault="00276FC8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18D39BC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ما شأنُ هذا المـهدِ شـعَّ ضِياؤُهُ                  ألِــقَ المحــيَّا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نـورُه  يَهديــنَا</w:t>
      </w:r>
      <w:proofErr w:type="gramEnd"/>
    </w:p>
    <w:p w14:paraId="51ECE2D9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في المهدِ ينطقُ دون حرفٍ إنني                  أهــوَي المكــارمَ للـذُّرَا تُعْلِينَـا</w:t>
      </w:r>
    </w:p>
    <w:p w14:paraId="07C77AEC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أهْـوَي الحـياةَ نقـَّيةً وبفطرةٍ                  أُهْــدَي وأُهــدِي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للعُــلا  تَأويِنَا</w:t>
      </w:r>
      <w:proofErr w:type="gramEnd"/>
    </w:p>
    <w:p w14:paraId="0AC36C48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"في سادسِ العشرين" في دار التقي                حسـنٌ أتي " مـن قُرْقَـةٍ يَبْنــينـا</w:t>
      </w:r>
    </w:p>
    <w:p w14:paraId="061DB0A5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lastRenderedPageBreak/>
        <w:t xml:space="preserve">يــا " أَحمدُ " البنَّا أتاك شهيدُنا                " بُـلفَافَــةٍ "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مـن  عــزَّنا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تُدْنينـا</w:t>
      </w:r>
    </w:p>
    <w:p w14:paraId="3C0E5D0B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" يا عبدَ رَحْمَن " السماء تحيـةً                فاهـنأ بــه " بنَّـا " النـدا يَرْويـنا</w:t>
      </w:r>
    </w:p>
    <w:p w14:paraId="0E144431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يا صاحبَ " الفتحِ " الْمُبِينِ لمُسْندٍ              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للجنــبلىّ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مــنارُهُ  يُرْضـــينا</w:t>
      </w:r>
      <w:proofErr w:type="gramEnd"/>
    </w:p>
    <w:p w14:paraId="3A88D36F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شبَّ الرضيع بساحةٌ العِرْفَان قدْ             غُــذِيَ العلــومَ حواشيـاً وَمـُتونــا</w:t>
      </w:r>
    </w:p>
    <w:p w14:paraId="2E2415AD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فـإذا تؤلَّـفُ مُسُـنداً أو غيرَهُ             وإذا نَصَــحـْتَ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إمـامَـنا  لــيكْونَـا</w:t>
      </w:r>
      <w:proofErr w:type="gramEnd"/>
    </w:p>
    <w:p w14:paraId="39606B36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يأتـيكَ منه جواب وعي ناضحٍ            أَبْنـي الـرَّجـالَ لعــزَنَـا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يَبْغُــونَـا</w:t>
      </w:r>
      <w:proofErr w:type="spellEnd"/>
    </w:p>
    <w:p w14:paraId="42FDB688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إنَّ المَكَاتِـبَ بالمـراجِعِ أُثقِلت            مــن ذا يُفعَّــلُ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علمَـهَا 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المـدْفُونَــا</w:t>
      </w:r>
      <w:proofErr w:type="spellEnd"/>
      <w:proofErr w:type="gramEnd"/>
    </w:p>
    <w:p w14:paraId="1A5056ED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يـا والدي أَنَا قد خُلِقتُ لنشْرِهَا            جُـنْداً عزيــزاً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للعُـــلا  يَحْمُــونَـا</w:t>
      </w:r>
      <w:proofErr w:type="gramEnd"/>
    </w:p>
    <w:p w14:paraId="17237B92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هذا هو الطفلُ الرضيعُ بداركم             " برَشَــادِهَا " أَلِـفَ العـلومَ فُنـُونَــا</w:t>
      </w:r>
    </w:p>
    <w:p w14:paraId="47484FBA" w14:textId="77777777" w:rsidR="00276FC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وغـدا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بإعداديَّ  "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محمودِيّة "             علَمــًا لمــن لِصَـلاحِـها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يَصبْـونَـا</w:t>
      </w:r>
      <w:proofErr w:type="spellEnd"/>
    </w:p>
    <w:p w14:paraId="3C277B8C" w14:textId="77777777" w:rsidR="00276FC8" w:rsidRPr="00F726E8" w:rsidRDefault="00276FC8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لا لـيْسَ بِدْعاً أن يكونَ إمامُنا              نــوراً علــي هــدْي الدعـاة مُبينَـا</w:t>
      </w:r>
    </w:p>
    <w:p w14:paraId="51BB6FB1" w14:textId="77777777" w:rsidR="00276FC8" w:rsidRDefault="00276FC8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1EB8BE3B" w14:textId="77777777" w:rsidR="00FD506C" w:rsidRDefault="00FD506C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3066AA9C" w14:textId="77777777" w:rsidR="00FD506C" w:rsidRDefault="002B6BDF" w:rsidP="00E54C76">
      <w:pPr>
        <w:ind w:left="-1234"/>
        <w:jc w:val="center"/>
        <w:rPr>
          <w:rtl/>
          <w:lang w:bidi="ar-EG"/>
        </w:rPr>
      </w:pPr>
      <w:r>
        <w:pict w14:anchorId="3079675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97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تعريف عام &quot; بالبنـَّا &quot; "/>
          </v:shape>
        </w:pict>
      </w:r>
    </w:p>
    <w:p w14:paraId="6DABFFF5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A87394F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إن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تسـألُوا .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. من ذلك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العملاقُ ؟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قولــوا تَــبَارَكَ ربُّنَا الخَلاَّقُ</w:t>
      </w:r>
    </w:p>
    <w:p w14:paraId="30AE8DB3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لا تعجبُوا من جمع كلَّ فـَضيلة                 فــي واحدٍ سادتْ به الأَخْـلاقُ</w:t>
      </w:r>
    </w:p>
    <w:p w14:paraId="337EEB90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وَأتَـتْهُ شـيَّقَةُ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وكـانتْ  غُيَّبتْ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دهْــراً طويـلاً والْوَرَى مشتاقُ</w:t>
      </w:r>
    </w:p>
    <w:p w14:paraId="271FBD7E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مَنْ ذلك العَلَمُ الوضـئُ يقُودُهـا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شَهْبَاءَ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يَضْوي  نُورُهـا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البرَّاقُ</w:t>
      </w:r>
    </w:p>
    <w:p w14:paraId="07B55DDF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فأتَوْا علي شوقٍ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حَمِيم  وانْبرَتْ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هدْي  الجمـوعُ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لِحَوضِهَا  تَنْساقُ</w:t>
      </w:r>
      <w:proofErr w:type="gramEnd"/>
    </w:p>
    <w:p w14:paraId="53DEF858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شَوْقاً لِرِيَّ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الرُوحِ  في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أنهَارِهَا                 والمــاءُ فــيهَا هــادِرّ دَفَّافُ</w:t>
      </w:r>
    </w:p>
    <w:p w14:paraId="2BEA3AFC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lastRenderedPageBreak/>
        <w:t xml:space="preserve">هــذا هو العلمُ الزَّكِيُّ بَنَي لها                هذِي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الصروحَ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وَحِصْنُهَا  عِمْلاقُ</w:t>
      </w:r>
      <w:proofErr w:type="gramEnd"/>
    </w:p>
    <w:p w14:paraId="53E5A86B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هذا هـو " البنَّا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"  وذاكَ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سبيلُه                حُــبَّ صدُوقّ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مُخْـلِصّ  وَوِفَاقُ</w:t>
      </w:r>
      <w:proofErr w:type="gramEnd"/>
    </w:p>
    <w:p w14:paraId="2C7AE6AA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يَبْني القلوبَ وَيَنْبَري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يَبْني  بها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صفَّ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الصـلاةِ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تَهـزهُ الأشـواقُ</w:t>
      </w:r>
    </w:p>
    <w:p w14:paraId="01EFE0C7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ومِنَ الصَّلاةِ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إلي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الجهادِ سَما بِهَا                جَــوْزَ الســماءِ فغرَّدَتْ آفـاقُ</w:t>
      </w:r>
    </w:p>
    <w:p w14:paraId="6A8EDDAD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حسنّ " أيا بنَّا "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بَنَيْتَ  فضائلاً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وَمَكَارمــاً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إن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العْــلاََ  أرْزَاقُ</w:t>
      </w:r>
      <w:proofErr w:type="gramEnd"/>
    </w:p>
    <w:p w14:paraId="05DB1636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وَوَصَـْلتَ خَلقَ الله بالله الَّذي                 فــي رَحْبِهِ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لا  يُعْـرَفُ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الإخْفَاقُ</w:t>
      </w:r>
    </w:p>
    <w:p w14:paraId="40EFD05C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قــد زايَلَ القومَ التنازُعُ بينهم               وعــداوةٌ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وخصُــومةُ  وَشِقـاقُ</w:t>
      </w:r>
      <w:proofErr w:type="gramEnd"/>
    </w:p>
    <w:p w14:paraId="4B1942D8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وتـآزرتْ هذه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القلوبُ  منيبةْ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وَحَــدا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المسيرةَ  إخـوةٌ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ورِفَـاقُ</w:t>
      </w:r>
    </w:p>
    <w:p w14:paraId="2326481D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كنْ لي أكنْ لك ذاك مصدرُ عزّنا                نــادي بِــذَاكَ إمَـامُنَا العِمْـلاقُ</w:t>
      </w:r>
    </w:p>
    <w:p w14:paraId="0EA94CBE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0FF1BE16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*    *    *    *    *    *    *</w:t>
      </w:r>
    </w:p>
    <w:p w14:paraId="48161A26" w14:textId="77777777" w:rsidR="00FD506C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2F5FA93" w14:textId="77777777" w:rsidR="00E016ED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noProof/>
          <w:rtl/>
        </w:rPr>
        <w:pict w14:anchorId="3C7EA549">
          <v:shape id="_x0000_s1026" type="#_x0000_t144" style="position:absolute;left:0;text-align:left;margin-left:138.75pt;margin-top:21.9pt;width:3in;height:11.25pt;z-index:251658240;mso-position-horizontal-relative:text;mso-position-vertical-relative:text" fillcolor="#fc9">
            <v:fill r:id="rId5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abic Transparent&quot;" fitshape="t" trim="t" string="أركان البيعة "/>
            <w10:wrap type="square" side="right" anchorx="page"/>
          </v:shape>
        </w:pict>
      </w:r>
    </w:p>
    <w:p w14:paraId="019A99EB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br w:type="textWrapping" w:clear="all"/>
      </w:r>
    </w:p>
    <w:p w14:paraId="230F8EE9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بايعتَ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يا بنَّا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أركانِهـا             لَبِـنَاتِ صِـدْقٍ في ذُرَا الإِيمَـانِ</w:t>
      </w:r>
    </w:p>
    <w:p w14:paraId="26EA3F83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فهمٌ وإخلاصٌ مـع العملِ الجهادُ             وتضـحياتٌ فـي رِضَـا المنَّانِ</w:t>
      </w:r>
    </w:p>
    <w:p w14:paraId="039352C8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وَكَذَاكَ طَاعتُهُمْ وحسـُن ثَبَاتِهِـمْ             وَمَـعَ الـتَّجَرُّدِ إخـوةُ الْوُجُـدَانِ</w:t>
      </w:r>
    </w:p>
    <w:p w14:paraId="45DB77BE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ثقــةٌ وهـذِي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بَـيْعةٌ  قدسـيّةٌ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 بايَعْـتَ فاحْفَظْ كـلَّ ذِي الأركانِ</w:t>
      </w:r>
    </w:p>
    <w:p w14:paraId="0F8D953F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فالفهمُ في عشرين أصلاً صُغْتُها            فـارجِعْ إِلَـيْها غَضّـةَ الأفـنانِ</w:t>
      </w:r>
    </w:p>
    <w:p w14:paraId="45A34C2E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في واحة "الإخلاص" قلْ واعملْ             وجاهدْ فـي سبيـل إرادةِ الرحمنِ</w:t>
      </w:r>
    </w:p>
    <w:p w14:paraId="24AE66B1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فصـلاتُنَا وحياتُـنَا وَمـَمَاتُـنا             لَلَهِ " غـايتِـنَا " ولـيسَ الفَـانِي</w:t>
      </w:r>
    </w:p>
    <w:p w14:paraId="51A64FF1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lastRenderedPageBreak/>
        <w:t xml:space="preserve">مِـنْ مَغْـنَمٍ أو مظهرٍ أو رتبةٍ              جـنديَّ فكـرٍ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كُنْ  لرِفْعةِ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شَـانِ</w:t>
      </w:r>
    </w:p>
    <w:p w14:paraId="7455C0DE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عملٌ صدوقٌ ثمْرةُ الإخـلاص              يُحْصِيه الإلَهُ وفَـي بِـلا نُقصانِ</w:t>
      </w:r>
    </w:p>
    <w:p w14:paraId="18D4E934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إصلاحُ نفسٍ كالرَّيَاضَةِ للْجُسُوم             كـذاكَ أخــلاقُ وفكـرٌ بَـانِي</w:t>
      </w:r>
    </w:p>
    <w:p w14:paraId="3B0340BD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وبراعةٌ في </w:t>
      </w:r>
      <w:proofErr w:type="spellStart"/>
      <w:proofErr w:type="gramStart"/>
      <w:r>
        <w:rPr>
          <w:rFonts w:cs="Arabic Transparent" w:hint="cs"/>
          <w:sz w:val="32"/>
          <w:szCs w:val="32"/>
          <w:rtl/>
          <w:lang w:bidi="ar-EG"/>
        </w:rPr>
        <w:t>الكسبِ،صدقُ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عقيدةٍ  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وعـبادةٍ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وَجِـهَادُنـا الـربّانِي</w:t>
      </w:r>
    </w:p>
    <w:p w14:paraId="06D76C21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حرصٌ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وقتٍ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 xml:space="preserve">وَتَنْظِيمُ 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الشئو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نِ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ونفعً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غيرٍ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نهـجُ ذَا الإِيمانِ</w:t>
      </w:r>
    </w:p>
    <w:p w14:paraId="115BDCD2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تكويـنُ بيـتٍ مسلمٍ ومناصـرٍ             مـن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زوجةٍ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ونجائـبِ  الْوِلْدَانِ</w:t>
      </w:r>
      <w:proofErr w:type="gramEnd"/>
    </w:p>
    <w:p w14:paraId="0C332BED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وكَـذَاكَ مُجْـتَمعٌ حَدَتْه فَضَائلٌ             وَجَفَا الرَّذَائِـلَ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في  سَنَا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الْفُـرقَانِ</w:t>
      </w:r>
    </w:p>
    <w:p w14:paraId="2228C917" w14:textId="77777777" w:rsidR="00E016ED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تحريرُ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أوطانٍ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وإصلاحُ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الحُكُو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            </w:t>
      </w:r>
      <w:proofErr w:type="spellStart"/>
      <w:proofErr w:type="gramStart"/>
      <w:r>
        <w:rPr>
          <w:rFonts w:cs="Arabic Transparent" w:hint="cs"/>
          <w:sz w:val="32"/>
          <w:szCs w:val="32"/>
          <w:rtl/>
          <w:lang w:bidi="ar-EG"/>
        </w:rPr>
        <w:t>مَـةِ،بالنصيحة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، في رضاً وَأَمَانِ</w:t>
      </w:r>
    </w:p>
    <w:p w14:paraId="11B72E5B" w14:textId="77777777" w:rsidR="00E016ED" w:rsidRPr="005C744B" w:rsidRDefault="00E016E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لخلافـةِ الإسلامِ عَوْدً حيثُ كنَّا             ســـادةً لِـرِيـَادةِ الأَكْـــوَانِ</w:t>
      </w:r>
    </w:p>
    <w:p w14:paraId="3B7A18F9" w14:textId="77777777" w:rsidR="00FD506C" w:rsidRPr="005F60B3" w:rsidRDefault="00FD506C" w:rsidP="00E54C76">
      <w:pPr>
        <w:ind w:left="-1234"/>
        <w:jc w:val="center"/>
        <w:rPr>
          <w:rFonts w:cs="Arabic Transparent"/>
          <w:color w:val="000000"/>
          <w:sz w:val="28"/>
          <w:szCs w:val="28"/>
          <w:lang w:bidi="ar-EG"/>
        </w:rPr>
      </w:pPr>
    </w:p>
    <w:p w14:paraId="561CDFF9" w14:textId="77777777" w:rsidR="00FD506C" w:rsidRDefault="00FD506C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2CC9334B" w14:textId="77777777" w:rsidR="00D03E95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6197C732">
          <v:shape id="_x0000_i1027" type="#_x0000_t144" style="width:249.75pt;height:27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Arabic Transparent&quot;" fitshape="t" trim="t" string="تابع أركان البيعة "/>
          </v:shape>
        </w:pict>
      </w:r>
    </w:p>
    <w:p w14:paraId="3DC183F0" w14:textId="77777777" w:rsidR="00D03E95" w:rsidRDefault="00D03E95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43EF50CD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أمــا </w:t>
      </w: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الثباتُ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فذا الجهـادُ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العِدَا             مَهْمَـا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يطُلْ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وعلـي مَدَي الأزمـانِ</w:t>
      </w:r>
    </w:p>
    <w:p w14:paraId="4EFB8E4E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نسـعى لنـصر أَوْ لنيـل شـهـادةٍ             هـذا سـبـيلْ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الـرشـدِ  والإيمـانِ</w:t>
      </w:r>
      <w:proofErr w:type="gramEnd"/>
    </w:p>
    <w:p w14:paraId="238F2B44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فَلْـتَعْمَلوا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مُتَذَرَّعِـين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بصـبرِكــمُ              لا تُعـُجِلُـوا ثـمــراً بـدونِ أوانِ</w:t>
      </w:r>
    </w:p>
    <w:p w14:paraId="467B9CE1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أمــا </w:t>
      </w: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التجردُ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فالـخلوصُ  لدعـوةٍ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مــبرُرةِ للـواحــدِ الـديَّـــانِ</w:t>
      </w:r>
    </w:p>
    <w:p w14:paraId="0F3E4107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هي صبغةُ اللهِ العلـي فهـل تـري              ديـنا سـمـا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كمـناهـج  القــرآنِ</w:t>
      </w:r>
      <w:proofErr w:type="gramEnd"/>
    </w:p>
    <w:p w14:paraId="6251627D" w14:textId="77777777" w:rsidR="00D03E95" w:rsidRDefault="00D03E95" w:rsidP="00E54C76">
      <w:pPr>
        <w:bidi/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والـناسُ منـها مسلـمٌ ومـجاهـدٌ              أو قـاعـدٌ أو آثـــمُ الـوُجْــدَانِ</w:t>
      </w:r>
    </w:p>
    <w:p w14:paraId="673C310C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lastRenderedPageBreak/>
        <w:t xml:space="preserve">أو أهـلُ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ذِمَّتِـنَا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وذاك  مُحَـايـدٌ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ومحـاربٌ فـي حـومةِ العُــدوانِ</w:t>
      </w:r>
    </w:p>
    <w:p w14:paraId="0B3278D2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أمــا </w:t>
      </w: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الأخـوةُ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فارتـباطُ قلوبِـنـا              بــرباطِ حُــبَّ اللهِ والإيـمــانِ</w:t>
      </w:r>
    </w:p>
    <w:p w14:paraId="2A51D380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والوَحْـدةُ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الإيمـانُ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دونَ تَـفـرُّقٍ              يُـزْرِي وَيُدْنـيـهم مـن الْـكُفْـرانْ</w:t>
      </w:r>
    </w:p>
    <w:p w14:paraId="202BACB8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والحــبُّ صَـدْرٌ سالمٌ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منْ  حِـقْده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أعــلاهُ إيـثـارٌ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وصِـدقُ  حَنَـانِ</w:t>
      </w:r>
      <w:proofErr w:type="gramEnd"/>
    </w:p>
    <w:p w14:paraId="468DD2CE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وأخــوكَ أَوْلـَي منكَ تلكَ منـازلٌ              تُدْنِيـك حَتـْماً منْ رِضَـا الرَّحْمـنِ</w:t>
      </w:r>
    </w:p>
    <w:p w14:paraId="49DCF902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ثقـةُ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الجـنـودِ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بقـائدٍ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بكـفـاءةٍ              والحــبَّ والـتـقديـرِ باطمـئنـانِ</w:t>
      </w:r>
    </w:p>
    <w:p w14:paraId="3D49A934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وبقدر ذاك تـري النظـامَ وخُطّـةً               محـبُوكـةً فــي غايـةِ الإتـقـانِ</w:t>
      </w:r>
    </w:p>
    <w:p w14:paraId="4DED03CF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كـأبٍ بـرابطة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القلـوبِ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مـعلّـَمٍ             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بـالعلـمِ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شيـخٍ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بالهُـدَي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الرّبَّـاني</w:t>
      </w:r>
    </w:p>
    <w:p w14:paraId="18B806D3" w14:textId="77777777" w:rsidR="00D03E95" w:rsidRDefault="00D03E95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فتـعرفـنْ ولتطـمئـنْ لـكفـايـةٍ              وأطــعِ لأمــرٍ غير ما عِصْيَـانِ</w:t>
      </w:r>
    </w:p>
    <w:p w14:paraId="66EA9255" w14:textId="77777777" w:rsidR="00D03E95" w:rsidRDefault="00D03E95" w:rsidP="00E54C76">
      <w:pPr>
        <w:bidi/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غلّب صَـوَاب الرَّأيِ فيـه مُجَافـياً               مَـا قَـدْ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تَرَاه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لَدَي اجْتـهـادٍ بَاني</w:t>
      </w:r>
    </w:p>
    <w:p w14:paraId="4FFCC43C" w14:textId="77777777" w:rsidR="00D03E95" w:rsidRPr="007604FA" w:rsidRDefault="00D03E95" w:rsidP="00E54C76">
      <w:pPr>
        <w:jc w:val="center"/>
        <w:rPr>
          <w:rFonts w:cs="Arabic Transparent"/>
          <w:color w:val="800000"/>
          <w:sz w:val="32"/>
          <w:szCs w:val="32"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ولتسـتعدّ لوضـعِ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كـل  ظـروفك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 الكـبرى تـصرفَ دعـوةِ الرحمانِ</w:t>
      </w:r>
    </w:p>
    <w:p w14:paraId="2F010737" w14:textId="77777777" w:rsidR="00D03E95" w:rsidRDefault="00D03E95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557EA584" w14:textId="77777777" w:rsidR="00D03E95" w:rsidRDefault="00D03E95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76A09F4D" w14:textId="77777777" w:rsidR="00D03E95" w:rsidRDefault="00D03E95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0B0C51D3" w14:textId="77777777" w:rsidR="00D03E95" w:rsidRDefault="00D03E95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72ABC113" w14:textId="77777777" w:rsidR="00D03E95" w:rsidRDefault="00D03E95" w:rsidP="00E54C76">
      <w:pPr>
        <w:jc w:val="center"/>
        <w:rPr>
          <w:rFonts w:cs="Arabic Transparent"/>
          <w:sz w:val="32"/>
          <w:szCs w:val="32"/>
          <w:lang w:bidi="ar-EG"/>
        </w:rPr>
      </w:pPr>
    </w:p>
    <w:p w14:paraId="421AE34C" w14:textId="77777777" w:rsidR="00D03E95" w:rsidRDefault="00D03E95" w:rsidP="00E54C76">
      <w:pPr>
        <w:jc w:val="center"/>
        <w:rPr>
          <w:rFonts w:cs="Arabic Transparent"/>
          <w:sz w:val="32"/>
          <w:szCs w:val="32"/>
          <w:lang w:bidi="ar-EG"/>
        </w:rPr>
      </w:pPr>
    </w:p>
    <w:p w14:paraId="1C8EBBF2" w14:textId="77777777" w:rsidR="00D03E95" w:rsidRDefault="00D03E95" w:rsidP="00E54C76">
      <w:pPr>
        <w:jc w:val="center"/>
        <w:rPr>
          <w:rFonts w:cs="Arabic Transparent"/>
          <w:sz w:val="32"/>
          <w:szCs w:val="32"/>
          <w:lang w:bidi="ar-EG"/>
        </w:rPr>
      </w:pPr>
    </w:p>
    <w:p w14:paraId="2ACCE485" w14:textId="77777777" w:rsidR="00D03E95" w:rsidRPr="00D03E95" w:rsidRDefault="002B6BDF" w:rsidP="00E54C76">
      <w:pPr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noProof/>
          <w:rtl/>
        </w:rPr>
        <w:pict w14:anchorId="16C1B5AA">
          <v:shape id="_x0000_s1027" type="#_x0000_t144" style="position:absolute;left:0;text-align:left;margin-left:119.25pt;margin-top:-3.6pt;width:266.25pt;height:29.25pt;z-index:251660288;mso-position-horizontal:absolute;mso-position-horizontal-relative:text;mso-position-vertical-relative:tex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Arabic Transparent&quot;" fitshape="t" trim="t" string="تابع أركان البيعة "/>
            <w10:wrap type="square" side="right" anchorx="page"/>
          </v:shape>
        </w:pict>
      </w:r>
      <w:r w:rsidR="00D03E95">
        <w:rPr>
          <w:rFonts w:cs="Arabic Transparent"/>
          <w:sz w:val="32"/>
          <w:szCs w:val="32"/>
          <w:rtl/>
          <w:lang w:bidi="ar-EG"/>
        </w:rPr>
        <w:br w:type="textWrapping" w:clear="all"/>
      </w:r>
    </w:p>
    <w:p w14:paraId="11677F3C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أمــا </w:t>
      </w:r>
      <w:r w:rsidRPr="00D03E95">
        <w:rPr>
          <w:rFonts w:cs="Arabic Transparent" w:hint="cs"/>
          <w:color w:val="FF0000"/>
          <w:sz w:val="28"/>
          <w:szCs w:val="28"/>
          <w:u w:val="single"/>
          <w:rtl/>
          <w:lang w:bidi="ar-EG"/>
        </w:rPr>
        <w:t>الجهـاد</w:t>
      </w: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فذا فريضـة ديننا             مــاضٍ إلـي يوم </w:t>
      </w:r>
      <w:proofErr w:type="spell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اللَّقـا</w:t>
      </w:r>
      <w:proofErr w:type="spell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الرَّبَّـاني</w:t>
      </w:r>
    </w:p>
    <w:p w14:paraId="4A88EE1F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lastRenderedPageBreak/>
        <w:t xml:space="preserve">مــن مـات لم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يـغزُ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فذلك آثمّ             وكذلك منْ لم ينْـوِ غـزوَ </w:t>
      </w:r>
      <w:proofErr w:type="spell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الشـانِي</w:t>
      </w:r>
      <w:proofErr w:type="spellEnd"/>
    </w:p>
    <w:p w14:paraId="0224067D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ما بين إنكـار القلـوب وأعظم الـ            عـزماتِ فـي حـربٍ بدون توانيِ</w:t>
      </w:r>
    </w:p>
    <w:p w14:paraId="3B199A1D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تجدُ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اللسـان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كتابةَّ ويـدً وكلِــ             </w:t>
      </w:r>
      <w:proofErr w:type="spell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مــة</w:t>
      </w:r>
      <w:proofErr w:type="spell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حقَّ نصحِ رِشْـدَةَ السـلطانِ</w:t>
      </w:r>
    </w:p>
    <w:p w14:paraId="603A26EC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لحـياةٍ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دعـوتـنـا نجـاهـد باذلـيـن الـنفـس نـحـمـي رايـة القــرآنِ</w:t>
      </w:r>
    </w:p>
    <w:p w14:paraId="31F41B27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وكـذاك </w:t>
      </w:r>
      <w:r w:rsidRPr="00D03E95">
        <w:rPr>
          <w:rFonts w:cs="Arabic Transparent" w:hint="cs"/>
          <w:color w:val="FF0000"/>
          <w:sz w:val="28"/>
          <w:szCs w:val="28"/>
          <w:u w:val="single"/>
          <w:rtl/>
          <w:lang w:bidi="ar-EG"/>
        </w:rPr>
        <w:t>تضحيـة</w:t>
      </w: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ثـمارُ جـهادِنا            بالمـالِ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والنـفسِ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الـرَّضـا يلْقاني</w:t>
      </w:r>
    </w:p>
    <w:p w14:paraId="7CC284D3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أَوَ لَمْ نَكُـنْ بـِعْنَا ومـولانا اشْتَرَي           وَالأجـرُ مكـفـولٌ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بطيـبِ  جِنَـانِ</w:t>
      </w:r>
      <w:proofErr w:type="gramEnd"/>
    </w:p>
    <w:p w14:paraId="4D6E94CD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ولئـنْ بَخِلْـنَا بالرغائـبِ فـلنبـؤ           بمـذلَّــةِ الدنُـيـا وَبِالْحِــرْمَـانِ</w:t>
      </w:r>
    </w:p>
    <w:p w14:paraId="264F69F2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وهتافـنا " إن الجهـادَ سـبيلُـنـا            والمـوتُ فـيه غايـةٌ وأمـانِــي</w:t>
      </w:r>
    </w:p>
    <w:p w14:paraId="4FA02ADA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proofErr w:type="gramStart"/>
      <w:r w:rsidRPr="00D03E95">
        <w:rPr>
          <w:rFonts w:cs="Arabic Transparent" w:hint="cs"/>
          <w:color w:val="FF0000"/>
          <w:sz w:val="28"/>
          <w:szCs w:val="28"/>
          <w:u w:val="single"/>
          <w:rtl/>
          <w:lang w:bidi="ar-EG"/>
        </w:rPr>
        <w:t>والطـاعةُ</w:t>
      </w: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: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التنفيذُ تَوَّا للأوامــرِ           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مَنْشَــطاً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أوْ مَـكْــرَهاً بِتَفَانِـي</w:t>
      </w:r>
    </w:p>
    <w:p w14:paraId="4E98C10A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هـذي ثلاثُ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مـراحلٍ :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فلتفـهمنْ            </w:t>
      </w:r>
      <w:r w:rsidRPr="00D03E95">
        <w:rPr>
          <w:rFonts w:cs="Arabic Transparent" w:hint="cs"/>
          <w:color w:val="FF0000"/>
          <w:sz w:val="28"/>
          <w:szCs w:val="28"/>
          <w:u w:val="single"/>
          <w:rtl/>
          <w:lang w:bidi="ar-EG"/>
        </w:rPr>
        <w:t>تعـريفَ فكرتِـنَـا</w:t>
      </w: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بكــلَّ  أَمَـانِ</w:t>
      </w:r>
      <w:proofErr w:type="gramEnd"/>
    </w:p>
    <w:p w14:paraId="55328049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بالوعظِ بالشـرحِ الحصيفِ ومنشآ            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تِ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الخـير من بـرَّ ومنْ إحْسـانِ</w:t>
      </w:r>
    </w:p>
    <w:p w14:paraId="0D7060B1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من بعده </w:t>
      </w:r>
      <w:proofErr w:type="gramStart"/>
      <w:r w:rsidRPr="00D03E95">
        <w:rPr>
          <w:rFonts w:cs="Arabic Transparent" w:hint="cs"/>
          <w:color w:val="FF0000"/>
          <w:sz w:val="28"/>
          <w:szCs w:val="28"/>
          <w:u w:val="single"/>
          <w:rtl/>
          <w:lang w:bidi="ar-EG"/>
        </w:rPr>
        <w:t>التكويـنُ</w:t>
      </w: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..ذَاكَ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شعـارُه             أمـرٌ وطاعـتُنَا بِـدُونِ تَـوانِــي</w:t>
      </w:r>
    </w:p>
    <w:p w14:paraId="2B3A168E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ووِعـاءُ ذاك " كتيــبةٌ " أوَّابـة            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عَمَلِـيَّةٌ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كجـهادِنـا الـرَّبَّـانِـي</w:t>
      </w:r>
    </w:p>
    <w:p w14:paraId="6E801E86" w14:textId="77777777" w:rsidR="00D03E95" w:rsidRPr="00D03E95" w:rsidRDefault="00D03E95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ثُـمَّ الْزم التنفيذَ نهْجـاً حَـاسِمـًا             تظفـرْ بــرحمةِ رَّبـنا الـرَّحمنِ</w:t>
      </w:r>
    </w:p>
    <w:p w14:paraId="441FEBD2" w14:textId="77777777" w:rsidR="00D03E95" w:rsidRPr="00D03E95" w:rsidRDefault="00D03E95" w:rsidP="00E54C76">
      <w:pPr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بايـعْ إذا تَسْتطيِعُ تحقيـق الْكَمَالِ             لطـاعـةٍ تسـمـو إلَي الـرَّضْوانِ</w:t>
      </w:r>
    </w:p>
    <w:p w14:paraId="17A6BBEC" w14:textId="77777777" w:rsidR="00D03E95" w:rsidRDefault="00D03E95" w:rsidP="00E54C76">
      <w:pPr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7283FE09" w14:textId="77777777" w:rsidR="003C00B1" w:rsidRDefault="003C00B1" w:rsidP="00E54C76">
      <w:pPr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4CB58D0A" w14:textId="77777777" w:rsidR="003C00B1" w:rsidRDefault="003C00B1" w:rsidP="00E54C76">
      <w:pPr>
        <w:tabs>
          <w:tab w:val="left" w:pos="9026"/>
        </w:tabs>
        <w:ind w:left="-1414" w:right="-720"/>
        <w:jc w:val="center"/>
        <w:rPr>
          <w:lang w:bidi="ar-EG"/>
        </w:rPr>
      </w:pPr>
    </w:p>
    <w:p w14:paraId="6BF09684" w14:textId="77777777" w:rsidR="003C00B1" w:rsidRDefault="003C00B1" w:rsidP="00E54C76">
      <w:pPr>
        <w:tabs>
          <w:tab w:val="left" w:pos="9026"/>
        </w:tabs>
        <w:ind w:left="-1414" w:right="-720"/>
        <w:jc w:val="center"/>
        <w:rPr>
          <w:lang w:bidi="ar-EG"/>
        </w:rPr>
      </w:pPr>
    </w:p>
    <w:p w14:paraId="07CB36A6" w14:textId="77777777" w:rsidR="003C00B1" w:rsidRDefault="002B6BDF" w:rsidP="00E54C76">
      <w:pPr>
        <w:tabs>
          <w:tab w:val="left" w:pos="9026"/>
        </w:tabs>
        <w:ind w:left="-1414" w:right="-720"/>
        <w:jc w:val="center"/>
        <w:rPr>
          <w:rtl/>
          <w:lang w:bidi="ar-EG"/>
        </w:rPr>
      </w:pPr>
      <w:r>
        <w:rPr>
          <w:lang w:bidi="ar-EG"/>
        </w:rPr>
        <w:pict w14:anchorId="2062EED6"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8" type="#_x0000_t145" style="width:171.75pt;height:12pt" fillcolor="#06c" strokecolor="#9cf" strokeweight="1.5pt">
            <v:shadow on="t" color="#900"/>
            <v:textpath style="font-family:&quot;Impact&quot;" fitshape="t" trim="t" string="أصول الفهم "/>
          </v:shape>
        </w:pict>
      </w:r>
    </w:p>
    <w:p w14:paraId="19FC38FA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1</w:t>
      </w:r>
    </w:p>
    <w:p w14:paraId="7C228AE9" w14:textId="77777777" w:rsidR="003C00B1" w:rsidRDefault="003C00B1" w:rsidP="00E54C76">
      <w:pPr>
        <w:tabs>
          <w:tab w:val="left" w:pos="9026"/>
        </w:tabs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54380068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احْـذَرْ أخِي تَكْفِيـرَ مُسْلِمِنَا وَقَدْ           نَطَقَ الشَّهَـادة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حَافِـظَ الأَرْكَـانِ</w:t>
      </w:r>
    </w:p>
    <w:p w14:paraId="0374880D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بِمُجَـرَّدِ الْعِـصْيَانِ أوْ رَأْيٍ إِذَا            لَمْ يَـنْطِقِ الكفــرَ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الزريَّ 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الشَّانِ</w:t>
      </w:r>
      <w:proofErr w:type="spellEnd"/>
      <w:proofErr w:type="gramEnd"/>
    </w:p>
    <w:p w14:paraId="28940E46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أوْ يُنْكِر الْمَعْلُومَ مِنْ </w:t>
      </w:r>
      <w:proofErr w:type="spellStart"/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ديِنٍ،أو</w:t>
      </w:r>
      <w:proofErr w:type="spellEnd"/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التَّـ            كْذيِـبَ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لِلأجْلَـى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مِـنَ  الـقُـرآن</w:t>
      </w:r>
      <w:proofErr w:type="gramEnd"/>
    </w:p>
    <w:p w14:paraId="52F46C12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أوْ أَنْ يُفسَّـرَه بِوَجُـهٍ بَـاطِلٍ           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لاَ  تَقْتَضِـيهِ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فَصَـاحَـةُ الـتَّبـْيَان</w:t>
      </w:r>
    </w:p>
    <w:p w14:paraId="05E2C3D0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أَوْ يَعْمَلَ الْعَمَلَ الْصَرِيحَ ضَلالَةً           كُفْـراً بِـلا حُجَـجٍ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ولا  بُـرْهَـانِ</w:t>
      </w:r>
      <w:proofErr w:type="gramEnd"/>
    </w:p>
    <w:p w14:paraId="677EAACC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,,,,,,,,,,,,,,,,,,,,,,,,,,,,,,,</w:t>
      </w:r>
    </w:p>
    <w:p w14:paraId="016B42B5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هَـذَا هُـوَ الإِسْلاَمُ طَيّ أُصْولِهِ          قُـرْآنُـنَا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دُسْــتُورُنَا  الــرَّبَّانـي</w:t>
      </w:r>
      <w:proofErr w:type="gramEnd"/>
    </w:p>
    <w:p w14:paraId="0AEAD121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وَهِتَافُـنَا إنَّ الرَّسُـولَ زَعِيمُنَا           فَــافْهَمْ أُخيَّ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حـَقِيقَـة الإيِمَـانِ</w:t>
      </w:r>
    </w:p>
    <w:p w14:paraId="6D659B61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وَادْعُوا لِمَنْ جَمَعَ الأُصُولَ مُلخَّصًا           وَمُوَفَّــيًا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لِمَــنَاهِلِ  الْعــرْفَـانِ</w:t>
      </w:r>
      <w:proofErr w:type="gramEnd"/>
    </w:p>
    <w:p w14:paraId="6E06CD03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,,,,,,,,,,,,,,,,,,,,,,,,,,,,,,,,,,</w:t>
      </w:r>
    </w:p>
    <w:p w14:paraId="15F3DC8F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هَـذَا هُوَ الإِسْلامُ يَجْمَعُ صَفَّكُمْ           جَمْعــًا حَمِــيداً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دُونمَــا  شَـنَآنِ</w:t>
      </w:r>
      <w:proofErr w:type="gramEnd"/>
    </w:p>
    <w:p w14:paraId="47612627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إنْ تَبْتَغُوا الحقَّ الصُّرَاح فذلِكم            بـالٌعِلُّمِ يَهْــدِي ثابِـتَ الأرْكَــانِ</w:t>
      </w:r>
    </w:p>
    <w:p w14:paraId="75017597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لا فـرقةً تَزْري وليس مُخَالفاً           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للدَّينِ  ،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 فَاسْـمَعْ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سـَاطِعَ  البُرْهَـانِ</w:t>
      </w:r>
      <w:proofErr w:type="gramEnd"/>
    </w:p>
    <w:p w14:paraId="54091060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إنْ نَنْتَـبِهْ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مُتدارِسينَ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فلنْ تَري           فـي المسـْلِمـينَ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تَفـرُّقَ  العُْـدَوانِ</w:t>
      </w:r>
      <w:proofErr w:type="gramEnd"/>
    </w:p>
    <w:p w14:paraId="7AC609B7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يا ليتَ قَوْمِي يَفقَهون لِينْضَوُوا           تَحْـتَ اللَّواءِ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سَمَـا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بِلاَ نُكْـرانِ</w:t>
      </w:r>
    </w:p>
    <w:p w14:paraId="1A6F9F54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فَطَبـيعةُ الإِسْـلام جَمٌعٌ فَاقِـةَّ           فَـلْنَعْتَصِــمْ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بِهِـدَايَـةِ  الرَّحْمــنِ</w:t>
      </w:r>
      <w:proofErr w:type="gramEnd"/>
    </w:p>
    <w:p w14:paraId="47401815" w14:textId="77777777" w:rsidR="003C00B1" w:rsidRDefault="003C00B1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00E8AACF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78ED7E1E" w14:textId="77777777" w:rsidR="00F4732F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0E714470">
          <v:shape id="_x0000_i1029" type="#_x0000_t144" style="width:122.25pt;height:10.5pt" fillcolor="#063" strokecolor="green">
            <v:fill r:id="rId6" o:title="كيس ورق" type="tile"/>
            <v:shadow on="t" type="perspective" color="#c7dfd3" opacity="52429f" origin="-.5,-.5" offset="-26pt,-36pt" matrix="1.25,,,1.25"/>
            <v:textpath style="font-family:&quot;Arabic Transparent&quot;" fitshape="t" trim="t" string="أصول الفهم "/>
          </v:shape>
        </w:pict>
      </w:r>
    </w:p>
    <w:p w14:paraId="4A0C4A92" w14:textId="77777777" w:rsidR="00F4732F" w:rsidRDefault="00F4732F" w:rsidP="00E54C76">
      <w:pPr>
        <w:ind w:left="-1414" w:right="-720"/>
        <w:jc w:val="center"/>
        <w:rPr>
          <w:rtl/>
          <w:lang w:bidi="ar-EG"/>
        </w:rPr>
      </w:pPr>
      <w:r>
        <w:rPr>
          <w:lang w:bidi="ar-EG"/>
        </w:rPr>
        <w:t>2</w:t>
      </w:r>
    </w:p>
    <w:p w14:paraId="5495AA37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lastRenderedPageBreak/>
        <w:t xml:space="preserve">وَادْعُ الإِلَـهَ تَوَسُّـلاً وَبِدُونِـه               هَـذَا خِـلاَفُ الْفَرْعِ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لاَ  الأَرْكَـانِ</w:t>
      </w:r>
      <w:proofErr w:type="gramEnd"/>
    </w:p>
    <w:p w14:paraId="0CAFDE65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فَـإِذَا تَرَكْتَ فَلاَ تُكفَّرٌ مَنْ دَعَا                مُتَوَسَّـلاً وَاحـْذَرْ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خُطَا  الشَّيْطَـانِ</w:t>
      </w:r>
      <w:proofErr w:type="gramEnd"/>
    </w:p>
    <w:p w14:paraId="51F37712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042BD817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لاَ تُخْدَعَنَّ أَخِي بِعْزْفٍ خَاطِئٍ                عَـنْ لَفْـظِ شَـرْعٍ بَيَّنٍ وَمَعَـانـي</w:t>
      </w:r>
    </w:p>
    <w:p w14:paraId="210DA913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وَاحْذَر خِدَاعَ الَّلفْظِ فِي الدُّنْيَا أَوْ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الدَّينِ 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وَكُنْ حَـذِرَاً مِنَ النَّسْيَـانِ</w:t>
      </w:r>
    </w:p>
    <w:p w14:paraId="241BF2A7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وَلتَعْتَـبِرْ بِمُسمَّيَاتِ الشَّيءِ لاَ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بِالاسْـمِ 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حَـقَّقْ سَاطِعَ البُرْهَـانِ</w:t>
      </w:r>
    </w:p>
    <w:p w14:paraId="5F38C5B6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2005B72D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وَأسَـاسُ أَعْمَالِ الْعِبَادِ عَقِيدَةٌ                وَالْقَلْــبُ أُسٌّ وَالْجَــوَارِحُ ثَــانِ</w:t>
      </w:r>
    </w:p>
    <w:p w14:paraId="16510DF2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وَكلَـيْهِمَا كَمَـلْ فَذَاكَ سَبِيلُنَا                لِـبُـلْوغِ أَجْـرِ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الْوَاهِـبِ  المَنَّــانِ</w:t>
      </w:r>
      <w:proofErr w:type="gramEnd"/>
    </w:p>
    <w:p w14:paraId="3E90B32A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50361937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إِسْـلامُنَا ديِنٌ يُحَـرَّرُ عَقْلَنَا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وَيَحُثُّـنِـي  :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انْظُـرْ آيَـةَ الأَكْـوَانِ</w:t>
      </w:r>
    </w:p>
    <w:p w14:paraId="46722D58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رَفَع الْعُلْومَ وَأهْلَهَا قَدْراً وَحَبَّـ                ذّ نَافِعــًا مِـنْ صَــالِـحٍ يَلْقَـانِـي</w:t>
      </w:r>
    </w:p>
    <w:p w14:paraId="2542650F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وَالْحِكْمَةُ الشَّهْبَاءُ بُغْيَةُ مُؤْمِنٍ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وَهُـوَ  الأَحَـقُّ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بِهَا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بِـدُونِ  تَـوانِـي</w:t>
      </w:r>
      <w:proofErr w:type="gramEnd"/>
    </w:p>
    <w:p w14:paraId="7F2BACFD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49985D1F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نَظرٌ بِنُورِ الشَّرْعِ خُصّ مَحَالُةُ                وَمَجَـالُ بَحْــثِ الْعَقْـلِ أَمْـرٌ ثَـانِ</w:t>
      </w:r>
    </w:p>
    <w:p w14:paraId="753947CC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sz w:val="28"/>
          <w:szCs w:val="28"/>
          <w:rtl/>
          <w:lang w:bidi="ar-EG"/>
        </w:rPr>
        <w:t>وَكِلاَهُمَا :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الْقَطْعِيّ مَيْدَانٌ لَهُ                إِذْ لاَ اخْــتِلافَ بِمـُحْـكَمِ الـبُرْهـانِ</w:t>
      </w:r>
    </w:p>
    <w:p w14:paraId="31845FA3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وَيْؤَوَّلُ الظَّنَّيُ كَيْمَا يَلْتَقِي الْـ                قَطْعِــيَّ حيـنَ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تَصَــادُمٍ  وَشِـحـانِ</w:t>
      </w:r>
      <w:proofErr w:type="gramEnd"/>
    </w:p>
    <w:p w14:paraId="3E55B3E0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وَالْظَّنُّ إِنْ يَعرُ الجَميعَ فَشَرْعُنَا              أَوْلَــي مِـنَ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الْعَقْلِـيَّ  بِالإِيــمَــانِ</w:t>
      </w:r>
      <w:proofErr w:type="gramEnd"/>
    </w:p>
    <w:p w14:paraId="78E27309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وَمَـآلُ ظنّيَّ الْعُقُـولِ ثُبُوتُه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أوْ  الانْـهِـيـارُ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بِحُـجَّـةِ البُـطـلانِ</w:t>
      </w:r>
    </w:p>
    <w:p w14:paraId="2264183B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,,,,,,,,,,,,,,,,,,,,,,,,,,,,,,,,,,,,,,,,,,,,,,,,,,,,,,,,,,,,,,,,,,,,,,,,,,,,</w:t>
      </w:r>
    </w:p>
    <w:p w14:paraId="750261ED" w14:textId="77777777" w:rsidR="00F4732F" w:rsidRPr="00F63112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7773C0C6" w14:textId="77777777" w:rsidR="00F4732F" w:rsidRDefault="00F4732F" w:rsidP="00E54C76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ديوان شعر</w:t>
      </w:r>
    </w:p>
    <w:p w14:paraId="2EB7598D" w14:textId="77777777" w:rsidR="00F4732F" w:rsidRDefault="00F4732F" w:rsidP="00E54C76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الاخوان </w:t>
      </w:r>
      <w:proofErr w:type="spellStart"/>
      <w:r>
        <w:rPr>
          <w:rFonts w:hint="cs"/>
          <w:rtl/>
          <w:lang w:bidi="ar-EG"/>
        </w:rPr>
        <w:t>فى</w:t>
      </w:r>
      <w:proofErr w:type="spellEnd"/>
      <w:r>
        <w:rPr>
          <w:rFonts w:hint="cs"/>
          <w:rtl/>
          <w:lang w:bidi="ar-EG"/>
        </w:rPr>
        <w:t xml:space="preserve"> القلب</w:t>
      </w:r>
    </w:p>
    <w:p w14:paraId="4AF3462C" w14:textId="77777777" w:rsidR="00F4732F" w:rsidRDefault="00F4732F" w:rsidP="00E54C76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شعر الشيخ على </w:t>
      </w:r>
      <w:proofErr w:type="gramStart"/>
      <w:r>
        <w:rPr>
          <w:rFonts w:hint="cs"/>
          <w:rtl/>
          <w:lang w:bidi="ar-EG"/>
        </w:rPr>
        <w:t>متولى</w:t>
      </w:r>
      <w:proofErr w:type="gramEnd"/>
    </w:p>
    <w:p w14:paraId="71D7D88D" w14:textId="77777777" w:rsidR="00F4732F" w:rsidRDefault="00F4732F" w:rsidP="00E54C76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من رموز اخوان ابو حماد شرقيه</w:t>
      </w:r>
    </w:p>
    <w:p w14:paraId="009B9FDF" w14:textId="77777777" w:rsidR="00F4732F" w:rsidRDefault="00F4732F" w:rsidP="00E54C76">
      <w:pPr>
        <w:jc w:val="center"/>
        <w:rPr>
          <w:lang w:bidi="ar-EG"/>
        </w:rPr>
      </w:pPr>
    </w:p>
    <w:p w14:paraId="6D50F138" w14:textId="77777777" w:rsidR="00F4732F" w:rsidRDefault="00F4732F" w:rsidP="00E54C76">
      <w:pPr>
        <w:jc w:val="center"/>
        <w:rPr>
          <w:rtl/>
          <w:lang w:bidi="ar-EG"/>
        </w:rPr>
      </w:pPr>
    </w:p>
    <w:p w14:paraId="5542EEEC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FF"/>
          <w:sz w:val="36"/>
          <w:szCs w:val="36"/>
          <w:rtl/>
        </w:rPr>
        <w:t>دمنهور</w:t>
      </w:r>
      <w:r>
        <w:rPr>
          <w:rStyle w:val="a4"/>
          <w:rFonts w:cs="Arabic Transparent" w:hint="cs"/>
          <w:color w:val="0000FF"/>
          <w:sz w:val="36"/>
          <w:szCs w:val="36"/>
        </w:rPr>
        <w:t xml:space="preserve"> </w:t>
      </w:r>
      <w:r>
        <w:rPr>
          <w:rStyle w:val="a4"/>
          <w:rFonts w:cs="Arabic Transparent" w:hint="cs"/>
          <w:color w:val="0000FF"/>
          <w:sz w:val="36"/>
          <w:szCs w:val="36"/>
          <w:rtl/>
        </w:rPr>
        <w:t>أهنئ</w:t>
      </w:r>
    </w:p>
    <w:p w14:paraId="03D4C99A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6400"/>
          <w:rtl/>
        </w:rPr>
        <w:t>إهداء الشاعر الكبير الشيخ على متولي</w:t>
      </w:r>
      <w:r>
        <w:rPr>
          <w:rStyle w:val="a4"/>
          <w:rFonts w:cs="Arabic Transparent" w:hint="cs"/>
          <w:color w:val="006400"/>
        </w:rPr>
        <w:t xml:space="preserve"> </w:t>
      </w:r>
      <w:r>
        <w:rPr>
          <w:rStyle w:val="a4"/>
          <w:rFonts w:cs="Arabic Transparent" w:hint="cs"/>
          <w:color w:val="006400"/>
          <w:rtl/>
        </w:rPr>
        <w:t>على محافظة الشرقية أبو حماد</w:t>
      </w:r>
    </w:p>
    <w:p w14:paraId="1546C1B6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</w:rPr>
        <w:t>"</w:t>
      </w:r>
      <w:r>
        <w:rPr>
          <w:rStyle w:val="a4"/>
          <w:rFonts w:cs="Arabic Transparent" w:hint="cs"/>
          <w:color w:val="000000"/>
          <w:rtl/>
        </w:rPr>
        <w:t>دمنهور" أهنئ بالا</w:t>
      </w:r>
      <w:r>
        <w:rPr>
          <w:rStyle w:val="a4"/>
          <w:rFonts w:cs="Arabic Transparent" w:hint="cs"/>
          <w:color w:val="000000"/>
        </w:rPr>
        <w:t xml:space="preserve">              *       </w:t>
      </w:r>
      <w:r>
        <w:rPr>
          <w:rStyle w:val="a4"/>
          <w:rFonts w:cs="Arabic Transparent" w:hint="cs"/>
          <w:color w:val="000000"/>
          <w:rtl/>
        </w:rPr>
        <w:t>شُرفتِ بنورِ قرآنِ</w:t>
      </w:r>
    </w:p>
    <w:p w14:paraId="56820F66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  <w:rtl/>
        </w:rPr>
      </w:pPr>
      <w:r>
        <w:rPr>
          <w:rStyle w:val="a4"/>
          <w:rFonts w:cs="Arabic Transparent" w:hint="cs"/>
          <w:color w:val="000000"/>
          <w:rtl/>
        </w:rPr>
        <w:t>سَينْشُرُ نورَه البنَّا        *         شَفيف الروح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رباني</w:t>
      </w:r>
    </w:p>
    <w:p w14:paraId="5695A34E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بدار معلَّميك غدا            *            سنا عِلْمٍ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وإتقانِ</w:t>
      </w:r>
    </w:p>
    <w:p w14:paraId="45A6CCB7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</w:rPr>
        <w:t>*********</w:t>
      </w:r>
    </w:p>
    <w:p w14:paraId="2B08591B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حفظت بها كتاب الله          *        في وعى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وإتقانِ</w:t>
      </w:r>
    </w:p>
    <w:p w14:paraId="7A4F255D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وفى رابعةِ العشـــرِ         *        وفى جدَّ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وإحسانِ</w:t>
      </w:r>
    </w:p>
    <w:p w14:paraId="495968B4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 xml:space="preserve">وفى العشرين من قرنٍ       *     مضى - </w:t>
      </w:r>
      <w:proofErr w:type="spellStart"/>
      <w:r>
        <w:rPr>
          <w:rStyle w:val="a4"/>
          <w:rFonts w:cs="Arabic Transparent" w:hint="cs"/>
          <w:color w:val="000000"/>
          <w:rtl/>
        </w:rPr>
        <w:t>ياعلى</w:t>
      </w:r>
      <w:proofErr w:type="spellEnd"/>
      <w:r>
        <w:rPr>
          <w:rStyle w:val="a4"/>
          <w:rFonts w:cs="Arabic Transparent" w:hint="cs"/>
          <w:color w:val="000000"/>
        </w:rPr>
        <w:t xml:space="preserve"> </w:t>
      </w:r>
      <w:proofErr w:type="spellStart"/>
      <w:r>
        <w:rPr>
          <w:rStyle w:val="a4"/>
          <w:rFonts w:cs="Arabic Transparent" w:hint="cs"/>
          <w:color w:val="000000"/>
          <w:rtl/>
        </w:rPr>
        <w:t>الشانِ</w:t>
      </w:r>
      <w:proofErr w:type="spellEnd"/>
    </w:p>
    <w:p w14:paraId="0612AE6A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</w:rPr>
        <w:t>*******</w:t>
      </w:r>
    </w:p>
    <w:p w14:paraId="15B9D700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دخلت نسيج تحرير         *        لتدحر بغى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عُدوان</w:t>
      </w:r>
    </w:p>
    <w:p w14:paraId="1579E136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لتُقْلـق مَضْجَع المُحتل</w:t>
      </w:r>
      <w:r>
        <w:rPr>
          <w:rStyle w:val="a4"/>
          <w:rFonts w:cs="Arabic Transparent" w:hint="cs"/>
          <w:color w:val="000000"/>
        </w:rPr>
        <w:t xml:space="preserve">       *        </w:t>
      </w:r>
      <w:r>
        <w:rPr>
          <w:rStyle w:val="a4"/>
          <w:rFonts w:cs="Arabic Transparent" w:hint="cs"/>
          <w:color w:val="000000"/>
          <w:rtl/>
        </w:rPr>
        <w:t xml:space="preserve">تَحمى </w:t>
      </w:r>
      <w:proofErr w:type="spellStart"/>
      <w:r>
        <w:rPr>
          <w:rStyle w:val="a4"/>
          <w:rFonts w:cs="Arabic Transparent" w:hint="cs"/>
          <w:color w:val="000000"/>
          <w:rtl/>
        </w:rPr>
        <w:t>عِزَّأوطانِ</w:t>
      </w:r>
      <w:proofErr w:type="spellEnd"/>
    </w:p>
    <w:p w14:paraId="7FC18FA8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 xml:space="preserve">فهذا ديننا يأبى         *        الرضوخ </w:t>
      </w:r>
      <w:proofErr w:type="spellStart"/>
      <w:r>
        <w:rPr>
          <w:rStyle w:val="a4"/>
          <w:rFonts w:cs="Arabic Transparent" w:hint="cs"/>
          <w:color w:val="000000"/>
          <w:rtl/>
        </w:rPr>
        <w:t>لطلم</w:t>
      </w:r>
      <w:proofErr w:type="spellEnd"/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عدوان</w:t>
      </w:r>
    </w:p>
    <w:p w14:paraId="3FB12554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</w:p>
    <w:p w14:paraId="09F1E6C1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</w:rPr>
        <w:t>********</w:t>
      </w:r>
    </w:p>
    <w:p w14:paraId="202E286C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بحيرةُ حزتِهِ شرفا            *          تَحّمى عزِّ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أوطانِ</w:t>
      </w:r>
    </w:p>
    <w:p w14:paraId="25D17474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proofErr w:type="gramStart"/>
      <w:r>
        <w:rPr>
          <w:rStyle w:val="a4"/>
          <w:rFonts w:cs="Arabic Transparent" w:hint="cs"/>
          <w:color w:val="000000"/>
          <w:rtl/>
        </w:rPr>
        <w:t>وعاصمتي  دمنهور</w:t>
      </w:r>
      <w:proofErr w:type="gramEnd"/>
      <w:r>
        <w:rPr>
          <w:rStyle w:val="a4"/>
          <w:rFonts w:cs="Arabic Transparent" w:hint="cs"/>
          <w:color w:val="000000"/>
          <w:rtl/>
        </w:rPr>
        <w:t>     *            بمحمودية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البنـــا</w:t>
      </w:r>
    </w:p>
    <w:p w14:paraId="6F6D48F9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ولو سرنا على النهج         *           لما هُنتُم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ولاهُنا</w:t>
      </w:r>
    </w:p>
    <w:p w14:paraId="4E95798F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</w:rPr>
        <w:t>********</w:t>
      </w:r>
    </w:p>
    <w:p w14:paraId="57653B97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lastRenderedPageBreak/>
        <w:t>بلابل أيكنا غنـت         *        بلحن الحب</w:t>
      </w:r>
      <w:r>
        <w:rPr>
          <w:rStyle w:val="a4"/>
          <w:rFonts w:cs="Arabic Transparent" w:hint="cs"/>
          <w:color w:val="000000"/>
        </w:rPr>
        <w:t xml:space="preserve"> </w:t>
      </w:r>
      <w:r>
        <w:rPr>
          <w:rStyle w:val="a4"/>
          <w:rFonts w:cs="Arabic Transparent" w:hint="cs"/>
          <w:color w:val="000000"/>
          <w:rtl/>
        </w:rPr>
        <w:t>تشجينا</w:t>
      </w:r>
    </w:p>
    <w:p w14:paraId="61ABE51F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 xml:space="preserve">ترتل آية الذكر              *          </w:t>
      </w:r>
      <w:proofErr w:type="spellStart"/>
      <w:r>
        <w:rPr>
          <w:rStyle w:val="a4"/>
          <w:rFonts w:cs="Arabic Transparent" w:hint="cs"/>
          <w:color w:val="000000"/>
          <w:rtl/>
        </w:rPr>
        <w:t>بعنى</w:t>
      </w:r>
      <w:proofErr w:type="spellEnd"/>
      <w:r>
        <w:rPr>
          <w:rStyle w:val="a4"/>
          <w:rFonts w:cs="Arabic Transparent" w:hint="cs"/>
          <w:color w:val="000000"/>
          <w:rtl/>
        </w:rPr>
        <w:t xml:space="preserve"> الحق تحيينا</w:t>
      </w:r>
    </w:p>
    <w:p w14:paraId="1A81CB3A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  <w:r>
        <w:rPr>
          <w:rStyle w:val="a4"/>
          <w:rFonts w:cs="Arabic Transparent" w:hint="cs"/>
          <w:color w:val="000000"/>
          <w:rtl/>
        </w:rPr>
        <w:t>وتطربنا بسـيرته      *         شـذا عطـر يحيينا</w:t>
      </w:r>
    </w:p>
    <w:p w14:paraId="005E384E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</w:p>
    <w:p w14:paraId="39A2BFB5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</w:p>
    <w:p w14:paraId="33A16583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</w:rPr>
      </w:pPr>
    </w:p>
    <w:p w14:paraId="51C023E3" w14:textId="77777777" w:rsidR="00F4732F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2A5B351C">
          <v:shape id="_x0000_i1030" type="#_x0000_t144" style="width:230.25pt;height:12.75pt" fillcolor="#06c" strokecolor="#9cf" strokeweight="1.5pt">
            <v:shadow on="t" color="#900"/>
            <v:textpath style="font-family:&quot;Arabic Transparent&quot;" fitshape="t" trim="t" string="ميلاد بنّاء "/>
          </v:shape>
        </w:pict>
      </w:r>
    </w:p>
    <w:p w14:paraId="532D9860" w14:textId="77777777" w:rsidR="00F4732F" w:rsidRDefault="00F4732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73B7DB5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ما شأنُ هذا المـهدِ شـعَّ ضِياؤُهُ                  ألِــقَ المحــيَّا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نـورُه  يَهديــنَا</w:t>
      </w:r>
      <w:proofErr w:type="gramEnd"/>
    </w:p>
    <w:p w14:paraId="605252A2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في المهدِ ينطقُ دون حرفٍ إنني                  أهــوَي المكــارمَ للـذُّرَا تُعْلِينَـا</w:t>
      </w:r>
    </w:p>
    <w:p w14:paraId="5138EE70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أهْـوَي الحـياةَ نقـَّيةً وبفطرةٍ                  أُهْــدَي وأُهــدِي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للعُــلا  تَأويِنَا</w:t>
      </w:r>
      <w:proofErr w:type="gramEnd"/>
    </w:p>
    <w:p w14:paraId="10201382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"في سادسِ العشرين" في دار التقي                حسـنٌ أتي " مـن قُرْقَـةٍ يَبْنــينـا</w:t>
      </w:r>
    </w:p>
    <w:p w14:paraId="39992D61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يــا " أَحمدُ " البنَّا أتاك شهيدُنا                " بُـلفَافَــةٍ "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مـن  عــزَّنا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تُدْنينـا</w:t>
      </w:r>
    </w:p>
    <w:p w14:paraId="446EC332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" يا عبدَ رَحْمَن " السماء تحيـةً                فاهـنأ بــه " بنَّـا " النـدا يَرْويـنا</w:t>
      </w:r>
    </w:p>
    <w:p w14:paraId="684330A6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يا صاحبَ " الفتحِ " الْمُبِينِ لمُسْندٍ              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للجنــبلىّ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مــنارُهُ  يُرْضـــينا</w:t>
      </w:r>
      <w:proofErr w:type="gramEnd"/>
    </w:p>
    <w:p w14:paraId="74AE4830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شبَّ الرضيع بساحةٌ العِرْفَان قدْ             غُــذِيَ العلــومَ حواشيـاً وَمـُتونــا</w:t>
      </w:r>
    </w:p>
    <w:p w14:paraId="5D144B41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فـإذا تؤلَّـفُ مُسُـنداً أو غيرَهُ             وإذا نَصَــحـْتَ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إمـامَـنا  لــيكْونَـا</w:t>
      </w:r>
      <w:proofErr w:type="gramEnd"/>
    </w:p>
    <w:p w14:paraId="6E97D327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يأتـيكَ منه جواب وعي ناضحٍ            أَبْنـي الـرَّجـالَ لعــزَنَـا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يَبْغُــونَـا</w:t>
      </w:r>
      <w:proofErr w:type="spellEnd"/>
    </w:p>
    <w:p w14:paraId="518C7781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إنَّ المَكَاتِـبَ بالمـراجِعِ أُثقِلت            مــن ذا يُفعَّــلُ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علمَـهَا 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المـدْفُونَــا</w:t>
      </w:r>
      <w:proofErr w:type="spellEnd"/>
      <w:proofErr w:type="gramEnd"/>
    </w:p>
    <w:p w14:paraId="14D15EEA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يـا والدي أَنَا قد خُلِقتُ لنشْرِهَا            جُـنْداً عزيــزاً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للعُـــلا  يَحْمُــونَـا</w:t>
      </w:r>
      <w:proofErr w:type="gramEnd"/>
    </w:p>
    <w:p w14:paraId="3F3302B0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هذا هو الطفلُ الرضيعُ بداركم             " برَشَــادِهَا " أَلِـفَ العـلومَ فُنـُونَــا</w:t>
      </w:r>
    </w:p>
    <w:p w14:paraId="22FADEF3" w14:textId="77777777" w:rsidR="00F4732F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lastRenderedPageBreak/>
        <w:t xml:space="preserve">وغـدا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بإعداديَّ  "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محمودِيّة "             علَمــًا لمــن لِصَـلاحِـها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يَصبْـونَـا</w:t>
      </w:r>
      <w:proofErr w:type="spellEnd"/>
    </w:p>
    <w:p w14:paraId="0D47CEEC" w14:textId="77777777" w:rsidR="00F4732F" w:rsidRPr="00F726E8" w:rsidRDefault="00F4732F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لا لـيْسَ بِدْعاً أن يكونَ إمامُنا              نــوراً علــي هــدْي الدعـاة مُبينَـا</w:t>
      </w:r>
    </w:p>
    <w:p w14:paraId="16D9E185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3FAD5E1E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79008494" w14:textId="77777777" w:rsidR="00F4732F" w:rsidRDefault="002B6BDF" w:rsidP="00E54C76">
      <w:pPr>
        <w:ind w:left="-1234"/>
        <w:jc w:val="center"/>
        <w:rPr>
          <w:rtl/>
          <w:lang w:bidi="ar-EG"/>
        </w:rPr>
      </w:pPr>
      <w:r>
        <w:pict w14:anchorId="08114466">
          <v:shape id="_x0000_i1031" type="#_x0000_t136" style="width:197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تعريف عام &quot; بالبنـَّا &quot; "/>
          </v:shape>
        </w:pict>
      </w:r>
    </w:p>
    <w:p w14:paraId="23EB203F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0E40DBBE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إن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تسـألُوا .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. من ذلك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العملاقُ ؟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قولــوا تَــبَارَكَ ربُّنَا الخَلاَّقُ</w:t>
      </w:r>
    </w:p>
    <w:p w14:paraId="693ACD1B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لا تعجبُوا من جمع كلَّ فـَضيلة                 فــي واحدٍ سادتْ به الأَخْـلاقُ</w:t>
      </w:r>
    </w:p>
    <w:p w14:paraId="0FDB70C9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وَأتَـتْهُ شـيَّقَةُ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وكـانتْ  غُيَّبتْ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دهْــراً طويـلاً والْوَرَى مشتاقُ</w:t>
      </w:r>
    </w:p>
    <w:p w14:paraId="708278AD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مَنْ ذلك العَلَمُ الوضـئُ يقُودُهـا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شَهْبَاءَ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يَضْوي  نُورُهـا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البرَّاقُ</w:t>
      </w:r>
    </w:p>
    <w:p w14:paraId="585C84C0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فأتَوْا علي شوقٍ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حَمِيم  وانْبرَتْ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هدْي  الجمـوعُ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لِحَوضِهَا  تَنْساقُ</w:t>
      </w:r>
      <w:proofErr w:type="gramEnd"/>
    </w:p>
    <w:p w14:paraId="705D95FC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شَوْقاً لِرِيَّ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الرُوحِ  في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أنهَارِهَا                 والمــاءُ فــيهَا هــادِرّ دَفَّافُ</w:t>
      </w:r>
    </w:p>
    <w:p w14:paraId="514FD563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هــذا هو العلمُ الزَّكِيُّ بَنَي لها                هذِي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الصروحَ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وَحِصْنُهَا  عِمْلاقُ</w:t>
      </w:r>
      <w:proofErr w:type="gramEnd"/>
    </w:p>
    <w:p w14:paraId="7EBA2614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هذا هـو " البنَّا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"  وذاكَ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سبيلُه                حُــبَّ صدُوقّ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مُخْـلِصّ  وَوِفَاقُ</w:t>
      </w:r>
      <w:proofErr w:type="gramEnd"/>
    </w:p>
    <w:p w14:paraId="4653DBC7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يَبْني القلوبَ وَيَنْبَري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يَبْني  بها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صفَّ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الصـلاةِ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تَهـزهُ الأشـواقُ</w:t>
      </w:r>
    </w:p>
    <w:p w14:paraId="1A234DB8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ومِنَ الصَّلاةِ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إلي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الجهادِ سَما بِهَا                جَــوْزَ الســماءِ فغرَّدَتْ آفـاقُ</w:t>
      </w:r>
    </w:p>
    <w:p w14:paraId="576938F3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حسنّ " أيا بنَّا "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بَنَيْتَ  فضائلاً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وَمَكَارمــاً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إن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العْــلاََ  أرْزَاقُ</w:t>
      </w:r>
      <w:proofErr w:type="gramEnd"/>
    </w:p>
    <w:p w14:paraId="7ABAA973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وَوَصَـْلتَ خَلقَ الله بالله الَّذي                 فــي رَحْبِهِ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لا  يُعْـرَفُ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الإخْفَاقُ</w:t>
      </w:r>
    </w:p>
    <w:p w14:paraId="6603A58C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قــد زايَلَ القومَ التنازُعُ بينهم               وعــداوةٌ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وخصُــومةُ  وَشِقـاقُ</w:t>
      </w:r>
      <w:proofErr w:type="gramEnd"/>
    </w:p>
    <w:p w14:paraId="34F2E6F8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وتـآزرتْ هذه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القلوبُ  منيبةْ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وَحَــدا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المسيرةَ  إخـوةٌ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ورِفَـاقُ</w:t>
      </w:r>
    </w:p>
    <w:p w14:paraId="65937C47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كنْ لي أكنْ لك ذاك مصدرُ عزّنا                نــادي بِــذَاكَ إمَـامُنَا العِمْـلاقُ</w:t>
      </w:r>
    </w:p>
    <w:p w14:paraId="661394DF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8430A21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*    *    *    *    *    *    *</w:t>
      </w:r>
    </w:p>
    <w:p w14:paraId="5EE842AB" w14:textId="77777777" w:rsidR="00F4732F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0F527A2F" w14:textId="77777777" w:rsidR="00F4732F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noProof/>
          <w:rtl/>
        </w:rPr>
        <w:pict w14:anchorId="1979ACA3">
          <v:shape id="_x0000_s1031" type="#_x0000_t144" style="position:absolute;left:0;text-align:left;margin-left:138.75pt;margin-top:21.9pt;width:3in;height:11.25pt;z-index:251662336;mso-position-horizontal-relative:text;mso-position-vertical-relative:text" fillcolor="#fc9">
            <v:fill r:id="rId5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abic Transparent&quot;" fitshape="t" trim="t" string="أركان البيعة "/>
            <w10:wrap type="square" side="right" anchorx="page"/>
          </v:shape>
        </w:pict>
      </w:r>
    </w:p>
    <w:p w14:paraId="6A260B4D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br w:type="textWrapping" w:clear="all"/>
      </w:r>
    </w:p>
    <w:p w14:paraId="508C8BF2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بايعتَ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يا بنَّا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أركانِهـا             لَبِـنَاتِ صِـدْقٍ في ذُرَا الإِيمَـانِ</w:t>
      </w:r>
    </w:p>
    <w:p w14:paraId="3AE1B03C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فهمٌ وإخلاصٌ مـع العملِ الجهادُ             وتضـحياتٌ فـي رِضَـا المنَّانِ</w:t>
      </w:r>
    </w:p>
    <w:p w14:paraId="7F32C828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وَكَذَاكَ طَاعتُهُمْ وحسـُن ثَبَاتِهِـمْ             وَمَـعَ الـتَّجَرُّدِ إخـوةُ الْوُجُـدَانِ</w:t>
      </w:r>
    </w:p>
    <w:p w14:paraId="5A35A8FB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ثقــةٌ وهـذِي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بَـيْعةٌ  قدسـيّةٌ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 بايَعْـتَ فاحْفَظْ كـلَّ ذِي الأركانِ</w:t>
      </w:r>
    </w:p>
    <w:p w14:paraId="57A0882A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فالفهمُ في عشرين أصلاً صُغْتُها            فـارجِعْ إِلَـيْها غَضّـةَ الأفـنانِ</w:t>
      </w:r>
    </w:p>
    <w:p w14:paraId="44948B13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في واحة "الإخلاص" قلْ واعملْ             وجاهدْ فـي سبيـل إرادةِ الرحمنِ</w:t>
      </w:r>
    </w:p>
    <w:p w14:paraId="11A82D40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فصـلاتُنَا وحياتُـنَا وَمـَمَاتُـنا             لَلَهِ " غـايتِـنَا " ولـيسَ الفَـانِي</w:t>
      </w:r>
    </w:p>
    <w:p w14:paraId="7BDC9F74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مِـنْ مَغْـنَمٍ أو مظهرٍ أو رتبةٍ              جـنديَّ فكـرٍ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كُنْ  لرِفْعةِ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شَـانِ</w:t>
      </w:r>
    </w:p>
    <w:p w14:paraId="59DE0F9D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عملٌ صدوقٌ ثمْرةُ الإخـلاص              يُحْصِيه الإلَهُ وفَـي بِـلا نُقصانِ</w:t>
      </w:r>
    </w:p>
    <w:p w14:paraId="3709D839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إصلاحُ نفسٍ كالرَّيَاضَةِ للْجُسُوم             كـذاكَ أخــلاقُ وفكـرٌ بَـانِي</w:t>
      </w:r>
    </w:p>
    <w:p w14:paraId="0FB8C28D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وبراعةٌ في </w:t>
      </w:r>
      <w:proofErr w:type="spellStart"/>
      <w:proofErr w:type="gramStart"/>
      <w:r>
        <w:rPr>
          <w:rFonts w:cs="Arabic Transparent" w:hint="cs"/>
          <w:sz w:val="32"/>
          <w:szCs w:val="32"/>
          <w:rtl/>
          <w:lang w:bidi="ar-EG"/>
        </w:rPr>
        <w:t>الكسبِ،صدقُ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عقيدةٍ  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وعـبادةٍ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وَجِـهَادُنـا الـربّانِي</w:t>
      </w:r>
    </w:p>
    <w:p w14:paraId="3E0C4568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حرصٌ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وقتٍ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 xml:space="preserve">وَتَنْظِيمُ 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الشئو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نِ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ونفعً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غيرٍ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نهـجُ ذَا الإِيمانِ</w:t>
      </w:r>
    </w:p>
    <w:p w14:paraId="77CF8ABC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تكويـنُ بيـتٍ مسلمٍ ومناصـرٍ             مـن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زوجةٍ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ونجائـبِ  الْوِلْدَانِ</w:t>
      </w:r>
      <w:proofErr w:type="gramEnd"/>
    </w:p>
    <w:p w14:paraId="700A33F9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وكَـذَاكَ مُجْـتَمعٌ حَدَتْه فَضَائلٌ             وَجَفَا الرَّذَائِـلَ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في  سَنَا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الْفُـرقَانِ</w:t>
      </w:r>
    </w:p>
    <w:p w14:paraId="5278C407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تحريرُ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أوطانٍ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وإصلاحُ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الحُكُو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            </w:t>
      </w:r>
      <w:proofErr w:type="spellStart"/>
      <w:proofErr w:type="gramStart"/>
      <w:r>
        <w:rPr>
          <w:rFonts w:cs="Arabic Transparent" w:hint="cs"/>
          <w:sz w:val="32"/>
          <w:szCs w:val="32"/>
          <w:rtl/>
          <w:lang w:bidi="ar-EG"/>
        </w:rPr>
        <w:t>مَـةِ،بالنصيحة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، في رضاً وَأَمَانِ</w:t>
      </w:r>
    </w:p>
    <w:p w14:paraId="7E052205" w14:textId="77777777" w:rsidR="00F4732F" w:rsidRPr="005C744B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lastRenderedPageBreak/>
        <w:t>لخلافـةِ الإسلامِ عَوْدً حيثُ كنَّا             ســـادةً لِـرِيـَادةِ الأَكْـــوَانِ</w:t>
      </w:r>
    </w:p>
    <w:p w14:paraId="25F72616" w14:textId="77777777" w:rsidR="00F4732F" w:rsidRPr="005F60B3" w:rsidRDefault="00F4732F" w:rsidP="00E54C76">
      <w:pPr>
        <w:ind w:left="-1234"/>
        <w:jc w:val="center"/>
        <w:rPr>
          <w:rFonts w:cs="Arabic Transparent"/>
          <w:color w:val="000000"/>
          <w:sz w:val="28"/>
          <w:szCs w:val="28"/>
          <w:lang w:bidi="ar-EG"/>
        </w:rPr>
      </w:pPr>
    </w:p>
    <w:p w14:paraId="157CCEAB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70114432" w14:textId="77777777" w:rsidR="00F4732F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6BE0A9CD">
          <v:shape id="_x0000_i1032" type="#_x0000_t144" style="width:249.75pt;height:27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Arabic Transparent&quot;" fitshape="t" trim="t" string="تابع أركان البيعة "/>
          </v:shape>
        </w:pict>
      </w:r>
    </w:p>
    <w:p w14:paraId="61721657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70D00243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أمــا </w:t>
      </w: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الثباتُ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فذا الجهـادُ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العِدَا             مَهْمَـا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يطُلْ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وعلـي مَدَي الأزمـانِ</w:t>
      </w:r>
    </w:p>
    <w:p w14:paraId="76F3AB70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نسـعى لنـصر أَوْ لنيـل شـهـادةٍ             هـذا سـبـيلْ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الـرشـدِ  والإيمـانِ</w:t>
      </w:r>
      <w:proofErr w:type="gramEnd"/>
    </w:p>
    <w:p w14:paraId="7D04E57D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فَلْـتَعْمَلوا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مُتَذَرَّعِـين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بصـبرِكــمُ              لا تُعـُجِلُـوا ثـمــراً بـدونِ أوانِ</w:t>
      </w:r>
    </w:p>
    <w:p w14:paraId="3FE4EBB7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أمــا </w:t>
      </w: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التجردُ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فالـخلوصُ  لدعـوةٍ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مــبرُرةِ للـواحــدِ الـديَّـــانِ</w:t>
      </w:r>
    </w:p>
    <w:p w14:paraId="4C339655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هي صبغةُ اللهِ العلـي فهـل تـري              ديـنا سـمـا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كمـناهـج  القــرآنِ</w:t>
      </w:r>
      <w:proofErr w:type="gramEnd"/>
    </w:p>
    <w:p w14:paraId="721B2653" w14:textId="77777777" w:rsidR="00F4732F" w:rsidRDefault="00F4732F" w:rsidP="00E54C76">
      <w:pPr>
        <w:bidi/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والـناسُ منـها مسلـمٌ ومـجاهـدٌ              أو قـاعـدٌ أو آثـــمُ الـوُجْــدَانِ</w:t>
      </w:r>
    </w:p>
    <w:p w14:paraId="169A2A20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أو أهـلُ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ذِمَّتِـنَا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وذاك  مُحَـايـدٌ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ومحـاربٌ فـي حـومةِ العُــدوانِ</w:t>
      </w:r>
    </w:p>
    <w:p w14:paraId="334EDDB9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أمــا </w:t>
      </w: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الأخـوةُ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فارتـباطُ قلوبِـنـا              بــرباطِ حُــبَّ اللهِ والإيـمــانِ</w:t>
      </w:r>
    </w:p>
    <w:p w14:paraId="739CE2B6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والوَحْـدةُ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الإيمـانُ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دونَ تَـفـرُّقٍ              يُـزْرِي وَيُدْنـيـهم مـن الْـكُفْـرانْ</w:t>
      </w:r>
    </w:p>
    <w:p w14:paraId="64B25E85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والحــبُّ صَـدْرٌ سالمٌ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منْ  حِـقْده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أعــلاهُ إيـثـارٌ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وصِـدقُ  حَنَـانِ</w:t>
      </w:r>
      <w:proofErr w:type="gramEnd"/>
    </w:p>
    <w:p w14:paraId="29E0FEA4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وأخــوكَ أَوْلـَي منكَ تلكَ منـازلٌ              تُدْنِيـك حَتـْماً منْ رِضَـا الرَّحْمـنِ</w:t>
      </w:r>
    </w:p>
    <w:p w14:paraId="3795A9C1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ثقـةُ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الجـنـودِ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بقـائدٍ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بكـفـاءةٍ              والحــبَّ والـتـقديـرِ باطمـئنـانِ</w:t>
      </w:r>
    </w:p>
    <w:p w14:paraId="039E123B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وبقدر ذاك تـري النظـامَ وخُطّـةً               محـبُوكـةً فــي غايـةِ الإتـقـانِ</w:t>
      </w:r>
    </w:p>
    <w:p w14:paraId="622E0EFD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كـأبٍ بـرابطة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القلـوبِ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مـعلّـَمٍ             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بـالعلـمِ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شيـخٍ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بالهُـدَي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الرّبَّـاني</w:t>
      </w:r>
    </w:p>
    <w:p w14:paraId="1C01EA89" w14:textId="77777777" w:rsidR="00F4732F" w:rsidRDefault="00F4732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lastRenderedPageBreak/>
        <w:t>فتـعرفـنْ ولتطـمئـنْ لـكفـايـةٍ              وأطــعِ لأمــرٍ غير ما عِصْيَـانِ</w:t>
      </w:r>
    </w:p>
    <w:p w14:paraId="108F4F75" w14:textId="77777777" w:rsidR="00F4732F" w:rsidRDefault="00F4732F" w:rsidP="00E54C76">
      <w:pPr>
        <w:bidi/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غلّب صَـوَاب الرَّأيِ فيـه مُجَافـياً               مَـا قَـدْ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تَرَاه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لَدَي اجْتـهـادٍ بَاني</w:t>
      </w:r>
    </w:p>
    <w:p w14:paraId="64E7EC21" w14:textId="77777777" w:rsidR="00F4732F" w:rsidRPr="007604FA" w:rsidRDefault="00F4732F" w:rsidP="00E54C76">
      <w:pPr>
        <w:jc w:val="center"/>
        <w:rPr>
          <w:rFonts w:cs="Arabic Transparent"/>
          <w:color w:val="800000"/>
          <w:sz w:val="32"/>
          <w:szCs w:val="32"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ولتسـتعدّ لوضـعِ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كـل  ظـروفك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 الكـبرى تـصرفَ دعـوةِ الرحمانِ</w:t>
      </w:r>
    </w:p>
    <w:p w14:paraId="305AA9C5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212FC71B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40F616CC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3BD56E98" w14:textId="77777777" w:rsidR="00F4732F" w:rsidRDefault="00F4732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060098EF" w14:textId="77777777" w:rsidR="00F4732F" w:rsidRDefault="00F4732F" w:rsidP="00E54C76">
      <w:pPr>
        <w:jc w:val="center"/>
        <w:rPr>
          <w:rFonts w:cs="Arabic Transparent"/>
          <w:sz w:val="32"/>
          <w:szCs w:val="32"/>
          <w:lang w:bidi="ar-EG"/>
        </w:rPr>
      </w:pPr>
    </w:p>
    <w:p w14:paraId="5FF7C8E3" w14:textId="77777777" w:rsidR="00F4732F" w:rsidRDefault="00F4732F" w:rsidP="00E54C76">
      <w:pPr>
        <w:jc w:val="center"/>
        <w:rPr>
          <w:rFonts w:cs="Arabic Transparent"/>
          <w:sz w:val="32"/>
          <w:szCs w:val="32"/>
          <w:lang w:bidi="ar-EG"/>
        </w:rPr>
      </w:pPr>
    </w:p>
    <w:p w14:paraId="3FE291EB" w14:textId="77777777" w:rsidR="00F4732F" w:rsidRDefault="00F4732F" w:rsidP="00E54C76">
      <w:pPr>
        <w:jc w:val="center"/>
        <w:rPr>
          <w:rFonts w:cs="Arabic Transparent"/>
          <w:sz w:val="32"/>
          <w:szCs w:val="32"/>
          <w:lang w:bidi="ar-EG"/>
        </w:rPr>
      </w:pPr>
    </w:p>
    <w:p w14:paraId="7204BBF6" w14:textId="77777777" w:rsidR="00F4732F" w:rsidRPr="00D03E95" w:rsidRDefault="002B6BDF" w:rsidP="00E54C76">
      <w:pPr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noProof/>
          <w:rtl/>
        </w:rPr>
        <w:pict w14:anchorId="24DF0D58">
          <v:shape id="_x0000_s1032" type="#_x0000_t144" style="position:absolute;left:0;text-align:left;margin-left:119.25pt;margin-top:-3.6pt;width:266.25pt;height:29.25pt;z-index:251663360;mso-position-horizontal:absolute;mso-position-horizontal-relative:text;mso-position-vertical-relative:tex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Arabic Transparent&quot;" fitshape="t" trim="t" string="تابع أركان البيعة "/>
            <w10:wrap type="square" side="right" anchorx="page"/>
          </v:shape>
        </w:pict>
      </w:r>
      <w:r w:rsidR="00F4732F">
        <w:rPr>
          <w:rFonts w:cs="Arabic Transparent"/>
          <w:sz w:val="32"/>
          <w:szCs w:val="32"/>
          <w:rtl/>
          <w:lang w:bidi="ar-EG"/>
        </w:rPr>
        <w:br w:type="textWrapping" w:clear="all"/>
      </w:r>
    </w:p>
    <w:p w14:paraId="3AABB32B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أمــا </w:t>
      </w:r>
      <w:r w:rsidRPr="00D03E95">
        <w:rPr>
          <w:rFonts w:cs="Arabic Transparent" w:hint="cs"/>
          <w:color w:val="FF0000"/>
          <w:sz w:val="28"/>
          <w:szCs w:val="28"/>
          <w:u w:val="single"/>
          <w:rtl/>
          <w:lang w:bidi="ar-EG"/>
        </w:rPr>
        <w:t>الجهـاد</w:t>
      </w: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فذا فريضـة ديننا             مــاضٍ إلـي يوم </w:t>
      </w:r>
      <w:proofErr w:type="spell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اللَّقـا</w:t>
      </w:r>
      <w:proofErr w:type="spell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الرَّبَّـاني</w:t>
      </w:r>
    </w:p>
    <w:p w14:paraId="68055A8D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مــن مـات لم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يـغزُ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فذلك آثمّ             وكذلك منْ لم ينْـوِ غـزوَ </w:t>
      </w:r>
      <w:proofErr w:type="spell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الشـانِي</w:t>
      </w:r>
      <w:proofErr w:type="spellEnd"/>
    </w:p>
    <w:p w14:paraId="306FBC93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ما بين إنكـار القلـوب وأعظم الـ            عـزماتِ فـي حـربٍ بدون توانيِ</w:t>
      </w:r>
    </w:p>
    <w:p w14:paraId="49A215B7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تجدُ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اللسـان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كتابةَّ ويـدً وكلِــ             </w:t>
      </w:r>
      <w:proofErr w:type="spell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مــة</w:t>
      </w:r>
      <w:proofErr w:type="spell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حقَّ نصحِ رِشْـدَةَ السـلطانِ</w:t>
      </w:r>
    </w:p>
    <w:p w14:paraId="6A27DDCD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لحـياةٍ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دعـوتـنـا نجـاهـد باذلـيـن الـنفـس نـحـمـي رايـة القــرآنِ</w:t>
      </w:r>
    </w:p>
    <w:p w14:paraId="1674F6E3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وكـذاك </w:t>
      </w:r>
      <w:r w:rsidRPr="00D03E95">
        <w:rPr>
          <w:rFonts w:cs="Arabic Transparent" w:hint="cs"/>
          <w:color w:val="FF0000"/>
          <w:sz w:val="28"/>
          <w:szCs w:val="28"/>
          <w:u w:val="single"/>
          <w:rtl/>
          <w:lang w:bidi="ar-EG"/>
        </w:rPr>
        <w:t>تضحيـة</w:t>
      </w: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ثـمارُ جـهادِنا            بالمـالِ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والنـفسِ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الـرَّضـا يلْقاني</w:t>
      </w:r>
    </w:p>
    <w:p w14:paraId="20302E25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أَوَ لَمْ نَكُـنْ بـِعْنَا ومـولانا اشْتَرَي           وَالأجـرُ مكـفـولٌ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بطيـبِ  جِنَـانِ</w:t>
      </w:r>
      <w:proofErr w:type="gramEnd"/>
    </w:p>
    <w:p w14:paraId="73670673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ولئـنْ بَخِلْـنَا بالرغائـبِ فـلنبـؤ           بمـذلَّــةِ الدنُـيـا وَبِالْحِــرْمَـانِ</w:t>
      </w:r>
    </w:p>
    <w:p w14:paraId="526F4EC8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وهتافـنا " إن الجهـادَ سـبيلُـنـا            والمـوتُ فـيه غايـةٌ وأمـانِــي</w:t>
      </w:r>
    </w:p>
    <w:p w14:paraId="132E22CE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proofErr w:type="gramStart"/>
      <w:r w:rsidRPr="00D03E95">
        <w:rPr>
          <w:rFonts w:cs="Arabic Transparent" w:hint="cs"/>
          <w:color w:val="FF0000"/>
          <w:sz w:val="28"/>
          <w:szCs w:val="28"/>
          <w:u w:val="single"/>
          <w:rtl/>
          <w:lang w:bidi="ar-EG"/>
        </w:rPr>
        <w:t>والطـاعةُ</w:t>
      </w: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: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التنفيذُ تَوَّا للأوامــرِ           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مَنْشَــطاً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أوْ مَـكْــرَهاً بِتَفَانِـي</w:t>
      </w:r>
    </w:p>
    <w:p w14:paraId="6BF9EBA3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lastRenderedPageBreak/>
        <w:t xml:space="preserve">هـذي ثلاثُ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مـراحلٍ :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فلتفـهمنْ            </w:t>
      </w:r>
      <w:r w:rsidRPr="00D03E95">
        <w:rPr>
          <w:rFonts w:cs="Arabic Transparent" w:hint="cs"/>
          <w:color w:val="FF0000"/>
          <w:sz w:val="28"/>
          <w:szCs w:val="28"/>
          <w:u w:val="single"/>
          <w:rtl/>
          <w:lang w:bidi="ar-EG"/>
        </w:rPr>
        <w:t>تعـريفَ فكرتِـنَـا</w:t>
      </w: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بكــلَّ  أَمَـانِ</w:t>
      </w:r>
      <w:proofErr w:type="gramEnd"/>
    </w:p>
    <w:p w14:paraId="6DD1ABE5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بالوعظِ بالشـرحِ الحصيفِ ومنشآ            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تِ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الخـير من بـرَّ ومنْ إحْسـانِ</w:t>
      </w:r>
    </w:p>
    <w:p w14:paraId="1FBC6EBF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من بعده </w:t>
      </w:r>
      <w:proofErr w:type="gramStart"/>
      <w:r w:rsidRPr="00D03E95">
        <w:rPr>
          <w:rFonts w:cs="Arabic Transparent" w:hint="cs"/>
          <w:color w:val="FF0000"/>
          <w:sz w:val="28"/>
          <w:szCs w:val="28"/>
          <w:u w:val="single"/>
          <w:rtl/>
          <w:lang w:bidi="ar-EG"/>
        </w:rPr>
        <w:t>التكويـنُ</w:t>
      </w: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..ذَاكَ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شعـارُه             أمـرٌ وطاعـتُنَا بِـدُونِ تَـوانِــي</w:t>
      </w:r>
    </w:p>
    <w:p w14:paraId="1AF16749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ووِعـاءُ ذاك " كتيــبةٌ " أوَّابـة             </w:t>
      </w:r>
      <w:proofErr w:type="gramStart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عَمَلِـيَّةٌ ،</w:t>
      </w:r>
      <w:proofErr w:type="gramEnd"/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كجـهادِنـا الـرَّبَّـانِـي</w:t>
      </w:r>
    </w:p>
    <w:p w14:paraId="3A142374" w14:textId="77777777" w:rsidR="00F4732F" w:rsidRPr="00D03E95" w:rsidRDefault="00F4732F" w:rsidP="00E54C76">
      <w:pPr>
        <w:bidi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ثُـمَّ الْزم التنفيذَ نهْجـاً حَـاسِمـًا             تظفـرْ بــرحمةِ رَّبـنا الـرَّحمنِ</w:t>
      </w:r>
    </w:p>
    <w:p w14:paraId="31A0DB01" w14:textId="77777777" w:rsidR="00F4732F" w:rsidRPr="00D03E95" w:rsidRDefault="00F4732F" w:rsidP="00E54C76">
      <w:pPr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 w:rsidRPr="00D03E95">
        <w:rPr>
          <w:rFonts w:cs="Arabic Transparent" w:hint="cs"/>
          <w:color w:val="FF0000"/>
          <w:sz w:val="28"/>
          <w:szCs w:val="28"/>
          <w:rtl/>
          <w:lang w:bidi="ar-EG"/>
        </w:rPr>
        <w:t>بايـعْ إذا تَسْتطيِعُ تحقيـق الْكَمَالِ             لطـاعـةٍ تسـمـو إلَي الـرَّضْوانِ</w:t>
      </w:r>
    </w:p>
    <w:p w14:paraId="02FE823E" w14:textId="77777777" w:rsidR="00F4732F" w:rsidRDefault="00F4732F" w:rsidP="00E54C76">
      <w:pPr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78D745EF" w14:textId="77777777" w:rsidR="00F4732F" w:rsidRDefault="00F4732F" w:rsidP="00E54C76">
      <w:pPr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75A2D19E" w14:textId="77777777" w:rsidR="00F4732F" w:rsidRDefault="00F4732F" w:rsidP="00E54C76">
      <w:pPr>
        <w:tabs>
          <w:tab w:val="left" w:pos="9026"/>
        </w:tabs>
        <w:ind w:left="-1414" w:right="-720"/>
        <w:jc w:val="center"/>
        <w:rPr>
          <w:lang w:bidi="ar-EG"/>
        </w:rPr>
      </w:pPr>
    </w:p>
    <w:p w14:paraId="02508B9F" w14:textId="77777777" w:rsidR="00F4732F" w:rsidRDefault="00F4732F" w:rsidP="00E54C76">
      <w:pPr>
        <w:tabs>
          <w:tab w:val="left" w:pos="9026"/>
        </w:tabs>
        <w:ind w:left="-1414" w:right="-720"/>
        <w:jc w:val="center"/>
        <w:rPr>
          <w:lang w:bidi="ar-EG"/>
        </w:rPr>
      </w:pPr>
    </w:p>
    <w:p w14:paraId="6708F18E" w14:textId="77777777" w:rsidR="00F4732F" w:rsidRDefault="002B6BDF" w:rsidP="00E54C76">
      <w:pPr>
        <w:tabs>
          <w:tab w:val="left" w:pos="9026"/>
        </w:tabs>
        <w:ind w:left="-1414" w:right="-720"/>
        <w:jc w:val="center"/>
        <w:rPr>
          <w:rtl/>
          <w:lang w:bidi="ar-EG"/>
        </w:rPr>
      </w:pPr>
      <w:r>
        <w:rPr>
          <w:lang w:bidi="ar-EG"/>
        </w:rPr>
        <w:pict w14:anchorId="1C0FA3CA">
          <v:shape id="_x0000_i1033" type="#_x0000_t145" style="width:171.75pt;height:12pt" fillcolor="#06c" strokecolor="#9cf" strokeweight="1.5pt">
            <v:shadow on="t" color="#900"/>
            <v:textpath style="font-family:&quot;Impact&quot;" fitshape="t" trim="t" string="أصول الفهم "/>
          </v:shape>
        </w:pict>
      </w:r>
    </w:p>
    <w:p w14:paraId="5D27C787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1</w:t>
      </w:r>
    </w:p>
    <w:p w14:paraId="5A1E68F2" w14:textId="77777777" w:rsidR="00F4732F" w:rsidRDefault="00F4732F" w:rsidP="00E54C76">
      <w:pPr>
        <w:tabs>
          <w:tab w:val="left" w:pos="9026"/>
        </w:tabs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5BAD0320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احْـذَرْ أخِي تَكْفِيـرَ مُسْلِمِنَا وَقَدْ           نَطَقَ الشَّهَـادة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حَافِـظَ الأَرْكَـانِ</w:t>
      </w:r>
    </w:p>
    <w:p w14:paraId="175DBC18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بِمُجَـرَّدِ الْعِـصْيَانِ أوْ رَأْيٍ إِذَا            لَمْ يَـنْطِقِ الكفــرَ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الزريَّ 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الشَّانِ</w:t>
      </w:r>
      <w:proofErr w:type="spellEnd"/>
      <w:proofErr w:type="gramEnd"/>
    </w:p>
    <w:p w14:paraId="0205938E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أوْ يُنْكِر الْمَعْلُومَ مِنْ </w:t>
      </w:r>
      <w:proofErr w:type="spellStart"/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ديِنٍ،أو</w:t>
      </w:r>
      <w:proofErr w:type="spellEnd"/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التَّـ            كْذيِـبَ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لِلأجْلَـى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مِـنَ  الـقُـرآن</w:t>
      </w:r>
      <w:proofErr w:type="gramEnd"/>
    </w:p>
    <w:p w14:paraId="2AFA4FDB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أوْ أَنْ يُفسَّـرَه بِوَجُـهٍ بَـاطِلٍ           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لاَ  تَقْتَضِـيهِ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فَصَـاحَـةُ الـتَّبـْيَان</w:t>
      </w:r>
    </w:p>
    <w:p w14:paraId="5FD650E9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أَوْ يَعْمَلَ الْعَمَلَ الْصَرِيحَ ضَلالَةً           كُفْـراً بِـلا حُجَـجٍ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ولا  بُـرْهَـانِ</w:t>
      </w:r>
      <w:proofErr w:type="gramEnd"/>
    </w:p>
    <w:p w14:paraId="3BEAEF02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,,,,,,,,,,,,,,,,,,,,,,,,,,,,,,,</w:t>
      </w:r>
    </w:p>
    <w:p w14:paraId="3EDFFCF0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هَـذَا هُـوَ الإِسْلاَمُ طَيّ أُصْولِهِ          قُـرْآنُـنَا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دُسْــتُورُنَا  الــرَّبَّانـي</w:t>
      </w:r>
      <w:proofErr w:type="gramEnd"/>
    </w:p>
    <w:p w14:paraId="31F75B87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وَهِتَافُـنَا إنَّ الرَّسُـولَ زَعِيمُنَا           فَــافْهَمْ أُخيَّ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حـَقِيقَـة الإيِمَـانِ</w:t>
      </w:r>
    </w:p>
    <w:p w14:paraId="797F29CC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lastRenderedPageBreak/>
        <w:t xml:space="preserve">وَادْعُوا لِمَنْ جَمَعَ الأُصُولَ مُلخَّصًا           وَمُوَفَّــيًا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لِمَــنَاهِلِ  الْعــرْفَـانِ</w:t>
      </w:r>
      <w:proofErr w:type="gramEnd"/>
    </w:p>
    <w:p w14:paraId="1E737C8F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,,,,,,,,,,,,,,,,,,,,,,,,,,,,,,,,,,</w:t>
      </w:r>
    </w:p>
    <w:p w14:paraId="4F7E40C1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هَـذَا هُوَ الإِسْلامُ يَجْمَعُ صَفَّكُمْ           جَمْعــًا حَمِــيداً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دُونمَــا  شَـنَآنِ</w:t>
      </w:r>
      <w:proofErr w:type="gramEnd"/>
    </w:p>
    <w:p w14:paraId="39871EE7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إنْ تَبْتَغُوا الحقَّ الصُّرَاح فذلِكم            بـالٌعِلُّمِ يَهْــدِي ثابِـتَ الأرْكَــانِ</w:t>
      </w:r>
    </w:p>
    <w:p w14:paraId="0FB96840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لا فـرقةً تَزْري وليس مُخَالفاً           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للدَّينِ  ،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 فَاسْـمَعْ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سـَاطِعَ  البُرْهَـانِ</w:t>
      </w:r>
      <w:proofErr w:type="gramEnd"/>
    </w:p>
    <w:p w14:paraId="56E11B0B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إنْ نَنْتَـبِهْ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مُتدارِسينَ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فلنْ تَري           فـي المسـْلِمـينَ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تَفـرُّقَ  العُْـدَوانِ</w:t>
      </w:r>
      <w:proofErr w:type="gramEnd"/>
    </w:p>
    <w:p w14:paraId="14D74CE4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يا ليتَ قَوْمِي يَفقَهون لِينْضَوُوا           تَحْـتَ اللَّواءِ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سَمَـا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بِلاَ نُكْـرانِ</w:t>
      </w:r>
    </w:p>
    <w:p w14:paraId="22AD7CC7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فَطَبـيعةُ الإِسْـلام جَمٌعٌ فَاقِـةَّ           فَـلْنَعْتَصِــمْ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بِهِـدَايَـةِ  الرَّحْمــنِ</w:t>
      </w:r>
      <w:proofErr w:type="gramEnd"/>
    </w:p>
    <w:p w14:paraId="7498AFBD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209AD083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6E3DE5F6" w14:textId="77777777" w:rsidR="00F4732F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1F0B466A">
          <v:shape id="_x0000_i1034" type="#_x0000_t144" style="width:122.25pt;height:10.5pt" fillcolor="#063" strokecolor="green">
            <v:fill r:id="rId6" o:title="كيس ورق" type="tile"/>
            <v:shadow on="t" type="perspective" color="#c7dfd3" opacity="52429f" origin="-.5,-.5" offset="-26pt,-36pt" matrix="1.25,,,1.25"/>
            <v:textpath style="font-family:&quot;Arabic Transparent&quot;" fitshape="t" trim="t" string="أصول الفهم "/>
          </v:shape>
        </w:pict>
      </w:r>
    </w:p>
    <w:p w14:paraId="57AC0D4B" w14:textId="77777777" w:rsidR="00F4732F" w:rsidRDefault="00F4732F" w:rsidP="00E54C76">
      <w:pPr>
        <w:ind w:left="-1414" w:right="-720"/>
        <w:jc w:val="center"/>
        <w:rPr>
          <w:rtl/>
          <w:lang w:bidi="ar-EG"/>
        </w:rPr>
      </w:pPr>
      <w:r>
        <w:rPr>
          <w:lang w:bidi="ar-EG"/>
        </w:rPr>
        <w:t>2</w:t>
      </w:r>
    </w:p>
    <w:p w14:paraId="7E86EB0E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وَادْعُ الإِلَـهَ تَوَسُّـلاً وَبِدُونِـه               هَـذَا خِـلاَفُ الْفَرْعِ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لاَ  الأَرْكَـانِ</w:t>
      </w:r>
      <w:proofErr w:type="gramEnd"/>
    </w:p>
    <w:p w14:paraId="18F47F1C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فَـإِذَا تَرَكْتَ فَلاَ تُكفَّرٌ مَنْ دَعَا                مُتَوَسَّـلاً وَاحـْذَرْ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خُطَا  الشَّيْطَـانِ</w:t>
      </w:r>
      <w:proofErr w:type="gramEnd"/>
    </w:p>
    <w:p w14:paraId="76BD14EF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4ED904C4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لاَ تُخْدَعَنَّ أَخِي بِعْزْفٍ خَاطِئٍ                عَـنْ لَفْـظِ شَـرْعٍ بَيَّنٍ وَمَعَـانـي</w:t>
      </w:r>
    </w:p>
    <w:p w14:paraId="7698BB6D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وَاحْذَر خِدَاعَ الَّلفْظِ فِي الدُّنْيَا أَوْ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الدَّينِ 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وَكُنْ حَـذِرَاً مِنَ النَّسْيَـانِ</w:t>
      </w:r>
    </w:p>
    <w:p w14:paraId="5C5B37D6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وَلتَعْتَـبِرْ بِمُسمَّيَاتِ الشَّيءِ لاَ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بِالاسْـمِ 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حَـقَّقْ سَاطِعَ البُرْهَـانِ</w:t>
      </w:r>
    </w:p>
    <w:p w14:paraId="3279F4AB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0BAC1B7E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وَأسَـاسُ أَعْمَالِ الْعِبَادِ عَقِيدَةٌ                وَالْقَلْــبُ أُسٌّ وَالْجَــوَارِحُ ثَــانِ</w:t>
      </w:r>
    </w:p>
    <w:p w14:paraId="64A75C4E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وَكلَـيْهِمَا كَمَـلْ فَذَاكَ سَبِيلُنَا                لِـبُـلْوغِ أَجْـرِ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الْوَاهِـبِ  المَنَّــانِ</w:t>
      </w:r>
      <w:proofErr w:type="gramEnd"/>
    </w:p>
    <w:p w14:paraId="038D0AA2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lastRenderedPageBreak/>
        <w:t>,,,,,,,,,,,,,,,,,,,,,,,,,,,,,,,,,,,,,,,,,,,,,</w:t>
      </w:r>
    </w:p>
    <w:p w14:paraId="54DDAAB6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إِسْـلامُنَا ديِنٌ يُحَـرَّرُ عَقْلَنَا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وَيَحُثُّـنِـي  :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انْظُـرْ آيَـةَ الأَكْـوَانِ</w:t>
      </w:r>
    </w:p>
    <w:p w14:paraId="56EAFB5B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رَفَع الْعُلْومَ وَأهْلَهَا قَدْراً وَحَبَّـ                ذّ نَافِعــًا مِـنْ صَــالِـحٍ يَلْقَـانِـي</w:t>
      </w:r>
    </w:p>
    <w:p w14:paraId="0FB9B9D6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وَالْحِكْمَةُ الشَّهْبَاءُ بُغْيَةُ مُؤْمِنٍ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وَهُـوَ  الأَحَـقُّ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بِهَا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بِـدُونِ  تَـوانِـي</w:t>
      </w:r>
      <w:proofErr w:type="gramEnd"/>
    </w:p>
    <w:p w14:paraId="631B102C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20484220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نَظرٌ بِنُورِ الشَّرْعِ خُصّ مَحَالُةُ                وَمَجَـالُ بَحْــثِ الْعَقْـلِ أَمْـرٌ ثَـانِ</w:t>
      </w:r>
    </w:p>
    <w:p w14:paraId="0F1D8CCF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sz w:val="28"/>
          <w:szCs w:val="28"/>
          <w:rtl/>
          <w:lang w:bidi="ar-EG"/>
        </w:rPr>
        <w:t>وَكِلاَهُمَا :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الْقَطْعِيّ مَيْدَانٌ لَهُ                إِذْ لاَ اخْــتِلافَ بِمـُحْـكَمِ الـبُرْهـانِ</w:t>
      </w:r>
    </w:p>
    <w:p w14:paraId="7BAFAA1A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وَيْؤَوَّلُ الظَّنَّيُ كَيْمَا يَلْتَقِي الْـ                قَطْعِــيَّ حيـنَ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تَصَــادُمٍ  وَشِـحـانِ</w:t>
      </w:r>
      <w:proofErr w:type="gramEnd"/>
    </w:p>
    <w:p w14:paraId="1D1D9D89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وَالْظَّنُّ إِنْ يَعرُ الجَميعَ فَشَرْعُنَا              أَوْلَــي مِـنَ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الْعَقْلِـيَّ  بِالإِيــمَــانِ</w:t>
      </w:r>
      <w:proofErr w:type="gramEnd"/>
    </w:p>
    <w:p w14:paraId="14314E70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وَمَـآلُ ظنّيَّ الْعُقُـولِ ثُبُوتُه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أوْ  الانْـهِـيـارُ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بِحُـجَّـةِ البُـطـلانِ</w:t>
      </w:r>
    </w:p>
    <w:p w14:paraId="429AE4F8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,,,,,,,,,,,,,,,,,,,,,,,,,,,,,,,,,,,,,,,,,,,,,,,,,,,,,,,,,,,,,,,,,,,,,,,,,,,,</w:t>
      </w:r>
    </w:p>
    <w:p w14:paraId="4B4EE678" w14:textId="77777777" w:rsidR="00F4732F" w:rsidRPr="00F63112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2CEC6469" w14:textId="77777777" w:rsidR="00F4732F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0E9915AC">
          <v:shape id="_x0000_i1035" type="#_x0000_t144" style="width:122.25pt;height:10.5pt" fillcolor="#063" strokecolor="green">
            <v:fill r:id="rId6" o:title="كيس ورق" type="tile"/>
            <v:shadow on="t" type="perspective" color="#c7dfd3" opacity="52429f" origin="-.5,-.5" offset="-26pt,-36pt" matrix="1.25,,,1.25"/>
            <v:textpath style="font-family:&quot;Arabic Transparent&quot;" fitshape="t" trim="t" string="أصول الفهم "/>
          </v:shape>
        </w:pict>
      </w:r>
    </w:p>
    <w:p w14:paraId="03D4C952" w14:textId="77777777" w:rsidR="00F4732F" w:rsidRDefault="00F4732F" w:rsidP="00E54C76">
      <w:pPr>
        <w:ind w:left="-1414" w:right="-720"/>
        <w:jc w:val="center"/>
        <w:rPr>
          <w:rtl/>
          <w:lang w:bidi="ar-EG"/>
        </w:rPr>
      </w:pPr>
    </w:p>
    <w:p w14:paraId="153BF29C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وَادْعُ الإِلَـهَ تَوَسُّـلاً وَبِدُونِـه               هَـذَا خِـلاَفُ الْفَرْعِ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لاَ  الأَرْكَـانِ</w:t>
      </w:r>
      <w:proofErr w:type="gramEnd"/>
    </w:p>
    <w:p w14:paraId="37D6F768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4CDE151E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فَـإِذَا تَرَكْتَ فَلاَ تُكفَّرٌ مَنْ دَعَا                مُتَوَسَّـلاً وَاحـْذَرْ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خُطَا  الشَّيْطَـانِ</w:t>
      </w:r>
      <w:proofErr w:type="gramEnd"/>
    </w:p>
    <w:p w14:paraId="7EDCEC8C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7C6BB017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لاَ تُخْدَعَنَّ أَخِي بِعْزْفٍ خَاطِئٍ                عَـنْ لَفْـظِ شَـرْعٍ بَيَّنٍ وَمَعَـانـي</w:t>
      </w:r>
    </w:p>
    <w:p w14:paraId="4A4F5EA9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61EF606B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وَاحْذَر خِدَاعَ الَّلفْظِ فِي الدُّنْيَا أَوْ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الدَّينِ 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وَكُنْ حَـذِرَاً مِنَ النَّسْيَـانِ</w:t>
      </w:r>
    </w:p>
    <w:p w14:paraId="3752DFB5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015CFFBE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وَلتَعْتَـبِرْ بِمُسمَّيَاتِ الشَّيءِ لاَ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بِالاسْـمِ 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حَـقَّقْ سَاطِعَ البُرْهَـانِ</w:t>
      </w:r>
    </w:p>
    <w:p w14:paraId="67CBDF75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134877A1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وَأسَـاسُ أَعْمَالِ الْعِبَادِ عَقِيدَةٌ                وَالْقَلْــبُ أُسٌّ وَالْجَــوَارِحُ ثَــانِ</w:t>
      </w:r>
    </w:p>
    <w:p w14:paraId="5E221E8C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5DFAD080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وَكلَـيْهِمَا كَمَـلْ فَذَاكَ سَبِيلُنَا                لِـبُـلْوغِ أَجْـرِ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الْوَاهِـبِ  المَنَّــانِ</w:t>
      </w:r>
      <w:proofErr w:type="gramEnd"/>
    </w:p>
    <w:p w14:paraId="7A1DB110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601EA899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إِسْـلامُنَا ديِنٌ يُحَـرَّرُ عَقْلَنَا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وَيَحُثُّـنِـي  :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انْظُـرْ آيَـةَ الأَكْـوَانِ</w:t>
      </w:r>
    </w:p>
    <w:p w14:paraId="1336E41B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3BD99036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رَفَع الْعُلْومَ وَأهْلَهَا قَدْراً وَحَبَّـ                ذّ نَافِعــًا مِـنْ صَــالِـحٍ يَلْقَـانِـي</w:t>
      </w:r>
    </w:p>
    <w:p w14:paraId="247E4E7F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1C9620AD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وَالْحِكْمَةُ الشَّهْبَاءُ بُغْيَةُ مُؤْمِنٍ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وَهُـوَ  الأَحَـقُّ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بِهَا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بِـدُونِ  تَـوانِـي</w:t>
      </w:r>
      <w:proofErr w:type="gramEnd"/>
    </w:p>
    <w:p w14:paraId="46704BB6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</w:t>
      </w:r>
    </w:p>
    <w:p w14:paraId="5D156E2A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نَظرٌ بِنُورِ الشَّرْعِ خُصّ مَحَالُةُ                وَمَجَـالُ بَحْــثِ الْعَقْـلِ أَمْـرٌ ثَـانِ</w:t>
      </w:r>
    </w:p>
    <w:p w14:paraId="1A30346D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4657F40B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sz w:val="28"/>
          <w:szCs w:val="28"/>
          <w:rtl/>
          <w:lang w:bidi="ar-EG"/>
        </w:rPr>
        <w:t>وَكِلاَهُمَا :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الْقَطْعِيّ مَيْدَانٌ لَهُ                إِذْ لاَ اخْــتِلافَ بِمـُحْـكَمِ الـبُرْهـانِ</w:t>
      </w:r>
    </w:p>
    <w:p w14:paraId="373A178C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4AA62FA0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وَيْؤَوَّلُ الظَّنَّيُ كَيْمَا يَلْتَقِي الْـ                قَطْعِــيَّ حيـنَ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تَصَــادُمٍ  وَشِـحـانِ</w:t>
      </w:r>
      <w:proofErr w:type="gramEnd"/>
    </w:p>
    <w:p w14:paraId="647DD7D4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4ACDBD87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وَالْظَّنُّ إِنْ يَعرُ الجَميعَ فَشَرْعُنَا               أَوْلَــي مِـنَ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الْعَقْلِـيَّ  بِالإِيــمَــانِ</w:t>
      </w:r>
      <w:proofErr w:type="gramEnd"/>
    </w:p>
    <w:p w14:paraId="51ECB1E5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00716D78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وَمَـآلُ ظنّيَّ الْعُقُـولِ ثُبُوتُه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أوْ  الانْـهِـيـارُ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بِحُـجَّـةِ البُـطـلانِ</w:t>
      </w:r>
    </w:p>
    <w:p w14:paraId="1A814ED1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,,,,,,,,,,,,,,,,,,,,,,,,,,,,,,,,,,,,,,,,,,,,,,,,,,,,,,,,,,,,,,,,,,,,,,,,,,,,</w:t>
      </w:r>
    </w:p>
    <w:p w14:paraId="6DB96092" w14:textId="77777777" w:rsidR="00F72F1C" w:rsidRDefault="002B6BDF" w:rsidP="00E54C76">
      <w:pPr>
        <w:ind w:left="-1414" w:right="-720"/>
        <w:jc w:val="center"/>
        <w:rPr>
          <w:rtl/>
          <w:lang w:bidi="ar-EG"/>
        </w:rPr>
      </w:pPr>
      <w:r>
        <w:rPr>
          <w:lang w:bidi="ar-EG"/>
        </w:rPr>
        <w:lastRenderedPageBreak/>
        <w:pict w14:anchorId="21E10DB3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6" type="#_x0000_t172" style="width:203.25pt;height:49.5pt" adj="6924" fillcolor="#60c" strokecolor="#c9f">
            <v:fill color2="#c0c" focus="100%" type="gradient"/>
            <v:shadow on="t" color="#99f" opacity="52429f" offset="3pt,3pt"/>
            <v:textpath style="font-family:&quot;Arabic Transparent&quot;;v-text-kern:t" trim="t" fitpath="t" string="أصول الفهم "/>
          </v:shape>
        </w:pict>
      </w:r>
    </w:p>
    <w:p w14:paraId="7BBAB2AA" w14:textId="77777777" w:rsidR="00F72F1C" w:rsidRDefault="00F72F1C" w:rsidP="00E54C76">
      <w:pPr>
        <w:ind w:left="-1414" w:right="-720"/>
        <w:jc w:val="center"/>
        <w:rPr>
          <w:rtl/>
          <w:lang w:bidi="ar-EG"/>
        </w:rPr>
      </w:pPr>
    </w:p>
    <w:p w14:paraId="44652276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وإِذَا نَرَي بِـدَعَاً تُضَـافُ وتُتْرَكَـنْ            وَكَـذَا الْـتِزَامُ عِبَـادَةِ الرَّحْمَـنِ</w:t>
      </w:r>
    </w:p>
    <w:p w14:paraId="76E7E8B3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قَـدْ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أُطْلِقَتْ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فَـخِلافُ فِـقْهٍ قَـابِلٍ            لِلْـرُّأيِ وَالتَّمْحِـيصِ بِالبُرْهَـانِ</w:t>
      </w:r>
    </w:p>
    <w:p w14:paraId="39D70115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,,,,,,,,,,,,,,,,,,,,,,,,,,,,,,,,,,,</w:t>
      </w:r>
    </w:p>
    <w:p w14:paraId="08514565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وَالصَّـالِحينَ أَحِـبَّ وَاحْـتَرِمـَنَّ             أثْـنِ علَيْـهمُ بِمَحَاسِـنِ الإيِمَـانِ</w:t>
      </w:r>
    </w:p>
    <w:p w14:paraId="30DFE119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فَالأَوْلِـيَاءُ الْمُؤْمِـنُونَ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الْـمـُتَّقُـو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نَ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نُحِـبُّهُمْ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بِمَـجَامعِ  الْوُجْـدَانِ</w:t>
      </w:r>
      <w:proofErr w:type="gramEnd"/>
    </w:p>
    <w:p w14:paraId="17CB58C5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مِـنْ غَيْرِ تـَعْويلٍ عَلَي نـَفْعٍ وَلاَ             ضُــرَّ بِدُنْـيَا أَوْ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بِقَـبْرٍ  فَــانِ</w:t>
      </w:r>
      <w:proofErr w:type="gramEnd"/>
    </w:p>
    <w:p w14:paraId="6F194B7D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" فـاللهُ فـَوْقَ الْخَلْقِ فِيهَا وَحْـدَهُ              وَهُـوَ الْمْنَزَّهُ مَـا لَـهُ مِـنْ ثَـانِ</w:t>
      </w:r>
    </w:p>
    <w:p w14:paraId="3871F704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لاَ تَطْبُبَـنْ عَوْنَ الدَّفِيـنِ بِتـُرْبِهَا             لَـيْسَ السَّـرَابُ بِمُنْجِـدِ الظَّمْـآنِ</w:t>
      </w:r>
    </w:p>
    <w:p w14:paraId="071E30FE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فَاسْألْ إِلَهَكَ لَيـْسَ دُونَكَ حَاجِـبٌ             وَاضْـرَعْ لَهُ فِي سَـاحَةِ الغُـفْرَانِ</w:t>
      </w:r>
    </w:p>
    <w:p w14:paraId="2C4A4044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,,,,,,,,,,,,,,,,,,,,,,,,,,,,,,,,,,,</w:t>
      </w:r>
    </w:p>
    <w:p w14:paraId="379028D3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وَزُرِ الْقُـبُورَ بِسُـنةٍ مَشْرُوعـةٍ              مِـنْ غَيْـرِ بِـدْعَةِ نَاقَِصِي الإِيمَانِ</w:t>
      </w:r>
    </w:p>
    <w:p w14:paraId="307B025E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لاَ تَسْـألَنْ مِنْهُم قَضَاءَ حَـوَائِجٍ               لاَ تَـنْـذُرَنَّ لِمـَيَّـتِ الجُـثْمَـانِ</w:t>
      </w:r>
    </w:p>
    <w:p w14:paraId="7A169035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لاَ تَبنِيَـنْ أو تسـتُرَنْ قبراً وَلاَ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تُسْرِجْ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ولا تَمْسَحْ بـذِي الجُدْرَانِ</w:t>
      </w:r>
    </w:p>
    <w:p w14:paraId="4EA74D12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لاَ تَحْلِفَـنْ بِهِـمْ فَذَلِـكَ مُنْكَـرٌ              هَـذِي الكَبَائِـرُ بِدْعَـةُ الْـشَّيْطَانِ</w:t>
      </w:r>
    </w:p>
    <w:p w14:paraId="03448349" w14:textId="77777777" w:rsidR="00F72F1C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حَـارِبْ فَسَادَ عَقِيدةٍ قَـدْ حُرَّقَتْ              وَالْـزَمْ هُـدَي رَبَّ عَظِيمَ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الشّـَآنِ</w:t>
      </w:r>
      <w:proofErr w:type="spellEnd"/>
    </w:p>
    <w:p w14:paraId="766D2F87" w14:textId="77777777" w:rsidR="00F72F1C" w:rsidRPr="005606F7" w:rsidRDefault="00F72F1C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,,,,,,,,,,,,,,,,,,,,,,,,,,,,,,,,,,,,,,,,,,,,,,,,,,,,,,,,,,,,,,,,,,</w:t>
      </w:r>
    </w:p>
    <w:p w14:paraId="55C54E19" w14:textId="77777777" w:rsidR="00F4732F" w:rsidRDefault="00F4732F" w:rsidP="00E54C76">
      <w:pPr>
        <w:ind w:left="-1414" w:right="-720"/>
        <w:jc w:val="center"/>
        <w:rPr>
          <w:rFonts w:cs="Arabic Transparent"/>
          <w:sz w:val="28"/>
          <w:szCs w:val="28"/>
          <w:lang w:bidi="ar-EG"/>
        </w:rPr>
      </w:pPr>
    </w:p>
    <w:p w14:paraId="0D51EFD3" w14:textId="77777777" w:rsidR="00F72F1C" w:rsidRDefault="002B6BDF" w:rsidP="00E54C76">
      <w:pPr>
        <w:ind w:left="-1414"/>
        <w:jc w:val="center"/>
        <w:rPr>
          <w:rtl/>
          <w:lang w:bidi="ar-EG"/>
        </w:rPr>
      </w:pPr>
      <w:r>
        <w:pict w14:anchorId="51D757EE"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37" type="#_x0000_t138" style="width:231.75pt;height:41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Arabic Transparent&quot;;v-text-kern:t" trim="t" fitpath="t" string="أصول الفهم "/>
          </v:shape>
        </w:pict>
      </w:r>
    </w:p>
    <w:p w14:paraId="1B6A23DB" w14:textId="77777777" w:rsidR="00F72F1C" w:rsidRDefault="00F72F1C" w:rsidP="00E54C76">
      <w:pPr>
        <w:ind w:left="-1414"/>
        <w:jc w:val="center"/>
        <w:rPr>
          <w:rtl/>
          <w:lang w:bidi="ar-EG"/>
        </w:rPr>
      </w:pPr>
    </w:p>
    <w:p w14:paraId="51EE56DC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lastRenderedPageBreak/>
        <w:t>وَإِذَا اخْتَلَفْنَا فِي الْفُـرُوعِ بِفِقْهِـنَا                  فَـبِلا تَفَـرُّقِ دِيـنٍ أوْ شَنَـآنِ</w:t>
      </w:r>
    </w:p>
    <w:p w14:paraId="3F8708A5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sz w:val="28"/>
          <w:szCs w:val="28"/>
          <w:rtl/>
          <w:lang w:bidi="ar-EG"/>
        </w:rPr>
        <w:t>وَلِكُـلَّ  مُجْـتَهِدٍ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مُجِـدًّ أَجْـرُهُ                  لاَ بَـأْسَ بِالْتَّحْقِـيقِ وَالإِمْـعَانِ</w:t>
      </w:r>
    </w:p>
    <w:p w14:paraId="3A6369CC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فِـي ظِـلَّ حُبَّ اللهِ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طَيَّ  تَعَاوُنٍ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   لِوُصُـولِنَا لِحَقِــيقَةِ الأَرْكَـانِ</w:t>
      </w:r>
    </w:p>
    <w:p w14:paraId="12DE985F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وَاحْذَرْ مِرَاءً ذَمّـَهُ شَرْعُ الْهُـدَي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إنَّ  الْتَّعَصُّـبَ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مَدْرَجُ الْشَّيْطَـانِ</w:t>
      </w:r>
    </w:p>
    <w:p w14:paraId="00881F26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</w:t>
      </w:r>
    </w:p>
    <w:p w14:paraId="011FB5D9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وَاحْذَرْ خِلاَفاً فِي الْمَسَائِلِ لَيْسَ مِنْ                عَمَـلٍ سَـيَبْنيـهِ عَظيِمِ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الشَّـآنِ</w:t>
      </w:r>
      <w:proofErr w:type="spellEnd"/>
    </w:p>
    <w:p w14:paraId="388FEC6C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فَهُـوَ التَّكَلُّفُ قَدْ نَـهَانَا شَرْعُـنَا                 عَنْ خَوْضِِهِ فَاسْمَعْ صَحِيحَ بَيَـانِ</w:t>
      </w:r>
    </w:p>
    <w:p w14:paraId="046DBF1E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تَفْرِيغَ أَحْـكَامٍ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تُهَوَّم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لاَ تَخُضْ                  فِي      فَـهْمِ آيَاتٍ بِلاَ بُرْهَـانِ</w:t>
      </w:r>
    </w:p>
    <w:p w14:paraId="01499EE5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وَصَحَابَةَ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الْمُخْتَار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لاَ تُحْدِثْ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مُفَا</w:t>
      </w:r>
      <w:proofErr w:type="spellEnd"/>
      <w:r>
        <w:rPr>
          <w:rFonts w:cs="Arabic Transparent" w:hint="cs"/>
          <w:sz w:val="28"/>
          <w:szCs w:val="28"/>
          <w:rtl/>
          <w:lang w:bidi="ar-EG"/>
        </w:rPr>
        <w:t xml:space="preserve">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ضَـلَةً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وَلاَ خُلْفَاً جَـرَي بِزَمَانِ</w:t>
      </w:r>
    </w:p>
    <w:p w14:paraId="00616520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وَتَأَوَّلَـنْ ولْتذْكُرَنْ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فَضْلاً  سَمـَا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  بِالصُّـحْبَةِ الشَّـمَّاءِ وَالإِيـمَـانِ</w:t>
      </w:r>
    </w:p>
    <w:p w14:paraId="33713D5E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</w:t>
      </w:r>
    </w:p>
    <w:p w14:paraId="1A4BFBBB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وَاعْـرِفْ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إِلَهَكَ  نَزَّهَنَّ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ووَحَّدَنْ                 هَـذِي أَخِي أَسْمَي ذُرَا الإِحْسَـانِ</w:t>
      </w:r>
    </w:p>
    <w:p w14:paraId="7004E1F7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وَصِـفَاتِهِ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بـالآيِ</w:t>
      </w:r>
      <w:proofErr w:type="spellEnd"/>
      <w:r>
        <w:rPr>
          <w:rFonts w:cs="Arabic Transparent" w:hint="cs"/>
          <w:sz w:val="28"/>
          <w:szCs w:val="28"/>
          <w:rtl/>
          <w:lang w:bidi="ar-EG"/>
        </w:rPr>
        <w:t xml:space="preserve"> ثُـمَّ حَـدِيثَهَا                  آمِـنْ بِـلاَ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شَـبَهٍ  وَلاَ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نـُقْصَانِ</w:t>
      </w:r>
    </w:p>
    <w:p w14:paraId="065DA0F1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وَاحْـذَرْ خِـلاَفاً جَدَّ فِي عُلَمَائِنَا                  وَالْـزَمْ سَبِيـلَ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صَحَابَةِ  الْعَدْنَـانِ</w:t>
      </w:r>
      <w:proofErr w:type="gramEnd"/>
    </w:p>
    <w:p w14:paraId="50F3F9B8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وَالْرَّاسِخُونَ بِِعِلْمِهِمْ مَا عَـطَّلُوا  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أَوْ  أَوَّلُوا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، فَالْزَمْ هْـذَي الْرَّحْـمَنِ</w:t>
      </w:r>
    </w:p>
    <w:p w14:paraId="3ABFDC37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</w:t>
      </w:r>
    </w:p>
    <w:p w14:paraId="6D6FF1AF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حَاِبْ أَخِي بِدَعاً بِدِيِنِكَ لَيْس مِنْ                  أَصْلٍ لَهَا وَاحْـذَرْ هَـوَي الإِنْسَـانِ</w:t>
      </w:r>
    </w:p>
    <w:p w14:paraId="7A97C041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بِـزَيَادَةٍ أوْ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بِانْـتقَاصٍ  فَانْبُذَنْ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   هَـذِي الْضَّـلاَلَةَ سَـاطِعَ الْبُرْهَـانِ</w:t>
      </w:r>
    </w:p>
    <w:p w14:paraId="2AB77D38" w14:textId="77777777" w:rsidR="00F72F1C" w:rsidRDefault="00F72F1C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وَاخْتَرْ وَسَائِلَ حٍِكْمَةٍ فِي حَرْبِهَا 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مِـنْ  غَـيْرِ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مَغْضـَبَةٍ  وَلاَ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شَنَـآنِ</w:t>
      </w:r>
    </w:p>
    <w:p w14:paraId="5C4B8DB5" w14:textId="77777777" w:rsidR="00F72F1C" w:rsidRPr="00734DC2" w:rsidRDefault="00F72F1C" w:rsidP="00E54C76">
      <w:pPr>
        <w:ind w:left="-1414"/>
        <w:jc w:val="center"/>
        <w:rPr>
          <w:rFonts w:cs="Arabic Transparent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,,,,,,,,,,,,,,,,,,,,,,,,,,,,,,,,,,,,,,,,,,,,,,,,,,,,,,,,,,,,,,,,,,,,,,,</w:t>
      </w:r>
    </w:p>
    <w:p w14:paraId="598833B7" w14:textId="77777777" w:rsidR="00F72F1C" w:rsidRPr="00F63112" w:rsidRDefault="00F72F1C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5934E0F3" w14:textId="77777777" w:rsidR="00621F8D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4D551F60">
          <v:shape id="_x0000_i1038" type="#_x0000_t136" style="width:236.25pt;height:42.75pt" fillcolor="blue">
            <v:shadow on="t" opacity="52429f"/>
            <v:textpath style="font-family:&quot;Arabic Transparent&quot;;font-style:italic;v-text-kern:t" trim="t" fitpath="t" string="أصول الفهم "/>
          </v:shape>
        </w:pict>
      </w:r>
    </w:p>
    <w:p w14:paraId="5CA6B293" w14:textId="77777777" w:rsidR="00621F8D" w:rsidRDefault="00621F8D" w:rsidP="00E54C76">
      <w:pPr>
        <w:ind w:left="-1414" w:right="-720"/>
        <w:jc w:val="center"/>
        <w:rPr>
          <w:rtl/>
          <w:lang w:bidi="ar-EG"/>
        </w:rPr>
      </w:pPr>
    </w:p>
    <w:p w14:paraId="021DAB9D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أَمَّا التّـَمَائِـمُ وَالْرُّقَي وَالرَّمْـلُ والْـ              وَدَعُ الْمُعَلَّـقُ بِدْعَـةُ الْكُهَّـانِ</w:t>
      </w:r>
    </w:p>
    <w:p w14:paraId="474D6354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وَكَـذَا ادَّعَـاءُ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الْغَـيْبِ  ذَلِكَ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مُنْكَـرٌ            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فَادْحَضْـهُ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إِلاَّ آيَـةَ الْـقُـرْآنِ</w:t>
      </w:r>
    </w:p>
    <w:p w14:paraId="7EE85752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أَوْ رُقْـيَةً مـَأثُـورَةً فَاحْـذَرْ أَخِـي              مِـنْ بَاطِلٍ أَزْرَي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وَمِنْ  نُكْرَانِ</w:t>
      </w:r>
      <w:proofErr w:type="gramEnd"/>
    </w:p>
    <w:p w14:paraId="326AD269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.........................................</w:t>
      </w:r>
    </w:p>
    <w:p w14:paraId="4716D618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وَاعْمَـلْ بِـرَأْيِ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إِمَامَـنَا  أَوْ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نَائِـبٍ              إِذْ لاَ نُصُوصَ وَلاَ احْتِمَالَ مَعَانِ</w:t>
      </w:r>
    </w:p>
    <w:p w14:paraId="5220294A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وَكَذَا المَصَالِحُ مُرْسَـلاتٍ وَافـَقـتْ              هَـذيِ الْشَّـرِيعَةَ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وَاحَةَ  الإِيمَان</w:t>
      </w:r>
      <w:proofErr w:type="gramEnd"/>
    </w:p>
    <w:p w14:paraId="36DCDC2B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وَلِـذَا يُغَيَّرُ حَسْبَ ظَـرْفٍ طَـارِئٍ             أَوْ عَـادَةٍ وَبِفِقْهِـنَا الــرَّبَّانِي</w:t>
      </w:r>
    </w:p>
    <w:p w14:paraId="51F720C2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وَعِبَادَتِي فِي الأَصْـلِ رَهْـنُ تَعَـبُّدٍ              دُونَ الْـتِفَاتٍ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يا أَخِـي لِمَعَانِ</w:t>
      </w:r>
    </w:p>
    <w:p w14:paraId="10B082BA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وَلْتـَلْتَفِـتْ لِمـَقَاصِـدٍ ولِحِكْمَــةٍ              وَلِسِـرَّ عَـادِيَّ بِـدُونِ تَـوَانيِ</w:t>
      </w:r>
    </w:p>
    <w:p w14:paraId="5E93E1A6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.........................................</w:t>
      </w:r>
    </w:p>
    <w:p w14:paraId="6A449377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مَعْصُـومَـنَا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لاَ تَتْرُكَـنَّ كَـلامَـةُ              وَخُـذَنْ أَوْ اتْـرُكْ غَيْرَهُ سِيـَّانِ</w:t>
      </w:r>
    </w:p>
    <w:p w14:paraId="63DA273A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وَمُـوَافِـقٌ لِـكِتَابِـنَا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أَوْ  سُـنَّـةٍ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مِـنْ قَوْلِ أَسْـلافٍ مِنَ الأَعْيَـانِ</w:t>
      </w:r>
    </w:p>
    <w:p w14:paraId="431FC498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خُـذْهُ أَوْ ارْجِـعْ لِلْكِتَـابِ وَسُـنَّةٍ              مِـنْ غَيْرِ تَجْرِيحٍ وَطَـعْنِ لِسَـانِ</w:t>
      </w:r>
    </w:p>
    <w:p w14:paraId="34C5E3F8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وَإِلَي النَّوَايَا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كِلْ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فَقَدْ أَفْضَوْا إِلَـي              مَـا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قَدَّمُـوا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وَلِـرَحْمَـةِ الدَّيَّـانِ</w:t>
      </w:r>
    </w:p>
    <w:p w14:paraId="26C77863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.........................................</w:t>
      </w:r>
    </w:p>
    <w:p w14:paraId="4D6238E5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وَاتْـبَعْ إِمَامـاً مِنْ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أَئِمـَّةِ  ديِـنَنا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إِنْ لَـمْ تَصِـلْ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لِمـَنَاهِل  الْعِرْفـَانِ</w:t>
      </w:r>
      <w:proofErr w:type="gramEnd"/>
    </w:p>
    <w:p w14:paraId="4C2D753E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وَلْتَجْـتَهِدْ مَـا تَسْتطـِيعُ تَـعَرُّفاً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لأَدِلَّـةٍ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وَاقْـبَـلْ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رَشَــادَ  بَيَـانِ</w:t>
      </w:r>
      <w:proofErr w:type="gramEnd"/>
    </w:p>
    <w:p w14:paraId="06F7B361" w14:textId="77777777" w:rsidR="00621F8D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مِنْ صَالِحٍ </w:t>
      </w:r>
      <w:proofErr w:type="spellStart"/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كُفْء،وَكَمَّلْ</w:t>
      </w:r>
      <w:proofErr w:type="spellEnd"/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نَقْصَك الْـ              عِلْمِـيَّ كَـيْ تَرْقَـي عُلُـوَّ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الْشَـآنِ</w:t>
      </w:r>
      <w:proofErr w:type="spellEnd"/>
    </w:p>
    <w:p w14:paraId="67A93A45" w14:textId="77777777" w:rsidR="00621F8D" w:rsidRPr="005D667A" w:rsidRDefault="00621F8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.........................................................................</w:t>
      </w:r>
    </w:p>
    <w:p w14:paraId="622D6572" w14:textId="77777777" w:rsidR="00185F38" w:rsidRDefault="002B6BDF" w:rsidP="00E54C76">
      <w:pPr>
        <w:ind w:left="-1414"/>
        <w:jc w:val="center"/>
        <w:rPr>
          <w:rtl/>
          <w:lang w:bidi="ar-EG"/>
        </w:rPr>
      </w:pPr>
      <w:r>
        <w:rPr>
          <w:lang w:bidi="ar-EG"/>
        </w:rPr>
        <w:pict w14:anchorId="55A17E84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9" type="#_x0000_t156" style="width:243.75pt;height:41.25pt" fillcolor="#99f" stroked="f">
            <v:fill color2="#099" focus="100%" type="gradient"/>
            <v:shadow on="t" color="silver" opacity="52429f" offset="3pt,3pt"/>
            <v:textpath style="font-family:&quot;Arabic Transparent&quot;;v-text-kern:t" trim="t" fitpath="t" xscale="f" string="أصول الفهم "/>
          </v:shape>
        </w:pict>
      </w:r>
    </w:p>
    <w:p w14:paraId="0299B457" w14:textId="77777777" w:rsidR="00185F38" w:rsidRDefault="00185F38" w:rsidP="00E54C76">
      <w:pPr>
        <w:ind w:left="-1414"/>
        <w:jc w:val="center"/>
        <w:rPr>
          <w:rtl/>
          <w:lang w:bidi="ar-EG"/>
        </w:rPr>
      </w:pPr>
    </w:p>
    <w:p w14:paraId="5DA80CA0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lastRenderedPageBreak/>
        <w:t xml:space="preserve">وبنيتَ </w:t>
      </w:r>
      <w:r>
        <w:rPr>
          <w:rFonts w:cs="Arabic Transparent"/>
          <w:color w:val="8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يا بنَّـا </w:t>
      </w:r>
      <w:r>
        <w:rPr>
          <w:rFonts w:cs="Arabic Transparent"/>
          <w:color w:val="8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أصُوُلاً وضَّحَتْ          كَـيْفَ السـبيلُ لخدمـةِ الـقرآن</w:t>
      </w:r>
    </w:p>
    <w:p w14:paraId="12F9379D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عِشرُونَ أَصْـلاً لوْ بَسَطْنَا شَـرْحَهَا          لاحـَتاجَ أسْـفَاراً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مـن  التَّبْيَـانِ</w:t>
      </w:r>
      <w:proofErr w:type="gramEnd"/>
    </w:p>
    <w:p w14:paraId="7DD73236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فَلْتَسُـمَحنْ لِي يـا إمـامُ بِطَـرحِهَاْ          نَظْمـاً مِـنَ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الأرْكَـانِ  والأوْزَانِ</w:t>
      </w:r>
      <w:proofErr w:type="gramEnd"/>
    </w:p>
    <w:p w14:paraId="43AE39F4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وَلْـيُغْفَرَنْ خلَـلٌ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وعَـجْزٌ  واهـنٌ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       مِـنْ مُرْشِـدٍ ومُعَلَّـمِ الإِخْــوَانِ</w:t>
      </w:r>
    </w:p>
    <w:p w14:paraId="0DF214B1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افْهَـمْ أَخِـي ديِناً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تـَكَامَل  صِـحَّةً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       وَسَلامَةً فِي ضَـوءِ ذِي الأَرْكَـانِ</w:t>
      </w:r>
    </w:p>
    <w:p w14:paraId="1B1095FB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,,,,,,,,,,,,,,,,,,,,,,,,,,,,,,,,,,,,</w:t>
      </w:r>
    </w:p>
    <w:p w14:paraId="66568331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فَهْـوَ الشُّمُـولُ لِكُلَّ مَا نَحْـتَاجُـهُ          بِحَيَاتِـنَا مِـنْ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شِرْعَـةِ  الرَّحْـمَنِ</w:t>
      </w:r>
      <w:proofErr w:type="gramEnd"/>
    </w:p>
    <w:p w14:paraId="1FF3D3CE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هُـوَ دولةُ الوطـنِ الرَِّشيدِ تَقُـودُهُ          أوْ قُـلْ حُكُومَـةُ أمَّـةِ الإِيـمَـانِ</w:t>
      </w:r>
    </w:p>
    <w:p w14:paraId="681159FA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خُلُـقٌ يُصَـانُ بِقُـوَّةٍ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أَوْ  رَحْمَـةٌ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       وَعَدَالَــةٌ بِــنَزَاهَةِ المِــيزَانِ</w:t>
      </w:r>
    </w:p>
    <w:p w14:paraId="7CB5CB58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وَثَقَافَـةٌ ضَبـَطَ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الْهـُدَي  قَانـُونَهَا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   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أَوْ  عِلـمُ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نَفْعٍ 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بِالْقَـضَا</w:t>
      </w:r>
      <w:proofErr w:type="spellEnd"/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الْـمُزدَانِ</w:t>
      </w:r>
    </w:p>
    <w:p w14:paraId="6546F503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بِالمَـادَةِ انْطـَلَقَتْ لأَعْـظَمِ ثْـرْوَة         كَسْـباً غَنِــياً مِـنْ رِضَا المَنَّـانِ</w:t>
      </w:r>
    </w:p>
    <w:p w14:paraId="6E3272A4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وَهُـوَ الْجِهَــادُ وَدَعْـوَةٌ جَذَّابَـةٌ         وَالْجَـيْشُ يَحْمـِلُ فِكْـرَةَ الْفُرْقَـانِ</w:t>
      </w:r>
    </w:p>
    <w:p w14:paraId="2064F5C4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مِـثْلُ الْعَـقِيدَةِ قَدْ تَحَـقَّقَ صِدْقُهَـا        وَعِـبَادَةٌ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صَحَّـتْ .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>. بِـلاَ نُقْصَـانِ</w:t>
      </w:r>
    </w:p>
    <w:p w14:paraId="5C35212A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,,,,,,,,,,,,,,,,,,,,,,,,,,,,,,,,,,,,</w:t>
      </w:r>
    </w:p>
    <w:p w14:paraId="7D46349A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قُرآنُـنَا مَـعَ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سُـنَّةٍ  مَعْـصُومـَةٍ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      هَـذَانِ مَـرْجِعُ طَـالِبِ الْعـِرْفَـانِ</w:t>
      </w:r>
    </w:p>
    <w:p w14:paraId="095CEAD0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فافْـهَمْ كِتَابَكَ فِي ظِـلالِ فَصـِيحَةٍ         لُغَـةً بِـلا كَلَــفٍ وَلاَ طُغْـيَـانِ</w:t>
      </w:r>
    </w:p>
    <w:p w14:paraId="4CA8F292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وَالسنةَ افْهـَمْ مِنْ رِجَـالِ حَدِيِثَهَـا         ثِـقَـةً بِـأَهْـلِ الْعِـلْـمِ وَالإِيمَـانِ</w:t>
      </w:r>
    </w:p>
    <w:p w14:paraId="086EB00C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,,,,,,,,,,,,,,,,,,,,,,,,,,,,,,,,,,,,</w:t>
      </w:r>
    </w:p>
    <w:p w14:paraId="19646A25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إِيِمـانُ صِدْقٍ مَعْ صحَيِحِ عِبـَادَةٍ       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وَجِهَـادِ  نَفْـسٍ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نُورُنَـا الـرَّبَّـانِي</w:t>
      </w:r>
    </w:p>
    <w:p w14:paraId="3C48C03E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إِنَّ الْخَوَاطِر وَالرُّؤَى وَالْكَشْفَ وَالـ           إِلْهَـامَ لَيْسَـتْ مُـرْتَقَي الْعِـرْفَـانِ</w:t>
      </w:r>
    </w:p>
    <w:p w14:paraId="4E03EA35" w14:textId="77777777" w:rsidR="00185F38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وَإِذَا تُصـادِمُ نَصَّ شَـرْعٍ أُهْمِلتْ         إِذْ لاَ اعْتِـبَارَ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لِخَـاطِرِ  الْشّـَيْطَـانِ</w:t>
      </w:r>
      <w:proofErr w:type="gramEnd"/>
    </w:p>
    <w:p w14:paraId="073CCB60" w14:textId="77777777" w:rsidR="00185F38" w:rsidRPr="008363F2" w:rsidRDefault="00185F38" w:rsidP="00E54C76">
      <w:pPr>
        <w:ind w:left="-1414"/>
        <w:jc w:val="center"/>
        <w:rPr>
          <w:rFonts w:cs="Arabic Transparent"/>
          <w:color w:val="800000"/>
          <w:sz w:val="28"/>
          <w:szCs w:val="28"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..................................................................................</w:t>
      </w:r>
    </w:p>
    <w:p w14:paraId="4252C65E" w14:textId="77777777" w:rsidR="00F4732F" w:rsidRPr="00F63112" w:rsidRDefault="00F4732F" w:rsidP="00E54C76">
      <w:pPr>
        <w:ind w:left="-1414" w:right="-720"/>
        <w:jc w:val="center"/>
        <w:rPr>
          <w:rFonts w:cs="Arabic Transparent"/>
          <w:sz w:val="28"/>
          <w:szCs w:val="28"/>
          <w:lang w:bidi="ar-EG"/>
        </w:rPr>
      </w:pPr>
    </w:p>
    <w:p w14:paraId="7C90C93B" w14:textId="77777777" w:rsidR="00054F60" w:rsidRDefault="002B6BDF" w:rsidP="00E54C76">
      <w:pPr>
        <w:ind w:left="-1414" w:right="-360"/>
        <w:jc w:val="center"/>
        <w:rPr>
          <w:rtl/>
          <w:lang w:bidi="ar-EG"/>
        </w:rPr>
      </w:pPr>
      <w:r>
        <w:lastRenderedPageBreak/>
        <w:pict w14:anchorId="2F7F6339">
          <v:shape id="_x0000_i1040" type="#_x0000_t144" style="width:262.5pt;height:35.25pt" fillcolor="#fc9">
            <v:fill r:id="rId5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" fitshape="t" trim="t" string="الإخوان المسلمون "/>
          </v:shape>
        </w:pict>
      </w:r>
    </w:p>
    <w:p w14:paraId="5984C867" w14:textId="77777777" w:rsidR="00054F60" w:rsidRDefault="00054F60" w:rsidP="00E54C76">
      <w:pPr>
        <w:ind w:left="-1414" w:right="-360"/>
        <w:jc w:val="center"/>
        <w:rPr>
          <w:rFonts w:cs="Arabic Transparent"/>
          <w:sz w:val="28"/>
          <w:szCs w:val="28"/>
          <w:rtl/>
          <w:lang w:bidi="ar-EG"/>
        </w:rPr>
      </w:pPr>
    </w:p>
    <w:p w14:paraId="56090DE1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كوَّنْتَ  مِنْ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سِتّ الرَّجـالِ جمـاعةً             كَانَـتْ نــوَاةَ جَمَاعَة الإْخَـوانِ</w:t>
      </w:r>
    </w:p>
    <w:p w14:paraId="3466513F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عَـامَ الثَمَانيِ بْعدَ عشريـنَ ابتـدأ          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تَ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مســيرةُ فِي وَاحَة القـرآنِ</w:t>
      </w:r>
    </w:p>
    <w:p w14:paraId="5447B5ED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أنشأتَ " مدرسةُ لتهذيبٍ " لِـمَـنْ              بَـدَأَ الطَّــريَق لِنُصْـرة الإيمانِ</w:t>
      </w:r>
    </w:p>
    <w:p w14:paraId="5E1B2F58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مــنَ حُجرَةٍ قَامَتْ عـلي قرآننا              حِفظـًا وَتَجْوِيــدًا لِخَـيْرَ بَيَـانِ</w:t>
      </w:r>
    </w:p>
    <w:p w14:paraId="53F43289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شَمَلتّ عُلومَ الشرعِ في عُمْقٍ ويُـ              سْـرٍ مَعْ صَياغةِ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راغبـي  التَّبْيَانِ</w:t>
      </w:r>
      <w:proofErr w:type="gramEnd"/>
    </w:p>
    <w:p w14:paraId="5A439D5E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وَزَرَعْـتَهَا حُـبّاً حَـقِيقاً بَـيْنَهُمْ              حــّباً بِإيِـثَارٍ وَفَـْيضِ حَــنَانِ</w:t>
      </w:r>
    </w:p>
    <w:p w14:paraId="6EF8F2B1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"فأبو السعود" يريدُ تَرْكَ الربحِ من             عِطْـرٍ يَبِـيع أخـاهُ في تِحْـنـَانِ</w:t>
      </w:r>
    </w:p>
    <w:p w14:paraId="5F835E72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يا مُصَطَفي اقبلْ من أخيكَ كرامة              أوْحَـتْ بذاك عـواطفُ الْوُجْـدانِ</w:t>
      </w:r>
    </w:p>
    <w:p w14:paraId="4DCB15DA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لَكِنْهُ يَـأبيَ فـتُحكِـمُ نسْـجَـها             بــأخَّوةٍ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وتوسُّــطِ  الأَثْمَـــانِ</w:t>
      </w:r>
      <w:proofErr w:type="gramEnd"/>
    </w:p>
    <w:p w14:paraId="03122F41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قـد صغْتَهُمْ بشر</w:t>
      </w:r>
      <w:r w:rsidR="00091380"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ًت بِروُحِ ملائكٍ    </w:t>
      </w: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    عـزَّتْ عـلي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البَغْضَـاء  والشَّـنآنِ</w:t>
      </w:r>
      <w:proofErr w:type="gramEnd"/>
    </w:p>
    <w:p w14:paraId="6BAB8908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وَرَأي الْفرنْسِـيُّونَ نبلَ خلائـقٍ             لــمْ يشــهُدوها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طِيَـلَة  الأزْمَـانِ</w:t>
      </w:r>
      <w:proofErr w:type="gramEnd"/>
    </w:p>
    <w:p w14:paraId="2EB4EF7F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"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سوُلِنْتَ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أعطاه أخونا " " حافظًُ "            دَرْســاً يَشي بِطَهـَارةِ   الإخْــوانِ</w:t>
      </w:r>
    </w:p>
    <w:p w14:paraId="6E54A1CB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قَـدْ كـانَ نجَّـارًا بِعزَّةِ مسـلم            فَــأبيَ الْمَـهَاَنـةَ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رَافِـضٍ  الإذْعـانِ</w:t>
      </w:r>
      <w:proofErr w:type="gramEnd"/>
    </w:p>
    <w:p w14:paraId="3FCFCD9A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"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مانُيو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" تَعًَجَّبَ مِنْ أَمَانَةِ صانعٍ            " حـسنِ بنِ مُرْسـي " نـبتـةِ القُـرآنِ</w:t>
      </w:r>
    </w:p>
    <w:p w14:paraId="220F534E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" عبدُ العزيزِ" أَبَيَ مُرَاَوَدَةَ الـِتي           هُــو فِي حِمَـاها خِـيَفَة النَّــيـرَانِ</w:t>
      </w:r>
    </w:p>
    <w:p w14:paraId="40FBA051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وَبِرغْمِ رفع " مسدسٍ" في وَجْهِهِ         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يأبي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الفتي " الهِنْدِيُّ " رِجـسَ الزانــي</w:t>
      </w:r>
    </w:p>
    <w:p w14:paraId="10421A1F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يـا نبـتةً بسقتْ بأصلٍ ثابـتٍ            ربَّيــتَهَا بِحَصَـــافةٍ وَتَفـــانِـي</w:t>
      </w:r>
    </w:p>
    <w:p w14:paraId="52F0D0CE" w14:textId="77777777" w:rsidR="00054F6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فَأَتَـتْكَ " يـا بنّا " بأفضلِ أُكْلِها            عّــزْمـًا وخُلْقـًا دونَمــا نكــران</w:t>
      </w:r>
    </w:p>
    <w:p w14:paraId="7B875BDA" w14:textId="77777777" w:rsidR="00054F60" w:rsidRPr="00C371A0" w:rsidRDefault="00054F60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فجزاك ربُّك خيرَ مَا يَجْرِي بِـه            " بــنَّاءَ "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أجيـالٍ  عَـلَي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الإحْسـَانِ   </w:t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</w:p>
    <w:p w14:paraId="12DBC56A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143139DE" w14:textId="77777777" w:rsidR="003E3C38" w:rsidRDefault="002B6BDF" w:rsidP="00E54C76">
      <w:pPr>
        <w:ind w:left="-1414" w:right="-720"/>
        <w:jc w:val="center"/>
        <w:rPr>
          <w:rtl/>
          <w:lang w:bidi="ar-EG"/>
        </w:rPr>
      </w:pPr>
      <w:r>
        <w:rPr>
          <w:lang w:bidi="ar-EG"/>
        </w:rPr>
        <w:pict w14:anchorId="450E504F"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41" type="#_x0000_t170" style="width:264pt;height:31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من أنت يا بنـّا؟!! "/>
          </v:shape>
        </w:pict>
      </w:r>
    </w:p>
    <w:p w14:paraId="3F85C2A1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0988712F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إمــامَ الجــيل مــنْ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أنــت ؟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 سِــرَاجًا ضَــاءَ دُنْــيَانـَا</w:t>
      </w:r>
    </w:p>
    <w:p w14:paraId="526AD19E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إمــامَ الجــيلِ يـــا بــنّـا                 جمعــتَ الخــير إحْسَـانَـا</w:t>
      </w:r>
    </w:p>
    <w:p w14:paraId="66F8876B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فهــلاَّ قلــتَهَا مِــنْ فـــيكَ                 قَـــدْ أدْرَكَـــتَها شَــانـا</w:t>
      </w:r>
    </w:p>
    <w:p w14:paraId="676FF8B9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ففــيك نـــري مـباهـجَــنا                مـــناهجَ دينِـــنا ازْدَانَــا</w:t>
      </w:r>
    </w:p>
    <w:p w14:paraId="4DA5BDC7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صَــحَافـيّ تســاءل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مِــثْ</w:t>
      </w:r>
      <w:proofErr w:type="spellEnd"/>
      <w:r>
        <w:rPr>
          <w:rFonts w:cs="Arabic Transparent" w:hint="cs"/>
          <w:sz w:val="28"/>
          <w:szCs w:val="28"/>
          <w:rtl/>
          <w:lang w:bidi="ar-EG"/>
        </w:rPr>
        <w:t xml:space="preserve">ــ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لَــنَــا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يبغــيكَ</w:t>
      </w:r>
      <w:proofErr w:type="spellEnd"/>
      <w:r>
        <w:rPr>
          <w:rFonts w:cs="Arabic Transparent" w:hint="cs"/>
          <w:sz w:val="28"/>
          <w:szCs w:val="28"/>
          <w:rtl/>
          <w:lang w:bidi="ar-EG"/>
        </w:rPr>
        <w:t xml:space="preserve"> عِـرْفَانَـا</w:t>
      </w:r>
    </w:p>
    <w:p w14:paraId="6A6E5CB3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أجبــتَ وقـدْ صَــدَحْتَ بهــا                تَــزِيدُ الأمــرَ بُـــرْهَـانَا</w:t>
      </w:r>
    </w:p>
    <w:p w14:paraId="26E71DF7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أســـيح لأطلــبَ الْحَــــقَّ               الَّـــذِي نُرْسِـــيهِ أَرْكَانَــا</w:t>
      </w:r>
    </w:p>
    <w:p w14:paraId="0B754588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أَنَــا إنســانُها أَبْغِــي العُـثُـ                 ورَ عَلَــــيْه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إِنْسَـــــأنَا</w:t>
      </w:r>
      <w:proofErr w:type="spellEnd"/>
    </w:p>
    <w:p w14:paraId="2CF919BF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أَنَــا الْوطَنِـــيّ أَنْشُــدُهَــا               لـــهُ عــــزّاً وإيمـانــا</w:t>
      </w:r>
    </w:p>
    <w:p w14:paraId="6B5D75B9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كـــرامةَ موطِنــي أَبْغِـــي               عَزِيـــزاً قـــرَّ أَرْكَـانَــا</w:t>
      </w:r>
    </w:p>
    <w:p w14:paraId="7B7A2307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أَنَــــا مُـــتجرَّدّ أَجْـــثُو               لِـــربَّ جَـــلَّ رَحْمَـانَــا</w:t>
      </w:r>
    </w:p>
    <w:p w14:paraId="179EC83E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لـــهُ مَوْتِـــى وَمَحْــيَانَـا               وَنَـــرْجُو الله غُفْــــرَانَــا</w:t>
      </w:r>
    </w:p>
    <w:p w14:paraId="4174C060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لـــهُ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نُسُـكِى</w:t>
      </w:r>
      <w:proofErr w:type="spellEnd"/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 xml:space="preserve">لــه 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الصـلَّوا</w:t>
      </w:r>
      <w:proofErr w:type="spellEnd"/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 تُ إخْلاََصـــاً وَوُجْدَانَـــــا</w:t>
      </w:r>
    </w:p>
    <w:p w14:paraId="3704F226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وأعـــبدهُ بِـــلا شِـــرْكٍ                بِـــذَا الإســــلامُ رَبَّانَـــا</w:t>
      </w:r>
    </w:p>
    <w:p w14:paraId="53CA7C63" w14:textId="77777777" w:rsidR="003E3C38" w:rsidRDefault="003E3C38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وســـرّ وُجُودِنــا هــــذا               تعـــــالي الله مولانـــــا</w:t>
      </w:r>
    </w:p>
    <w:p w14:paraId="1A12C0FA" w14:textId="77777777" w:rsidR="003E3C38" w:rsidRPr="00D22507" w:rsidRDefault="003E3C38" w:rsidP="00E54C76">
      <w:pPr>
        <w:ind w:left="-1414" w:right="-720"/>
        <w:jc w:val="center"/>
        <w:rPr>
          <w:rFonts w:cs="Arabic Transparent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فـــذاك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أنـا .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. فمـن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أنـت ؟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أجــبْ </w:t>
      </w:r>
      <w:r>
        <w:rPr>
          <w:rFonts w:cs="Arabic Transparent"/>
          <w:sz w:val="28"/>
          <w:szCs w:val="28"/>
          <w:rtl/>
          <w:lang w:bidi="ar-EG"/>
        </w:rPr>
        <w:t>–</w:t>
      </w:r>
      <w:r>
        <w:rPr>
          <w:rFonts w:cs="Arabic Transparent" w:hint="cs"/>
          <w:sz w:val="28"/>
          <w:szCs w:val="28"/>
          <w:rtl/>
          <w:lang w:bidi="ar-EG"/>
        </w:rPr>
        <w:t xml:space="preserve"> يــا حِـبّ </w:t>
      </w:r>
      <w:r>
        <w:rPr>
          <w:rFonts w:cs="Arabic Transparent"/>
          <w:sz w:val="28"/>
          <w:szCs w:val="28"/>
          <w:rtl/>
          <w:lang w:bidi="ar-EG"/>
        </w:rPr>
        <w:t>–</w:t>
      </w:r>
      <w:r>
        <w:rPr>
          <w:rFonts w:cs="Arabic Transparent" w:hint="cs"/>
          <w:sz w:val="28"/>
          <w:szCs w:val="28"/>
          <w:rtl/>
          <w:lang w:bidi="ar-EG"/>
        </w:rPr>
        <w:t xml:space="preserve"> نَجْوَانَـا</w:t>
      </w:r>
    </w:p>
    <w:p w14:paraId="5C81F695" w14:textId="77777777" w:rsidR="00852549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lastRenderedPageBreak/>
        <w:pict w14:anchorId="512BAEEE">
          <v:shape id="_x0000_i1042" type="#_x0000_t144" style="width:391.5pt;height:53.25pt" fillcolor="#60c" strokecolor="#c9f">
            <v:fill color2="#c0c" focus="100%" type="gradient"/>
            <v:shadow on="t" color="#99f" opacity="52429f" offset="3pt,3pt"/>
            <v:textpath style="font-family:&quot;Arabic Transparent&quot;" fitshape="t" trim="t" string="ملامح عامة من فكر الإمام حسن البنَّا &#10;أ/ شخصية "/>
          </v:shape>
        </w:pict>
      </w:r>
    </w:p>
    <w:p w14:paraId="00DDA213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كــان الْـبَلاَغَةَ خُطْبـةً وكـتابَةً          وَمُحَـدَثـًا فـي ذِرْوة التَّبــيانِ</w:t>
      </w:r>
    </w:p>
    <w:p w14:paraId="519F749D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كــان الذكـاءَ يحـوطُه إيمـانُه           كـانَ المعلَّـمَ مُلْهَـمَ الْبُـرْهـانِ</w:t>
      </w:r>
    </w:p>
    <w:p w14:paraId="6D499056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فـإذا تكلَّـمَ كـانَ حُجَّـةَ رَاسـخِ          ولـباقةً وغــزارةً لِمَعــانِـي</w:t>
      </w:r>
    </w:p>
    <w:p w14:paraId="3A332EBA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مُسْـتوعِباً أحكـام شـرعٍ راشـدٍ           مسـترشـدا بدلائـلِ القــرآن</w:t>
      </w:r>
    </w:p>
    <w:p w14:paraId="5894563B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مـتعرفـاً سُـنَنَ الإلـهِ بِكَـوْنِـهِ          وحضـارةِ الإســلامِ والإنسـانِ</w:t>
      </w:r>
    </w:p>
    <w:p w14:paraId="4DBD0C45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كان القـديرَ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الخـلافِ يـلُمُّه          فـي حكمـةٍ بِنَصَـاعةٍ الْعـِرفانِ</w:t>
      </w:r>
    </w:p>
    <w:p w14:paraId="688C900D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جمع القلوب علي الحقائـق فارغاً           ومفـرَّعاً مـن رِبْقَـةً الشَّـنـآنِ</w:t>
      </w:r>
    </w:p>
    <w:p w14:paraId="737F2C85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ويوجَّـهُ الْجَـدلَ الْعَقـيمِ لِمنْهـجٍ           يعلُـو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الأحقـاد والأضْغَـانِ</w:t>
      </w:r>
    </w:p>
    <w:p w14:paraId="70DBD66F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وإذا يجيبُ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السـؤالِ دعا لِمَنْ           سـأل السُّـؤال بِرَحْمـَةٍ وَحنانِ</w:t>
      </w:r>
    </w:p>
    <w:p w14:paraId="3CBE64B9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ويـردّ للــنُّور الـمبيـن بسنـةٍ          ونصـاعةِ البرهـانِ في القـرآنِ</w:t>
      </w:r>
    </w:p>
    <w:p w14:paraId="6F2AE58C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وَوَعَي الْمَذَاهِبَ في السياسـةِ كلَّها           وأشَــادَ بالإســلامِ بالبـْرْهانِ</w:t>
      </w:r>
    </w:p>
    <w:p w14:paraId="5BB50B9E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ويُحَـذَّرُ الكـتّابَ عـن إسْلاَمِـنَا           خَلْطـًا بِفِكْـرةِ أجنـبيَّ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شَـانـيٍ</w:t>
      </w:r>
      <w:proofErr w:type="spellEnd"/>
    </w:p>
    <w:p w14:paraId="4B8B8BA2" w14:textId="77777777" w:rsidR="00852549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لا تخـدعُوا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فَخِداعُكُمْ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لَنْ يَنْطَـلِي            فالديـنُ حــقُّ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بالْهُدَي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الرَّبَّـاني</w:t>
      </w:r>
    </w:p>
    <w:p w14:paraId="43789A85" w14:textId="77777777" w:rsidR="00852549" w:rsidRPr="00342CEE" w:rsidRDefault="00852549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فلتنصـُرُوا إسْلاَمَكُـمْ وَلْتُسْلِمُـوا           وابْنُوا القـواعِدَ في حِمَـى الرَّحْمَنِ</w:t>
      </w:r>
    </w:p>
    <w:p w14:paraId="04CCC3E6" w14:textId="77777777" w:rsidR="00F4732F" w:rsidRPr="00902E31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3E841164" w14:textId="77777777" w:rsidR="00F4732F" w:rsidRDefault="00F4732F" w:rsidP="00E54C76">
      <w:pPr>
        <w:pStyle w:val="a3"/>
        <w:bidi/>
        <w:jc w:val="center"/>
        <w:rPr>
          <w:rFonts w:cs="Arabic Transparent"/>
          <w:color w:val="000000"/>
          <w:lang w:bidi="ar-EG"/>
        </w:rPr>
      </w:pPr>
    </w:p>
    <w:p w14:paraId="6B9C0410" w14:textId="77777777" w:rsidR="005E1A6C" w:rsidRPr="00555322" w:rsidRDefault="002B6BDF" w:rsidP="00E54C76">
      <w:pPr>
        <w:jc w:val="center"/>
        <w:rPr>
          <w:rFonts w:cs="Arabic Transparent"/>
          <w:sz w:val="32"/>
          <w:szCs w:val="32"/>
        </w:rPr>
      </w:pPr>
      <w:r>
        <w:rPr>
          <w:rFonts w:cs="Arabic Transparent"/>
          <w:sz w:val="32"/>
          <w:szCs w:val="32"/>
        </w:rPr>
        <w:lastRenderedPageBreak/>
        <w:pict w14:anchorId="13E2BE33">
          <v:shape id="_x0000_i1043" type="#_x0000_t144" style="width:363pt;height:38.25pt" fillcolor="fuchsia">
            <v:fill opacity="55050f" color2="#f99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Arabic Transparent&quot;" fitshape="t" trim="t" string="ملامح عامة من فكر الإمام حسن البنَّا &#10;ب/ موقفه من طه حسين "/>
          </v:shape>
        </w:pict>
      </w:r>
    </w:p>
    <w:p w14:paraId="5B54D8BD" w14:textId="77777777" w:rsidR="005E1A6C" w:rsidRDefault="005E1A6C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610BBF79" w14:textId="77777777" w:rsidR="005E1A6C" w:rsidRDefault="005E1A6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وإذا ادَّعـي " طه حسين " نصـرة           للديـنِ راجَعَـهُ بخـير بَـيانِ</w:t>
      </w:r>
    </w:p>
    <w:p w14:paraId="1ABD659E" w14:textId="77777777" w:rsidR="005E1A6C" w:rsidRDefault="005E1A6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أثـني علـيه بفـكـرِهِ وَنَشَـاطِـهِ           ودعـاهُ أَنْ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يَنْـأي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عَنِ النُّكْرانِ</w:t>
      </w:r>
    </w:p>
    <w:p w14:paraId="6EF01E03" w14:textId="77777777" w:rsidR="005E1A6C" w:rsidRDefault="005E1A6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بـلْ ودَّ لـو كَانَتْ خُصـُوصِيَّاتُـه           تجـرِي علَي نَمَطٍ مـن الإيمانِ</w:t>
      </w:r>
    </w:p>
    <w:p w14:paraId="0CBC3B19" w14:textId="77777777" w:rsidR="005E1A6C" w:rsidRDefault="005E1A6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أزرْي بمذهـبِ شـكَّه فـي ديِــنِا          وسـلوكِ نَهْـجِ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تأورْبٍ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" خوَّانِ</w:t>
      </w:r>
    </w:p>
    <w:p w14:paraId="2C33F80A" w14:textId="77777777" w:rsidR="005E1A6C" w:rsidRDefault="005E1A6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وإذا دعـوتَ لقـوةٍ فـي علمـهـم          أفلا تري "الإسلام" أرشد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باني ؟!</w:t>
      </w:r>
      <w:proofErr w:type="gramEnd"/>
    </w:p>
    <w:p w14:paraId="60BF55D2" w14:textId="77777777" w:rsidR="005E1A6C" w:rsidRDefault="005E1A6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طـهُ حسـين قد خَلَـطْت شَبَـابَنـا          وَهَدَمْـتَ خُلْـقَ البنـت والفتيانِ</w:t>
      </w:r>
    </w:p>
    <w:p w14:paraId="274C505A" w14:textId="77777777" w:rsidR="005E1A6C" w:rsidRDefault="005E1A6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ضعْ في يديك يدًا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تنـاصـرُ  دينَـنَا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فـي ضــوءِ سُنتَّنـا وبالقـرآنِ</w:t>
      </w:r>
    </w:p>
    <w:p w14:paraId="35B35839" w14:textId="77777777" w:rsidR="005E1A6C" w:rsidRDefault="005E1A6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إن الحـياة </w:t>
      </w:r>
      <w:r>
        <w:rPr>
          <w:rFonts w:cs="Arabic Transparent"/>
          <w:color w:val="FF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كما تقول </w:t>
      </w:r>
      <w:r>
        <w:rPr>
          <w:rFonts w:cs="Arabic Transparent"/>
          <w:color w:val="FF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قصيـرةٌ           وغـداً سـنلقـي بارئ الأكـوانِ</w:t>
      </w:r>
    </w:p>
    <w:p w14:paraId="3C4C6025" w14:textId="77777777" w:rsidR="005E1A6C" w:rsidRDefault="005E1A6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والله غـفـارُ الذنـوبِ فَتُـبْ لـه            واجْعَـلْ خِتَامَـكَ نُصْرةَ الْفُرقانِ</w:t>
      </w:r>
    </w:p>
    <w:p w14:paraId="59113253" w14:textId="77777777" w:rsidR="005E1A6C" w:rsidRDefault="005E1A6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إن الـهدايـةَ مِـنْحـةٌ عُلْــويَّـة           مَـنْ يَهـدِه يَشْـرحْـه للإيمـانِ</w:t>
      </w:r>
    </w:p>
    <w:p w14:paraId="03C46D8D" w14:textId="77777777" w:rsidR="005E1A6C" w:rsidRPr="00555322" w:rsidRDefault="005E1A6C" w:rsidP="00E54C76">
      <w:pPr>
        <w:jc w:val="center"/>
        <w:rPr>
          <w:rFonts w:cs="Arabic Transparent"/>
          <w:color w:val="FF0000"/>
          <w:sz w:val="32"/>
          <w:szCs w:val="32"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فـارْجِـعْ أَيَـا طَـه لِنَـبْعٍ طَـاهِرٍ           ودَعِ التَّغَـرُّبَ </w:t>
      </w:r>
      <w:r>
        <w:rPr>
          <w:rFonts w:cs="Arabic Transparent"/>
          <w:color w:val="FF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شِرْعَةّ الشيَّطَانِ</w:t>
      </w:r>
    </w:p>
    <w:p w14:paraId="21AB7412" w14:textId="77777777" w:rsidR="00F4732F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499092B5" w14:textId="77777777" w:rsidR="00F4732F" w:rsidRPr="00902E31" w:rsidRDefault="00F4732F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lang w:bidi="ar-EG"/>
        </w:rPr>
      </w:pPr>
    </w:p>
    <w:p w14:paraId="4A58FE1F" w14:textId="77777777" w:rsidR="001B12F1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7CA766EB">
          <v:shape id="_x0000_i1044" type="#_x0000_t144" style="width:329.25pt;height:15pt" fillcolor="#06c" strokecolor="blue" strokeweight="1.5pt">
            <v:stroke dashstyle="dash"/>
            <v:shadow on="t" color="#900"/>
            <v:textpath style="font-family:&quot;Arabic Transparent&quot;" fitshape="t" trim="t" string="ملامح عامة من فكر الإمام حسن البنَّا &#10;ج/ دعوة الحكام "/>
          </v:shape>
        </w:pict>
      </w:r>
    </w:p>
    <w:p w14:paraId="5319D955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يا جالسُـونَ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مقاعـد حُكْمِكُـمْ              فَلْـتَفْقَهْـوا ولـتفْهَمُـوا مَغْـزَاهُ</w:t>
      </w:r>
    </w:p>
    <w:p w14:paraId="21B36534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lastRenderedPageBreak/>
        <w:t xml:space="preserve">نـاداهُمُ " البـنَّا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"  بنبـرة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صـادقٍ             يــا قـوم عِـزُّكُـم رَعَـاهُ اللهُ</w:t>
      </w:r>
    </w:p>
    <w:p w14:paraId="7A3E2EC4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الناسُ من خـوفِ المـذلَّةِ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في  هوا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نٍ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فَـارْتَـقُوا مَجْداً بَـدَتْ رُؤْيَاه</w:t>
      </w:r>
    </w:p>
    <w:p w14:paraId="3E94FBDB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إنْ تَبْـتَغُوهَا عِــزَّةُ وكــرامـةً             فَـبِطَاعـةِ الْمَوُلَــي يُنَالُ رِضَاه</w:t>
      </w:r>
    </w:p>
    <w:p w14:paraId="748ED4B3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فَلْتَصْـدُقُوا الْمَوْلَـي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بِنُصْـرةِ  دينِهِ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وَجُـنُودِه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لاَ تَخْضَـعُـوا لِعـِدَاهُ</w:t>
      </w:r>
    </w:p>
    <w:p w14:paraId="2682D68F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ولْـتَحْفَظَوا كـلَّ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المقـدَّسِ  إنَّـنـا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بلَـدٌ يُجـاهِـدُ خصَّــه مَـوْلاَهُ</w:t>
      </w:r>
    </w:p>
    <w:p w14:paraId="046DE56C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الله كـــافٍ عَـبْـدَهُ وَجُـنـُودَهُ             طَوَبـي لعـبـدٍ قدْ سمـتْ تقـواهُ</w:t>
      </w:r>
    </w:p>
    <w:p w14:paraId="07071FED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حكـامَ مصرَ وقادةَ الرأي اسمْعَـوُا             وتطهـرُوا مـن رجسِكم </w:t>
      </w:r>
      <w:proofErr w:type="gramStart"/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بُؤْسَاهُ</w:t>
      </w:r>
      <w:proofErr w:type="gramEnd"/>
    </w:p>
    <w:p w14:paraId="376089B6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ولتعتـصم منكُمْ جهـودٌ ضُيَّعـتْ              بخصـومةٍ والخـلفُ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مَا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أَقْـسَاهُ</w:t>
      </w:r>
      <w:proofErr w:type="spellEnd"/>
    </w:p>
    <w:p w14:paraId="0D8FD0F4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مصرُ الأمانـةُ قد حَمَلْتُمْ وِزْرَهـَا              فأضَـعْتُهمُ شَعْباً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ولَنْ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نـرضـاهُ</w:t>
      </w:r>
      <w:proofErr w:type="spellEnd"/>
    </w:p>
    <w:p w14:paraId="614FDF34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لن نستكين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إذا الأمانـةُ ضُيَّعتْ              سَنسُوسُــهُ ونقــودُهً لـهُــداهُ</w:t>
      </w:r>
    </w:p>
    <w:p w14:paraId="5032C16E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يا مصطفـي النحاسُ ساءَ سبيلُكُم              " أتاتـورْك" ليـس براشـدٍ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تُقُفَـاهُ</w:t>
      </w:r>
      <w:proofErr w:type="spellEnd"/>
    </w:p>
    <w:p w14:paraId="4633763F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أعلنْـتَ أنـكَ معجـبٌ ومتـابعٌ              أتَـاتورْك قَـدْ تَرَكَ الْهُـدَي وَقَلاهُ</w:t>
      </w:r>
    </w:p>
    <w:p w14:paraId="3F4C2E32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كـانَ المجاهـدَ في سبيلِ بـلادِه             يـتلُو الكِـتَابَ وقـد بَـدَتْ تَقْـواهُ</w:t>
      </w:r>
    </w:p>
    <w:p w14:paraId="68950FCD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لمـا اسـتقرَّ لهُ الْـمُقَام تَفَتَّـحَتْ             شَـهَواتُـه وَقَفَـا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سَـبيـلَ  هَـوَاهُ</w:t>
      </w:r>
      <w:proofErr w:type="gramEnd"/>
    </w:p>
    <w:p w14:paraId="398C0AEF" w14:textId="77777777" w:rsidR="001B12F1" w:rsidRDefault="001B12F1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أتـريدُها رَقْصـًا وإلحادًا وقُبَّــ             ـ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عَــةً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وَتَـتْرَكُ  دِيِنَـنَا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تَــرْقَاهُ</w:t>
      </w:r>
    </w:p>
    <w:p w14:paraId="4C8C3609" w14:textId="77777777" w:rsidR="001B12F1" w:rsidRPr="009835CC" w:rsidRDefault="001B12F1" w:rsidP="00E54C76">
      <w:pPr>
        <w:jc w:val="center"/>
        <w:rPr>
          <w:rFonts w:cs="Arabic Transparent"/>
          <w:color w:val="000000"/>
          <w:sz w:val="32"/>
          <w:szCs w:val="32"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يا قـومُ عودُوا للرشـادِ لِتَسْعَدوا              دنـيا وآخــرةٍ وطــيَّ رِضَـاهُ</w:t>
      </w:r>
    </w:p>
    <w:p w14:paraId="3A01CE7D" w14:textId="77777777" w:rsidR="00D03E95" w:rsidRDefault="00D03E95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725B555E" w14:textId="77777777" w:rsidR="00022B8B" w:rsidRDefault="00022B8B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34E6EDB0" w14:textId="77777777" w:rsidR="00022B8B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3D242EA5">
          <v:shape id="_x0000_i1045" type="#_x0000_t144" style="width:327.75pt;height:21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" fitshape="t" trim="t" string="الإسماعيلية مهد الدعوة "/>
          </v:shape>
        </w:pict>
      </w:r>
    </w:p>
    <w:p w14:paraId="1A393A34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إســماعيليةُ يــا نَـــبْغاً                للدعــوةِ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عمَّــت  أوطانــا</w:t>
      </w:r>
      <w:proofErr w:type="gramEnd"/>
    </w:p>
    <w:p w14:paraId="207A9863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lastRenderedPageBreak/>
        <w:t xml:space="preserve">وبدايـةَ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إشـراقِ  الـشمـس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وهــديْ قــد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ضـَوّأ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أكْوانـا</w:t>
      </w:r>
    </w:p>
    <w:p w14:paraId="1A34C9FC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ســتظلُ ديــارْكِ عامـَرةَ                للدعــوةِ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صــرْتِ 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الْعُنْوَانـا</w:t>
      </w:r>
      <w:proofErr w:type="spellEnd"/>
      <w:proofErr w:type="gramEnd"/>
    </w:p>
    <w:p w14:paraId="76358EFA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ما  هذا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الزَّخَـم " بمقهـاك "                شــمِلَ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الأََشْــياخ  وشبَّـانـا</w:t>
      </w:r>
      <w:proofErr w:type="gramEnd"/>
    </w:p>
    <w:p w14:paraId="7FBB0321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وفتيً في المقـهى يخطبُهُـمْ 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قــد  أَصــغَوْا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قلبـًا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آذانـا</w:t>
      </w:r>
    </w:p>
    <w:p w14:paraId="447401FF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عجـباً في المَقْـهَى مِـنْبَرُه                 يدعُــو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ويــرتَّلُ  قُـــرْآنا</w:t>
      </w:r>
      <w:proofErr w:type="gramEnd"/>
    </w:p>
    <w:p w14:paraId="317D7AF7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جربـتُ الدعوة في المقهـى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فأثــرتُ  بقومِــك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أشجـانـا</w:t>
      </w:r>
    </w:p>
    <w:p w14:paraId="35E31BB7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وتسـاءلَ أهلُـك مـا هـذا                أحـييت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بـربـّك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ذِكْـرَانـا</w:t>
      </w:r>
    </w:p>
    <w:p w14:paraId="64AB07FB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هـل عادَ البنـَّا مِنْ مَـوتٍ                هيَّجَــتِ الذكــري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الوُجْـدَانَـا</w:t>
      </w:r>
      <w:proofErr w:type="spellEnd"/>
    </w:p>
    <w:p w14:paraId="105E137C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رُوَّادُ المقهــى قـد كـانوا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سُــرَّاقاً 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شــيباً  فتْــيَانـا</w:t>
      </w:r>
      <w:proofErr w:type="gramEnd"/>
    </w:p>
    <w:p w14:paraId="041E33B9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 " الكامْبُ " المـحتلُّ مثابٌ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للسَّــرِقَةِ 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يُغــدِقٌ  أَطْـنَانـَا</w:t>
      </w:r>
      <w:proofErr w:type="gramEnd"/>
    </w:p>
    <w:p w14:paraId="15B2F21D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فأثــارَ البـنَا نَخْوَتَـهُـمُ                لجهـــادٍ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فــــزَّع  أَعْـدَانَـا</w:t>
      </w:r>
      <w:proofErr w:type="gramEnd"/>
    </w:p>
    <w:p w14:paraId="0CFEF4F7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وإلي المحـرابِ من المقهى               كمْ عـانَي الـمسجـد مَـا   عَانَـي</w:t>
      </w:r>
    </w:p>
    <w:p w14:paraId="2C086493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صَـلَوَاتٌ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عـادتْ  وَدُرُسٌ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أعليـــتُمْ  للحـــقَّ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أَذَانَـــا</w:t>
      </w:r>
    </w:p>
    <w:p w14:paraId="590721C2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والفِسْـقُ تَرَاجَع مَدَحُـوراً               والقلـــبُ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بدعــوتــه  ازْدَانـا</w:t>
      </w:r>
      <w:proofErr w:type="gramEnd"/>
    </w:p>
    <w:p w14:paraId="01A6FED3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وإلي الميـدانِ مـن المقهى              لجهـــادٍ عـــمَّ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الأكــَوانَـــا</w:t>
      </w:r>
      <w:proofErr w:type="spellEnd"/>
    </w:p>
    <w:p w14:paraId="7E8A94FA" w14:textId="77777777" w:rsidR="00022B8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فـي حُـبَّ جمَّعتَ جهودا               وأقمــت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الـدَّعـــوةَ  أركـانــا</w:t>
      </w:r>
      <w:proofErr w:type="gramEnd"/>
    </w:p>
    <w:p w14:paraId="25824118" w14:textId="77777777" w:rsidR="00022B8B" w:rsidRPr="00A919AB" w:rsidRDefault="00022B8B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لا جـدل يُفــرق وحدتنا              يــا " بـنَّـا "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عِـزَّ .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>. مـا هَـانـَا</w:t>
      </w:r>
    </w:p>
    <w:p w14:paraId="110807EB" w14:textId="77777777" w:rsidR="00022B8B" w:rsidRDefault="00022B8B" w:rsidP="00E54C76">
      <w:pPr>
        <w:pStyle w:val="a3"/>
        <w:bidi/>
        <w:jc w:val="center"/>
        <w:rPr>
          <w:rFonts w:cs="Arabic Transparent"/>
          <w:color w:val="000000"/>
          <w:lang w:bidi="ar-EG"/>
        </w:rPr>
      </w:pPr>
    </w:p>
    <w:p w14:paraId="7C247FCF" w14:textId="77777777" w:rsidR="00E9361F" w:rsidRDefault="00E9361F" w:rsidP="00E54C76">
      <w:pPr>
        <w:pStyle w:val="a3"/>
        <w:bidi/>
        <w:jc w:val="center"/>
        <w:rPr>
          <w:rFonts w:cs="Arabic Transparent"/>
          <w:color w:val="000000"/>
          <w:lang w:bidi="ar-EG"/>
        </w:rPr>
      </w:pPr>
    </w:p>
    <w:p w14:paraId="1F48264E" w14:textId="77777777" w:rsidR="00E9361F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301E51B9">
          <v:shape id="_x0000_i1046" type="#_x0000_t144" style="width:22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" fitshape="t" trim="t" string="في الإسماعيلية أيضاً "/>
          </v:shape>
        </w:pict>
      </w:r>
    </w:p>
    <w:p w14:paraId="2DF24CCA" w14:textId="77777777" w:rsidR="00E9361F" w:rsidRDefault="00E9361F" w:rsidP="00E54C76">
      <w:pPr>
        <w:ind w:left="-1414" w:right="-720"/>
        <w:jc w:val="center"/>
        <w:rPr>
          <w:rtl/>
          <w:lang w:bidi="ar-EG"/>
        </w:rPr>
      </w:pPr>
    </w:p>
    <w:p w14:paraId="43789BAD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"  إسـماعيلية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" قـد بَـدَأَتْ                 قَطَـرَاتُ الحـقَّ بِـوَادِينـا</w:t>
      </w:r>
    </w:p>
    <w:p w14:paraId="04F921D4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lastRenderedPageBreak/>
        <w:t>شَـغِلَ  "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البـنَّا  "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بخلافَتِنَـا 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سـقطتْ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قـد شُلَّـتْ أَيْدينا</w:t>
      </w:r>
    </w:p>
    <w:p w14:paraId="64937DA8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قـد كـنَّا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الجـندَ  بساحتـها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فـغدْوَنَـا نـُهْـبَةَ عَاديِـنـا</w:t>
      </w:r>
    </w:p>
    <w:p w14:paraId="0948865A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,,,,,,,,,,,,,,,,,,,,,,,,,,,,,,,,</w:t>
      </w:r>
    </w:p>
    <w:p w14:paraId="3E56E8E3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جـنَّدَ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سـوّاقـاً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حـلاّقـًا                  </w:t>
      </w:r>
      <w:proofErr w:type="spellStart"/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تَـّرزيّاً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أعضــاءً فيـنا</w:t>
      </w:r>
    </w:p>
    <w:p w14:paraId="27311D2A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نَجّـارًا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كـانوا هـيئتَهـا                 فغــدَوْا بالحـقَّ مَيَـامِيـنـا</w:t>
      </w:r>
    </w:p>
    <w:p w14:paraId="22389FCA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هـيَّا للمَقْهَــى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نَـبْدؤهـا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في المَقْهى؟ - عجباً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نَادِيَنا ؟!</w:t>
      </w:r>
      <w:proofErr w:type="gramEnd"/>
    </w:p>
    <w:p w14:paraId="7156BF74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,,,,,,,,,,,,,,,,,,,,,,,,,,,,,,,,,,</w:t>
      </w:r>
    </w:p>
    <w:p w14:paraId="27FBB263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فَأَجَـابَ البـنَّا " تجربـةٌ "                 وَالمُولَــي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نـتَّخِـذُ  مُعِيـنـاً</w:t>
      </w:r>
      <w:proofErr w:type="gramEnd"/>
    </w:p>
    <w:p w14:paraId="7DF75382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هـيَّا نقـتحُم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ولا  تخشَوْا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  والدعــوةُ فِطْــرةُ بَارِيـنـا</w:t>
      </w:r>
    </w:p>
    <w:p w14:paraId="144B9060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وَمَضَوْا " بالعُدَّة " مُعْتَمَـداً                   فغـدَوْا بالْفَـرْحَـةِ راضـيِـنَا</w:t>
      </w:r>
    </w:p>
    <w:p w14:paraId="31EE66F4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,,,,,,,,,,,,,,,,,,,,,,,,,,,,,,,,,,,,</w:t>
      </w:r>
    </w:p>
    <w:p w14:paraId="21F05B56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أسَّـس مَسْجِدَكَ بساحتهـا                  قبسـًا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مِـنْ  نـورٍ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يَـهْـديـنا</w:t>
      </w:r>
    </w:p>
    <w:p w14:paraId="1CECAAAA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" وحراءُ " المعهدِ يَحْضِنُها                  تربـيـةَ النشء سَـمَـتْ فيـنا</w:t>
      </w:r>
    </w:p>
    <w:p w14:paraId="3E5C0CFB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" ولأم المؤمـن " مـدرسة                 جُمِعَـتْ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نَــتَذَّكْـر  داعـيـنا</w:t>
      </w:r>
      <w:proofErr w:type="gramEnd"/>
    </w:p>
    <w:p w14:paraId="6C6ACF20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,,,,,,,,,,,,,,,,,,,,,,,,,,,,,,,,,,,,,,,</w:t>
      </w:r>
    </w:p>
    <w:p w14:paraId="5898E593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ونزلْـتَ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قُـراها  لا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تـألو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جهـــداً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لـهدايـةِ  أَهِليـنـَا</w:t>
      </w:r>
      <w:proofErr w:type="gramEnd"/>
    </w:p>
    <w:p w14:paraId="7CAC286B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وَسَرَتْ دعوتُك غدتْ رُوحاً                 يَسْـرِي في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النـاسِ  ويُـحْيينـا</w:t>
      </w:r>
      <w:proofErr w:type="gramEnd"/>
    </w:p>
    <w:p w14:paraId="73977FE9" w14:textId="77777777" w:rsidR="00E9361F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يـرْعَاك إلهـكُ يـا بـنَّا                  يــا نغمـةَ حــبَّ تُشْجِـينـا</w:t>
      </w:r>
    </w:p>
    <w:p w14:paraId="16131558" w14:textId="77777777" w:rsidR="00E9361F" w:rsidRPr="00113E1D" w:rsidRDefault="00E9361F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,,,,,,,,,,,,,,,,,,,,,,,,,,,,,,,,,,,,,,,,,,,,,,,,,,,,,,,,,,,,,,,,,,,,,,,,,,,,,,,,,</w:t>
      </w:r>
    </w:p>
    <w:p w14:paraId="752682A5" w14:textId="77777777" w:rsidR="00E9361F" w:rsidRDefault="00E9361F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616EDE30" w14:textId="77777777" w:rsidR="0091098E" w:rsidRDefault="0091098E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754EC727" w14:textId="77777777" w:rsidR="0091098E" w:rsidRDefault="002B6BDF" w:rsidP="00E54C76">
      <w:pPr>
        <w:ind w:left="-1414"/>
        <w:jc w:val="center"/>
        <w:rPr>
          <w:rtl/>
          <w:lang w:bidi="ar-EG"/>
        </w:rPr>
      </w:pPr>
      <w:r>
        <w:lastRenderedPageBreak/>
        <w:pict w14:anchorId="1632019F">
          <v:shape id="_x0000_i1047" type="#_x0000_t144" style="width:298.5pt;height:28.5pt" adj=",10800" fillcolor="#3cf" strokecolor="#009" strokeweight="1pt">
            <v:shadow on="t" color="#009" offset="7pt,-7pt"/>
            <v:textpath style="font-family:&quot;Impact&quot;;v-text-spacing:52429f" fitshape="t" trim="t" string="جولات من الإسماعيلية "/>
          </v:shape>
        </w:pict>
      </w:r>
    </w:p>
    <w:p w14:paraId="6A3B1CB3" w14:textId="77777777" w:rsidR="0091098E" w:rsidRDefault="0091098E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</w:p>
    <w:p w14:paraId="78C8F0D7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" بأبــي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صُوَيْر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" قَدْ بَدَأْتَ زِيَـارَةً            وَمَحَمَّـد المجــرودِ طابَ لقَـاهُ</w:t>
      </w:r>
    </w:p>
    <w:p w14:paraId="4FCC64EF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وأقمــتَ أوَلَ شُــعْبَة فَرّعَِــيَةٍ            كلَّفْــتَها " الــبدويَّ " ما أحرَاهُ</w:t>
      </w:r>
    </w:p>
    <w:p w14:paraId="6F491657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فلأنـْت عَبدَ الله يَا بْن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سَـلِيـمٍ  أوْ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           لَــي أَنْ تَكــوَّنَ مَجْلساً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تَرْضَاهُ</w:t>
      </w:r>
      <w:proofErr w:type="spellEnd"/>
    </w:p>
    <w:p w14:paraId="61EAE890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وَاسْـتَأذِننْ شيـخَ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الجَرايِشة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الـذي            شَـهِدَ الجمــيعْ ببذلِــهِ وَتُقَـاهُ</w:t>
      </w:r>
    </w:p>
    <w:p w14:paraId="0BE8B7F4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والشـيخُ إبراهـيم بـادَرَ مُسْرِعـاً            أَعْطَــاكَ مَسْـجِدَهُ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جــزَاهُ  اللهُ</w:t>
      </w:r>
      <w:proofErr w:type="gramEnd"/>
    </w:p>
    <w:p w14:paraId="79E5C4BC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ألحِـقْ بـه الـنادي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ومـيداناً 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لِتدّ</w:t>
      </w:r>
      <w:proofErr w:type="spellEnd"/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           ريـبِ الشَّـبَابِ بساحِـهِ وَهَـوَاهُ</w:t>
      </w:r>
    </w:p>
    <w:p w14:paraId="7EB949DE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والشــيخُ عيدُ الأزٌهريُّ خطيُبـه            نعــمَ الإمــام وعلمُــه زكَّـاهُ</w:t>
      </w:r>
    </w:p>
    <w:p w14:paraId="2553C74E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" في بورسعيدٍ " أحمدُ المصريُّ عاد           مَجَمَّعــاً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فتــيانَـه :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 بُشْــرَاهُ</w:t>
      </w:r>
    </w:p>
    <w:p w14:paraId="1A11C658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فـاذهبْ لفتِـح الشعبةِ الـغراء لا            يَحْجُـبْك سُـقمٌ فـالحفــيظ   الله</w:t>
      </w:r>
    </w:p>
    <w:p w14:paraId="36F2CAA0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أسرعْ إلي البحرِ الصغيـرِ وبعدَها            تدعــوكَ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مــنْزِلَةٌ .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.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فَوَاسَـعْداهُ</w:t>
      </w:r>
      <w:proofErr w:type="spellEnd"/>
    </w:p>
    <w:p w14:paraId="1B543FDB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شُعَبٌ ولا تُحْصَي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ويصْعُبُ  عدُّها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           والحمــدُ للمولَــي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وجـلَّ  عُلاهُ</w:t>
      </w:r>
      <w:proofErr w:type="gramEnd"/>
    </w:p>
    <w:p w14:paraId="0A228556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أما السُّوَيْسُ فَزُرْ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بهـا  أَعْلاَمـها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           وافْتَح بهـا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شُعَبـاً ،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هُديً تُعطــاهُ</w:t>
      </w:r>
    </w:p>
    <w:p w14:paraId="6961E05F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في الأربعين ورأس غاربَ غردقةٍ          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وســفاجةٍ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وقصـيرُ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مَـا أهنـاهُ</w:t>
      </w:r>
    </w:p>
    <w:p w14:paraId="6AE99C30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وإذا تـتوقُ " لِتَمْرِ حنّـَةَ " سـنّةً           فـاسْتَبشِـرَنْ مـن طِـفْلِنـَا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تُهْـداهُ</w:t>
      </w:r>
      <w:proofErr w:type="spellEnd"/>
    </w:p>
    <w:p w14:paraId="1F19CB0F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ثــم انطلقْ فَأَخُوكَ مـع إخوانِه           يَدْعُـونَ " بـنَّـا " الجيل طابَ سَنَاهُ</w:t>
      </w:r>
    </w:p>
    <w:p w14:paraId="3B8FCE66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" يا قاهرٌ " أنتِ العواصـمُ كلُّهـا           فلينــتقلْ لكِ " مركزٌ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" 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وضيــاهُ</w:t>
      </w:r>
      <w:proofErr w:type="spellEnd"/>
      <w:proofErr w:type="gramEnd"/>
    </w:p>
    <w:p w14:paraId="16EDF1A1" w14:textId="77777777" w:rsidR="0091098E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ولتنتشـرْ منكِ الفضـائلُ جمَّـةٌ           لتنــيرَ هــذا الكونَ شطَّ مَــدَاهُ</w:t>
      </w:r>
    </w:p>
    <w:p w14:paraId="415B6768" w14:textId="77777777" w:rsidR="0091098E" w:rsidRPr="0075471A" w:rsidRDefault="0091098E" w:rsidP="00E54C76">
      <w:pPr>
        <w:ind w:left="-1414"/>
        <w:jc w:val="center"/>
        <w:rPr>
          <w:rFonts w:cs="Arabic Transparent"/>
          <w:color w:val="FF0000"/>
          <w:sz w:val="28"/>
          <w:szCs w:val="28"/>
          <w:lang w:bidi="ar-EG"/>
        </w:rPr>
      </w:pP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والله  بالـغُ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أمِرِه صدقَ الأوَلَـي           وَالَــوُهُ فَــيْضَ عطائِـهِ ورِضَاهُ</w:t>
      </w:r>
    </w:p>
    <w:p w14:paraId="6A9AEA47" w14:textId="77777777" w:rsidR="0091098E" w:rsidRDefault="0091098E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541A9C67" w14:textId="77777777" w:rsidR="00C65F4A" w:rsidRDefault="002B6BDF" w:rsidP="00E54C76">
      <w:pPr>
        <w:ind w:left="-1414" w:right="-720"/>
        <w:jc w:val="center"/>
        <w:rPr>
          <w:rtl/>
          <w:lang w:bidi="ar-EG"/>
        </w:rPr>
      </w:pPr>
      <w:r>
        <w:rPr>
          <w:lang w:bidi="ar-EG"/>
        </w:rPr>
        <w:lastRenderedPageBreak/>
        <w:pict w14:anchorId="1774FB51">
          <v:shape id="_x0000_i1048" type="#_x0000_t136" style="width:165pt;height:23.25pt" fillcolor="#063" strokecolor="green">
            <v:fill r:id="rId6" o:title="كيس ورق" type="tile"/>
            <v:shadow on="t" type="perspective" color="#c7dfd3" opacity="52429f" origin="-.5,-.5" offset="-26pt,-36pt" matrix="1.25,,,1.25"/>
            <v:textpath style="font-family:&quot;Times New Roman&quot;;font-style:italic;v-text-kern:t" trim="t" fitpath="t" string="ينابيع في القاهرة"/>
          </v:shape>
        </w:pict>
      </w:r>
    </w:p>
    <w:p w14:paraId="1BEF09DD" w14:textId="77777777" w:rsidR="00C65F4A" w:rsidRDefault="00C65F4A" w:rsidP="00E54C76">
      <w:pPr>
        <w:ind w:left="-1414" w:right="-720"/>
        <w:jc w:val="center"/>
        <w:rPr>
          <w:rtl/>
          <w:lang w:bidi="ar-EG"/>
        </w:rPr>
      </w:pPr>
    </w:p>
    <w:p w14:paraId="3C5A3316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أري عجـباً بِـنهجكَ يـا إمـامُ           أصـوفـياً أَرَي أَمَ ذا الْحَسـامُ</w:t>
      </w:r>
    </w:p>
    <w:p w14:paraId="6B6697A0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أن أنْـت العـالمُ الفـذّ المـعنّي           بتحصـيلٍ وجـهـدُكَ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لاَ  يُرامُ</w:t>
      </w:r>
      <w:proofErr w:type="gramEnd"/>
    </w:p>
    <w:p w14:paraId="59D3BDA6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" حصافـيَّ "الطريقِ بدأتَ ذِكْراً            تروضُ الـروحَ والتقوى المَقامُ</w:t>
      </w:r>
    </w:p>
    <w:p w14:paraId="2B1F7222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.....................................</w:t>
      </w:r>
    </w:p>
    <w:p w14:paraId="706A3A3F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وفي الصوفيةِ الحُـسْنَي طُهُورٌ             بشـرعِ الحقَّ للنفـسِ القِطـامُ</w:t>
      </w:r>
    </w:p>
    <w:p w14:paraId="3649700F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عن " اللذاتِ " تشغلُ عن جهادٍ              تزكَّـي النفسَ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والْمَأوى  الْمَرَامُ</w:t>
      </w:r>
      <w:proofErr w:type="gramEnd"/>
    </w:p>
    <w:p w14:paraId="3A5CBBF4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بـلا خَرْفٍ ولا عِصـيان دينٍ             وعهــدُ الله حـقٌ والتــزامُ</w:t>
      </w:r>
    </w:p>
    <w:p w14:paraId="12A34494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.....................................</w:t>
      </w:r>
    </w:p>
    <w:p w14:paraId="1C8A9971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وللسـلفِ الكـرامِ قرأت سِفْراً             فَسِـفْراً والْعُـلُومُ لَهَـا اهْتِمـامُ</w:t>
      </w:r>
    </w:p>
    <w:p w14:paraId="0C2D35F5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ومجلـسَ " أزهريينا " كرامـاً             جلسـتَ </w:t>
      </w:r>
      <w:proofErr w:type="spellStart"/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وللأزاهـرةِ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 احْتِـرامُ</w:t>
      </w:r>
      <w:proofErr w:type="gramEnd"/>
    </w:p>
    <w:p w14:paraId="3D7BAA6E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وَرُحَـتَ تَحُضُّ كلاً لانتهاضٍ              لنُصْـرةِ ديِنَـنا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نِعْـمَ الإمـامُ</w:t>
      </w:r>
    </w:p>
    <w:p w14:paraId="4C46212A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.....................................</w:t>
      </w:r>
    </w:p>
    <w:p w14:paraId="397334FB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"وفي سبع وعشرين " استقرتْ              نفُـوسُ الأهـل إذ فـاز الهُـمامُ</w:t>
      </w:r>
    </w:p>
    <w:p w14:paraId="13C44A2B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فكنـت الأولَ المـرمُوقَ فيها              " ودارْ علومِـنـا "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قمـمٌ  وَهَـامُ</w:t>
      </w:r>
      <w:proofErr w:type="gramEnd"/>
    </w:p>
    <w:p w14:paraId="6C5E03F3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تقدَّمَهَـا الإمـامُ يرومُ مـجداً              لديـنِ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الله  .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>.  والحـبُّ الْـتِئَـامُ</w:t>
      </w:r>
    </w:p>
    <w:p w14:paraId="6DCA612F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.....................................</w:t>
      </w:r>
    </w:p>
    <w:p w14:paraId="07FF3519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غدوتَ مدَّرساً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نَهْجاً سـوياً              سـبيـلَ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الأنبـيا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نِعْـمَ المـقامُ</w:t>
      </w:r>
    </w:p>
    <w:p w14:paraId="64A4BEA5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فَصُـلْ بمدينـةِ الثغْرِ ارتيادًا              وأَذَّنْ والــوَرَى فيــها نـيـامُ</w:t>
      </w:r>
    </w:p>
    <w:p w14:paraId="1F32B37C" w14:textId="77777777" w:rsidR="00C65F4A" w:rsidRDefault="00C65F4A" w:rsidP="00E54C76">
      <w:pPr>
        <w:ind w:left="-1414" w:right="-720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نفخت الروح في الموتى بمقهى            إذا بالقـومِ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بالـذكـر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القـيامُ</w:t>
      </w:r>
    </w:p>
    <w:p w14:paraId="771C52F7" w14:textId="77777777" w:rsidR="008F2E79" w:rsidRDefault="002B6BDF" w:rsidP="00E54C76">
      <w:pPr>
        <w:ind w:left="-1414" w:right="-720"/>
        <w:jc w:val="center"/>
        <w:rPr>
          <w:rtl/>
          <w:lang w:bidi="ar-EG"/>
        </w:rPr>
      </w:pPr>
      <w:r>
        <w:lastRenderedPageBreak/>
        <w:pict w14:anchorId="7DDA21FF">
          <v:shape id="_x0000_i1049" type="#_x0000_t136" style="width:229.5pt;height:42.75pt" fillcolor="#b2b2b2" strokecolor="#33c" strokeweight="1pt">
            <v:fill opacity=".5"/>
            <v:shadow on="t" color="#99f" offset="3pt"/>
            <v:textpath style="font-family:&quot;Arabic Transparent&quot;;font-style:italic;v-text-kern:t" trim="t" fitpath="t" string="في الإسماعيلية "/>
          </v:shape>
        </w:pict>
      </w:r>
    </w:p>
    <w:p w14:paraId="14A7D368" w14:textId="77777777" w:rsidR="008F2E79" w:rsidRDefault="008F2E79" w:rsidP="00E54C76">
      <w:pPr>
        <w:ind w:left="-1414" w:right="-720"/>
        <w:jc w:val="center"/>
        <w:rPr>
          <w:rtl/>
          <w:lang w:bidi="ar-EG"/>
        </w:rPr>
      </w:pPr>
    </w:p>
    <w:p w14:paraId="0565F20F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ومضيتَ يا قـدرَ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السَّمَاءِ  لثغرِهَا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         مُتَحسَـساً نبضَ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الحيـاةِ  يِشَعْبِها</w:t>
      </w:r>
      <w:proofErr w:type="gramEnd"/>
    </w:p>
    <w:p w14:paraId="3303E28C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3716D812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وخواطـرُ الأملِ المرجَّى غرَدت            بالقلـبِ ترجُو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عـزَّها  برحابها</w:t>
      </w:r>
      <w:proofErr w:type="gramEnd"/>
    </w:p>
    <w:p w14:paraId="026C01C2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ودعوتَ ربَّك ضارعاً قدَرَ الهُدي            ووقايـةَ من كـلَّ ما يُغْرِي بـها</w:t>
      </w:r>
    </w:p>
    <w:p w14:paraId="048C3371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ومضيتَ تدرُسُ أهْلَها ومعالمِ الـ           " إسـماعيلية " في ربيعِ جَمَالِهـا</w:t>
      </w:r>
    </w:p>
    <w:p w14:paraId="119E1FDE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والعزمُ معقودٌ علـي تحقيقِ مـا            نَصَحَ الصديقُ ببـذلِ إصلاحٍ بها</w:t>
      </w:r>
    </w:p>
    <w:p w14:paraId="7A393963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مهما بدتْ سِمَةُ " الْفِرِنْجَة " مَعُلَماً         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بمعســكرٍ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وإدارةٍ لِقَــنَاتِهـا</w:t>
      </w:r>
    </w:p>
    <w:p w14:paraId="005B934D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ومضـيتَ لِلمَقَهَى بحكمةِ نابـهٍ             علْماً أفـاضَ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علي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النُفُوسِ بنورها</w:t>
      </w:r>
    </w:p>
    <w:p w14:paraId="542EA44C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لا طولَ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يُقْلِق 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لا جفاء بنبرةٍ             أو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لفظةٍ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فَغَـزَا الْقُلُـوبَ بصدقِها</w:t>
      </w:r>
    </w:p>
    <w:p w14:paraId="1C61E1B6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عجباً " أيا بنَّا " أقمت معالِمَ الـ             حُجَج العِظـامَ لمنْ يفِي بُعُهودِهـا</w:t>
      </w:r>
    </w:p>
    <w:p w14:paraId="721CCCC5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وأخذتَهُـمْ أَخْذَ الكرام لِمسَجـدٍ              وبدأتَ تُرْسـي الدَّينَ فـي أعْمَاقِها</w:t>
      </w:r>
    </w:p>
    <w:p w14:paraId="55E8909C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وضَّـأتَهُمْ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أَقْـرأتَهُمْ علَّمْـتهُمْ               كيفَ الصَّـلاة تُضئ في محرابِهـا</w:t>
      </w:r>
    </w:p>
    <w:p w14:paraId="56009201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وكـذاكَ علَّمْتَ الدعاةَ إلامَ يد               عُـونَ العبادَ </w:t>
      </w:r>
      <w:r>
        <w:rPr>
          <w:rFonts w:cs="Arabic Transparent"/>
          <w:color w:val="8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بدايةُ </w:t>
      </w:r>
      <w:r>
        <w:rPr>
          <w:rFonts w:cs="Arabic Transparent"/>
          <w:color w:val="8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أنْعـِمْ بـِهَا</w:t>
      </w:r>
    </w:p>
    <w:p w14:paraId="6EEE0854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وعَزفْتَ عن أَسَنِ الخِلافِ ترفُّعاً               جنَّبْتَهُمْ خَطَرَ الوقـوعِ برجْسِـهـا</w:t>
      </w:r>
    </w:p>
    <w:p w14:paraId="3CC261CC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علَّقْـتَ أفْـئِدَةِ العـبادِ بربَّهِمْ              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مَنْهَجْتَ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أَخْذَ العِلـمِ في رَوْضَاتِهـا</w:t>
      </w:r>
    </w:p>
    <w:p w14:paraId="082E9C84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حَوَّلْـتَ عشَّـاقِ الجِدَال أَحِبَّةُ               إخـوانَ صدقٍ قـد رَعَوْا حُرُمَاتِها</w:t>
      </w:r>
    </w:p>
    <w:p w14:paraId="7F37196A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وجمعـتَ كلَّ تناقضٍ وتباغضٍ             لـيعُمَّ ركبُ الحبَّ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في  جنبـاتِـها</w:t>
      </w:r>
      <w:proofErr w:type="gramEnd"/>
    </w:p>
    <w:p w14:paraId="7FD6F0D0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أَعْطْـتَ للعلمـاءِ حقَّ حـفاوةٍ             وحضنتَ أشياخاً لحضـنِ حَنْانِهـا</w:t>
      </w:r>
    </w:p>
    <w:p w14:paraId="73E15EC2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ورعيـتَها نَبْـتاً طريَاً نـاضراً            حتـى استقامَتْ صُلْبـةً في سُوقِها</w:t>
      </w:r>
    </w:p>
    <w:p w14:paraId="27FD3AC7" w14:textId="77777777" w:rsidR="008F2E79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lastRenderedPageBreak/>
        <w:pict w14:anchorId="34573018">
          <v:shape id="_x0000_i1050" type="#_x0000_t144" style="width:333pt;height:3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abic Transparent&quot;" fitshape="t" trim="t" string="واجبات الأخ الصادق (أ) "/>
          </v:shape>
        </w:pict>
      </w:r>
    </w:p>
    <w:p w14:paraId="38C4B956" w14:textId="77777777" w:rsidR="008F2E79" w:rsidRDefault="008F2E79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6E06F84C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قـرآنَك اقـرأ وردَ يومِـك بالغـاً           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جُـزءاً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لعـشـرٍ فَاقِهـاً لِمَعَانـي</w:t>
      </w:r>
    </w:p>
    <w:p w14:paraId="1C707692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أَحْسِـنْ تلاوتَه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استـمعْ  وتدَّبَـرنْ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مَـعَ سـيرةٍ وعـقـيدةِ الإيـمـانِ</w:t>
      </w:r>
    </w:p>
    <w:p w14:paraId="2181755D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والأربعينَ من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الحـديثِ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تدارسنْ             لفـروعِ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فقـهٍ  جـيَّد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التـَّبْـيَــانِ</w:t>
      </w:r>
    </w:p>
    <w:p w14:paraId="7E803EB5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بـادرْ بكشـفٍ واهْتمِمْـنَ بِصِحَّةٍ             مـن قـوةٍ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ووقــايـةٍ  الأبــدانِ</w:t>
      </w:r>
      <w:proofErr w:type="gramEnd"/>
    </w:p>
    <w:p w14:paraId="18F2A25D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ولقـهـوةِ البنَّ اجتنـبْ لا تشربنْ            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شـايًـا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كثـيراً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تـاركـًا لِـدُخَانِ</w:t>
      </w:r>
    </w:p>
    <w:p w14:paraId="2F4B7FF6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ولْتُعْنيـنْ بـنظافةٍ فـي مـَسْكـنٍ            أو ملـبـسٍ أو مـطعـمِِ الإنـسـانِ</w:t>
      </w:r>
    </w:p>
    <w:p w14:paraId="7E78C05A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واصدقْ ولا تكـذبْ ووفَّ العهدّ لا            تُخْلـفْ ولُـذْ بشجـاعـةِ الْفُرْسَـانِ</w:t>
      </w:r>
    </w:p>
    <w:p w14:paraId="7978418A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مـنها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الصـراحةُ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واحتفـاظُ السـرَّ        واعْـتَرِفَـنّ إِذَا أَخْـطـأتَ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دُون  تَوانِـي</w:t>
      </w:r>
      <w:proofErr w:type="gramEnd"/>
    </w:p>
    <w:p w14:paraId="15774D49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وتوقَّـرَنْ بالجدَّ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وامْـزَحْ  صادقـاً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واضْـحكْ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تَبَـسَّم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دُونَمَـا  هَذَيَـانِ</w:t>
      </w:r>
      <w:proofErr w:type="gramEnd"/>
    </w:p>
    <w:p w14:paraId="1CDCB0A1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وكـنِ الحَيِـَّي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مشـاعرًا  وتأثُّـراً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وَتَوَاضَـعنْ فـي عـزةِ الإيـمــانِ</w:t>
      </w:r>
    </w:p>
    <w:p w14:paraId="5970D26D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واعْدلْ بحُكْمِك دائمـًا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في  مَبْغَضٍِ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ومـحــبةٍ مـنْ دونـِمَـا شَـنـَآن</w:t>
      </w:r>
    </w:p>
    <w:p w14:paraId="58457371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وتدربـنّ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لخدمـةٍ  للغـيرِ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وَاسِ             زرِ المـريضَ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مَحَـبَّة  الإحــسـانِ</w:t>
      </w:r>
      <w:proofErr w:type="gramEnd"/>
    </w:p>
    <w:p w14:paraId="7B6A99B4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وكنِ الرحيمَ السمحَ تعفوُ صافحًـا             مُـتَرَفَّقـًا </w:t>
      </w:r>
      <w:proofErr w:type="gramStart"/>
      <w:r>
        <w:rPr>
          <w:rFonts w:cs="Arabic Transparent"/>
          <w:color w:val="8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بالْبَهْـمِ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  <w:r>
        <w:rPr>
          <w:rFonts w:cs="Arabic Transparent"/>
          <w:color w:val="8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والإْنـسـانِ</w:t>
      </w:r>
    </w:p>
    <w:p w14:paraId="43977E8F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أحسنْ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معامـلةً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وحسَّن مَسْلَكـًا             وارحَـمْ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ووقَّـرْ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فـي هُـدَّي وأمانِ</w:t>
      </w:r>
    </w:p>
    <w:p w14:paraId="25DF0AA5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لا تصـخبنْ لا تغتبـنْ وتأَدَّبَـنْ             واحـذرْ دخُـولاً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دُونَـمَا  اسـْتئِـذانِ</w:t>
      </w:r>
      <w:proofErr w:type="gramEnd"/>
    </w:p>
    <w:p w14:paraId="78A8157C" w14:textId="77777777" w:rsidR="008F2E79" w:rsidRDefault="008F2E79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أجـدِ القـراءةَ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والكـتابَة  كَوَّنَنْ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كُتْـبًـا وطـالـعْ مَـنْهَجَ الإخــوانِ</w:t>
      </w:r>
    </w:p>
    <w:p w14:paraId="634D2311" w14:textId="77777777" w:rsidR="008F2E79" w:rsidRPr="001C069C" w:rsidRDefault="008F2E79" w:rsidP="00E54C76">
      <w:pPr>
        <w:jc w:val="center"/>
        <w:rPr>
          <w:rFonts w:cs="Arabic Transparent"/>
          <w:color w:val="800000"/>
          <w:sz w:val="32"/>
          <w:szCs w:val="32"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وإلـيك بعـدُ مـبادئـًا ونصائحًا            فـافهـمْ ونفَّـذْ صـادق الـوجـدانِ</w:t>
      </w:r>
    </w:p>
    <w:p w14:paraId="2147281B" w14:textId="77777777" w:rsidR="00C500AC" w:rsidRDefault="00C500AC" w:rsidP="00E54C76">
      <w:pPr>
        <w:jc w:val="center"/>
        <w:rPr>
          <w:rFonts w:cs="Arabic Transparent"/>
          <w:sz w:val="32"/>
          <w:szCs w:val="32"/>
        </w:rPr>
      </w:pPr>
    </w:p>
    <w:p w14:paraId="41DA60FC" w14:textId="77777777" w:rsidR="00C500AC" w:rsidRDefault="002B6BDF" w:rsidP="00E54C76">
      <w:pPr>
        <w:jc w:val="center"/>
        <w:rPr>
          <w:rFonts w:cs="Arabic Transparent"/>
          <w:sz w:val="32"/>
          <w:szCs w:val="32"/>
          <w:lang w:bidi="ar-EG"/>
        </w:rPr>
      </w:pPr>
      <w:r>
        <w:rPr>
          <w:rFonts w:cs="Arabic Transparent"/>
          <w:sz w:val="32"/>
          <w:szCs w:val="32"/>
        </w:rPr>
        <w:pict w14:anchorId="0FDCD752">
          <v:shape id="_x0000_i1051" type="#_x0000_t144" style="width:212.25pt;height:12pt" adj=",10800" fillcolor="#99f" stroked="f">
            <v:fill color2="#099" focus="100%" type="gradient"/>
            <v:shadow on="t" color="silver" opacity="52429f" offset="3pt,3pt"/>
            <v:textpath style="font-family:&quot;Arabic Transparent&quot;" fitshape="t" trim="t" string="واجبات الأخ الصادق (ب) "/>
          </v:shape>
        </w:pict>
      </w:r>
    </w:p>
    <w:p w14:paraId="71C780D4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DA64AB1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F8C1D93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عَمَـلاً يضيفُ إليكَ زوالْ حَسّـَنَنُ            وَضْـعًا ومـارِسْ جيـدَ الإِتقـانِ</w:t>
      </w:r>
    </w:p>
    <w:p w14:paraId="7D576FDC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واقـبلْ وظيفَتـَهمْ ولا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تَتْـرُكْ  إذا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 لـمْ تَصْـطَدِمْ مَع دعـوةِ الدَّيـانِ</w:t>
      </w:r>
    </w:p>
    <w:p w14:paraId="1E6B3480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وكُـنِ الْمِـثَال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أَمَـانَـةٌ  وإجَـادَةً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 فـي مِهْـنَة وبغـايـة الإحسـانِ</w:t>
      </w:r>
    </w:p>
    <w:p w14:paraId="11C9C36E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أحسنْ تقاضِي الحقَّ واعدلْ، أعْطِينْ           حقّـًا علـيكَ </w:t>
      </w:r>
      <w:proofErr w:type="spellStart"/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بـدونِمَـا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شـنـآنِ</w:t>
      </w:r>
      <w:proofErr w:type="gramEnd"/>
    </w:p>
    <w:p w14:paraId="045B1DE5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وَالميسرَ اتْرُكْ والحـرامَ كذا الـرَّبا           وتعامـلَـنْ مـع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مُسْلِمي  الأَوْطانِ</w:t>
      </w:r>
      <w:proofErr w:type="gramEnd"/>
    </w:p>
    <w:p w14:paraId="36967FE2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وأعـنْ بمالِك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دعـوةً  ولْتُخْرِجَـنَّ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زكـاةَ مـالِك لـلفقـيرِ العـانِـي</w:t>
      </w:r>
    </w:p>
    <w:p w14:paraId="46B4C297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وعـن الكمالاتِ اتركـنْ تنـزهـًا           وَلـتدخـرْ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لِطَـوَارِئِ  الأزمــانِ</w:t>
      </w:r>
      <w:proofErr w:type="gramEnd"/>
    </w:p>
    <w:p w14:paraId="1F99EB41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وعوائـدَ الإسـلام طـرّاً فـلْتُعِـدْ           لغـةً وتـاريخـًا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وفي  الأحـزانِ</w:t>
      </w:r>
      <w:proofErr w:type="gramEnd"/>
    </w:p>
    <w:p w14:paraId="6EE2F2A1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وتحـيةً وأساسَ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بـيتٍ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ولتُمِـتْ           عـاداتِ " فَرْنجـةٍ "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بكل  تـفانِي</w:t>
      </w:r>
      <w:proofErr w:type="gramEnd"/>
    </w:p>
    <w:p w14:paraId="1382F869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قـاطعْ قضـاءً نـدّ عن إسـلامِنا          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صُحُفـًا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نواديَ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مَجْمَع الشيطانِ</w:t>
      </w:r>
    </w:p>
    <w:p w14:paraId="2280999B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راقـبْ إلهك دائمـًا وارجُ العـوا            قبَ بعـدَ موتٍ في حِمَـى الرَّحمنِ</w:t>
      </w:r>
    </w:p>
    <w:p w14:paraId="3A919165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وتقربَـنْ بـنوافلٍ وبذكـرِ قـلبٍ            صـادقٍ واذكـرْ بطهـرِ لـسـانِ</w:t>
      </w:r>
    </w:p>
    <w:p w14:paraId="7D83B178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وتـطهـرنَّ بدقـةٍ ولتـبقَ فـي            طهـرٍ وذكـرٍ غالـبَ الأحـيـانِ</w:t>
      </w:r>
    </w:p>
    <w:p w14:paraId="403C4A5F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أحسـنْ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صلاتك  وقتَها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بجـماعةٍ            حُـجَّ العتـيقَ وجِدَّ فـي رمضـانِ</w:t>
      </w:r>
    </w:p>
    <w:p w14:paraId="63FDE910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وانـوِ الجهـاد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شهـادةً  ولتستعدّ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 وتـبْ مـن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الآثــام  والنُّـكْـرانِ</w:t>
      </w:r>
      <w:proofErr w:type="gramEnd"/>
    </w:p>
    <w:p w14:paraId="1EE300C1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لا تحقـرنَّ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صغيرةً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وتَورَّعَـنْ            حاسِـبْ بـوردٍ صـادقِ الإيـمـانِ</w:t>
      </w:r>
    </w:p>
    <w:p w14:paraId="05A09BD9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lastRenderedPageBreak/>
        <w:t>والـنفسَ جاهِدْ مُمْسِكـًا بقـيادِهَا            من شَـهوةٍ وعـواطفِ الخـسـرانِ</w:t>
      </w:r>
    </w:p>
    <w:p w14:paraId="7D877BFD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وتجنبـنْ خمـراً وصحبةَ ماجنٍ             وأماكـنًـا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تغـريـكَ  بالْعِصْـيـَانِ</w:t>
      </w:r>
      <w:proofErr w:type="gramEnd"/>
    </w:p>
    <w:p w14:paraId="51ACA6E6" w14:textId="77777777" w:rsidR="00C500AC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وَمَلاَهـيًا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وَرَخَـاوَةً  وَطَرَاوَةً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  وفـسـادَ سُـكـرِ مخـدَّرٍ وَدُخَـانِ</w:t>
      </w:r>
    </w:p>
    <w:p w14:paraId="678BA77C" w14:textId="77777777" w:rsidR="00C500AC" w:rsidRPr="00357248" w:rsidRDefault="00C500AC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ولتسـتمرَّ مَعِـيَ نُـتِمُّ مَعَالِمـًا             لِرَشَـادِ سيـرٍ فـي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هُـدًي  وَأَمَـانِ</w:t>
      </w:r>
      <w:proofErr w:type="gramEnd"/>
    </w:p>
    <w:p w14:paraId="73A52965" w14:textId="77777777" w:rsidR="008F2E79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2231F05E" w14:textId="77777777" w:rsidR="008F2E79" w:rsidRPr="00D147CD" w:rsidRDefault="008F2E79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70DF168B" w14:textId="77777777" w:rsidR="00E33432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263D2D06">
          <v:shape id="_x0000_i1052" type="#_x0000_t144" style="width:270pt;height:29.25pt" fillcolor="#369" stroked="f">
            <v:shadow on="t" color="#b2b2b2" opacity="52429f" offset="3pt"/>
            <v:textpath style="font-family:&quot;Arabic Transparent&quot;" fitshape="t" trim="t" string="واجبات الأخ الصادق (ج) "/>
          </v:shape>
        </w:pict>
      </w:r>
    </w:p>
    <w:p w14:paraId="3970CEE1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لكتيبةِ الإيـمانِ عرَّف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واعـرفَنْ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آثِـرْ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وَسَـاعِدْ صـادْقَ الْوُجْـدانِ</w:t>
      </w:r>
    </w:p>
    <w:p w14:paraId="37BD554C" w14:textId="77777777" w:rsidR="00E33432" w:rsidRPr="00C4505B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واحضَـرْ مَجَالِسَـهُمْ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دَءُوبًا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لاَ تَغِبْ           أدَّ الحُـقُـوقَ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بكـاملِ  الإحْـسـانِ</w:t>
      </w:r>
      <w:proofErr w:type="gramEnd"/>
    </w:p>
    <w:p w14:paraId="757E09FD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وتجنَّبَـنْ هَيْـئَاتِ فِكْـرِ مُنَاهـضٍ           والدَّعْـوَةَ انْشُـرْ واضـحَ التَّبـْيَانِ</w:t>
      </w:r>
    </w:p>
    <w:p w14:paraId="7F5236C0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ولكـلَّ جُـهْـدٍ بـلَّغَـنَّ قِـيَـادَةً            عَـبْرَ اتَّصَـالِ الجنـدِ بالْـمَيْـدانِ</w:t>
      </w:r>
    </w:p>
    <w:p w14:paraId="100B7018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هَـذِي مَعَـالِـمُ دعـوةٍ قـُدْسِـيَّةٍ            تسـمُو بِهَـا لِمَـدَارِج الرَّضْـوَانِ</w:t>
      </w:r>
    </w:p>
    <w:p w14:paraId="21D80470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" فـالله غايتـنا وهـل من غـايةٍ            أعلي وأسمى مِنْ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رضَـا  الرَّحْمنِ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"</w:t>
      </w:r>
    </w:p>
    <w:p w14:paraId="772F0D9B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" وزعيمـُنَا هذا الرسـولُ وَمَا لَنَا            غـيرُ الرسـولِ زعيمِنا منْ ثـاني"</w:t>
      </w:r>
    </w:p>
    <w:p w14:paraId="6329FA1A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دسـتـوُرنا قرآنُـنـا نسـمو به             عـزَّ الحـياةِ وَمَـدْرَجَ الإيـمـانِ</w:t>
      </w:r>
    </w:p>
    <w:p w14:paraId="5C6CAEF4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وَكَـذَا الْجِـهَـادُ سبيـلُنَا ومَلاذُنَا            نَحْـيـَا بِـهِ فـي عـزةٍ وَأَمَــانِ</w:t>
      </w:r>
    </w:p>
    <w:p w14:paraId="5080BBFA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والمـوتُ في ذاتِ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الإلهِ  خُلُودُنـا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للـنفسِ أَضْحَـي مُنـْـيَةَ الوُجْـدانِ</w:t>
      </w:r>
    </w:p>
    <w:p w14:paraId="75B850E4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ببسـاطـةٍ وتــلاوةٍ جُـنْدِيّـَةٍ             وصـلاتُنَا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والخـلقُ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خـيرُ مَـبانِي</w:t>
      </w:r>
    </w:p>
    <w:p w14:paraId="3B042A52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تمـتْ بِـهَا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لو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حُقَّقَتْ  آمـالُنا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 أو فـالعقـودُ وَوَهْـدةُ النـَّسـْيـانِ</w:t>
      </w:r>
    </w:p>
    <w:p w14:paraId="29D8706B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هَذِي التجارة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فاقرآن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ْ في "الصفَّ"            وافْـقَـهْ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يَا أَخَـيَّ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هِدَايَةَ الْقـُرْآنِ</w:t>
      </w:r>
    </w:p>
    <w:p w14:paraId="6F5D9089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lastRenderedPageBreak/>
        <w:t xml:space="preserve">تُنْجِيكَ مِنْ نُكْرِ العذابِ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فآمِـنَنْ             بـاللهِ والحِـبَّ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الرسـول  الْهَـانِـي</w:t>
      </w:r>
      <w:proofErr w:type="gramEnd"/>
    </w:p>
    <w:p w14:paraId="737EC589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وجهادُنَا في الله بالأموالِ والنَّــ            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فـسِ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العـزيـزةِ مُرْتقـيّ   لجنـانِ</w:t>
      </w:r>
    </w:p>
    <w:p w14:paraId="616D1D04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ومساكنُ الفردوسِ زُيَّنَ روضُـها            تَحـْظَـي بِمـغْفِـرةٍ وبالـرَّضْـوَانِ</w:t>
      </w:r>
    </w:p>
    <w:p w14:paraId="31FF1339" w14:textId="77777777" w:rsidR="00E33432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والنصـرُ والفتـحُ المبينُ نُحِـبَّه            هـذِي ثـمـارُ شـريعـةِ الْفُـرقَـانِ</w:t>
      </w:r>
    </w:p>
    <w:p w14:paraId="21913359" w14:textId="77777777" w:rsidR="00E33432" w:rsidRPr="00C4505B" w:rsidRDefault="00E33432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والله فـوقَ الخلـقِ يُبْرمُ أمـرَه             " كُـونوا له الأنـصار " خَـيْرَ أَمـَانِ</w:t>
      </w:r>
    </w:p>
    <w:p w14:paraId="5A6B954D" w14:textId="77777777" w:rsidR="00E33432" w:rsidRPr="00D147CD" w:rsidRDefault="00E33432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6C4B9F1C" w14:textId="77777777" w:rsidR="00C65F4A" w:rsidRDefault="00C65F4A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2C23E3D8" w14:textId="77777777" w:rsidR="002408D8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13F4F68E">
          <v:shape id="_x0000_i1053" type="#_x0000_t144" style="width:297pt;height:39pt" fillcolor="#369" stroked="f">
            <v:shadow on="t" color="#b2b2b2" opacity="52429f" offset="3pt"/>
            <v:textpath style="font-family:&quot;Arabic Transparent&quot;" fitshape="t" trim="t" string="في سبيل النهضة والنهوض "/>
          </v:shape>
        </w:pict>
      </w:r>
    </w:p>
    <w:p w14:paraId="77E893E2" w14:textId="77777777" w:rsidR="002408D8" w:rsidRDefault="002408D8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307E2AB5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وَقَرَأْتَ أُمَتَـك الْمَهِيضَةَ إذْ غَدَتْ              نَهْـبًا لطامِـعِ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خيرِها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وَهَـوَاهُ</w:t>
      </w:r>
    </w:p>
    <w:p w14:paraId="733920EA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1B0B5EE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وأردت إنـهاضـًا لهَـا فلعلَّـها              تسـمُو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إلي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ماضٍ سَمَتِ ذِكْـرَاهُ</w:t>
      </w:r>
    </w:p>
    <w:p w14:paraId="23404E4B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5085D33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وَرَأَيْـتَهَا فِـرقًا تناثَـرَ شمْلُـها              وخَبَـتْ بها روحُّ الغِـدَا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وَ هَوَاهُ</w:t>
      </w:r>
      <w:proofErr w:type="gramEnd"/>
    </w:p>
    <w:p w14:paraId="5CEC5214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115C079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فـأردْتَ تربـيةً تطاول نهجُهـا              يَهْــدِي لِمَجْـدٍ شَامِخٍ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نَرْضَـاهُ</w:t>
      </w:r>
      <w:proofErr w:type="spellEnd"/>
    </w:p>
    <w:p w14:paraId="6A85E1C8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2D33B15D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وَقَفَوْتَ خطوَ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الراشدين"كمصطفي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"              " وفـريد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"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>"أفغانيَّـنا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"  نِعْمَـاهُ</w:t>
      </w:r>
      <w:proofErr w:type="gramEnd"/>
    </w:p>
    <w:p w14:paraId="3328125B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2354F12C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درسًـا وَعَيْتَ فلمْ تَبِعْ بيـتًا ولا              ذاك الحمـارَ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كغيرِنا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تأبـاهُ</w:t>
      </w:r>
      <w:proofErr w:type="spellEnd"/>
    </w:p>
    <w:p w14:paraId="0CB4DCBC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1184D12C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ومضيتَ تُرْسي معلمَ الخلقِ القويمِ             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لأِمَّـةٍ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نَسِـيَتْ ســبيلَ بِنـَاهُ</w:t>
      </w:r>
    </w:p>
    <w:p w14:paraId="2F59334B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0C118177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يـا أمتـي عودِي فهدْيُكِ بيَّـنٌ               والصـبحُ أبلَـجَ هديُهُ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ضـَياهُ</w:t>
      </w:r>
      <w:proofErr w:type="spellEnd"/>
      <w:proofErr w:type="gramEnd"/>
    </w:p>
    <w:p w14:paraId="16A07512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24B7E7EA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هذا " جمالُ الدينِ " ذاكَ كواكبِيّ               " ومحمـدٌ عبدُهُ "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وَذِي  ذِكْـرَاهُ</w:t>
      </w:r>
      <w:proofErr w:type="gramEnd"/>
    </w:p>
    <w:p w14:paraId="3E48D493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0B0FD9B5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رَامُـوا البـناءَ قويَّـةً أركانُـهُ               بالديـنِ بـالأخلاقِ ضَاءَ سَنَـاهُ</w:t>
      </w:r>
    </w:p>
    <w:p w14:paraId="7A1FA11C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وبنيـتها " بـنَّاءنا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"  بـعقيـدةٍ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  وبطاعـةٍ وفـقَ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الكتـاب  تراهُ</w:t>
      </w:r>
      <w:proofErr w:type="gramEnd"/>
    </w:p>
    <w:p w14:paraId="2A749D65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مـع سـنةٍ محمودةٍ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والحـب  آ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  صـرةُ القلـوبِ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وَحِضْنُهَا  آوَاهُ</w:t>
      </w:r>
      <w:proofErr w:type="gramEnd"/>
    </w:p>
    <w:p w14:paraId="56C6E6A9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أدبُ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الحنيفِ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ومدرجٌ متصاعدٌ               للهِ للجــنَّاتِ مـا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أرقــاهُ  !!</w:t>
      </w:r>
      <w:proofErr w:type="gramEnd"/>
    </w:p>
    <w:p w14:paraId="278BB95D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وثـبات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مبدئِنا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الوفاءُ بعـهدنا              إيــثارَ آخـرة علـي دنــياهُ</w:t>
      </w:r>
    </w:p>
    <w:p w14:paraId="3652E1B4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وكذا اجتهادٌ في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إشاعةِ  دعـوةٍ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 قدســـيةٍ والمســـتعانُ اللهُ</w:t>
      </w:r>
    </w:p>
    <w:p w14:paraId="24A983B8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حبُ الحقيقةِ وانتشارِ الخير بُغْـ               يَتُــنا ابـتغاءُ رضـائِهِ وَجَزَاهُ</w:t>
      </w:r>
    </w:p>
    <w:p w14:paraId="162EEEB5" w14:textId="77777777" w:rsidR="002408D8" w:rsidRDefault="002408D8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هـذا سـبيلُ الراشدين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وَعَيْتَـهُ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  ونشــرتَهُ نْهْجـًا سَمَـتْ عُقْبَاهُ</w:t>
      </w:r>
    </w:p>
    <w:p w14:paraId="21884676" w14:textId="77777777" w:rsidR="002408D8" w:rsidRPr="00085C8B" w:rsidRDefault="002408D8" w:rsidP="00E54C76">
      <w:pPr>
        <w:jc w:val="center"/>
        <w:rPr>
          <w:rFonts w:cs="Arabic Transparent"/>
          <w:color w:val="000000"/>
          <w:sz w:val="32"/>
          <w:szCs w:val="32"/>
          <w:lang w:bidi="ar-EG"/>
        </w:rPr>
      </w:pPr>
    </w:p>
    <w:p w14:paraId="0403D2E5" w14:textId="77777777" w:rsidR="00F7770D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37A361FB">
          <v:shape id="_x0000_i1054" type="#_x0000_t136" style="width:285pt;height:42.75pt" fillcolor="purple" strokecolor="red">
            <v:stroke dashstyle="longDashDot"/>
            <v:shadow on="t" opacity="52429f"/>
            <v:textpath style="font-family:&quot;Arabic Transparent&quot;;font-style:italic;v-text-kern:t" trim="t" fitpath="t" string="ابتداء النشاط في القاهرة "/>
          </v:shape>
        </w:pict>
      </w:r>
    </w:p>
    <w:p w14:paraId="21BE4D3F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1CA62A41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مـرحي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فـقاهـرةُ المُعِزُّ تُرَحِبُ               والناسُ في الإسمـاعيليَّـةِ تَغْضَبُ</w:t>
      </w:r>
    </w:p>
    <w:p w14:paraId="2DAFB43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48A16916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lastRenderedPageBreak/>
        <w:t xml:space="preserve">" ولمركـزِ الإخوانِ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"  رَمْتَ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منازلاً               تَـرْتَادْهـا هـي بالأحبَّة تَرْحَـبُ</w:t>
      </w:r>
    </w:p>
    <w:p w14:paraId="7349594A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5FF3661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وبـدأتَ أنشـطةٌ تَوَهَّـجَ نُـورُهـا              عَمَـلاً حَصِيفـًا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بالنبـالة  يَخّصُبُ</w:t>
      </w:r>
      <w:proofErr w:type="gramEnd"/>
    </w:p>
    <w:p w14:paraId="17A06416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F2C70C3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والدورُ تزحمُـهـا الدرُوسُ نـديَّـة             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 كذا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الْمَسَاجـدْ غيثُ علمٍ صيـبٌ</w:t>
      </w:r>
    </w:p>
    <w:p w14:paraId="66EEE1B2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555696A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قم أسّـَسنْ " درسَ الثلاثاء " الَّـذي              مـا زالَ رَمْزًا في جهـادِكَ يُحْسبُ</w:t>
      </w:r>
    </w:p>
    <w:p w14:paraId="68B9FC18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420916D6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وبدأتْ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سَيـْلاً  من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رسائِلَ أَشْرْقَـتْ              مثـلَ " النذيرِ " وذا عـطاءٌ يُرْغَبُ</w:t>
      </w:r>
    </w:p>
    <w:p w14:paraId="71BDDBB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1BA302BB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ونشرت دعوتَك الطهـورَ زَرَعْتـَها              شُـعَبًا بقاهـرةٍ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 أخـري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تقـرُبُ</w:t>
      </w:r>
    </w:p>
    <w:p w14:paraId="57AC6E2A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0D0B1DDF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أيْـنا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زَرَعْتَ  فإنَّ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رابـطةَ الهُـدي              جَمَعَـتْ قُلوبًـا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حُبـُّها  لا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يَغْـرُبُ</w:t>
      </w:r>
    </w:p>
    <w:p w14:paraId="7E85BAF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6B629674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فإذا عَطـسْتَ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بِشامِها  أو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نَجْـدِهَـا              فـأخِي يُشَـمَّتنَي بِقطـرٍ يَغْــرُبُ</w:t>
      </w:r>
    </w:p>
    <w:p w14:paraId="4032E2BE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B315D93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حَفَلتْ مدارِسُـنا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 جامِعَـةٌ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سَمَـتْ              بـالدعـوةِ الغـرَّاءِ باتَتْ تَصْخـَبُ</w:t>
      </w:r>
    </w:p>
    <w:p w14:paraId="2FDFC65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36C8CDD9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وَ كَـذَاكَ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مـؤْتَمـَرَاتُـنَا بِـبِلادِنَـا              وجهـودُ أزهـرِنَا تُفيدُ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وَ تُصْـحَبُ</w:t>
      </w:r>
      <w:proofErr w:type="gramEnd"/>
    </w:p>
    <w:p w14:paraId="508DDA4B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6CFC4EA1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وإذا المـناسـبةُ اقتَـضَتْنَـا حَفلْـةً              نُحْيِي القلـوبَ بِهَـا.. إليهَـا نَذَهَبُ</w:t>
      </w:r>
    </w:p>
    <w:p w14:paraId="26615919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FA3C90E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وغـدتْ مناصَـرةُ القَضَايَـا هِمّـَةً              هذي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فلسطيـنِي .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. جـرِاحٌ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تثْغـَبُ</w:t>
      </w:r>
      <w:proofErr w:type="spellEnd"/>
    </w:p>
    <w:p w14:paraId="49650809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43F2151D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وَبِشـُـمَّ إصـلاحٍ لمجتمـعٍ رجـوْ             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نَـا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خـيرَهُ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ورشـادَهُ تتقــربُ</w:t>
      </w:r>
    </w:p>
    <w:p w14:paraId="3920DD31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3CD26A9B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وكـذا مهاجِمُةُ الحكومـةِ قَصَّـرتْ              وكـذاكَ أحــزابٌ وَلاَ نَتـَحَـزَّبُ</w:t>
      </w:r>
    </w:p>
    <w:p w14:paraId="6F5092EC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0121670B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وبكـلَّ ذَا نَـبْغِي الإلـهَ وَوَجْهَــهُ              نـرجُو رضًَا برضاهُ لاَ-لاَ يَغَضبُ</w:t>
      </w:r>
    </w:p>
    <w:p w14:paraId="797AB57C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391417E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وصدحْتَ يا " بنَّا " بنـبرةِ صـادقٍ              فـي كـلَّ ميدانٍ وصدقُـكَ يُرْغبُ</w:t>
      </w:r>
    </w:p>
    <w:p w14:paraId="268A7649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28E89D92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بالسـهلِ  مُمْتـنِعًا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تَهُـزُّ مَـنَابـِرًا              وتفـوقُ أخلاقـًا إذا مـا تكـتُـبُ</w:t>
      </w:r>
    </w:p>
    <w:p w14:paraId="7EF1B5B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19D518DB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هي منحةُ المولي الجلـيلِ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لمَنْ  صفا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قلــبًا وإيمـانًـا سمـًا لا يُغْـربُ</w:t>
      </w:r>
    </w:p>
    <w:p w14:paraId="1F27484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410C808B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17AC298B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42C27331" w14:textId="77777777" w:rsidR="00F7770D" w:rsidRDefault="002B6BDF" w:rsidP="00E54C76">
      <w:pPr>
        <w:ind w:left="-1414" w:right="-360"/>
        <w:jc w:val="center"/>
        <w:rPr>
          <w:rtl/>
          <w:lang w:bidi="ar-EG"/>
        </w:rPr>
      </w:pPr>
      <w:r>
        <w:pict w14:anchorId="11F29D19">
          <v:shape id="_x0000_i1055" type="#_x0000_t144" style="width:262.5pt;height:35.25pt" fillcolor="#fc9">
            <v:fill r:id="rId5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" fitshape="t" trim="t" string="الإخوان المسلمون "/>
          </v:shape>
        </w:pict>
      </w:r>
    </w:p>
    <w:p w14:paraId="38C9F365" w14:textId="77777777" w:rsidR="00F7770D" w:rsidRDefault="00F7770D" w:rsidP="00E54C76">
      <w:pPr>
        <w:ind w:left="-1414" w:right="-360"/>
        <w:jc w:val="center"/>
        <w:rPr>
          <w:rFonts w:cs="Arabic Transparent"/>
          <w:sz w:val="28"/>
          <w:szCs w:val="28"/>
          <w:rtl/>
          <w:lang w:bidi="ar-EG"/>
        </w:rPr>
      </w:pPr>
    </w:p>
    <w:p w14:paraId="368B464E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كوَّنْتَ  مِنْ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سِتّ الرَّجـالِ جمـاعةً             كَانَـتْ نــوَاةَ جَمَاعَة الإْخَـوانِ</w:t>
      </w:r>
    </w:p>
    <w:p w14:paraId="1814E54C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74AD489B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عَـامَ الثَمَانيِ بْعدَ عشريـنَ ابتـدأ          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تَ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مســيرةُ فِي وَاحَة القـرآنِ</w:t>
      </w:r>
    </w:p>
    <w:p w14:paraId="36C764C2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1A714976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أنشأتَ " مدرسةُ لتهذيبٍ " لِـمَـنْ              بَـدَأَ الطَّــريَق لِنُصْـرة الإيمانِ</w:t>
      </w:r>
    </w:p>
    <w:p w14:paraId="071BE553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54395022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مــنَ حُجرَةٍ قَامَتْ عـلي قرآننا              حِفظـًا وَتَجْوِيــدًا لِخَـيْرَ بَيَـانِ</w:t>
      </w:r>
    </w:p>
    <w:p w14:paraId="35C3FDEC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3AF10AD8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شَمَلتّ عُلومَ الشرعِ في عُمْقٍ ويُـ              سْـرٍ مَعْ صَياغةِ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راغبـي  التَّبْيَانِ</w:t>
      </w:r>
      <w:proofErr w:type="gramEnd"/>
    </w:p>
    <w:p w14:paraId="4C39DE94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631CB2FF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وَزَرَعْـتَهَا حُـبّاً حَـقِيقاً بَـيْنَهُمْ              حــّباً بِإيِـثَارٍ وَفَـْيضِ حَــنَانِ</w:t>
      </w:r>
    </w:p>
    <w:p w14:paraId="5F0BDBAB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64F712B3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"فأبو السعود" يريدُ تَرْكَ الربحِ من             عِطْـرٍ يَبِـيع أخـاهُ في تِحْـنـَانِ</w:t>
      </w:r>
    </w:p>
    <w:p w14:paraId="75954639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7AB3F9CE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يا مُصَطَفي اقبلْ من أخيكَ كرامة              أوْحَـتْ بذاك عـواطفُ الْوُجْـدانِ</w:t>
      </w:r>
    </w:p>
    <w:p w14:paraId="658352D6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7A0DD772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لَكِنْهُ يَـأبيَ فـتُحكِـمُ نسْـجَـها             بــأخَّوةٍ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وتوسُّــطِ  الأَثْمَـــانِ</w:t>
      </w:r>
      <w:proofErr w:type="gramEnd"/>
    </w:p>
    <w:p w14:paraId="000F2C5A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61251697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قـد صغْتَهُمْ بشرًت بِروُحِ ملائكٍ             عـزَّتْ عـلي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البَغْضَـاء  والشَّـنآنِ</w:t>
      </w:r>
      <w:proofErr w:type="gramEnd"/>
    </w:p>
    <w:p w14:paraId="66E08AE7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4F3DA48C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وَرَأي الْفرنْسِـيُّونَ نبلَ خلائـقٍ             لــمْ يشــهُدوها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طِيَـلَة  الأزْمَـانِ</w:t>
      </w:r>
      <w:proofErr w:type="gramEnd"/>
    </w:p>
    <w:p w14:paraId="0ADE6687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11101074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"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سوُلِنْتَ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أعطاه أخونا " " حافظًُ "            دَرْســاً يَشي بِطَهـَارةِ   الإخْــوانِ</w:t>
      </w:r>
    </w:p>
    <w:p w14:paraId="3053E997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1E350938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lastRenderedPageBreak/>
        <w:t xml:space="preserve">قَـدْ كـانَ نجَّـارًا بِعزَّةِ مسـلم            فَــأبيَ الْمَـهَاَنـةَ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رَافِـضٍ  الإذْعـانِ</w:t>
      </w:r>
      <w:proofErr w:type="gramEnd"/>
    </w:p>
    <w:p w14:paraId="73AF6821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2B3AC26F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"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مانُيو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" تَعًَجَّبَ مِنْ أَمَانَةِ صانعٍ            " حـسنِ بنِ مُرْسـي " نـبتـةِ القُـرآنِ</w:t>
      </w:r>
    </w:p>
    <w:p w14:paraId="0841ED53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643A4A30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" عبدُ العزيزِ" أَبَيَ مُرَاَوَدَةَ الـِتي           هُــو فِي حِمَـاها خِـيَفَة النَّــيـرَانِ</w:t>
      </w:r>
    </w:p>
    <w:p w14:paraId="2B3D06C1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5F38E27E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وَبِرغْمِ رفع " مسدسٍ" في وَجْهِهِ         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يأبي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الفتي " الهِنْدِيُّ " رِجـسَ الزانــي</w:t>
      </w:r>
    </w:p>
    <w:p w14:paraId="2455E773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0E9CDAEE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يـا نبـتةً بسقتْ بأصلٍ ثابـتٍ            ربَّيــتَهَا بِحَصَـــافةٍ وَتَفـــانِـي</w:t>
      </w:r>
    </w:p>
    <w:p w14:paraId="3287A01F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18169FED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فَأَتَـتْكَ " يـا بنّا " بأفضلِ أُكْلِها            عّــزْمـًا وخُلْقـًا دونَمــا نكــران</w:t>
      </w:r>
    </w:p>
    <w:p w14:paraId="370218B2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667A3715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فجزاك ربُّك خيرَ مَا يَجْرِي بِـه            " بــنَّاءَ "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أجيـالٍ  عَـلَي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الإحْسـَانِ   </w:t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  <w:r>
        <w:rPr>
          <w:rFonts w:cs="Arabic Transparent" w:hint="cs"/>
          <w:vanish/>
          <w:color w:val="800000"/>
          <w:sz w:val="28"/>
          <w:szCs w:val="28"/>
          <w:rtl/>
          <w:lang w:bidi="ar-EG"/>
        </w:rPr>
        <w:pgNum/>
      </w:r>
    </w:p>
    <w:p w14:paraId="79A01956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0DF8E9FD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21353833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11B9B33A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1C1D827A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332343F5" w14:textId="77777777" w:rsidR="00F7770D" w:rsidRDefault="002B6BDF" w:rsidP="00E54C7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/>
          <w:sz w:val="32"/>
          <w:szCs w:val="32"/>
        </w:rPr>
        <w:pict w14:anchorId="2381836D">
          <v:shape id="_x0000_i1056" type="#_x0000_t144" style="width:3in;height:11.25pt" fillcolor="#fc9">
            <v:fill r:id="rId5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abic Transparent&quot;" fitshape="t" trim="t" string="أركان البيعة "/>
          </v:shape>
        </w:pict>
      </w:r>
    </w:p>
    <w:p w14:paraId="6AF2EC56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</w:rPr>
      </w:pPr>
    </w:p>
    <w:p w14:paraId="04619363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2E5FDF0F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lastRenderedPageBreak/>
        <w:t xml:space="preserve">بايعتَ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يا بنَّا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أركانِهـا             لَبِـنَاتِ صِـدْقٍ في ذُرَا الإِيمَـانِ</w:t>
      </w:r>
    </w:p>
    <w:p w14:paraId="2EFD0EBA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فهمٌ وإخلاصٌ مـع العملِ الجهادُ             وتضـحياتٌ فـي رِضَـا المنَّانِ</w:t>
      </w:r>
    </w:p>
    <w:p w14:paraId="3D2ACBF7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وَكَذَاكَ طَاعتُهُمْ وحسـُن ثَبَاتِهِـمْ             وَمَـعَ الـتَّجَرُّدِ إخـوةُ الْوُجُـدَانِ</w:t>
      </w:r>
    </w:p>
    <w:p w14:paraId="2DDF86C4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ثقــةٌ وهـذِي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بَـيْعةٌ  قدسـيّةٌ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 بايَعْـتَ فاحْفَظْ كـلَّ ذِي الأركانِ</w:t>
      </w:r>
    </w:p>
    <w:p w14:paraId="7341E458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فالفهمُ في عشرين أصلاً صُغْتُها             فـارجِعْ إِلَـيْها غَضّـةَ الأفـنانِ</w:t>
      </w:r>
    </w:p>
    <w:p w14:paraId="41E1E753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في واحة "الإخلاص" قلْ واعملْ             وجاهدْ فـي سبيـل إرادةِ الرحمنِ</w:t>
      </w:r>
    </w:p>
    <w:p w14:paraId="12742F9A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فصـلاتُنَا وحياتُـنَا وَمـَمَاتُـنا             لَلَهِ " غـايتِـنَا " ولـيسَ الفَـانِي</w:t>
      </w:r>
    </w:p>
    <w:p w14:paraId="0E52CF43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مِـنْ مَغْـنَمٍ أو مظهرٍ أو رتبةٍ              جـنديَّ فكـرٍ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كُنْ  لرِفْعةِ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شَـانِ</w:t>
      </w:r>
    </w:p>
    <w:p w14:paraId="19E5E62E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عملٌ صدوقٌ ثمْرةُ الإخـلاص              يُحْصِيه الإلَهُ وفَـي بِـلا نُقصانِ</w:t>
      </w:r>
    </w:p>
    <w:p w14:paraId="23BC25F7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إصلاحُ نفسٍ كالرَّيَاضَةِ للْجُسُوم             كـذاكَ أخــلاقُ وفكـرٌ بَـانِي</w:t>
      </w:r>
    </w:p>
    <w:p w14:paraId="04093180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وبراعةٌ في </w:t>
      </w:r>
      <w:proofErr w:type="spellStart"/>
      <w:proofErr w:type="gramStart"/>
      <w:r>
        <w:rPr>
          <w:rFonts w:cs="Arabic Transparent" w:hint="cs"/>
          <w:sz w:val="32"/>
          <w:szCs w:val="32"/>
          <w:rtl/>
          <w:lang w:bidi="ar-EG"/>
        </w:rPr>
        <w:t>الكسبِ،صدقُ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عقيدةٍ  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وعـبادةٍ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وَجِـهَادُنـا الـربّانِي</w:t>
      </w:r>
    </w:p>
    <w:p w14:paraId="6FBCBAE3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حرصٌ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وقتٍ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 xml:space="preserve">وَتَنْظِيمُ 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الشئو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نِ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ونفعً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غيرٍ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نهـجُ ذَا الإِيمانِ</w:t>
      </w:r>
    </w:p>
    <w:p w14:paraId="365A89EE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تكويـنُ بيـتٍ مسلمٍ ومناصـرٍ             مـن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زوجةٍ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ونجائـبِ  الْوِلْدَانِ</w:t>
      </w:r>
      <w:proofErr w:type="gramEnd"/>
    </w:p>
    <w:p w14:paraId="4A6A45DA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وكَـذَاكَ مُجْـتَمعٌ حَدَتْه فَضَائلٌ             وَجَفَا الرَّذَائِـلَ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في  سَنَا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الْفُـرقَانِ</w:t>
      </w:r>
    </w:p>
    <w:p w14:paraId="6A06A697" w14:textId="77777777" w:rsidR="00F7770D" w:rsidRDefault="00F7770D" w:rsidP="008765DD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تحريرُ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أوطانٍ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وإصلاحُ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الحُكُو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            </w:t>
      </w:r>
      <w:proofErr w:type="spellStart"/>
      <w:proofErr w:type="gramStart"/>
      <w:r>
        <w:rPr>
          <w:rFonts w:cs="Arabic Transparent" w:hint="cs"/>
          <w:sz w:val="32"/>
          <w:szCs w:val="32"/>
          <w:rtl/>
          <w:lang w:bidi="ar-EG"/>
        </w:rPr>
        <w:t>مَـةِ،بالنصيحة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، في رضاً وَأَمَانِ</w:t>
      </w:r>
    </w:p>
    <w:p w14:paraId="1C31EC5D" w14:textId="77777777" w:rsidR="00F7770D" w:rsidRPr="005C744B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لخلافـةِ الإسلامِ عَوْدً حيثُ كنَّا             ســـادةً لِـرِيـَادةِ الأَكْـــوَانِ</w:t>
      </w:r>
    </w:p>
    <w:p w14:paraId="424568C7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7BD16E95" w14:textId="77777777" w:rsidR="00F7770D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2C8C5798" w14:textId="77777777" w:rsidR="00F7770D" w:rsidRPr="00C371A0" w:rsidRDefault="00F7770D" w:rsidP="00E54C76">
      <w:pPr>
        <w:ind w:left="-1414" w:right="-36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1F0939AA" w14:textId="77777777" w:rsidR="00F7770D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lastRenderedPageBreak/>
        <w:pict w14:anchorId="3A9BC10B">
          <v:shape id="_x0000_i1057" type="#_x0000_t144" style="width:249.75pt;height:27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Arabic Transparent&quot;" fitshape="t" trim="t" string="تابع أركان البيعة "/>
          </v:shape>
        </w:pict>
      </w:r>
    </w:p>
    <w:p w14:paraId="3FF5E143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56CF8B26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أمــا </w:t>
      </w: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الثباتُ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فذا الجهـادُ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العِدَا             مَهْمَـا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يطُلْ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وعلـي مَدَي الأزمـانِ</w:t>
      </w:r>
    </w:p>
    <w:p w14:paraId="731A1967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نسـعى لنـصر أَوْ لنيـل شـهـادةٍ             هـذا سـبـيلْ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الـرشـدِ  والإيمـانِ</w:t>
      </w:r>
      <w:proofErr w:type="gramEnd"/>
    </w:p>
    <w:p w14:paraId="4B4D7423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فَلْـتَعْمَلوا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مُتَذَرَّعِـين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بصـبرِكــمُ              لا تُعـُجِلُـوا ثـمــراً بـدونِ أوانِ</w:t>
      </w:r>
    </w:p>
    <w:p w14:paraId="756D35F5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أمــا </w:t>
      </w: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التجردُ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فالـخلوصُ  لدعـوةٍ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مــبرُرةِ للـواحــدِ الـديَّـــانِ</w:t>
      </w:r>
    </w:p>
    <w:p w14:paraId="79BBF0A3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هي صبغةُ اللهِ العلـي فهـل تـري              </w:t>
      </w:r>
      <w:r w:rsidR="008765DD"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ديـنا سـمـا </w:t>
      </w:r>
      <w:proofErr w:type="gramStart"/>
      <w:r w:rsidR="008765DD">
        <w:rPr>
          <w:rFonts w:cs="Arabic Transparent" w:hint="cs"/>
          <w:color w:val="800000"/>
          <w:sz w:val="32"/>
          <w:szCs w:val="32"/>
          <w:rtl/>
          <w:lang w:bidi="ar-EG"/>
        </w:rPr>
        <w:t>كمـناهـج  القــرآنِ</w:t>
      </w:r>
      <w:proofErr w:type="gramEnd"/>
    </w:p>
    <w:p w14:paraId="3A0B8823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والـناسُ منـها مسلـمٌ ومـجاهـدٌ              أو قـاعـدٌ أو آثـــمُ الـوُجْــدَانِ</w:t>
      </w:r>
    </w:p>
    <w:p w14:paraId="67728858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أو أهـلُ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ذِمَّتِـنَا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وذاك  مُحَـايـدٌ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ومحـاربٌ فـي حـومةِ العُــدوانِ</w:t>
      </w:r>
    </w:p>
    <w:p w14:paraId="2FE58BCF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أمــا </w:t>
      </w: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الأخـوةُ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فارتـباطُ قلوبِـنـا              بــرباطِ حُــبَّ اللهِ والإيـمــانِ</w:t>
      </w:r>
    </w:p>
    <w:p w14:paraId="143156FF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والوَحْـدةُ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الإيمـانُ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دونَ تَـفـرُّقٍ              يُـزْرِي وَيُدْنـيـهم مـن الْـكُفْـرانْ</w:t>
      </w:r>
    </w:p>
    <w:p w14:paraId="43E34376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والحــبُّ صَـدْرٌ سالمٌ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منْ  حِـقْده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أعــلاهُ إيـثـارٌ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وصِـدقُ  حَنَـانِ</w:t>
      </w:r>
      <w:proofErr w:type="gramEnd"/>
    </w:p>
    <w:p w14:paraId="009FE302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وأخــوكَ أَوْلـَي منكَ تلكَ منـازلٌ              تُدْنِيـك حَتـْماً منْ رِضَـا الرَّحْمـنِ</w:t>
      </w:r>
    </w:p>
    <w:p w14:paraId="10D46EBD" w14:textId="77777777" w:rsidR="00F7770D" w:rsidRDefault="00F7770D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u w:val="single"/>
          <w:rtl/>
          <w:lang w:bidi="ar-EG"/>
        </w:rPr>
        <w:t>ثقـةُ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الجـنـودِ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بقـائدٍ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بكـفـاءةٍ              والحــبَّ والـتـقديـرِ باطمـئنـانِ</w:t>
      </w:r>
    </w:p>
    <w:p w14:paraId="40A9062E" w14:textId="77777777" w:rsidR="00F7770D" w:rsidRDefault="00F7770D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</w:p>
    <w:p w14:paraId="2F5ED68F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وبقدر ذاك تـري النظـامَ وخُطّـةً               محـبُوكـةً فــي غايـةِ الإتـقـانِ</w:t>
      </w:r>
    </w:p>
    <w:p w14:paraId="645A04D0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كـأبٍ بـرابطة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القلـوبِ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مـعلّـَمٍ             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بـالعلـمِ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شيـخٍ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بالهُـدَي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الرّبَّـاني</w:t>
      </w:r>
    </w:p>
    <w:p w14:paraId="6C7789BC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فتـعرفـنْ ولتطـمئـنْ لـكفـايـةٍ              وأطــعِ لأمــرٍ غير ما عِصْيَـانِ</w:t>
      </w:r>
    </w:p>
    <w:p w14:paraId="40EBD9E6" w14:textId="77777777" w:rsidR="00F7770D" w:rsidRDefault="00F7770D" w:rsidP="008765DD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غلّب صَـوَاب الرَّأيِ فيـه مُجَافـياً               مَـا قَـدْ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تَرَاه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لَدَي اجْتـهـادٍ بَاني</w:t>
      </w:r>
    </w:p>
    <w:p w14:paraId="331315E9" w14:textId="77777777" w:rsidR="00F7770D" w:rsidRPr="007604FA" w:rsidRDefault="00F7770D" w:rsidP="00E54C76">
      <w:pPr>
        <w:jc w:val="center"/>
        <w:rPr>
          <w:rFonts w:cs="Arabic Transparent"/>
          <w:color w:val="800000"/>
          <w:sz w:val="32"/>
          <w:szCs w:val="32"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lastRenderedPageBreak/>
        <w:t xml:space="preserve">ولتسـتعدّ لوضـعِ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كـل  ظـروفك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  الكـبرى تـصرفَ دعـوةِ الرحمانِ</w:t>
      </w:r>
    </w:p>
    <w:p w14:paraId="7E3C5ED0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6D0E433A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5735F70A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</w:rPr>
      </w:pPr>
    </w:p>
    <w:p w14:paraId="4C5314EC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</w:rPr>
      </w:pPr>
    </w:p>
    <w:p w14:paraId="2A5676DB" w14:textId="77777777" w:rsidR="00F7770D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044991AD">
          <v:shape id="_x0000_i1058" type="#_x0000_t144" style="width:266.25pt;height:29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Arabic Transparent&quot;" fitshape="t" trim="t" string="تابع أركان البيعة "/>
          </v:shape>
        </w:pict>
      </w:r>
    </w:p>
    <w:p w14:paraId="521A7039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أمــا </w:t>
      </w:r>
      <w:r>
        <w:rPr>
          <w:rFonts w:cs="Arabic Transparent" w:hint="cs"/>
          <w:color w:val="FF0000"/>
          <w:sz w:val="32"/>
          <w:szCs w:val="32"/>
          <w:u w:val="single"/>
          <w:rtl/>
          <w:lang w:bidi="ar-EG"/>
        </w:rPr>
        <w:t>الجهـاد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فذا فريضـة ديننا             مــاضٍ إلـي يوم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اللَّقـا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الرَّبَّـاني</w:t>
      </w:r>
    </w:p>
    <w:p w14:paraId="5B500B2E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28C9C0B3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مــن مـات لم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يـغزُ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فذلك آثمّ             وكذلك منْ لم ينْـوِ غـزوَ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الشـانِي</w:t>
      </w:r>
      <w:proofErr w:type="spellEnd"/>
    </w:p>
    <w:p w14:paraId="5EF25676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1EBD8FE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ما بين إنكـار القلـوب وأعظم الـ            عـزماتِ فـي حـربٍ بدون توانيِ</w:t>
      </w:r>
    </w:p>
    <w:p w14:paraId="1FF03FDF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ECF1F4F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تجدُ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اللسـان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كتابةَّ ويـدً وكلِــ            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مــة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حقَّ نصحِ رِشْـدَةَ السـلطانِ</w:t>
      </w:r>
    </w:p>
    <w:p w14:paraId="4AF0F69C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931A181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لحـياةٍ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دعـوتـنـا نجـاهـد باذلـيـن الـنفـس نـحـمـي رايـة القــرآنِ</w:t>
      </w:r>
    </w:p>
    <w:p w14:paraId="200D9BBF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451CA59C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وكـذاك </w:t>
      </w:r>
      <w:r>
        <w:rPr>
          <w:rFonts w:cs="Arabic Transparent" w:hint="cs"/>
          <w:color w:val="FF0000"/>
          <w:sz w:val="32"/>
          <w:szCs w:val="32"/>
          <w:u w:val="single"/>
          <w:rtl/>
          <w:lang w:bidi="ar-EG"/>
        </w:rPr>
        <w:t>تضحيـة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ثـمارُ جـهادِنا            بالمـالِ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والنـفسِ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الـرَّضـا يلْقاني</w:t>
      </w:r>
    </w:p>
    <w:p w14:paraId="770A267D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B737AED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أَوَ لَمْ نَكُـنْ بـِعْنَا ومـولانا اشْتَرَي           وَالأجـرُ مكـفـولٌ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بطيـبِ  جِنَـانِ</w:t>
      </w:r>
      <w:proofErr w:type="gramEnd"/>
    </w:p>
    <w:p w14:paraId="783FB720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F614F72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ولئـنْ بَخِلْـنَا بالرغائـبِ فـلنبـؤ           بمـذلَّــةِ الدنُـيـا وَبِالْحِــرْمَـانِ</w:t>
      </w:r>
    </w:p>
    <w:p w14:paraId="133195F8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7052FE7E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وهتافـنا " إن الجهـادَ سـبيلُـنـا            والمـوتُ فـيه غايـةٌ وأمـانِــي</w:t>
      </w:r>
    </w:p>
    <w:p w14:paraId="3AFA18D7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2797CDB1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FF0000"/>
          <w:sz w:val="32"/>
          <w:szCs w:val="32"/>
          <w:u w:val="single"/>
          <w:rtl/>
          <w:lang w:bidi="ar-EG"/>
        </w:rPr>
        <w:t>والطـاعةُ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: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التنفيذُ تَوَّا للأوامــرِ           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مَنْشَــطاً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أوْ مَـكْــرَهاً بِتَفَانِـي</w:t>
      </w:r>
    </w:p>
    <w:p w14:paraId="05BAD420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B68746A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هـذي ثلاثُ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مـراحلٍ :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فلتفـهمنْ            </w:t>
      </w:r>
      <w:r>
        <w:rPr>
          <w:rFonts w:cs="Arabic Transparent" w:hint="cs"/>
          <w:color w:val="FF0000"/>
          <w:sz w:val="32"/>
          <w:szCs w:val="32"/>
          <w:u w:val="single"/>
          <w:rtl/>
          <w:lang w:bidi="ar-EG"/>
        </w:rPr>
        <w:t>تعـريفَ فكرتِـنَـا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بكــلَّ  أَمَـانِ</w:t>
      </w:r>
      <w:proofErr w:type="gramEnd"/>
    </w:p>
    <w:p w14:paraId="2146E778" w14:textId="77777777" w:rsidR="00F7770D" w:rsidRPr="009C3451" w:rsidRDefault="00F7770D" w:rsidP="00E54C76">
      <w:pPr>
        <w:jc w:val="center"/>
        <w:rPr>
          <w:rFonts w:cs="Arabic Transparent"/>
          <w:color w:val="FF0000"/>
          <w:sz w:val="32"/>
          <w:szCs w:val="32"/>
          <w:lang w:bidi="ar-EG"/>
        </w:rPr>
      </w:pPr>
    </w:p>
    <w:p w14:paraId="382A9BDE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بالوعظِ بالشـرحِ الحصيفِ ومنشآ            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تِ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الخـير من بـرَّ ومنْ إحْسـانِ</w:t>
      </w:r>
    </w:p>
    <w:p w14:paraId="55AA731B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70EBC63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من بعده </w:t>
      </w:r>
      <w:proofErr w:type="gramStart"/>
      <w:r>
        <w:rPr>
          <w:rFonts w:cs="Arabic Transparent" w:hint="cs"/>
          <w:color w:val="FF0000"/>
          <w:sz w:val="32"/>
          <w:szCs w:val="32"/>
          <w:u w:val="single"/>
          <w:rtl/>
          <w:lang w:bidi="ar-EG"/>
        </w:rPr>
        <w:t>التكويـنُ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..ذَاكَ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شعـارُه             أمـرٌ وطاعـتُنَا بِـدُونِ تَـوانِــي</w:t>
      </w:r>
    </w:p>
    <w:p w14:paraId="5B5DD2D1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96D8640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ووِعـاءُ ذاك " كتيــبةٌ " أوَّابـة            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عَمَلِـيَّةٌ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كجـهادِنـا الـرَّبَّـانِـي</w:t>
      </w:r>
    </w:p>
    <w:p w14:paraId="39C4156D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276B7B6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ثُـمَّ الْزم التنفيذَ نهْجـاً حَـاسِمـًا             تظفـرْ بــرحمةِ رَّبـنا الـرَّحمنِ</w:t>
      </w:r>
    </w:p>
    <w:p w14:paraId="0F72950A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9CC64E5" w14:textId="77777777" w:rsidR="00F7770D" w:rsidRDefault="00F7770D" w:rsidP="00E54C7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بايـعْ إذا تَسْتطيِعُ تحقيـق الْكَمَالِ             لطـاعـةٍ تسـمـو إلَي الـرَّضْوانِ</w:t>
      </w:r>
    </w:p>
    <w:p w14:paraId="71476ADF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5BDBEA5E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1EBAEDA5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043B9016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C1357DB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0D1E71C9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63FFDDFF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69F45F65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5EFC84C6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187E8D0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49F50B00" w14:textId="77777777" w:rsidR="00F7770D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156642B0">
          <v:shape id="_x0000_i1059" type="#_x0000_t144" style="width:327.75pt;height:21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" fitshape="t" trim="t" string="الإسماعيلية مهد الدعوة "/>
          </v:shape>
        </w:pict>
      </w:r>
    </w:p>
    <w:p w14:paraId="58B3E773" w14:textId="77777777" w:rsidR="00F7770D" w:rsidRDefault="00F7770D" w:rsidP="00E54C76">
      <w:pPr>
        <w:ind w:left="-1414" w:right="-720"/>
        <w:jc w:val="center"/>
        <w:rPr>
          <w:rtl/>
          <w:lang w:bidi="ar-EG"/>
        </w:rPr>
      </w:pPr>
    </w:p>
    <w:p w14:paraId="08C30890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إســماعيليةُ يــا نَـــبْغاً                للدعــوةِ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عمَّــت  أوطانــا</w:t>
      </w:r>
      <w:proofErr w:type="gramEnd"/>
    </w:p>
    <w:p w14:paraId="3D2C315D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36E8756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وبدايـةَ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إشـراقِ  الـشمـس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وهــديْ قــد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ضـَوّأ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أكْوانـا</w:t>
      </w:r>
    </w:p>
    <w:p w14:paraId="224AE42E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E208ECE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ســتظلُ ديــارْكِ عامـَرةَ                للدعــوةِ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صــرْتِ 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الْعُنْوَانـا</w:t>
      </w:r>
      <w:proofErr w:type="spellEnd"/>
      <w:proofErr w:type="gramEnd"/>
    </w:p>
    <w:p w14:paraId="3213435D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80C080D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ما  هذا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الزَّخَـم " بمقهـاك "                شــمِلَ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الأََشْــياخ  وشبَّـانـا</w:t>
      </w:r>
      <w:proofErr w:type="gramEnd"/>
    </w:p>
    <w:p w14:paraId="709D9637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8989E5C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وفتيً في المقـهى يخطبُهُـمْ 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قــد  أَصــغَوْا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قلبـًا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آذانـا</w:t>
      </w:r>
    </w:p>
    <w:p w14:paraId="42001C4B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94A402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عجـباً في المَقْـهَى مِـنْبَرُه                 يدعُــو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ويــرتَّلُ  قُـــرْآنا</w:t>
      </w:r>
      <w:proofErr w:type="gramEnd"/>
    </w:p>
    <w:p w14:paraId="508C59B5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35A556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lastRenderedPageBreak/>
        <w:t xml:space="preserve">جربـتُ الدعوة في المقهـى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فأثــرتُ  بقومِــك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أشجـانـا</w:t>
      </w:r>
    </w:p>
    <w:p w14:paraId="2B8B8320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2321E45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وتسـاءلَ أهلُـك مـا هـذا                أحـييت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بـربـّك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ذِكْـرَانـا</w:t>
      </w:r>
    </w:p>
    <w:p w14:paraId="77C0070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CDA2F5F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هـل عادَ البنـَّا مِنْ مَـوتٍ                هيَّجَــتِ الذكــري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الوُجْـدَانَـا</w:t>
      </w:r>
      <w:proofErr w:type="spellEnd"/>
    </w:p>
    <w:p w14:paraId="7958205B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4DE42E3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رُوَّادُ المقهــى قـد كـانوا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سُــرَّاقاً 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شــيباً  فتْــيَانـا</w:t>
      </w:r>
      <w:proofErr w:type="gramEnd"/>
    </w:p>
    <w:p w14:paraId="1DB8D3D0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6A281C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 " الكامْبُ " المـحتلُّ مثابٌ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للسَّــرِقَةِ 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يُغــدِقٌ  أَطْـنَانـَا</w:t>
      </w:r>
      <w:proofErr w:type="gramEnd"/>
    </w:p>
    <w:p w14:paraId="335926AD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E2D98F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فأثــارَ البـنَا نَخْوَتَـهُـمُ                لجهـــادٍ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فــــزَّع  أَعْـدَانَـا</w:t>
      </w:r>
      <w:proofErr w:type="gramEnd"/>
    </w:p>
    <w:p w14:paraId="3651CE3D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B61CEE7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وإلي المحـرابِ من المقهى               كمْ عـانَي الـمسجـد مَـا   عَانَـي</w:t>
      </w:r>
    </w:p>
    <w:p w14:paraId="724B5E77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073E075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صَـلَوَاتٌ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عـادتْ  وَدُرُسٌ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أعليـــتُمْ  للحـــقَّ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أَذَانَـــا</w:t>
      </w:r>
    </w:p>
    <w:p w14:paraId="0876D1A2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154E142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والفِسْـقُ تَرَاجَع مَدَحُـوراً               والقلـــبُ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بدعــوتــه  ازْدَانـا</w:t>
      </w:r>
      <w:proofErr w:type="gramEnd"/>
    </w:p>
    <w:p w14:paraId="40527DA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7ABB0AF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وإلي الميـدانِ مـن المقهى              لجهـــادٍ عـــمَّ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الأكــَوانَـــا</w:t>
      </w:r>
      <w:proofErr w:type="spellEnd"/>
    </w:p>
    <w:p w14:paraId="50A5FFD1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0B53D16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فـي حُـبَّ جمَّعتَ جهودا               وأقمــت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الـدَّعـــوةَ  أركـانــا</w:t>
      </w:r>
      <w:proofErr w:type="gramEnd"/>
    </w:p>
    <w:p w14:paraId="2994A25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62512F0" w14:textId="77777777" w:rsidR="00F7770D" w:rsidRPr="00A919AB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لا جـدل يُفــرق وحدتنا              يــا " بـنَّـا "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عِـزَّ .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>. مـا هَـانـَا</w:t>
      </w:r>
    </w:p>
    <w:p w14:paraId="17545C8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1A6E6AA2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18FD7630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4EABBECB" w14:textId="77777777" w:rsidR="00F7770D" w:rsidRDefault="00F7770D" w:rsidP="00E54C76">
      <w:pPr>
        <w:tabs>
          <w:tab w:val="left" w:pos="9026"/>
        </w:tabs>
        <w:ind w:left="-1414" w:right="-720"/>
        <w:jc w:val="center"/>
        <w:rPr>
          <w:rtl/>
          <w:lang w:bidi="ar-EG"/>
        </w:rPr>
      </w:pPr>
    </w:p>
    <w:p w14:paraId="2DC343CB" w14:textId="77777777" w:rsidR="00F7770D" w:rsidRDefault="002B6BDF" w:rsidP="00E54C76">
      <w:pPr>
        <w:tabs>
          <w:tab w:val="left" w:pos="9026"/>
        </w:tabs>
        <w:ind w:left="-1414" w:right="-720"/>
        <w:jc w:val="center"/>
        <w:rPr>
          <w:rtl/>
          <w:lang w:bidi="ar-EG"/>
        </w:rPr>
      </w:pPr>
      <w:r>
        <w:rPr>
          <w:lang w:bidi="ar-EG"/>
        </w:rPr>
        <w:pict w14:anchorId="0F190D31">
          <v:shape id="_x0000_i1060" type="#_x0000_t145" style="width:171.75pt;height:12pt" fillcolor="#06c" strokecolor="#9cf" strokeweight="1.5pt">
            <v:shadow on="t" color="#900"/>
            <v:textpath style="font-family:&quot;Impact&quot;" fitshape="t" trim="t" string="أصول الفهم "/>
          </v:shape>
        </w:pict>
      </w:r>
    </w:p>
    <w:p w14:paraId="370C989D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79479F04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احْـذَرْ أخِي تَكْفِيـرَ مُسْلِمِنَا وَقَدْ           نَطَقَ الشَّهَـادة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حَافِـظَ الأَرْكَـانِ</w:t>
      </w:r>
    </w:p>
    <w:p w14:paraId="4BAC5071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2C96DFC9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بِمُجَـرَّدِ الْعِـصْيَانِ أوْ رَأْيٍ إِذَا            لَمْ يَـنْطِقِ الكفــرَ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الزريَّ 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الشَّانِ</w:t>
      </w:r>
      <w:proofErr w:type="spellEnd"/>
      <w:proofErr w:type="gramEnd"/>
    </w:p>
    <w:p w14:paraId="3313E89A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1DCF39D5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أوْ يُنْكِر الْمَعْلُومَ مِنْ </w:t>
      </w:r>
      <w:proofErr w:type="spellStart"/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ديِنٍ،أو</w:t>
      </w:r>
      <w:proofErr w:type="spellEnd"/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التَّـ            كْذيِـبَ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لِلأجْلَـى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مِـنَ  الـقُـرآن</w:t>
      </w:r>
      <w:proofErr w:type="gramEnd"/>
    </w:p>
    <w:p w14:paraId="31EA6AB5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090C82CA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أوْ أَنْ يُفسَّـرَه بِوَجُـهٍ بَـاطِلٍ           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لاَ  تَقْتَضِـيهِ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فَصَـاحَـةُ الـتَّبـْيَان</w:t>
      </w:r>
    </w:p>
    <w:p w14:paraId="40023B7A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30B084B9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أَوْ يَعْمَلَ الْعَمَلَ الْصَرِيحَ ضَلالَةً           كُفْـراً بِـلا حُجَـجٍ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ولا  بُـرْهَـانِ</w:t>
      </w:r>
      <w:proofErr w:type="gramEnd"/>
    </w:p>
    <w:p w14:paraId="7EE07908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,,,,,,,,,,,,,,,,,,,,,,,,,,,,,,,</w:t>
      </w:r>
    </w:p>
    <w:p w14:paraId="04902138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هَـذَا هُـوَ الإِسْلاَمُ طَيّ أُصْولِهِ          قُـرْآنُـنَا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دُسْــتُورُنَا  الــرَّبَّانـي</w:t>
      </w:r>
      <w:proofErr w:type="gramEnd"/>
    </w:p>
    <w:p w14:paraId="285717D2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303988CA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وَهِتَافُـنَا إنَّ الرَّسُـولَ زَعِيمُنَا           فَــافْهَمْ أُخيَّ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حـَقِيقَـة الإيِمَـانِ</w:t>
      </w:r>
    </w:p>
    <w:p w14:paraId="2A417B63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2D273BD0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وَادْعُوا لِمَنْ جَمَعَ الأُصُولَ مُلخَّصًا           وَمُوَفَّــيًا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لِمَــنَاهِلِ  الْعــرْفَـانِ</w:t>
      </w:r>
      <w:proofErr w:type="gramEnd"/>
    </w:p>
    <w:p w14:paraId="552E72E7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lastRenderedPageBreak/>
        <w:t>,,,,,,,,,,,,,,,,,,,,,,,,,,,,,,,,,,</w:t>
      </w:r>
    </w:p>
    <w:p w14:paraId="71FAE7AC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هَـذَا هُوَ الإِسْلامُ يَجْمَعُ صَفَّكُمْ           جَمْعــًا حَمِــيداً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دُونمَــا  شَـنَآنِ</w:t>
      </w:r>
      <w:proofErr w:type="gramEnd"/>
    </w:p>
    <w:p w14:paraId="4196B6EF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4DF4B5A2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إنْ تَبْتَغُوا الحقَّ الصُّرَاح فذلِكم            بـالٌعِلُّمِ يَهْــدِي ثابِـتَ الأرْكَــانِ</w:t>
      </w:r>
    </w:p>
    <w:p w14:paraId="3FE8D447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62248C1F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لا فـرقةً تَزْري وليس مُخَالفاً           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للدَّينِ  ،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 فَاسْـمَعْ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سـَاطِعَ  البُرْهَـانِ</w:t>
      </w:r>
      <w:proofErr w:type="gramEnd"/>
    </w:p>
    <w:p w14:paraId="2F20636B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0892D7C4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إنْ نَنْتَـبِهْ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مُتدارِسينَ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فلنْ تَري           فـي المسـْلِمـينَ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تَفـرُّقَ  العُْـدَوانِ</w:t>
      </w:r>
      <w:proofErr w:type="gramEnd"/>
    </w:p>
    <w:p w14:paraId="046C3028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4580199D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يا ليتَ قَوْمِي يَفقَهون لِينْضَوُوا           تَحْـتَ اللَّواءِ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سَمَـا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بِلاَ نُكْـرانِ</w:t>
      </w:r>
    </w:p>
    <w:p w14:paraId="5E6386E2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2B3A66B1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فَطَبـيعةُ الإِسْـلام جَمٌعٌ فَاقِـةَّ           فَـلْنَعْتَصِــمْ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بِهِـدَايَـةِ  الرَّحْمــنِ</w:t>
      </w:r>
      <w:proofErr w:type="gramEnd"/>
    </w:p>
    <w:p w14:paraId="7A825EED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680A700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4093A369" w14:textId="77777777" w:rsidR="00F7770D" w:rsidRDefault="002B6BDF" w:rsidP="00E54C76">
      <w:pPr>
        <w:ind w:left="-1234"/>
        <w:jc w:val="center"/>
        <w:rPr>
          <w:rtl/>
          <w:lang w:bidi="ar-EG"/>
        </w:rPr>
      </w:pPr>
      <w:r>
        <w:pict w14:anchorId="4F1BCD91">
          <v:shape id="_x0000_i1061" type="#_x0000_t136" style="width:197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تعريف عام &quot; بالبنـَّا &quot; "/>
          </v:shape>
        </w:pict>
      </w:r>
    </w:p>
    <w:p w14:paraId="7AF0C916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025F37F3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9F20892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إن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تسـألُوا .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. من ذلك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العملاقُ ؟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قولــوا تَــبَارَكَ ربُّنَا الخَلاَّقُ</w:t>
      </w:r>
    </w:p>
    <w:p w14:paraId="753F91B8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2C63808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لا تعجبُوا من جمع كلَّ فـَضيلة                 فــي واحدٍ سادتْ به الأَخْـلاقُ</w:t>
      </w:r>
    </w:p>
    <w:p w14:paraId="29604BDF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E4B6FFE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lastRenderedPageBreak/>
        <w:t xml:space="preserve">وَأتَـتْهُ شـيَّقَةُ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وكـانتْ  غُيَّبتْ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دهْــراً طويـلاً والْوَرَى مشتاقُ</w:t>
      </w:r>
    </w:p>
    <w:p w14:paraId="5F145623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A396817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مَنْ ذلك العَلَمُ الوضـئُ يقُودُهـا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شَهْبَاءَ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يَضْوي  نُورُهـا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البرَّاقُ</w:t>
      </w:r>
    </w:p>
    <w:p w14:paraId="775AF8FE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80F22C7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فأتَوْا علي شوقٍ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حَمِيم  وانْبرَتْ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هدْي  الجمـوعُ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لِحَوضِهَا  تَنْساقُ</w:t>
      </w:r>
      <w:proofErr w:type="gramEnd"/>
    </w:p>
    <w:p w14:paraId="77B62BE5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2BED6EC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شَوْقاً لِرِيَّ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الرُوحِ  في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أنهَارِهَا                 والمــاءُ فــيهَا هــادِرّ دَفَّافُ</w:t>
      </w:r>
    </w:p>
    <w:p w14:paraId="0E47D06A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4131A38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هــذا هو العلمُ الزَّكِيُّ بَنَي لها                هذِي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الصروحَ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وَحِصْنُهَا  عِمْلاقُ</w:t>
      </w:r>
      <w:proofErr w:type="gramEnd"/>
    </w:p>
    <w:p w14:paraId="1BE1BA87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DBD7AF9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هذا هـو " البنَّا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"  وذاكَ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سبيلُه                حُــبَّ صدُوقّ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مُخْـلِصّ  وَوِفَاقُ</w:t>
      </w:r>
      <w:proofErr w:type="gramEnd"/>
    </w:p>
    <w:p w14:paraId="2923898F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3610A64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يَبْني القلوبَ وَيَنْبَري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يَبْني  بها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صفَّ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الصـلاةِ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تَهـزهُ الأشـواقُ</w:t>
      </w:r>
    </w:p>
    <w:p w14:paraId="4CD87731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7617CFA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ومِنَ الصَّلاةِ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إلي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الجهادِ سَما بِهَا                جَــوْزَ الســماءِ فغرَّدَتْ آفـاقُ</w:t>
      </w:r>
    </w:p>
    <w:p w14:paraId="6204450E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8DA19CE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حسنّ " أيا بنَّا "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بَنَيْتَ  فضائلاً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وَمَكَارمــاً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إن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العْــلاََ  أرْزَاقُ</w:t>
      </w:r>
      <w:proofErr w:type="gramEnd"/>
    </w:p>
    <w:p w14:paraId="421CC702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50B6307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وَوَصَـْلتَ خَلقَ الله بالله الَّذي                 فــي رَحْبِهِ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لا  يُعْـرَفُ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الإخْفَاقُ</w:t>
      </w:r>
    </w:p>
    <w:p w14:paraId="00E2F271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D7B85EF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قــد زايَلَ القومَ التنازُعُ بينهم               وعــداوةٌ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وخصُــومةُ  وَشِقـاقُ</w:t>
      </w:r>
      <w:proofErr w:type="gramEnd"/>
    </w:p>
    <w:p w14:paraId="26CDF419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61A32FE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وتـآزرتْ هذه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القلوبُ  منيبةْ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وَحَــدا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المسيرةَ  إخـوةٌ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ورِفَـاقُ</w:t>
      </w:r>
    </w:p>
    <w:p w14:paraId="76231C8A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C0ACF9F" w14:textId="77777777" w:rsidR="00F7770D" w:rsidRDefault="00F7770D" w:rsidP="00E54C76">
      <w:pPr>
        <w:ind w:left="-1234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كنْ لي أكنْ لك ذاك مصدرُ عزّنا                نــادي بِــذَاكَ إمَـامُنَا العِمْـلاقُ</w:t>
      </w:r>
    </w:p>
    <w:p w14:paraId="05CBD969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78605208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2237E249" w14:textId="77777777" w:rsidR="00F7770D" w:rsidRDefault="00F7770D" w:rsidP="00E54C76">
      <w:pPr>
        <w:ind w:left="-1414" w:right="-720"/>
        <w:jc w:val="center"/>
        <w:rPr>
          <w:rtl/>
        </w:rPr>
      </w:pPr>
    </w:p>
    <w:p w14:paraId="54F0DB37" w14:textId="77777777" w:rsidR="00F7770D" w:rsidRDefault="00F7770D" w:rsidP="00E54C76">
      <w:pPr>
        <w:ind w:left="-1414" w:right="-720"/>
        <w:jc w:val="center"/>
        <w:rPr>
          <w:rtl/>
        </w:rPr>
      </w:pPr>
    </w:p>
    <w:p w14:paraId="3716BEDF" w14:textId="77777777" w:rsidR="00F7770D" w:rsidRDefault="00F7770D" w:rsidP="00E54C76">
      <w:pPr>
        <w:ind w:left="-1414" w:right="-720"/>
        <w:jc w:val="center"/>
        <w:rPr>
          <w:rtl/>
        </w:rPr>
      </w:pPr>
      <w:bookmarkStart w:id="0" w:name="_Hlk182338453"/>
    </w:p>
    <w:p w14:paraId="7EA54E72" w14:textId="77777777" w:rsidR="00F7770D" w:rsidRDefault="00F7770D" w:rsidP="00E54C76">
      <w:pPr>
        <w:ind w:left="-1414" w:right="-720"/>
        <w:jc w:val="center"/>
        <w:rPr>
          <w:rtl/>
        </w:rPr>
      </w:pPr>
    </w:p>
    <w:p w14:paraId="26BF58A9" w14:textId="77777777" w:rsidR="00F7770D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78AA196D">
          <v:shape id="_x0000_i1062" type="#_x0000_t144" style="width:327.75pt;height:21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" fitshape="t" trim="t" string="الإسماعيلية مهد الدعوة "/>
          </v:shape>
        </w:pict>
      </w:r>
    </w:p>
    <w:p w14:paraId="15B91EF1" w14:textId="77777777" w:rsidR="00F7770D" w:rsidRDefault="00F7770D" w:rsidP="00E54C76">
      <w:pPr>
        <w:ind w:left="-1414" w:right="-720"/>
        <w:jc w:val="center"/>
        <w:rPr>
          <w:rtl/>
          <w:lang w:bidi="ar-EG"/>
        </w:rPr>
      </w:pPr>
    </w:p>
    <w:p w14:paraId="79E4CB5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959562B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34B84D0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إســماعيليةُ يــا نَـــبْغاً                للدعــوةِ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عمَّــت  أوطانــا</w:t>
      </w:r>
      <w:proofErr w:type="gramEnd"/>
    </w:p>
    <w:p w14:paraId="13330D8F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89BF34E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وبدايـةَ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إشـراقِ  الـشمـس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وهــديْ قــد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ضـَوّأ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أكْوانـا</w:t>
      </w:r>
    </w:p>
    <w:p w14:paraId="01D1AE56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419D927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ســتظلُ ديــارْكِ عامـَرةَ                للدعــوةِ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صــرْتِ 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الْعُنْوَانـا</w:t>
      </w:r>
      <w:proofErr w:type="spellEnd"/>
      <w:proofErr w:type="gramEnd"/>
    </w:p>
    <w:p w14:paraId="4EACAB0D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12AE232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ما  هذا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الزَّخَـم " بمقهـاك "                شــمِلَ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الأََشْــياخ  وشبَّـانـا</w:t>
      </w:r>
      <w:proofErr w:type="gramEnd"/>
    </w:p>
    <w:p w14:paraId="75347526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87F1C9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وفتيً في المقـهى يخطبُهُـمْ 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قــد  أَصــغَوْا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قلبـًا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آذانـا</w:t>
      </w:r>
    </w:p>
    <w:p w14:paraId="3F792C11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69C6636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lastRenderedPageBreak/>
        <w:t xml:space="preserve">عجـباً في المَقْـهَى مِـنْبَرُه                 يدعُــو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ويــرتَّلُ  قُـــرْآنا</w:t>
      </w:r>
      <w:proofErr w:type="gramEnd"/>
    </w:p>
    <w:p w14:paraId="5909FDE2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F5D9FE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جربـتُ الدعوة في المقهـى 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فأثــرتُ  بقومِــك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أشجـانـا</w:t>
      </w:r>
    </w:p>
    <w:p w14:paraId="75CBD108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71F0CA1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وتسـاءلَ أهلُـك مـا هـذا                أحـييت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بـربـّك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ذِكْـرَانـا</w:t>
      </w:r>
    </w:p>
    <w:p w14:paraId="6D34458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095CC329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هـل عادَ البنـَّا مِنْ مَـوتٍ                هيَّجَــتِ الذكــري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الوُجْـدَانَـا</w:t>
      </w:r>
      <w:proofErr w:type="spellEnd"/>
    </w:p>
    <w:p w14:paraId="46B7B178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0201D91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رُوَّادُ المقهــى قـد كـانوا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سُــرَّاقاً  </w:t>
      </w:r>
      <w:r>
        <w:rPr>
          <w:rFonts w:cs="Arabic Transparent"/>
          <w:color w:val="000000"/>
          <w:sz w:val="28"/>
          <w:szCs w:val="28"/>
          <w:rtl/>
          <w:lang w:bidi="ar-EG"/>
        </w:rPr>
        <w:t>–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شــيباً  فتْــيَانـا</w:t>
      </w:r>
      <w:proofErr w:type="gramEnd"/>
    </w:p>
    <w:p w14:paraId="3B1AF667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46BA623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 " الكامْبُ " المـحتلُّ مثابٌ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للسَّــرِقَةِ 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يُغــدِقٌ  أَطْـنَانـَا</w:t>
      </w:r>
      <w:proofErr w:type="gramEnd"/>
    </w:p>
    <w:p w14:paraId="00D14298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6F46555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فأثــارَ البـنَا نَخْوَتَـهُـمُ                لجهـــادٍ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فــــزَّع  أَعْـدَانَـا</w:t>
      </w:r>
      <w:proofErr w:type="gramEnd"/>
    </w:p>
    <w:p w14:paraId="18E05CD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256D6A8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وإلي المحـرابِ من المقهى               كمْ عـانَي الـمسجـد مَـا   عَانَـي</w:t>
      </w:r>
    </w:p>
    <w:p w14:paraId="0875E578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DF0D89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صَـلَوَاتٌ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عـادتْ  وَدُرُسٌ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أعليـــتُمْ  للحـــقَّ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أَذَانَـــا</w:t>
      </w:r>
    </w:p>
    <w:p w14:paraId="0BB17126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14E67F1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والفِسْـقُ تَرَاجَع مَدَحُـوراً               والقلـــبُ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بدعــوتــه  ازْدَانـا</w:t>
      </w:r>
      <w:proofErr w:type="gramEnd"/>
    </w:p>
    <w:p w14:paraId="27F657AD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08E5A7F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وإلي الميـدانِ مـن المقهى              لجهـــادٍ عـــمَّ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الأكــَوانَـــا</w:t>
      </w:r>
      <w:proofErr w:type="spellEnd"/>
    </w:p>
    <w:p w14:paraId="60327B06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0BA67A90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فـي حُـبَّ جمَّعتَ جهودا               وأقمــت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الـدَّعـــوةَ  أركـانــا</w:t>
      </w:r>
      <w:proofErr w:type="gramEnd"/>
    </w:p>
    <w:p w14:paraId="0CB89093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F8F1BF7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لا جـدل يُفــرق وحدتنا              يــا " بـنَّـا "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عِـزَّ .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>. مـا هَـانـَا</w:t>
      </w:r>
      <w:bookmarkEnd w:id="0"/>
    </w:p>
    <w:p w14:paraId="50308DEC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1C1839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7E2A83A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إمام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الجيل</w:t>
      </w:r>
    </w:p>
    <w:p w14:paraId="3D5C8785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ًإمامَ الجيل قد بكَّرتَ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   *  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بالإصلاحِ مِنهاجا</w:t>
      </w:r>
    </w:p>
    <w:p w14:paraId="21C7D9FA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 xml:space="preserve">سَرَى نُورُ الشريعةِ </w:t>
      </w:r>
      <w:proofErr w:type="spellStart"/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فى</w:t>
      </w:r>
      <w:proofErr w:type="spellEnd"/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  *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حَنَايَا القلبِ وهَّاجَا</w:t>
      </w:r>
    </w:p>
    <w:p w14:paraId="0B020B70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فصاغَك ربنا غيثاً       *      من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الاخلاقِ ثجَّاجَا</w:t>
      </w:r>
    </w:p>
    <w:p w14:paraId="687D8354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</w:rPr>
        <w:t>*****</w:t>
      </w:r>
    </w:p>
    <w:p w14:paraId="32241DD6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proofErr w:type="spellStart"/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فذى</w:t>
      </w:r>
      <w:proofErr w:type="spellEnd"/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 xml:space="preserve"> الاخلاقُ أنشأتُمْ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 *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َلهَا جمعيةَ الادبِ</w:t>
      </w:r>
    </w:p>
    <w:p w14:paraId="2E9958EF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ِومنذُ نعومةِ الاظفارِ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 *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نلْتُمْ غايةَ الارَب</w:t>
      </w:r>
    </w:p>
    <w:p w14:paraId="4BF59986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شُغلتُمْ بالعُلاَ هدفاً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 *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بِسِنِّ اللهوِ واللعِبِ</w:t>
      </w:r>
    </w:p>
    <w:p w14:paraId="280F7536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</w:rPr>
        <w:t>*****</w:t>
      </w:r>
    </w:p>
    <w:p w14:paraId="74104FB0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ومنع محرَّم انشأتَها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   * 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جمعيَّةً فُضْلى</w:t>
      </w:r>
    </w:p>
    <w:p w14:paraId="30CE002F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تُمارِسُ أمرَ مَعْرُوف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  *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وتَزرْعُ مبدَأَّ أعْلَى</w:t>
      </w:r>
    </w:p>
    <w:p w14:paraId="69E9DE9E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تُحَاصِرُ مُنْكَراً يُزرى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  *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وتَرْسُم مَنْهجاً أَجْلَى</w:t>
      </w:r>
    </w:p>
    <w:p w14:paraId="4C0E418B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</w:rPr>
        <w:t>*****</w:t>
      </w:r>
    </w:p>
    <w:p w14:paraId="59F54BC9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َفيا سبْحاَن مَنْ أعطى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  * 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َوجَلَّ الله ربَّاك</w:t>
      </w:r>
    </w:p>
    <w:p w14:paraId="32693324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َوَأَلْهَمَكَ الرشادَ هدى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 *     </w:t>
      </w:r>
      <w:proofErr w:type="spellStart"/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وبالايمانِ</w:t>
      </w:r>
      <w:proofErr w:type="spellEnd"/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 xml:space="preserve"> أعْلاَكَ</w:t>
      </w:r>
    </w:p>
    <w:p w14:paraId="08DBACBF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lastRenderedPageBreak/>
        <w:t>َغَرَفتَ العلمَ من صِغرٍ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 *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فأنطقَ بالتَّقَي فَاك</w:t>
      </w:r>
    </w:p>
    <w:p w14:paraId="6E7EC57E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</w:rPr>
        <w:t>*****</w:t>
      </w:r>
    </w:p>
    <w:p w14:paraId="106B7620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 xml:space="preserve">رعاك الله </w:t>
      </w:r>
      <w:proofErr w:type="spellStart"/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يابنَّا</w:t>
      </w:r>
      <w:proofErr w:type="spellEnd"/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   *  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ُحبِيتَ مواهبَ الخيرِ</w:t>
      </w:r>
    </w:p>
    <w:p w14:paraId="059F6D24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فقدْ لُقِّنْتَها ُدَرراً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   * 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كماء رائقٍ يجرى</w:t>
      </w:r>
    </w:p>
    <w:p w14:paraId="502AA471" w14:textId="77777777" w:rsidR="00F7770D" w:rsidRPr="00011492" w:rsidRDefault="00F7770D" w:rsidP="00E54C76">
      <w:pPr>
        <w:pStyle w:val="a3"/>
        <w:bidi/>
        <w:jc w:val="center"/>
        <w:rPr>
          <w:rFonts w:cs="Arabic Transparent"/>
          <w:color w:val="000000"/>
          <w:sz w:val="36"/>
          <w:szCs w:val="36"/>
        </w:rPr>
      </w:pP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وعُدتَ بها على الناسِ</w:t>
      </w:r>
      <w:r w:rsidRPr="00011492">
        <w:rPr>
          <w:rStyle w:val="a4"/>
          <w:rFonts w:cs="Arabic Transparent" w:hint="cs"/>
          <w:color w:val="0000FF"/>
          <w:sz w:val="36"/>
          <w:szCs w:val="36"/>
        </w:rPr>
        <w:t xml:space="preserve">      *     </w:t>
      </w:r>
      <w:r w:rsidRPr="00011492">
        <w:rPr>
          <w:rStyle w:val="a4"/>
          <w:rFonts w:cs="Arabic Transparent" w:hint="cs"/>
          <w:color w:val="0000FF"/>
          <w:sz w:val="36"/>
          <w:szCs w:val="36"/>
          <w:rtl/>
        </w:rPr>
        <w:t>سَنَا تَقّوَى سَنا برِّ</w:t>
      </w:r>
    </w:p>
    <w:p w14:paraId="0EF35CE5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93F6880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FF"/>
          <w:sz w:val="36"/>
          <w:szCs w:val="36"/>
          <w:rtl/>
        </w:rPr>
        <w:t>دمنهور</w:t>
      </w:r>
      <w:r w:rsidRPr="00A76A23">
        <w:rPr>
          <w:rFonts w:cs="Arabic Transparent" w:hint="cs"/>
          <w:b/>
          <w:bCs/>
          <w:color w:val="0000FF"/>
          <w:sz w:val="36"/>
          <w:szCs w:val="36"/>
        </w:rPr>
        <w:t xml:space="preserve"> </w:t>
      </w:r>
      <w:r w:rsidRPr="00A76A23">
        <w:rPr>
          <w:rFonts w:cs="Arabic Transparent" w:hint="cs"/>
          <w:b/>
          <w:bCs/>
          <w:color w:val="0000FF"/>
          <w:sz w:val="36"/>
          <w:szCs w:val="36"/>
          <w:rtl/>
        </w:rPr>
        <w:t>أهنئ</w:t>
      </w:r>
    </w:p>
    <w:p w14:paraId="0098CFE5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6400"/>
          <w:rtl/>
        </w:rPr>
        <w:t>إهداء الشاعر الكبير الشيخ على متولي</w:t>
      </w:r>
      <w:r w:rsidRPr="00A76A23">
        <w:rPr>
          <w:rFonts w:cs="Arabic Transparent" w:hint="cs"/>
          <w:b/>
          <w:bCs/>
          <w:color w:val="006400"/>
        </w:rPr>
        <w:t xml:space="preserve"> </w:t>
      </w:r>
      <w:r w:rsidRPr="00A76A23">
        <w:rPr>
          <w:rFonts w:cs="Arabic Transparent" w:hint="cs"/>
          <w:b/>
          <w:bCs/>
          <w:color w:val="006400"/>
          <w:rtl/>
        </w:rPr>
        <w:t>على محافظة الشرقية أبو حماد</w:t>
      </w:r>
    </w:p>
    <w:p w14:paraId="016C2C0F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</w:rPr>
        <w:t>"</w:t>
      </w:r>
      <w:r w:rsidRPr="00A76A23">
        <w:rPr>
          <w:rFonts w:cs="Arabic Transparent" w:hint="cs"/>
          <w:b/>
          <w:bCs/>
          <w:color w:val="000000"/>
          <w:rtl/>
        </w:rPr>
        <w:t>دمنهور" أهنئ بالا</w:t>
      </w:r>
      <w:r w:rsidRPr="00A76A23">
        <w:rPr>
          <w:rFonts w:cs="Arabic Transparent" w:hint="cs"/>
          <w:b/>
          <w:bCs/>
          <w:color w:val="000000"/>
        </w:rPr>
        <w:t xml:space="preserve">              *       </w:t>
      </w:r>
      <w:r w:rsidRPr="00A76A23">
        <w:rPr>
          <w:rFonts w:cs="Arabic Transparent" w:hint="cs"/>
          <w:b/>
          <w:bCs/>
          <w:color w:val="000000"/>
          <w:rtl/>
        </w:rPr>
        <w:t>شُرفتِ بنورِ قرآنِ</w:t>
      </w:r>
    </w:p>
    <w:p w14:paraId="2DE2E0D7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>سَينْشُرُ نورَه البنَّا        *         شَفيف الروح</w:t>
      </w:r>
      <w:r w:rsidRPr="00A76A23">
        <w:rPr>
          <w:rFonts w:cs="Arabic Transparent" w:hint="cs"/>
          <w:b/>
          <w:bCs/>
          <w:color w:val="000000"/>
        </w:rPr>
        <w:t xml:space="preserve"> </w:t>
      </w:r>
      <w:r w:rsidRPr="00A76A23">
        <w:rPr>
          <w:rFonts w:cs="Arabic Transparent" w:hint="cs"/>
          <w:b/>
          <w:bCs/>
          <w:color w:val="000000"/>
          <w:rtl/>
        </w:rPr>
        <w:t>رباني</w:t>
      </w:r>
    </w:p>
    <w:p w14:paraId="73D86F94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>بدار معلَّميك غدا            *            سنا عِلْمٍ</w:t>
      </w:r>
      <w:r w:rsidRPr="00A76A23">
        <w:rPr>
          <w:rFonts w:cs="Arabic Transparent" w:hint="cs"/>
          <w:b/>
          <w:bCs/>
          <w:color w:val="000000"/>
        </w:rPr>
        <w:t xml:space="preserve"> </w:t>
      </w:r>
      <w:r w:rsidRPr="00A76A23">
        <w:rPr>
          <w:rFonts w:cs="Arabic Transparent" w:hint="cs"/>
          <w:b/>
          <w:bCs/>
          <w:color w:val="000000"/>
          <w:rtl/>
        </w:rPr>
        <w:t>وإتقانِ</w:t>
      </w:r>
    </w:p>
    <w:p w14:paraId="513D7FA8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</w:rPr>
        <w:t>*********</w:t>
      </w:r>
    </w:p>
    <w:p w14:paraId="3F572E11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>حفظت بها كتاب الله          *        في وعى</w:t>
      </w:r>
      <w:r w:rsidRPr="00A76A23">
        <w:rPr>
          <w:rFonts w:cs="Arabic Transparent" w:hint="cs"/>
          <w:b/>
          <w:bCs/>
          <w:color w:val="000000"/>
        </w:rPr>
        <w:t xml:space="preserve"> </w:t>
      </w:r>
      <w:r w:rsidRPr="00A76A23">
        <w:rPr>
          <w:rFonts w:cs="Arabic Transparent" w:hint="cs"/>
          <w:b/>
          <w:bCs/>
          <w:color w:val="000000"/>
          <w:rtl/>
        </w:rPr>
        <w:t>وإتقانِ</w:t>
      </w:r>
    </w:p>
    <w:p w14:paraId="0E8F1A72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>وفى رابعةِ العشـــرِ         *        وفى جدَّ</w:t>
      </w:r>
      <w:r w:rsidRPr="00A76A23">
        <w:rPr>
          <w:rFonts w:cs="Arabic Transparent" w:hint="cs"/>
          <w:b/>
          <w:bCs/>
          <w:color w:val="000000"/>
        </w:rPr>
        <w:t xml:space="preserve"> </w:t>
      </w:r>
      <w:r w:rsidRPr="00A76A23">
        <w:rPr>
          <w:rFonts w:cs="Arabic Transparent" w:hint="cs"/>
          <w:b/>
          <w:bCs/>
          <w:color w:val="000000"/>
          <w:rtl/>
        </w:rPr>
        <w:t>وإحسانِ</w:t>
      </w:r>
    </w:p>
    <w:p w14:paraId="22F639D8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 xml:space="preserve">وفى العشرين من قرنٍ       *     مضى - </w:t>
      </w:r>
      <w:proofErr w:type="spellStart"/>
      <w:r w:rsidRPr="00A76A23">
        <w:rPr>
          <w:rFonts w:cs="Arabic Transparent" w:hint="cs"/>
          <w:b/>
          <w:bCs/>
          <w:color w:val="000000"/>
          <w:rtl/>
        </w:rPr>
        <w:t>ياعلى</w:t>
      </w:r>
      <w:proofErr w:type="spellEnd"/>
      <w:r w:rsidRPr="00A76A23">
        <w:rPr>
          <w:rFonts w:cs="Arabic Transparent" w:hint="cs"/>
          <w:b/>
          <w:bCs/>
          <w:color w:val="000000"/>
        </w:rPr>
        <w:t xml:space="preserve"> </w:t>
      </w:r>
      <w:proofErr w:type="spellStart"/>
      <w:r w:rsidRPr="00A76A23">
        <w:rPr>
          <w:rFonts w:cs="Arabic Transparent" w:hint="cs"/>
          <w:b/>
          <w:bCs/>
          <w:color w:val="000000"/>
          <w:rtl/>
        </w:rPr>
        <w:t>الشانِ</w:t>
      </w:r>
      <w:proofErr w:type="spellEnd"/>
    </w:p>
    <w:p w14:paraId="5B15D04F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</w:rPr>
        <w:t>*******</w:t>
      </w:r>
    </w:p>
    <w:p w14:paraId="6EE5536B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>دخلت نسيج تحرير         *        لتدحر بغى</w:t>
      </w:r>
      <w:r w:rsidRPr="00A76A23">
        <w:rPr>
          <w:rFonts w:cs="Arabic Transparent" w:hint="cs"/>
          <w:b/>
          <w:bCs/>
          <w:color w:val="000000"/>
        </w:rPr>
        <w:t xml:space="preserve"> </w:t>
      </w:r>
      <w:r w:rsidRPr="00A76A23">
        <w:rPr>
          <w:rFonts w:cs="Arabic Transparent" w:hint="cs"/>
          <w:b/>
          <w:bCs/>
          <w:color w:val="000000"/>
          <w:rtl/>
        </w:rPr>
        <w:t>عُدوان</w:t>
      </w:r>
    </w:p>
    <w:p w14:paraId="6EBE1F36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>لتُقْلـق مَضْجَع المُحتل</w:t>
      </w:r>
      <w:r w:rsidRPr="00A76A23">
        <w:rPr>
          <w:rFonts w:cs="Arabic Transparent" w:hint="cs"/>
          <w:b/>
          <w:bCs/>
          <w:color w:val="000000"/>
        </w:rPr>
        <w:t xml:space="preserve">       *        </w:t>
      </w:r>
      <w:r w:rsidRPr="00A76A23">
        <w:rPr>
          <w:rFonts w:cs="Arabic Transparent" w:hint="cs"/>
          <w:b/>
          <w:bCs/>
          <w:color w:val="000000"/>
          <w:rtl/>
        </w:rPr>
        <w:t xml:space="preserve">تَحمى </w:t>
      </w:r>
      <w:proofErr w:type="spellStart"/>
      <w:r w:rsidRPr="00A76A23">
        <w:rPr>
          <w:rFonts w:cs="Arabic Transparent" w:hint="cs"/>
          <w:b/>
          <w:bCs/>
          <w:color w:val="000000"/>
          <w:rtl/>
        </w:rPr>
        <w:t>عِزَّأوطانِ</w:t>
      </w:r>
      <w:proofErr w:type="spellEnd"/>
    </w:p>
    <w:p w14:paraId="0EC057D3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 xml:space="preserve">فهذا ديننا يأبى         *        الرضوخ </w:t>
      </w:r>
      <w:proofErr w:type="spellStart"/>
      <w:r w:rsidRPr="00A76A23">
        <w:rPr>
          <w:rFonts w:cs="Arabic Transparent" w:hint="cs"/>
          <w:b/>
          <w:bCs/>
          <w:color w:val="000000"/>
          <w:rtl/>
        </w:rPr>
        <w:t>لطلم</w:t>
      </w:r>
      <w:proofErr w:type="spellEnd"/>
      <w:r w:rsidRPr="00A76A23">
        <w:rPr>
          <w:rFonts w:cs="Arabic Transparent" w:hint="cs"/>
          <w:b/>
          <w:bCs/>
          <w:color w:val="000000"/>
        </w:rPr>
        <w:t xml:space="preserve"> </w:t>
      </w:r>
      <w:r w:rsidRPr="00A76A23">
        <w:rPr>
          <w:rFonts w:cs="Arabic Transparent" w:hint="cs"/>
          <w:b/>
          <w:bCs/>
          <w:color w:val="000000"/>
          <w:rtl/>
        </w:rPr>
        <w:t>عدوان</w:t>
      </w:r>
    </w:p>
    <w:p w14:paraId="03F60136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</w:p>
    <w:p w14:paraId="0F993A01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</w:rPr>
        <w:t>********</w:t>
      </w:r>
    </w:p>
    <w:p w14:paraId="0452F37C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lastRenderedPageBreak/>
        <w:t>بحيرةُ حزتِهِ شرفا            *          تَحّمى عزِّ</w:t>
      </w:r>
      <w:r w:rsidRPr="00A76A23">
        <w:rPr>
          <w:rFonts w:cs="Arabic Transparent" w:hint="cs"/>
          <w:b/>
          <w:bCs/>
          <w:color w:val="000000"/>
        </w:rPr>
        <w:t xml:space="preserve"> </w:t>
      </w:r>
      <w:r w:rsidRPr="00A76A23">
        <w:rPr>
          <w:rFonts w:cs="Arabic Transparent" w:hint="cs"/>
          <w:b/>
          <w:bCs/>
          <w:color w:val="000000"/>
          <w:rtl/>
        </w:rPr>
        <w:t>أوطانِ</w:t>
      </w:r>
    </w:p>
    <w:p w14:paraId="7D539B95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proofErr w:type="gramStart"/>
      <w:r w:rsidRPr="00A76A23">
        <w:rPr>
          <w:rFonts w:cs="Arabic Transparent" w:hint="cs"/>
          <w:b/>
          <w:bCs/>
          <w:color w:val="000000"/>
          <w:rtl/>
        </w:rPr>
        <w:t>وعاصمتي  دمنهور</w:t>
      </w:r>
      <w:proofErr w:type="gramEnd"/>
      <w:r w:rsidRPr="00A76A23">
        <w:rPr>
          <w:rFonts w:cs="Arabic Transparent" w:hint="cs"/>
          <w:b/>
          <w:bCs/>
          <w:color w:val="000000"/>
          <w:rtl/>
        </w:rPr>
        <w:t>     *            بمحمودية</w:t>
      </w:r>
      <w:r w:rsidRPr="00A76A23">
        <w:rPr>
          <w:rFonts w:cs="Arabic Transparent" w:hint="cs"/>
          <w:b/>
          <w:bCs/>
          <w:color w:val="000000"/>
        </w:rPr>
        <w:t xml:space="preserve"> </w:t>
      </w:r>
      <w:r w:rsidRPr="00A76A23">
        <w:rPr>
          <w:rFonts w:cs="Arabic Transparent" w:hint="cs"/>
          <w:b/>
          <w:bCs/>
          <w:color w:val="000000"/>
          <w:rtl/>
        </w:rPr>
        <w:t>البنـــا</w:t>
      </w:r>
    </w:p>
    <w:p w14:paraId="0B84A489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>ولو سرنا على النهج         *           لما هُنتُم</w:t>
      </w:r>
      <w:r w:rsidRPr="00A76A23">
        <w:rPr>
          <w:rFonts w:cs="Arabic Transparent" w:hint="cs"/>
          <w:b/>
          <w:bCs/>
          <w:color w:val="000000"/>
        </w:rPr>
        <w:t xml:space="preserve"> </w:t>
      </w:r>
      <w:r w:rsidRPr="00A76A23">
        <w:rPr>
          <w:rFonts w:cs="Arabic Transparent" w:hint="cs"/>
          <w:b/>
          <w:bCs/>
          <w:color w:val="000000"/>
          <w:rtl/>
        </w:rPr>
        <w:t>ولاهُنا</w:t>
      </w:r>
    </w:p>
    <w:p w14:paraId="7AA8C38E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</w:rPr>
        <w:t>********</w:t>
      </w:r>
    </w:p>
    <w:p w14:paraId="376309BC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>بلابل أيكنا غنـت         *        بلحن الحب</w:t>
      </w:r>
      <w:r w:rsidRPr="00A76A23">
        <w:rPr>
          <w:rFonts w:cs="Arabic Transparent" w:hint="cs"/>
          <w:b/>
          <w:bCs/>
          <w:color w:val="000000"/>
        </w:rPr>
        <w:t xml:space="preserve"> </w:t>
      </w:r>
      <w:r w:rsidRPr="00A76A23">
        <w:rPr>
          <w:rFonts w:cs="Arabic Transparent" w:hint="cs"/>
          <w:b/>
          <w:bCs/>
          <w:color w:val="000000"/>
          <w:rtl/>
        </w:rPr>
        <w:t>تشجينا</w:t>
      </w:r>
    </w:p>
    <w:p w14:paraId="6D79418B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 xml:space="preserve">ترتل آية الذكر              *          </w:t>
      </w:r>
      <w:proofErr w:type="spellStart"/>
      <w:r w:rsidRPr="00A76A23">
        <w:rPr>
          <w:rFonts w:cs="Arabic Transparent" w:hint="cs"/>
          <w:b/>
          <w:bCs/>
          <w:color w:val="000000"/>
          <w:rtl/>
        </w:rPr>
        <w:t>بعنى</w:t>
      </w:r>
      <w:proofErr w:type="spellEnd"/>
      <w:r w:rsidRPr="00A76A23">
        <w:rPr>
          <w:rFonts w:cs="Arabic Transparent" w:hint="cs"/>
          <w:b/>
          <w:bCs/>
          <w:color w:val="000000"/>
          <w:rtl/>
        </w:rPr>
        <w:t xml:space="preserve"> الحق تحيينا</w:t>
      </w:r>
    </w:p>
    <w:p w14:paraId="5FD45FF0" w14:textId="77777777" w:rsidR="00F7770D" w:rsidRPr="00A76A23" w:rsidRDefault="00F7770D" w:rsidP="00E54C76">
      <w:pPr>
        <w:spacing w:before="100" w:beforeAutospacing="1" w:after="100" w:afterAutospacing="1"/>
        <w:jc w:val="center"/>
        <w:rPr>
          <w:rFonts w:cs="Arabic Transparent"/>
          <w:color w:val="000000"/>
        </w:rPr>
      </w:pPr>
      <w:r w:rsidRPr="00A76A23">
        <w:rPr>
          <w:rFonts w:cs="Arabic Transparent" w:hint="cs"/>
          <w:b/>
          <w:bCs/>
          <w:color w:val="000000"/>
          <w:rtl/>
        </w:rPr>
        <w:t>وتطربنا بسـيرته      *         شـذا عطـر يحيينا</w:t>
      </w:r>
    </w:p>
    <w:p w14:paraId="7171707F" w14:textId="77777777" w:rsidR="00F7770D" w:rsidRPr="00A76A23" w:rsidRDefault="00F7770D" w:rsidP="00E54C76">
      <w:pPr>
        <w:jc w:val="center"/>
      </w:pPr>
    </w:p>
    <w:p w14:paraId="27F5B113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796DFF9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21B2488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</w:rPr>
      </w:pPr>
    </w:p>
    <w:p w14:paraId="36553D6A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</w:rPr>
      </w:pPr>
    </w:p>
    <w:p w14:paraId="7F21D456" w14:textId="77777777" w:rsidR="00F7770D" w:rsidRPr="001622FA" w:rsidRDefault="00F7770D" w:rsidP="00E54C76">
      <w:pPr>
        <w:jc w:val="center"/>
        <w:rPr>
          <w:rFonts w:cs="Arabic Transparent"/>
          <w:b/>
          <w:bCs/>
          <w:sz w:val="52"/>
          <w:szCs w:val="52"/>
          <w:rtl/>
        </w:rPr>
      </w:pPr>
      <w:r w:rsidRPr="001622FA">
        <w:rPr>
          <w:rFonts w:cs="Arabic Transparent" w:hint="cs"/>
          <w:b/>
          <w:bCs/>
          <w:sz w:val="52"/>
          <w:szCs w:val="52"/>
          <w:rtl/>
        </w:rPr>
        <w:t>ملامح عامه في فكر الامام البنا</w:t>
      </w:r>
    </w:p>
    <w:p w14:paraId="4FDBD65C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</w:rPr>
      </w:pPr>
    </w:p>
    <w:p w14:paraId="3FBB6FA6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14B7002F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كــان الْـبَلاَغَةَ خُطْبـةً وكـتابَةً          وَمُحَ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>ـدَثـًا فـي ذِرْوة التَّبــيانِ</w:t>
      </w:r>
    </w:p>
    <w:p w14:paraId="4B8ECC7C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كــان الذكـاءَ يحـوطُه إيمـانُه           كـانَ المعلَّـمَ مُلْهَـمَ ال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>ْبُـرْهـانِ</w:t>
      </w:r>
    </w:p>
    <w:p w14:paraId="4047A0D7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فـإذا تكلَّـمَ كـانَ حُجَّـةَ رَاسـخِ          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>ولـباقةً وغــزارةً لِمَعــانِـي</w:t>
      </w:r>
    </w:p>
    <w:p w14:paraId="16F2323F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مُسْـتوعِباً أحكـام شـرعٍ راشـدٍ       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مسـترشـدا بدلائـلِ القــرآن</w:t>
      </w:r>
    </w:p>
    <w:p w14:paraId="647E6211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مـتعرفـاً سُـنَنَ الإلـهِ بِكَـوْنِـهِ         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وحضـارةِ الإســلامِ والإنسـانِ</w:t>
      </w:r>
    </w:p>
    <w:p w14:paraId="5F851571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كان القـديرَ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الخـلافِ يـلُمُّه          فـي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حكمـةٍ بِنَصَـاعةٍ الْعـِرفانِ</w:t>
      </w:r>
    </w:p>
    <w:p w14:paraId="0F948624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lastRenderedPageBreak/>
        <w:t>جمع القلوب علي الحقائـق فارغاً           ومفـر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>َّعاً مـن رِبْقَـةً الشَّـنـآنِ</w:t>
      </w:r>
    </w:p>
    <w:p w14:paraId="4FEAD0BE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ويوجَّـهُ الْجَـدلَ الْعَقـيمِ لِمنْهـجٍ           يعلُـو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الأحقـاد والأضْغَـانِ</w:t>
      </w:r>
    </w:p>
    <w:p w14:paraId="7E56F5AA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وإذا يجيبُ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السـؤالِ دعا لِمَنْ           سـأل السُّـؤال بِرَحْمـَةٍ وَحنانِ</w:t>
      </w:r>
    </w:p>
    <w:p w14:paraId="691B897E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ويـردّ للــنُّور الـمبيـن بسنـةٍ         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ونصـاعةِ البرهـانِ في القـرآنِ</w:t>
      </w:r>
    </w:p>
    <w:p w14:paraId="6076A806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وَوَعَي الْمَذَاهِبَ في السياسـةِ كلَّها           وأش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>َــادَ بالإســلامِ بالبـْرْهانِ</w:t>
      </w:r>
    </w:p>
    <w:p w14:paraId="4318D4AF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ويُحَـذَّرُ الكـتّابَ عـن إسْلاَمِـنَا           خَلْطـ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ًا بِفِكْـرةِ أجنـبيَّ </w:t>
      </w:r>
      <w:proofErr w:type="spellStart"/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>شَـانـيٍ</w:t>
      </w:r>
      <w:proofErr w:type="spellEnd"/>
    </w:p>
    <w:p w14:paraId="2AA403A2" w14:textId="77777777" w:rsidR="00F7770D" w:rsidRDefault="00F7770D" w:rsidP="006750D8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لا تخـدعُوا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فَخِداعُكُمْ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لَنْ يَنْطَـلِي            فالديـن</w:t>
      </w:r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ُ حــقُّ </w:t>
      </w:r>
      <w:proofErr w:type="spellStart"/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>بالْهُدَي</w:t>
      </w:r>
      <w:proofErr w:type="spellEnd"/>
      <w:r w:rsidR="006750D8"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الرَّبَّـاني</w:t>
      </w:r>
    </w:p>
    <w:p w14:paraId="712C3152" w14:textId="77777777" w:rsidR="00F7770D" w:rsidRPr="00342CEE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فلتنصـُرُوا إسْلاَمَكُـمْ وَلْتُسْلِمُـوا           وابْنُوا القـواعِدَ في حِمَـى الرَّحْمَنِ</w:t>
      </w:r>
    </w:p>
    <w:p w14:paraId="476CFDF7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B57CB37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21BD8B2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154E4B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0D79906" w14:textId="77777777" w:rsidR="00F7770D" w:rsidRDefault="00F7770D" w:rsidP="00E54C76">
      <w:pPr>
        <w:ind w:left="-1414" w:right="-720"/>
        <w:jc w:val="center"/>
        <w:rPr>
          <w:rtl/>
          <w:lang w:bidi="ar-EG"/>
        </w:rPr>
      </w:pPr>
    </w:p>
    <w:p w14:paraId="4A1652EC" w14:textId="77777777" w:rsidR="00F7770D" w:rsidRDefault="002B6BDF" w:rsidP="00E54C76">
      <w:pPr>
        <w:ind w:left="-1414" w:right="-720"/>
        <w:jc w:val="center"/>
        <w:rPr>
          <w:rtl/>
          <w:lang w:bidi="ar-EG"/>
        </w:rPr>
      </w:pPr>
      <w:r>
        <w:rPr>
          <w:lang w:bidi="ar-EG"/>
        </w:rPr>
        <w:pict w14:anchorId="309E5E10">
          <v:shape id="_x0000_i1063" type="#_x0000_t170" style="width:264pt;height:31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من أنت يا بنـّا؟!! "/>
          </v:shape>
        </w:pict>
      </w:r>
    </w:p>
    <w:p w14:paraId="5577F61C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762969DC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2DCF0706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7A4D2C72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إمــامَ الجــيل مــنْ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أنــت ؟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 سِــرَاجًا ضَــاءَ دُنْــيَانـَا</w:t>
      </w:r>
    </w:p>
    <w:p w14:paraId="7DAF0540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3E69618F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إمــامَ الجــيلِ يـــا بــنّـا                 جمعــتَ الخــير إحْسَـانَـا</w:t>
      </w:r>
    </w:p>
    <w:p w14:paraId="6BD087C8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39F605E2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lastRenderedPageBreak/>
        <w:t>فهــلاَّ قلــتَهَا مِــنْ فـــيكَ                 قَـــدْ أدْرَكَـــتَها شَــانـا</w:t>
      </w:r>
    </w:p>
    <w:p w14:paraId="2E4C7D41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476DEB66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ففــيك نـــري مـباهـجَــنا                مـــناهجَ دينِـــنا ازْدَانَــا</w:t>
      </w:r>
    </w:p>
    <w:p w14:paraId="5EEC7827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30CA50AD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صَــحَافـيّ تســاءل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مِــثْ</w:t>
      </w:r>
      <w:proofErr w:type="spellEnd"/>
      <w:r>
        <w:rPr>
          <w:rFonts w:cs="Arabic Transparent" w:hint="cs"/>
          <w:sz w:val="28"/>
          <w:szCs w:val="28"/>
          <w:rtl/>
          <w:lang w:bidi="ar-EG"/>
        </w:rPr>
        <w:t xml:space="preserve">ــ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لَــنَــا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يبغــيكَ</w:t>
      </w:r>
      <w:proofErr w:type="spellEnd"/>
      <w:r>
        <w:rPr>
          <w:rFonts w:cs="Arabic Transparent" w:hint="cs"/>
          <w:sz w:val="28"/>
          <w:szCs w:val="28"/>
          <w:rtl/>
          <w:lang w:bidi="ar-EG"/>
        </w:rPr>
        <w:t xml:space="preserve"> عِـرْفَانَـا</w:t>
      </w:r>
    </w:p>
    <w:p w14:paraId="5C85D4E3" w14:textId="77777777" w:rsidR="00F7770D" w:rsidRDefault="00F7770D" w:rsidP="00E54C76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</w:p>
    <w:p w14:paraId="1544F2B7" w14:textId="77777777" w:rsidR="00F7770D" w:rsidRDefault="00F7770D" w:rsidP="006750D8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أجبــتَ وقـدْ صَــدَحْتَ بهــا                تَ</w:t>
      </w:r>
      <w:r w:rsidR="006750D8">
        <w:rPr>
          <w:rFonts w:cs="Arabic Transparent" w:hint="cs"/>
          <w:sz w:val="28"/>
          <w:szCs w:val="28"/>
          <w:rtl/>
          <w:lang w:bidi="ar-EG"/>
        </w:rPr>
        <w:t>ــزِيدُ الأمــرَ بُـــرْهَـانَا</w:t>
      </w:r>
    </w:p>
    <w:p w14:paraId="11201FB0" w14:textId="77777777" w:rsidR="00F7770D" w:rsidRDefault="00F7770D" w:rsidP="006750D8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أســـيح لأطلــبَ الْحَــــقَّ               الَّـ</w:t>
      </w:r>
      <w:r w:rsidR="006750D8">
        <w:rPr>
          <w:rFonts w:cs="Arabic Transparent" w:hint="cs"/>
          <w:sz w:val="28"/>
          <w:szCs w:val="28"/>
          <w:rtl/>
          <w:lang w:bidi="ar-EG"/>
        </w:rPr>
        <w:t>ــذِي نُرْسِـــيهِ أَرْكَانَــا</w:t>
      </w:r>
    </w:p>
    <w:p w14:paraId="186C682D" w14:textId="77777777" w:rsidR="00F7770D" w:rsidRDefault="00F7770D" w:rsidP="006750D8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أَنَــا إنســانُها أَبْغِــي العُـثُـ                 </w:t>
      </w:r>
      <w:r w:rsidR="006750D8">
        <w:rPr>
          <w:rFonts w:cs="Arabic Transparent" w:hint="cs"/>
          <w:sz w:val="28"/>
          <w:szCs w:val="28"/>
          <w:rtl/>
          <w:lang w:bidi="ar-EG"/>
        </w:rPr>
        <w:t xml:space="preserve">ورَ عَلَــــيْه </w:t>
      </w:r>
      <w:proofErr w:type="spellStart"/>
      <w:r w:rsidR="006750D8">
        <w:rPr>
          <w:rFonts w:cs="Arabic Transparent" w:hint="cs"/>
          <w:sz w:val="28"/>
          <w:szCs w:val="28"/>
          <w:rtl/>
          <w:lang w:bidi="ar-EG"/>
        </w:rPr>
        <w:t>إِنْسَـــــأنَا</w:t>
      </w:r>
      <w:proofErr w:type="spellEnd"/>
    </w:p>
    <w:p w14:paraId="11E53388" w14:textId="77777777" w:rsidR="00F7770D" w:rsidRDefault="00F7770D" w:rsidP="006750D8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أَنَــا الْوطَنِـــيّ أَنْشُــدُهَــا           </w:t>
      </w:r>
      <w:r w:rsidR="006750D8">
        <w:rPr>
          <w:rFonts w:cs="Arabic Transparent" w:hint="cs"/>
          <w:sz w:val="28"/>
          <w:szCs w:val="28"/>
          <w:rtl/>
          <w:lang w:bidi="ar-EG"/>
        </w:rPr>
        <w:t xml:space="preserve">    لـــهُ عــــزّاً وإيمـانــا</w:t>
      </w:r>
    </w:p>
    <w:p w14:paraId="20F6B031" w14:textId="77777777" w:rsidR="00F7770D" w:rsidRDefault="00F7770D" w:rsidP="006750D8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كـــرامةَ موطِنــي أَبْغِـــي               عَزِيـــزا</w:t>
      </w:r>
      <w:r w:rsidR="006750D8">
        <w:rPr>
          <w:rFonts w:cs="Arabic Transparent" w:hint="cs"/>
          <w:sz w:val="28"/>
          <w:szCs w:val="28"/>
          <w:rtl/>
          <w:lang w:bidi="ar-EG"/>
        </w:rPr>
        <w:t>ً قـــرَّ أَرْكَـانَــا</w:t>
      </w:r>
    </w:p>
    <w:p w14:paraId="32D1FBBA" w14:textId="77777777" w:rsidR="00F7770D" w:rsidRDefault="00F7770D" w:rsidP="006750D8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أَنَــــا مُـــتجرَّدّ أَجْـــثُو               ل</w:t>
      </w:r>
      <w:r w:rsidR="006750D8">
        <w:rPr>
          <w:rFonts w:cs="Arabic Transparent" w:hint="cs"/>
          <w:sz w:val="28"/>
          <w:szCs w:val="28"/>
          <w:rtl/>
          <w:lang w:bidi="ar-EG"/>
        </w:rPr>
        <w:t>ِـــربَّ جَـــلَّ رَحْمَـانَــا</w:t>
      </w:r>
    </w:p>
    <w:p w14:paraId="3CB2E3B0" w14:textId="77777777" w:rsidR="00F7770D" w:rsidRDefault="00F7770D" w:rsidP="006750D8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لـــهُ مَوْتِـــى وَمَحْــيَانَـا               وَن</w:t>
      </w:r>
      <w:r w:rsidR="006750D8">
        <w:rPr>
          <w:rFonts w:cs="Arabic Transparent" w:hint="cs"/>
          <w:sz w:val="28"/>
          <w:szCs w:val="28"/>
          <w:rtl/>
          <w:lang w:bidi="ar-EG"/>
        </w:rPr>
        <w:t>َـــرْجُو الله غُفْــــرَانَــا</w:t>
      </w:r>
    </w:p>
    <w:p w14:paraId="35D5BDF7" w14:textId="77777777" w:rsidR="00F7770D" w:rsidRDefault="00F7770D" w:rsidP="006750D8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لـــهُ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نُسُـكِى</w:t>
      </w:r>
      <w:proofErr w:type="spellEnd"/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 xml:space="preserve">لــه 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الصـلَّوا</w:t>
      </w:r>
      <w:proofErr w:type="spellEnd"/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 تُ إخْلاََصـــاً و</w:t>
      </w:r>
      <w:r w:rsidR="006750D8">
        <w:rPr>
          <w:rFonts w:cs="Arabic Transparent" w:hint="cs"/>
          <w:sz w:val="28"/>
          <w:szCs w:val="28"/>
          <w:rtl/>
          <w:lang w:bidi="ar-EG"/>
        </w:rPr>
        <w:t>َوُجْدَانَـــــا</w:t>
      </w:r>
    </w:p>
    <w:p w14:paraId="63E57D34" w14:textId="77777777" w:rsidR="00F7770D" w:rsidRDefault="00F7770D" w:rsidP="006750D8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وأعـــبدهُ بِـــلا شِـــرْكٍ                بِـ</w:t>
      </w:r>
      <w:r w:rsidR="006750D8">
        <w:rPr>
          <w:rFonts w:cs="Arabic Transparent" w:hint="cs"/>
          <w:sz w:val="28"/>
          <w:szCs w:val="28"/>
          <w:rtl/>
          <w:lang w:bidi="ar-EG"/>
        </w:rPr>
        <w:t>ــذَا الإســــلامُ رَبَّانَـــا</w:t>
      </w:r>
    </w:p>
    <w:p w14:paraId="760110E0" w14:textId="77777777" w:rsidR="00F7770D" w:rsidRDefault="00F7770D" w:rsidP="006750D8">
      <w:pPr>
        <w:ind w:left="-1414" w:right="-720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وســـرّ وُجُودِنــا هــــذا           </w:t>
      </w:r>
      <w:r w:rsidR="006750D8">
        <w:rPr>
          <w:rFonts w:cs="Arabic Transparent" w:hint="cs"/>
          <w:sz w:val="28"/>
          <w:szCs w:val="28"/>
          <w:rtl/>
          <w:lang w:bidi="ar-EG"/>
        </w:rPr>
        <w:t xml:space="preserve">    تعـــــالي الله مولانـــــا</w:t>
      </w:r>
    </w:p>
    <w:p w14:paraId="21F14B2D" w14:textId="77777777" w:rsidR="00F7770D" w:rsidRPr="00D22507" w:rsidRDefault="00F7770D" w:rsidP="00E54C76">
      <w:pPr>
        <w:ind w:left="-1414" w:right="-720"/>
        <w:jc w:val="center"/>
        <w:rPr>
          <w:rFonts w:cs="Arabic Transparent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فـــذاك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أنـا .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. فمـن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أنـت ؟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أجــبْ </w:t>
      </w:r>
      <w:r>
        <w:rPr>
          <w:rFonts w:cs="Arabic Transparent"/>
          <w:sz w:val="28"/>
          <w:szCs w:val="28"/>
          <w:rtl/>
          <w:lang w:bidi="ar-EG"/>
        </w:rPr>
        <w:t>–</w:t>
      </w:r>
      <w:r>
        <w:rPr>
          <w:rFonts w:cs="Arabic Transparent" w:hint="cs"/>
          <w:sz w:val="28"/>
          <w:szCs w:val="28"/>
          <w:rtl/>
          <w:lang w:bidi="ar-EG"/>
        </w:rPr>
        <w:t xml:space="preserve"> يــا حِـبّ </w:t>
      </w:r>
      <w:r>
        <w:rPr>
          <w:rFonts w:cs="Arabic Transparent"/>
          <w:sz w:val="28"/>
          <w:szCs w:val="28"/>
          <w:rtl/>
          <w:lang w:bidi="ar-EG"/>
        </w:rPr>
        <w:t>–</w:t>
      </w:r>
      <w:r>
        <w:rPr>
          <w:rFonts w:cs="Arabic Transparent" w:hint="cs"/>
          <w:sz w:val="28"/>
          <w:szCs w:val="28"/>
          <w:rtl/>
          <w:lang w:bidi="ar-EG"/>
        </w:rPr>
        <w:t xml:space="preserve"> نَجْوَانَـا</w:t>
      </w:r>
    </w:p>
    <w:p w14:paraId="40DDC31B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692C0C6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6FA16DE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34BF933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4A3D5FE" w14:textId="77777777" w:rsidR="00F7770D" w:rsidRDefault="002B6BDF" w:rsidP="00E54C76">
      <w:pPr>
        <w:ind w:left="-1414" w:right="-720"/>
        <w:jc w:val="center"/>
        <w:rPr>
          <w:rtl/>
          <w:lang w:bidi="ar-EG"/>
        </w:rPr>
      </w:pPr>
      <w:r>
        <w:lastRenderedPageBreak/>
        <w:pict w14:anchorId="468B6234">
          <v:shape id="_x0000_i1064" type="#_x0000_t144" style="width:230.25pt;height:12.75pt" fillcolor="#06c" strokecolor="#9cf" strokeweight="1.5pt">
            <v:shadow on="t" color="#900"/>
            <v:textpath style="font-family:&quot;Arabic Transparent&quot;" fitshape="t" trim="t" string="ميلاد بنّاء "/>
          </v:shape>
        </w:pict>
      </w:r>
    </w:p>
    <w:p w14:paraId="7C556183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28AE289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ما شأنُ هذا المـهدِ شـعَّ ضِياؤُهُ                  ألِــقَ المحــيَّا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نـورُه  يَهديــنَا</w:t>
      </w:r>
      <w:proofErr w:type="gramEnd"/>
    </w:p>
    <w:p w14:paraId="55219D07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0591E7BE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في المهدِ ينطقُ دون حرفٍ إنني                  أهــوَي المكــارمَ للـذُّرَا تُعْلِينَـا</w:t>
      </w:r>
    </w:p>
    <w:p w14:paraId="49742177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0734A9FA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أهْـوَي الحـياةَ نقـَّيةً وبفطرةٍ                  أُهْــدَي وأُهــدِي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للعُــلا  تَأويِنَا</w:t>
      </w:r>
      <w:proofErr w:type="gramEnd"/>
    </w:p>
    <w:p w14:paraId="0A6983D6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0CF35C12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"في سادسِ العشرين" في دار التقي                حسـنٌ أتي " مـن قُرْقَـةٍ يَبْنــينـا</w:t>
      </w:r>
    </w:p>
    <w:p w14:paraId="6F1FE246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35387910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يــا " أَحمدُ " البنَّا أتاك شهيدُنا                " بُـلفَافَــةٍ "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مـن  عــزَّنا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تُدْنينـا</w:t>
      </w:r>
    </w:p>
    <w:p w14:paraId="5289285D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" يا عبدَ رَحْمَن " السماء تحيـةً                فاهـنأ بــه " بنَّـا " النـدا يَرْويـنا</w:t>
      </w:r>
    </w:p>
    <w:p w14:paraId="72DE518C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يا صاحبَ " الفتحِ " الْمُبِينِ لمُسْندٍ              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للجنــبلىّ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مــنارُهُ  يُرْضـــينا</w:t>
      </w:r>
      <w:proofErr w:type="gramEnd"/>
    </w:p>
    <w:p w14:paraId="55EB58ED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40BF59AF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\\\\\\\\\\\\\\\\\\\\\\\\\\\\\\\\\\\\\\\\\\\\\\\\\\\\\\\\\\\\\\\\\\\\\\\\\\\\\\\\\\</w:t>
      </w:r>
    </w:p>
    <w:p w14:paraId="07E06366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4651E4D8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شبَّ الرضيع بساحةٌ العِرْفَان قدْ             غُــذِيَ العلــومَ حواشيـاً وَمـُتونــا</w:t>
      </w:r>
    </w:p>
    <w:p w14:paraId="4EC5136D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فـإذا تؤلَّـفُ مُسُـنداً أو غيرَهُ             وإذا نَصَــحـْتَ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إمـامَـنا  لــيكْونَـا</w:t>
      </w:r>
      <w:proofErr w:type="gramEnd"/>
    </w:p>
    <w:p w14:paraId="79871815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يأتـيكَ منه جواب وعي ناضحٍ            أَبْنـي الـرَّجـالَ لعــزَنَـا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يَبْغُــونَـا</w:t>
      </w:r>
      <w:proofErr w:type="spellEnd"/>
    </w:p>
    <w:p w14:paraId="4EB3D583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إنَّ المَكَاتِـبَ بالمـراجِعِ أُثقِلت            مــن ذا يُفعَّــلُ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علمَـهَا 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المـدْفُونَــا</w:t>
      </w:r>
      <w:proofErr w:type="spellEnd"/>
      <w:proofErr w:type="gramEnd"/>
    </w:p>
    <w:p w14:paraId="6412F467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يـا والدي أَنَا قد خُلِقتُ لنشْرِهَا            جُـنْداً عزيــزاً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للعُـــلا  يَحْمُــونَـا</w:t>
      </w:r>
      <w:proofErr w:type="gramEnd"/>
    </w:p>
    <w:p w14:paraId="46371040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lastRenderedPageBreak/>
        <w:t>هذا هو الطفلُ الرضيعُ بداركم             " برَشَــادِهَا " أَلِـفَ العـلومَ فُنـُونَــا</w:t>
      </w:r>
    </w:p>
    <w:p w14:paraId="49773241" w14:textId="77777777" w:rsidR="00F7770D" w:rsidRDefault="00F7770D" w:rsidP="00E54C76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وغـدا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بإعداديَّ  "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محمودِيّة "             علَمــًا لمــن لِصَـلاحِـها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يَصبْـونَـا</w:t>
      </w:r>
      <w:proofErr w:type="spellEnd"/>
    </w:p>
    <w:p w14:paraId="7CCFBAA1" w14:textId="77777777" w:rsidR="00F7770D" w:rsidRPr="00F726E8" w:rsidRDefault="00F7770D" w:rsidP="006750D8">
      <w:pPr>
        <w:ind w:left="-1414" w:right="-720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لا لـيْسَ بِدْعاً أن يكونَ إمامُنا              نــوراً علــي هــدْي الدعـاة مُبينَـا</w:t>
      </w:r>
    </w:p>
    <w:p w14:paraId="4837BC95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D4A70FB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BDD0049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860C5B6" w14:textId="77777777" w:rsidR="00F7770D" w:rsidRPr="00701618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38DC51D" w14:textId="77777777" w:rsidR="00F7770D" w:rsidRDefault="002B6BDF" w:rsidP="00E54C76">
      <w:pPr>
        <w:tabs>
          <w:tab w:val="left" w:pos="9026"/>
        </w:tabs>
        <w:ind w:left="-1414" w:right="-720"/>
        <w:jc w:val="center"/>
        <w:rPr>
          <w:rtl/>
          <w:lang w:bidi="ar-EG"/>
        </w:rPr>
      </w:pPr>
      <w:r>
        <w:rPr>
          <w:lang w:bidi="ar-EG"/>
        </w:rPr>
        <w:pict w14:anchorId="6C434F49">
          <v:shape id="_x0000_i1065" type="#_x0000_t145" style="width:171.75pt;height:12pt" fillcolor="#06c" strokecolor="#9cf" strokeweight="1.5pt">
            <v:shadow on="t" color="#900"/>
            <v:textpath style="font-family:&quot;Impact&quot;" fitshape="t" trim="t" string="أصول الفهم "/>
          </v:shape>
        </w:pict>
      </w:r>
    </w:p>
    <w:p w14:paraId="60CFB5E3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احْـذَرْ أخِي تَكْفِيـرَ مُسْلِمِنَا وَقَدْ           نَطَقَ الشَّهَـادة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حَافِـظَ الأَرْكَـانِ</w:t>
      </w:r>
    </w:p>
    <w:p w14:paraId="1B81A2D4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57505EEE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بِمُجَـرَّدِ الْعِـصْيَانِ أوْ رَأْيٍ إِذَا            لَمْ يَـنْطِقِ الكفــرَ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الزريَّ 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الشَّانِ</w:t>
      </w:r>
      <w:proofErr w:type="spellEnd"/>
      <w:proofErr w:type="gramEnd"/>
    </w:p>
    <w:p w14:paraId="4156A7FA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347701A8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أوْ يُنْكِر الْمَعْلُومَ مِنْ </w:t>
      </w:r>
      <w:proofErr w:type="spellStart"/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ديِنٍ،أو</w:t>
      </w:r>
      <w:proofErr w:type="spellEnd"/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التَّـ            كْذيِـبَ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لِلأجْلَـى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مِـنَ  الـقُـرآن</w:t>
      </w:r>
      <w:proofErr w:type="gramEnd"/>
    </w:p>
    <w:p w14:paraId="548749B8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652400D1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أوْ أَنْ يُفسَّـرَه بِوَجُـهٍ بَـاطِلٍ           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لاَ  تَقْتَضِـيهِ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فَصَـاحَـةُ الـتَّبـْيَان</w:t>
      </w:r>
    </w:p>
    <w:p w14:paraId="31403E20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089C1032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أَوْ يَعْمَلَ الْعَمَلَ الْصَرِيحَ ضَلالَةً           كُفْـراً بِـلا حُجَـجٍ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ولا  بُـرْهَـانِ</w:t>
      </w:r>
      <w:proofErr w:type="gramEnd"/>
    </w:p>
    <w:p w14:paraId="6625F4FA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,,,,,,,,,,,,,,,,,,,,,,,,,,,,,,,</w:t>
      </w:r>
    </w:p>
    <w:p w14:paraId="5933F81B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هَـذَا هُـوَ الإِسْلاَمُ طَيّ أُصْولِهِ          قُـرْآنُـنَا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دُسْــتُورُنَا  الــرَّبَّانـي</w:t>
      </w:r>
      <w:proofErr w:type="gramEnd"/>
    </w:p>
    <w:p w14:paraId="39C2031E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62FE7189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وَهِتَافُـنَا إنَّ الرَّسُـولَ زَعِيمُنَا           فَــافْهَمْ أُخيَّ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حـَقِيقَـة الإيِمَـانِ</w:t>
      </w:r>
    </w:p>
    <w:p w14:paraId="5656743A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4DB5BEA5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وَادْعُوا لِمَنْ جَمَعَ الأُصُولَ مُلخَّصًا           وَمُوَفَّــيًا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لِمَــنَاهِلِ  الْعــرْفَـانِ</w:t>
      </w:r>
      <w:proofErr w:type="gramEnd"/>
    </w:p>
    <w:p w14:paraId="505F9728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,,,,,,,,,,,,,,,,,,,,,,,,,,,,,,,,,,</w:t>
      </w:r>
    </w:p>
    <w:p w14:paraId="7E36C3DA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هَـذَا هُوَ الإِسْلامُ يَجْمَعُ صَفَّكُمْ           جَمْعــًا حَمِــيداً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دُونمَــا  شَـنَآنِ</w:t>
      </w:r>
      <w:proofErr w:type="gramEnd"/>
    </w:p>
    <w:p w14:paraId="160478BC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4498858F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إنْ تَبْتَغُوا الحقَّ الصُّرَاح فذلِكم            بـالٌعِلُّمِ يَهْــدِي ثابِـتَ الأرْكَــانِ</w:t>
      </w:r>
    </w:p>
    <w:p w14:paraId="2A48A0CF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3F4DE138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لا فـرقةً تَزْري وليس مُخَالفاً           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للدَّينِ  ،</w:t>
      </w:r>
      <w:proofErr w:type="gram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 فَاسْـمَعْ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سـَاطِعَ  البُرْهَـانِ</w:t>
      </w:r>
      <w:proofErr w:type="gramEnd"/>
    </w:p>
    <w:p w14:paraId="29C5E7C7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28598D3E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إنْ نَنْتَـبِهْ </w:t>
      </w:r>
      <w:proofErr w:type="spellStart"/>
      <w:r>
        <w:rPr>
          <w:rFonts w:cs="Arabic Transparent" w:hint="cs"/>
          <w:color w:val="FF0000"/>
          <w:sz w:val="28"/>
          <w:szCs w:val="28"/>
          <w:rtl/>
          <w:lang w:bidi="ar-EG"/>
        </w:rPr>
        <w:t>مُتدارِسينَ</w:t>
      </w:r>
      <w:proofErr w:type="spellEnd"/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فلنْ تَري           فـي المسـْلِمـينَ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تَفـرُّقَ  العُْـدَوانِ</w:t>
      </w:r>
      <w:proofErr w:type="gramEnd"/>
    </w:p>
    <w:p w14:paraId="0E8C5619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38CFB701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يا ليتَ قَوْمِي يَفقَهون لِينْضَوُوا           تَحْـتَ اللَّواءِ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سَمَـا </w:t>
      </w:r>
      <w:r>
        <w:rPr>
          <w:rFonts w:cs="Arabic Transparent"/>
          <w:color w:val="FF0000"/>
          <w:sz w:val="28"/>
          <w:szCs w:val="28"/>
          <w:rtl/>
          <w:lang w:bidi="ar-EG"/>
        </w:rPr>
        <w:t>–</w:t>
      </w: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 بِلاَ نُكْـرانِ</w:t>
      </w:r>
    </w:p>
    <w:p w14:paraId="13AC6481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</w:p>
    <w:p w14:paraId="579852BF" w14:textId="77777777" w:rsidR="00F7770D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rtl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 xml:space="preserve">فَطَبـيعةُ الإِسْـلام جَمٌعٌ فَاقِـةَّ           فَـلْنَعْتَصِــمْ </w:t>
      </w:r>
      <w:proofErr w:type="gramStart"/>
      <w:r>
        <w:rPr>
          <w:rFonts w:cs="Arabic Transparent" w:hint="cs"/>
          <w:color w:val="FF0000"/>
          <w:sz w:val="28"/>
          <w:szCs w:val="28"/>
          <w:rtl/>
          <w:lang w:bidi="ar-EG"/>
        </w:rPr>
        <w:t>بِهِـدَايَـةِ  الرَّحْمــنِ</w:t>
      </w:r>
      <w:proofErr w:type="gramEnd"/>
    </w:p>
    <w:p w14:paraId="09AB57D6" w14:textId="77777777" w:rsidR="00F7770D" w:rsidRPr="00902E31" w:rsidRDefault="00F7770D" w:rsidP="00E54C76">
      <w:pPr>
        <w:tabs>
          <w:tab w:val="left" w:pos="9026"/>
        </w:tabs>
        <w:ind w:left="-1414"/>
        <w:jc w:val="center"/>
        <w:rPr>
          <w:rFonts w:cs="Arabic Transparent"/>
          <w:color w:val="FF0000"/>
          <w:sz w:val="28"/>
          <w:szCs w:val="28"/>
          <w:lang w:bidi="ar-EG"/>
        </w:rPr>
      </w:pPr>
      <w:r>
        <w:rPr>
          <w:rFonts w:cs="Arabic Transparent" w:hint="cs"/>
          <w:color w:val="FF0000"/>
          <w:sz w:val="28"/>
          <w:szCs w:val="28"/>
          <w:rtl/>
          <w:lang w:bidi="ar-EG"/>
        </w:rPr>
        <w:t>,,,,,,,,,,,,,,,,,,,,,,,,,,,,,,,,,,,,,,,,,,,,,,,,,,,,,,,,,,,,,,,,,,,,,,,,,,,,,,,,,,</w:t>
      </w:r>
    </w:p>
    <w:p w14:paraId="0D55562E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DD7E759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ED3037D" w14:textId="77777777" w:rsidR="00F7770D" w:rsidRPr="00595C55" w:rsidRDefault="002B6BDF" w:rsidP="00E54C76">
      <w:pPr>
        <w:ind w:left="-1414" w:right="-720"/>
        <w:jc w:val="center"/>
        <w:rPr>
          <w:b/>
          <w:bCs/>
          <w:rtl/>
          <w:lang w:bidi="ar-EG"/>
        </w:rPr>
      </w:pPr>
      <w:r>
        <w:rPr>
          <w:b/>
          <w:bCs/>
        </w:rPr>
        <w:pict w14:anchorId="6D45A106">
          <v:shape id="_x0000_i1066" type="#_x0000_t144" style="width:122.25pt;height:10.5pt" fillcolor="#063" strokecolor="green">
            <v:fill r:id="rId6" o:title="كيس ورق" type="tile"/>
            <v:shadow on="t" type="perspective" color="#c7dfd3" opacity="52429f" origin="-.5,-.5" offset="-26pt,-36pt" matrix="1.25,,,1.25"/>
            <v:textpath style="font-family:&quot;Arabic Transparent&quot;" fitshape="t" trim="t" string="أصول الفهم "/>
          </v:shape>
        </w:pict>
      </w:r>
    </w:p>
    <w:p w14:paraId="0039E187" w14:textId="77777777" w:rsidR="00F7770D" w:rsidRPr="00595C55" w:rsidRDefault="00F7770D" w:rsidP="00E54C76">
      <w:pPr>
        <w:ind w:left="-1414" w:right="-720"/>
        <w:jc w:val="center"/>
        <w:rPr>
          <w:b/>
          <w:bCs/>
          <w:rtl/>
          <w:lang w:bidi="ar-EG"/>
        </w:rPr>
      </w:pPr>
    </w:p>
    <w:p w14:paraId="478DA91F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وَادْعُ الإِلَـهَ تَوَسُّـلاً وَبِدُونِـه               هَـذَا خِـلاَفُ الْفَرْعِ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لاَ  الأَرْكَـانِ</w:t>
      </w:r>
      <w:proofErr w:type="gramEnd"/>
    </w:p>
    <w:p w14:paraId="209DE321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</w:p>
    <w:p w14:paraId="641F3B2F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lastRenderedPageBreak/>
        <w:t xml:space="preserve">فَـإِذَا تَرَكْتَ فَلاَ تُكفَّرٌ مَنْ دَعَا                مُتَوَسَّـلاً وَاحـْذَرْ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خُطَا  الشَّيْطَـانِ</w:t>
      </w:r>
      <w:proofErr w:type="gramEnd"/>
    </w:p>
    <w:p w14:paraId="1D2E5DE2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,,,,,,,,,,,,,,,,,,,,,,,,,,,,,,,,,,,,,,,,,,,,,</w:t>
      </w:r>
    </w:p>
    <w:p w14:paraId="16D4587B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لاَ تُخْدَعَنَّ أَخِي بِعْزْفٍ خَاطِئٍ                عَـنْ لَفْـظِ شَـرْعٍ بَيَّنٍ وَمَعَـانـي</w:t>
      </w:r>
    </w:p>
    <w:p w14:paraId="6B53350E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</w:p>
    <w:p w14:paraId="72275A23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وَاحْذَر خِدَاعَ الَّلفْظِ فِي الدُّنْيَا أَوْ                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الدَّينِ  ،</w:t>
      </w:r>
      <w:proofErr w:type="gramEnd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 وَكُنْ حَـذِرَاً مِنَ النَّسْيَـانِ</w:t>
      </w:r>
    </w:p>
    <w:p w14:paraId="6AB9DAE3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</w:p>
    <w:p w14:paraId="770F1F23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وَلتَعْتَـبِرْ بِمُسمَّيَاتِ الشَّيءِ لاَ               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بِالاسْـمِ  ،</w:t>
      </w:r>
      <w:proofErr w:type="gramEnd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 حَـقَّقْ سَاطِعَ البُرْهَـانِ</w:t>
      </w:r>
    </w:p>
    <w:p w14:paraId="1A2A7867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,,,,,,,,,,,,,,,,,,,,,,,,,,,,,,,,,,,,,,,,,,,,,</w:t>
      </w:r>
    </w:p>
    <w:p w14:paraId="6A59D677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وَأسَـاسُ أَعْمَالِ الْعِبَادِ عَقِيدَةٌ                وَالْقَلْــبُ أُسٌّ وَالْجَــوَارِحُ ثَــانِ</w:t>
      </w:r>
    </w:p>
    <w:p w14:paraId="13858546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</w:p>
    <w:p w14:paraId="04569371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وَكلَـيْهِمَا كَمَـلْ فَذَاكَ سَبِيلُنَا                لِـبُـلْوغِ أَجْـرِ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الْوَاهِـبِ  المَنَّــانِ</w:t>
      </w:r>
      <w:proofErr w:type="gramEnd"/>
    </w:p>
    <w:p w14:paraId="086314B2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,,,,,,,,,,,,,,,,,,,,,,,,,,,,,,,,,,,,,,,,,,,,,</w:t>
      </w:r>
    </w:p>
    <w:p w14:paraId="5C1D9E72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إِسْـلامُنَا ديِنٌ يُحَـرَّرُ عَقْلَنَا               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وَيَحُثُّـنِـي  :</w:t>
      </w:r>
      <w:proofErr w:type="gramEnd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 انْظُـرْ آيَـةَ الأَكْـوَانِ</w:t>
      </w:r>
    </w:p>
    <w:p w14:paraId="77545493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</w:p>
    <w:p w14:paraId="793D9172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رَفَع الْعُلْومَ وَأهْلَهَا قَدْراً وَحَبَّـ                ذّ نَافِعــًا مِـنْ صَــالِـحٍ يَلْقَـانِـي</w:t>
      </w:r>
    </w:p>
    <w:p w14:paraId="4A01C0F8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</w:p>
    <w:p w14:paraId="4054BBFE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وَالْحِكْمَةُ الشَّهْبَاءُ بُغْيَةُ مُؤْمِنٍ               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وَهُـوَ  الأَحَـقُّ</w:t>
      </w:r>
      <w:proofErr w:type="gramEnd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بِهَا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بِـدُونِ  تَـوانِـي</w:t>
      </w:r>
      <w:proofErr w:type="gramEnd"/>
    </w:p>
    <w:p w14:paraId="0DBCC735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,,,,,,,,,,,,,,,,,,,,,,,,,,,,,,,,,,,,,,,,,,,,,</w:t>
      </w:r>
    </w:p>
    <w:p w14:paraId="1E32FE1E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نَظرٌ بِنُورِ الشَّرْعِ خُصّ مَحَالُةُ                وَمَجَـالُ بَحْــثِ الْعَقْـلِ أَمْـرٌ ثَـانِ</w:t>
      </w:r>
    </w:p>
    <w:p w14:paraId="254B91C7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</w:p>
    <w:p w14:paraId="5F2440B4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وَكِلاَهُمَا :</w:t>
      </w:r>
      <w:proofErr w:type="gramEnd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الْقَطْعِيّ مَيْدَانٌ لَهُ                إِذْ لاَ اخْــتِلافَ بِمـُحْـكَمِ الـبُرْهـانِ</w:t>
      </w:r>
    </w:p>
    <w:p w14:paraId="0CD32930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</w:p>
    <w:p w14:paraId="1BDFCA37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وَيْؤَوَّلُ الظَّنَّيُ كَيْمَا يَلْتَقِي الْـ                قَطْعِــيَّ حيـنَ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تَصَــادُمٍ  وَشِـحـانِ</w:t>
      </w:r>
      <w:proofErr w:type="gramEnd"/>
    </w:p>
    <w:p w14:paraId="735D6729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</w:p>
    <w:p w14:paraId="614B7F29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وَالْظَّنُّ إِنْ يَعرُ الجَميعَ فَشَرْعُنَا               أَوْلَــي مِـنَ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الْعَقْلِـيَّ  بِالإِيــمَــانِ</w:t>
      </w:r>
      <w:proofErr w:type="gramEnd"/>
    </w:p>
    <w:p w14:paraId="285A3E0F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</w:p>
    <w:p w14:paraId="290B8A16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وَمَـآلُ ظنّيَّ الْعُقُـولِ ثُبُوتُه               </w:t>
      </w:r>
      <w:proofErr w:type="gramStart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أوْ  الانْـهِـيـارُ</w:t>
      </w:r>
      <w:proofErr w:type="gramEnd"/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بِحُـجَّـةِ البُـطـلانِ</w:t>
      </w:r>
    </w:p>
    <w:p w14:paraId="3ABD3028" w14:textId="77777777" w:rsidR="00F7770D" w:rsidRPr="00595C55" w:rsidRDefault="00F7770D" w:rsidP="00E54C76">
      <w:pPr>
        <w:ind w:left="-1414" w:right="-720"/>
        <w:jc w:val="center"/>
        <w:rPr>
          <w:rFonts w:cs="Arabic Transparent"/>
          <w:b/>
          <w:bCs/>
          <w:sz w:val="28"/>
          <w:szCs w:val="28"/>
          <w:rtl/>
          <w:lang w:bidi="ar-EG"/>
        </w:rPr>
      </w:pPr>
      <w:r w:rsidRPr="00595C55">
        <w:rPr>
          <w:rFonts w:cs="Arabic Transparent" w:hint="cs"/>
          <w:b/>
          <w:bCs/>
          <w:sz w:val="28"/>
          <w:szCs w:val="28"/>
          <w:rtl/>
          <w:lang w:bidi="ar-EG"/>
        </w:rPr>
        <w:t>,,,,,,,,,,,,,,,,,,,,,,,,,,,,,,,,,,,,,,,,,,,,,,,,,,,,,,,,,,,,,,,,,,,,,,,,,,,,</w:t>
      </w:r>
    </w:p>
    <w:p w14:paraId="06ED30EC" w14:textId="77777777" w:rsidR="00F7770D" w:rsidRDefault="00F7770D" w:rsidP="00E54C76">
      <w:pPr>
        <w:ind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47A7EA9" w14:textId="77777777" w:rsidR="00F7770D" w:rsidRPr="009C5AB3" w:rsidRDefault="002B6BDF" w:rsidP="00E54C76">
      <w:pPr>
        <w:ind w:left="-1414" w:right="-720"/>
        <w:jc w:val="center"/>
        <w:rPr>
          <w:b/>
          <w:bCs/>
          <w:rtl/>
          <w:lang w:bidi="ar-EG"/>
        </w:rPr>
      </w:pPr>
      <w:r>
        <w:rPr>
          <w:b/>
          <w:bCs/>
          <w:lang w:bidi="ar-EG"/>
        </w:rPr>
        <w:pict w14:anchorId="233F469D">
          <v:shape id="_x0000_i1067" type="#_x0000_t172" style="width:203.25pt;height:49.5pt" adj="6924" fillcolor="#60c" strokecolor="#c9f">
            <v:fill color2="#c0c" focus="100%" type="gradient"/>
            <v:shadow on="t" color="#99f" opacity="52429f" offset="3pt,3pt"/>
            <v:textpath style="font-family:&quot;Arabic Transparent&quot;;v-text-kern:t" trim="t" fitpath="t" string="أصول الفهم "/>
          </v:shape>
        </w:pict>
      </w:r>
    </w:p>
    <w:p w14:paraId="7A5A0AAF" w14:textId="77777777" w:rsidR="00F7770D" w:rsidRPr="009C5AB3" w:rsidRDefault="00F7770D" w:rsidP="00E54C76">
      <w:pPr>
        <w:ind w:left="-1414" w:right="-720"/>
        <w:jc w:val="center"/>
        <w:rPr>
          <w:b/>
          <w:bCs/>
          <w:rtl/>
          <w:lang w:bidi="ar-EG"/>
        </w:rPr>
      </w:pPr>
    </w:p>
    <w:p w14:paraId="6B58CDFD" w14:textId="77777777" w:rsidR="00F7770D" w:rsidRPr="009C5AB3" w:rsidRDefault="00F7770D" w:rsidP="006750D8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وإِذَا نَرَي بِـدَعَاً تُضَـافُ وتُتْرَكَـنْ            وَكَـذَا الْـ</w:t>
      </w:r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تِزَامُ عِبَـادَةِ الرَّحْمَـنِ</w:t>
      </w:r>
    </w:p>
    <w:p w14:paraId="48E34AD6" w14:textId="77777777" w:rsidR="00F7770D" w:rsidRPr="009C5AB3" w:rsidRDefault="00F7770D" w:rsidP="00E54C76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قَـدْ </w:t>
      </w:r>
      <w:proofErr w:type="gramStart"/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أُطْلِقَتْ ،</w:t>
      </w:r>
      <w:proofErr w:type="gramEnd"/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فَـخِلافُ فِـقْهٍ قَـابِلٍ            لِلْـرُّأيِ وَالتَّمْحِـيصِ بِالبُرْهَـانِ</w:t>
      </w:r>
    </w:p>
    <w:p w14:paraId="52BACB2F" w14:textId="77777777" w:rsidR="00F7770D" w:rsidRPr="009C5AB3" w:rsidRDefault="00F7770D" w:rsidP="006750D8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وَالصَّـالِحينَ أَحِـبَّ وَاحْـتَرِمـَنَّ             أثْـنِ علَ</w:t>
      </w:r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يْـهمُ بِمَحَاسِـنِ الإيِمَـانِ</w:t>
      </w:r>
    </w:p>
    <w:p w14:paraId="6311A2F0" w14:textId="77777777" w:rsidR="00F7770D" w:rsidRPr="009C5AB3" w:rsidRDefault="00F7770D" w:rsidP="006750D8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فَالأَوْلِـيَاءُ الْمُؤْمِـنُونَ </w:t>
      </w:r>
      <w:proofErr w:type="spellStart"/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الْـمـُتَّقُـو</w:t>
      </w:r>
      <w:proofErr w:type="spellEnd"/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            </w:t>
      </w:r>
      <w:proofErr w:type="gramStart"/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نَ ،</w:t>
      </w:r>
      <w:proofErr w:type="gramEnd"/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نُحِـبُّ</w:t>
      </w:r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هُمْ </w:t>
      </w:r>
      <w:proofErr w:type="gramStart"/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بِمَـجَامعِ  الْوُجْـدَانِ</w:t>
      </w:r>
      <w:proofErr w:type="gramEnd"/>
    </w:p>
    <w:p w14:paraId="36A4BB5D" w14:textId="77777777" w:rsidR="00F7770D" w:rsidRPr="009C5AB3" w:rsidRDefault="00F7770D" w:rsidP="006750D8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مِـنْ غَيْرِ تـَعْويلٍ عَلَي نـَفْعٍ وَلاَ             ضُــرَّ بِد</w:t>
      </w:r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ُنْـيَا أَوْ </w:t>
      </w:r>
      <w:proofErr w:type="gramStart"/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بِقَـبْرٍ  فَــانِ</w:t>
      </w:r>
      <w:proofErr w:type="gramEnd"/>
    </w:p>
    <w:p w14:paraId="68B4A105" w14:textId="77777777" w:rsidR="00F7770D" w:rsidRPr="009C5AB3" w:rsidRDefault="00F7770D" w:rsidP="006750D8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" فـاللهُ فـَوْقَ الْخَلْقِ فِيهَا وَحْـدَهُ              وَهُـوَ الْمْ</w:t>
      </w:r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نَزَّهُ مَـا لَـهُ مِـنْ ثَـان</w:t>
      </w:r>
    </w:p>
    <w:p w14:paraId="74922C88" w14:textId="77777777" w:rsidR="00F7770D" w:rsidRPr="009C5AB3" w:rsidRDefault="00F7770D" w:rsidP="006750D8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لاَ تَطْبُبَـنْ عَوْنَ الدَّفِيـنِ بِتـُرْبِهَا             لَـيْسَ السّ</w:t>
      </w:r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َـرَابُ بِمُنْجِـدِ الظَّمْـآنِ</w:t>
      </w:r>
    </w:p>
    <w:p w14:paraId="26C356F1" w14:textId="77777777" w:rsidR="00F7770D" w:rsidRPr="009C5AB3" w:rsidRDefault="00F7770D" w:rsidP="00E54C76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فَاسْألْ إِلَهَكَ لَيـْسَ دُونَكَ حَاجِـبٌ             وَاضْـرَعْ لَهُ فِي سَـاحَةِ الغُـفْرَانِ</w:t>
      </w:r>
    </w:p>
    <w:p w14:paraId="2EEB2701" w14:textId="77777777" w:rsidR="00F7770D" w:rsidRPr="009C5AB3" w:rsidRDefault="00F7770D" w:rsidP="00E54C76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,,,,,,,,,,,,,,,,,,,,,,,,,,,,,,,,,,,</w:t>
      </w:r>
    </w:p>
    <w:p w14:paraId="0E4427D5" w14:textId="77777777" w:rsidR="00F7770D" w:rsidRPr="009C5AB3" w:rsidRDefault="00F7770D" w:rsidP="006750D8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وَزُرِ الْقُـبُورَ بِسُـنةٍ مَشْرُوعـةٍ              مِـنْ غَيْـرِ</w:t>
      </w:r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بِـدْعَةِ نَاقَِصِي الإِيمَانِ</w:t>
      </w:r>
    </w:p>
    <w:p w14:paraId="67B8E161" w14:textId="77777777" w:rsidR="00F7770D" w:rsidRPr="009C5AB3" w:rsidRDefault="00F7770D" w:rsidP="006750D8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لاَ تَسْـألَنْ مِنْهُم قَضَاءَ حَـوَائِجٍ               لاَ تَـنْـذُ</w:t>
      </w:r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رَنَّ لِمـَيَّـتِ الجُـثْمَـانِ</w:t>
      </w:r>
    </w:p>
    <w:p w14:paraId="3AAB3F9F" w14:textId="77777777" w:rsidR="00F7770D" w:rsidRPr="009C5AB3" w:rsidRDefault="00F7770D" w:rsidP="006750D8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لاَ تَبنِيَـنْ أو تسـتُرَنْ قبراً وَلاَ               </w:t>
      </w:r>
      <w:proofErr w:type="gramStart"/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تُسْرِجْ ،</w:t>
      </w:r>
      <w:proofErr w:type="gramEnd"/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ولا تَمْسَحْ بـذِي </w:t>
      </w:r>
      <w:proofErr w:type="spellStart"/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الجُدْرَا</w:t>
      </w:r>
      <w:proofErr w:type="spellEnd"/>
    </w:p>
    <w:p w14:paraId="56B49A7D" w14:textId="77777777" w:rsidR="00F7770D" w:rsidRPr="009C5AB3" w:rsidRDefault="00F7770D" w:rsidP="006750D8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لاَ تَحْلِفَـنْ بِهِـمْ فَذَلِـكَ مُنْكَـرٌ              هَـذِي الكَبَ</w:t>
      </w:r>
      <w:r w:rsidR="006750D8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ائِـرُ بِدْعَـةُ الْـشَّيْطَانِ</w:t>
      </w:r>
    </w:p>
    <w:p w14:paraId="6997A48B" w14:textId="77777777" w:rsidR="00F7770D" w:rsidRPr="009C5AB3" w:rsidRDefault="00F7770D" w:rsidP="00E54C76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حَـارِبْ فَسَادَ عَقِيدةٍ قَـدْ حُرَّقَتْ              وَالْـزَمْ هُـدَي رَبَّ عَظِيمَ </w:t>
      </w:r>
      <w:proofErr w:type="spellStart"/>
      <w:r w:rsidRPr="009C5AB3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الشّـَآنِ</w:t>
      </w:r>
      <w:proofErr w:type="spellEnd"/>
    </w:p>
    <w:p w14:paraId="7990615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2F3B960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B1B5F22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41D6B39" w14:textId="77777777" w:rsidR="00F7770D" w:rsidRDefault="002B6BDF" w:rsidP="00E54C76">
      <w:pPr>
        <w:ind w:left="-1414"/>
        <w:jc w:val="center"/>
        <w:rPr>
          <w:rtl/>
          <w:lang w:bidi="ar-EG"/>
        </w:rPr>
      </w:pPr>
      <w:r>
        <w:pict w14:anchorId="4D84AA02">
          <v:shape id="_x0000_i1068" type="#_x0000_t138" style="width:231.75pt;height:41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Arabic Transparent&quot;;v-text-kern:t" trim="t" fitpath="t" string="أصول الفهم "/>
          </v:shape>
        </w:pict>
      </w:r>
    </w:p>
    <w:p w14:paraId="27A75BAD" w14:textId="77777777" w:rsidR="00F7770D" w:rsidRDefault="00F7770D" w:rsidP="00E54C76">
      <w:pPr>
        <w:ind w:left="-1414"/>
        <w:jc w:val="center"/>
        <w:rPr>
          <w:rtl/>
          <w:lang w:bidi="ar-EG"/>
        </w:rPr>
      </w:pPr>
    </w:p>
    <w:p w14:paraId="5A74B9F6" w14:textId="77777777" w:rsidR="00F7770D" w:rsidRDefault="00F7770D" w:rsidP="008765DD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وَإِذَا اخْتَلَفْنَا فِي الْفُـرُوعِ بِفِقْهِـنَا                  فَـبِلا تَفَـرُّقِ دِيـنٍ أوْ شَنَـآنِ</w:t>
      </w:r>
    </w:p>
    <w:p w14:paraId="4B0F0276" w14:textId="77777777" w:rsidR="00F7770D" w:rsidRDefault="00F7770D" w:rsidP="008765DD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sz w:val="28"/>
          <w:szCs w:val="28"/>
          <w:rtl/>
          <w:lang w:bidi="ar-EG"/>
        </w:rPr>
        <w:t>وَلِكُـلَّ  مُجْـتَهِدٍ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مُجِـدًّ أَجْـرُهُ                  لاَ بَـأْسَ بِالْتَّحْقِـيقِ وَالإِمْـعَانِ</w:t>
      </w:r>
    </w:p>
    <w:p w14:paraId="19DE3885" w14:textId="77777777" w:rsidR="00F7770D" w:rsidRDefault="00F7770D" w:rsidP="008765DD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فِـي ظِـلَّ حُبَّ اللهِ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طَيَّ  تَعَاوُنٍ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   لِوُصُـولِنَا لِحَقِــيقَةِ الأَرْكَـانِ</w:t>
      </w:r>
    </w:p>
    <w:p w14:paraId="7D2AFD03" w14:textId="77777777" w:rsidR="00F7770D" w:rsidRDefault="00F7770D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وَاحْذَرْ مِرَاءً ذَمّـَهُ شَرْعُ الْهُـدَي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إنَّ  الْتَّعَصُّـبَ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مَدْرَجُ الْشَّيْطَـانِ</w:t>
      </w:r>
    </w:p>
    <w:p w14:paraId="75394CDB" w14:textId="77777777" w:rsidR="00F7770D" w:rsidRDefault="00F7770D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</w:t>
      </w:r>
    </w:p>
    <w:p w14:paraId="324655A3" w14:textId="77777777" w:rsidR="00F7770D" w:rsidRDefault="00F7770D" w:rsidP="008765DD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وَاحْذَرْ خِلاَفاً فِي الْمَسَائِلِ لَيْسَ مِنْ                عَمَـلٍ سَـيَبْنيـهِ عَظيِمِ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الشَّـآنِ</w:t>
      </w:r>
      <w:proofErr w:type="spellEnd"/>
    </w:p>
    <w:p w14:paraId="4F500D3B" w14:textId="77777777" w:rsidR="00F7770D" w:rsidRDefault="00F7770D" w:rsidP="008765DD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فَهُـوَ التَّكَلُّفُ قَدْ نَـهَانَا شَرْعُـنَا                 عَنْ خَوْضِِهِ فَاسْمَعْ صَحِيحَ بَيَـانِ</w:t>
      </w:r>
    </w:p>
    <w:p w14:paraId="4D18610E" w14:textId="77777777" w:rsidR="00F7770D" w:rsidRDefault="00F7770D" w:rsidP="008765DD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تَفْرِيغَ أَحْـكَامٍ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تُهَوَّم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لاَ تَخُضْ                  فِي      فَـهْمِ آيَاتٍ بِلاَ بُرْهَـانِ</w:t>
      </w:r>
    </w:p>
    <w:p w14:paraId="3B504102" w14:textId="77777777" w:rsidR="00F7770D" w:rsidRDefault="00F7770D" w:rsidP="008765DD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وَصَحَابَةَ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الْمُخْتَار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لاَ تُحْدِثْ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مُفَا</w:t>
      </w:r>
      <w:proofErr w:type="spellEnd"/>
      <w:r>
        <w:rPr>
          <w:rFonts w:cs="Arabic Transparent" w:hint="cs"/>
          <w:sz w:val="28"/>
          <w:szCs w:val="28"/>
          <w:rtl/>
          <w:lang w:bidi="ar-EG"/>
        </w:rPr>
        <w:t xml:space="preserve">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ضَـلَةً ،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وَلاَ خُلْفَاً جَـرَي بِزَمَانِ</w:t>
      </w:r>
    </w:p>
    <w:p w14:paraId="10DACB49" w14:textId="77777777" w:rsidR="00F7770D" w:rsidRDefault="00F7770D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وَتَأَوَّلَـنْ ولْتذْكُرَنْ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فَضْلاً  سَمـَا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  بِالصُّـحْبَةِ الشَّـمَّاءِ وَالإِيـمَـانِ</w:t>
      </w:r>
    </w:p>
    <w:p w14:paraId="34B57607" w14:textId="77777777" w:rsidR="00F7770D" w:rsidRDefault="00F7770D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</w:t>
      </w:r>
    </w:p>
    <w:p w14:paraId="307DC176" w14:textId="77777777" w:rsidR="00F7770D" w:rsidRDefault="00F7770D" w:rsidP="008765DD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وَاعْـرِفْ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إِلَهَكَ  نَزَّهَنَّ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ووَحَّدَنْ                 هَـذِي أَخِي أَسْمَي ذُرَا الإِحْسَـانِ</w:t>
      </w:r>
    </w:p>
    <w:p w14:paraId="63739A51" w14:textId="77777777" w:rsidR="00F7770D" w:rsidRDefault="00F7770D" w:rsidP="008765DD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وَصِـفَاتِهِ </w:t>
      </w:r>
      <w:proofErr w:type="spellStart"/>
      <w:r>
        <w:rPr>
          <w:rFonts w:cs="Arabic Transparent" w:hint="cs"/>
          <w:sz w:val="28"/>
          <w:szCs w:val="28"/>
          <w:rtl/>
          <w:lang w:bidi="ar-EG"/>
        </w:rPr>
        <w:t>بـالآيِ</w:t>
      </w:r>
      <w:proofErr w:type="spellEnd"/>
      <w:r>
        <w:rPr>
          <w:rFonts w:cs="Arabic Transparent" w:hint="cs"/>
          <w:sz w:val="28"/>
          <w:szCs w:val="28"/>
          <w:rtl/>
          <w:lang w:bidi="ar-EG"/>
        </w:rPr>
        <w:t xml:space="preserve"> ثُـمَّ حَـدِيثَهَا                  آمِـنْ بِـلاَ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شَـبَهٍ  وَلاَ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نـُقْصَانِ</w:t>
      </w:r>
    </w:p>
    <w:p w14:paraId="64F3F615" w14:textId="77777777" w:rsidR="00F7770D" w:rsidRDefault="00F7770D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وَاحْـذَرْ خِـلاَفاً جَدَّ فِي عُلَمَائِنَا                  وَالْـزَمْ سَبِيـلَ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صَحَابَةِ  الْعَدْنَـانِ</w:t>
      </w:r>
      <w:proofErr w:type="gramEnd"/>
    </w:p>
    <w:p w14:paraId="7E34699A" w14:textId="77777777" w:rsidR="00F7770D" w:rsidRDefault="00F7770D" w:rsidP="008765DD">
      <w:pPr>
        <w:ind w:left="-1414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وَالْرَّاسِخُونَ بِِعِلْمِهِمْ مَا عَـطَّلُوا  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أَوْ  أَوَّلُوا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، فَالْزَمْ هْـذَي الْرَّحْـمَنِ</w:t>
      </w:r>
    </w:p>
    <w:p w14:paraId="3BC44151" w14:textId="77777777" w:rsidR="00F7770D" w:rsidRDefault="00F7770D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</w:t>
      </w:r>
    </w:p>
    <w:p w14:paraId="730A8A61" w14:textId="77777777" w:rsidR="00F7770D" w:rsidRDefault="00F7770D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حَاِبْ أَخِي بِدَعاً بِدِيِنِكَ لَيْس مِنْ                  أَصْلٍ لَهَا وَاحْـذَرْ هَـوَي الإِنْسَـانِ</w:t>
      </w:r>
    </w:p>
    <w:p w14:paraId="766B8FCA" w14:textId="77777777" w:rsidR="00F7770D" w:rsidRDefault="00F7770D" w:rsidP="008765DD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lastRenderedPageBreak/>
        <w:t xml:space="preserve">بِـزَيَادَةٍ أوْ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بِانْـتقَاصٍ  فَانْبُذَنْ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                هَـذِي الْضّ</w:t>
      </w:r>
      <w:r w:rsidR="008765DD">
        <w:rPr>
          <w:rFonts w:cs="Arabic Transparent" w:hint="cs"/>
          <w:sz w:val="28"/>
          <w:szCs w:val="28"/>
          <w:rtl/>
          <w:lang w:bidi="ar-EG"/>
        </w:rPr>
        <w:t xml:space="preserve">َـلاَلَةَ سَـاطِعَ </w:t>
      </w:r>
      <w:proofErr w:type="spellStart"/>
      <w:r w:rsidR="008765DD">
        <w:rPr>
          <w:rFonts w:cs="Arabic Transparent" w:hint="cs"/>
          <w:sz w:val="28"/>
          <w:szCs w:val="28"/>
          <w:rtl/>
          <w:lang w:bidi="ar-EG"/>
        </w:rPr>
        <w:t>الْبُرْهَـا</w:t>
      </w:r>
      <w:proofErr w:type="spellEnd"/>
    </w:p>
    <w:p w14:paraId="17782F99" w14:textId="77777777" w:rsidR="00F7770D" w:rsidRDefault="00F7770D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وَاخْتَرْ وَسَائِلَ حٍِكْمَةٍ فِي حَرْبِهَا                 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مِـنْ  غَـيْرِ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28"/>
          <w:szCs w:val="28"/>
          <w:rtl/>
          <w:lang w:bidi="ar-EG"/>
        </w:rPr>
        <w:t>مَغْضـَبَةٍ  وَلاَ</w:t>
      </w:r>
      <w:proofErr w:type="gramEnd"/>
      <w:r>
        <w:rPr>
          <w:rFonts w:cs="Arabic Transparent" w:hint="cs"/>
          <w:sz w:val="28"/>
          <w:szCs w:val="28"/>
          <w:rtl/>
          <w:lang w:bidi="ar-EG"/>
        </w:rPr>
        <w:t xml:space="preserve">  شَنَـآنِ</w:t>
      </w:r>
    </w:p>
    <w:p w14:paraId="78C6B3C1" w14:textId="77777777" w:rsidR="00F7770D" w:rsidRPr="00734DC2" w:rsidRDefault="00F7770D" w:rsidP="00E54C76">
      <w:pPr>
        <w:ind w:left="-1414"/>
        <w:jc w:val="center"/>
        <w:rPr>
          <w:rFonts w:cs="Arabic Transparent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,,,,,,,,,,,,,,,,,,,,,,,,,,,,,,,,,,,,,,,,,,,,,,,,,,,,,,,,,,,,,,,,,,,,,,,</w:t>
      </w:r>
    </w:p>
    <w:p w14:paraId="79EAF5A3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5DE583D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DEBF6E5" w14:textId="77777777" w:rsidR="00F7770D" w:rsidRDefault="002B6BDF" w:rsidP="00E54C76">
      <w:pPr>
        <w:ind w:left="-1414" w:right="-720"/>
        <w:jc w:val="center"/>
        <w:rPr>
          <w:rtl/>
          <w:lang w:bidi="ar-EG"/>
        </w:rPr>
      </w:pPr>
      <w:r>
        <w:pict w14:anchorId="757AF8AC">
          <v:shape id="_x0000_i1069" type="#_x0000_t136" style="width:236.25pt;height:42.75pt" fillcolor="blue">
            <v:shadow on="t" opacity="52429f"/>
            <v:textpath style="font-family:&quot;Arabic Transparent&quot;;font-style:italic;v-text-kern:t" trim="t" fitpath="t" string="أصول الفهم "/>
          </v:shape>
        </w:pict>
      </w:r>
    </w:p>
    <w:p w14:paraId="606BAE1E" w14:textId="77777777" w:rsidR="00F7770D" w:rsidRDefault="00F7770D" w:rsidP="00E54C76">
      <w:pPr>
        <w:ind w:left="-1414" w:right="-720"/>
        <w:jc w:val="center"/>
        <w:rPr>
          <w:rtl/>
          <w:lang w:bidi="ar-EG"/>
        </w:rPr>
      </w:pPr>
    </w:p>
    <w:p w14:paraId="1E03A9B7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أَمَّا التّـَمَائِـمُ وَالْرُّقَي وَالرَّمْـلُ والْـ              وَدَعُ الْمُعَلَّـقُ بِدْعَـةُ الْكُهَّـانِ</w:t>
      </w:r>
    </w:p>
    <w:p w14:paraId="0D928BC7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وَكَـذَا ادَّعَـاءُ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الْغَـيْبِ  ذَلِكَ</w:t>
      </w:r>
      <w:proofErr w:type="gramEnd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 مُنْكَـرٌ             </w:t>
      </w:r>
      <w:proofErr w:type="spell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فَادْحَضْـهُ</w:t>
      </w:r>
      <w:proofErr w:type="spellEnd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إِلاَّ آيَـةَ الْـقُـرْآنِ</w:t>
      </w:r>
    </w:p>
    <w:p w14:paraId="4A0910E8" w14:textId="77777777" w:rsidR="00F7770D" w:rsidRPr="00665B54" w:rsidRDefault="00F7770D" w:rsidP="00E54C76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أَوْ رُقْـيَةً مـَأثُـورَةً فَاحْـذَرْ أَخِـي              مِـنْ بَاطِلٍ أَزْرَي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وَمِنْ  نُكْرَانِ</w:t>
      </w:r>
      <w:proofErr w:type="gramEnd"/>
    </w:p>
    <w:p w14:paraId="58DA7649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وَاعْمَـلْ بِـرَأْيِ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إِمَامَـنَا  أَوْ</w:t>
      </w:r>
      <w:proofErr w:type="gramEnd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نَائِـبٍ              إِذْ لاَ نُصُوصَ وَلاَ احْتِمَالَ مَعَانِ</w:t>
      </w:r>
    </w:p>
    <w:p w14:paraId="4FF8BED6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وَكَذَا المَصَالِحُ مُرْسَـلاتٍ وَافـَقـتْ              هَـذيِ الْشَّـرِيعَةَ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وَاحَةَ  الإِيمَان</w:t>
      </w:r>
      <w:proofErr w:type="gramEnd"/>
    </w:p>
    <w:p w14:paraId="14BDFC4D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وَلِـذَا يُغَيَّرُ حَسْبَ ظَـرْفٍ طَـارِئٍ               أَوْ عَـادَةٍ وَبِفِقْهِـنَا الــرَّبَّانِي</w:t>
      </w:r>
    </w:p>
    <w:p w14:paraId="5784C04E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وَعِبَادَتِي فِي الأَصْـلِ رَهْـنُ تَعَـبُّدٍ              دُونَ الْـتِفَاتٍ </w:t>
      </w:r>
      <w:r w:rsidRPr="00665B54">
        <w:rPr>
          <w:rFonts w:cs="Arabic Transparent"/>
          <w:b/>
          <w:bCs/>
          <w:color w:val="000000"/>
          <w:sz w:val="28"/>
          <w:szCs w:val="28"/>
          <w:rtl/>
          <w:lang w:bidi="ar-EG"/>
        </w:rPr>
        <w:t>–</w:t>
      </w: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يا أَخِـي لِمَعَانِ</w:t>
      </w:r>
    </w:p>
    <w:p w14:paraId="1AD2623B" w14:textId="77777777" w:rsidR="00F7770D" w:rsidRPr="00665B54" w:rsidRDefault="00F7770D" w:rsidP="00E54C76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وَلْتـَلْتَفِـتْ لِمـَقَاصِـدٍ ولِحِكْمَــةٍ              وَلِسِـرَّ عَـادِيَّ بِـدُونِ تَـوَانيِ</w:t>
      </w:r>
    </w:p>
    <w:p w14:paraId="140F2882" w14:textId="77777777" w:rsidR="00F7770D" w:rsidRPr="00665B54" w:rsidRDefault="00F7770D" w:rsidP="00E54C76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.........................................</w:t>
      </w:r>
    </w:p>
    <w:p w14:paraId="2491CA1C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proofErr w:type="spell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مَعْصُـومَـنَا</w:t>
      </w:r>
      <w:proofErr w:type="spellEnd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لاَ تَتْرُكَـنَّ كَـلامَـةُ              وَخُـذَنْ أَوْ اتْـرُكْ غَيْرَهُ سِيـَّانِ</w:t>
      </w:r>
    </w:p>
    <w:p w14:paraId="08036792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وَمُـوَافِـقٌ لِـكِتَابِـنَا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أَوْ  سُـنَّـةٍ</w:t>
      </w:r>
      <w:proofErr w:type="gramEnd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             مِـنْ قَوْلِ أَسْـلافٍ مِنَ الأَعْيَـانِ</w:t>
      </w:r>
    </w:p>
    <w:p w14:paraId="05A905E3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خُـذْهُ أَوْ ارْجِـعْ لِلْكِتَـابِ وَسُـنَّةٍ              مِـنْ غَيْرِ تَجْرِيحٍ وَطَـعْنِ لِسَـانِ</w:t>
      </w:r>
    </w:p>
    <w:p w14:paraId="405391A2" w14:textId="77777777" w:rsidR="00F7770D" w:rsidRPr="00665B54" w:rsidRDefault="00F7770D" w:rsidP="00E54C76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وَإِلَي النَّوَايَا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كِلْ ،</w:t>
      </w:r>
      <w:proofErr w:type="gramEnd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فَقَدْ أَفْضَوْا إِلَـي              مَـا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قَدَّمُـوا ،</w:t>
      </w:r>
      <w:proofErr w:type="gramEnd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وَلِـرَحْمَـةِ الدَّيَّـانِ</w:t>
      </w:r>
    </w:p>
    <w:p w14:paraId="6106C838" w14:textId="77777777" w:rsidR="00F7770D" w:rsidRPr="00665B54" w:rsidRDefault="00F7770D" w:rsidP="00E54C76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.........................................</w:t>
      </w:r>
    </w:p>
    <w:p w14:paraId="5C3BFA69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وَاتْـبَعْ إِمَامـاً مِنْ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أَئِمـَّةِ  ديِـنَنا</w:t>
      </w:r>
      <w:proofErr w:type="gramEnd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             إِنْ لَـمْ تَصِـلْ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لِمـَنَاهِل  الْعِرْفـَانِ</w:t>
      </w:r>
      <w:proofErr w:type="gramEnd"/>
    </w:p>
    <w:p w14:paraId="040287D5" w14:textId="77777777" w:rsidR="00F7770D" w:rsidRPr="00665B54" w:rsidRDefault="00F7770D" w:rsidP="008765DD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lastRenderedPageBreak/>
        <w:t xml:space="preserve">وَلْتَجْـتَهِدْ مَـا تَسْتطـِيعُ تَـعَرُّفاً             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لأَدِلَّـةٍ ،</w:t>
      </w:r>
      <w:proofErr w:type="gramEnd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وَاقْـبَـلْ </w:t>
      </w:r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رَشَــادَ  بَيَـانِ</w:t>
      </w:r>
      <w:proofErr w:type="gramEnd"/>
    </w:p>
    <w:p w14:paraId="7021A941" w14:textId="77777777" w:rsidR="00F7770D" w:rsidRPr="00665B54" w:rsidRDefault="00F7770D" w:rsidP="00E54C76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مِنْ صَالِحٍ </w:t>
      </w:r>
      <w:proofErr w:type="spellStart"/>
      <w:proofErr w:type="gram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كُفْء،وَكَمَّلْ</w:t>
      </w:r>
      <w:proofErr w:type="spellEnd"/>
      <w:proofErr w:type="gramEnd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 xml:space="preserve"> نَقْصَك الْـ              عِلْمِـيَّ كَـيْ تَرْقَـي عُلُـوَّ </w:t>
      </w:r>
      <w:proofErr w:type="spellStart"/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الْشَـآنِ</w:t>
      </w:r>
      <w:proofErr w:type="spellEnd"/>
    </w:p>
    <w:p w14:paraId="56670944" w14:textId="77777777" w:rsidR="00F7770D" w:rsidRPr="006840DE" w:rsidRDefault="00F7770D" w:rsidP="006840DE">
      <w:pPr>
        <w:ind w:left="-1414" w:right="-720"/>
        <w:jc w:val="center"/>
        <w:rPr>
          <w:rFonts w:cs="Arabic Transparent"/>
          <w:b/>
          <w:bCs/>
          <w:color w:val="000000"/>
          <w:sz w:val="28"/>
          <w:szCs w:val="28"/>
          <w:rtl/>
          <w:lang w:bidi="ar-EG"/>
        </w:rPr>
      </w:pPr>
      <w:r w:rsidRPr="00665B54">
        <w:rPr>
          <w:rFonts w:cs="Arabic Transparent" w:hint="cs"/>
          <w:b/>
          <w:bCs/>
          <w:color w:val="000000"/>
          <w:sz w:val="28"/>
          <w:szCs w:val="28"/>
          <w:rtl/>
          <w:lang w:bidi="ar-EG"/>
        </w:rPr>
        <w:t>.........................................................................</w:t>
      </w:r>
    </w:p>
    <w:p w14:paraId="49DB49D9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CACE2FE" w14:textId="77777777" w:rsidR="00F7770D" w:rsidRPr="008119F0" w:rsidRDefault="00F7770D" w:rsidP="006840DE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وبنيتَ </w:t>
      </w:r>
      <w:r w:rsidRPr="008119F0">
        <w:rPr>
          <w:rFonts w:cs="Arabic Transparent"/>
          <w:b/>
          <w:bCs/>
          <w:color w:val="800000"/>
          <w:sz w:val="28"/>
          <w:szCs w:val="28"/>
          <w:rtl/>
          <w:lang w:bidi="ar-EG"/>
        </w:rPr>
        <w:t>–</w:t>
      </w: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يا بنَّـا </w:t>
      </w:r>
      <w:r w:rsidRPr="008119F0">
        <w:rPr>
          <w:rFonts w:cs="Arabic Transparent"/>
          <w:b/>
          <w:bCs/>
          <w:color w:val="800000"/>
          <w:sz w:val="28"/>
          <w:szCs w:val="28"/>
          <w:rtl/>
          <w:lang w:bidi="ar-EG"/>
        </w:rPr>
        <w:t>–</w:t>
      </w: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أصُوُلاً وضَّحَتْ          ك</w:t>
      </w:r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َـيْفَ السـبيلُ لخدمـةِ الـقرآن</w:t>
      </w:r>
    </w:p>
    <w:p w14:paraId="0F8D3053" w14:textId="77777777" w:rsidR="00F7770D" w:rsidRPr="008119F0" w:rsidRDefault="00F7770D" w:rsidP="006840DE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عِشرُونَ أَصْـلاً لوْ بَسَطْنَا شَـرْحَهَا          لاحـَتاج</w:t>
      </w:r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َ أسْـفَاراً </w:t>
      </w:r>
      <w:proofErr w:type="gramStart"/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مـن  التَّبْيَـانِ</w:t>
      </w:r>
      <w:proofErr w:type="gramEnd"/>
    </w:p>
    <w:p w14:paraId="368391FB" w14:textId="77777777" w:rsidR="00F7770D" w:rsidRPr="008119F0" w:rsidRDefault="00F7770D" w:rsidP="006840DE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فَلْتَسُـمَحنْ لِي يـا إمـامُ بِطَـرحِهَاْ          نَظْمـاً</w:t>
      </w:r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مِـنَ </w:t>
      </w:r>
      <w:proofErr w:type="gramStart"/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الأرْكَـانِ  والأوْزَانِ</w:t>
      </w:r>
      <w:proofErr w:type="gramEnd"/>
    </w:p>
    <w:p w14:paraId="70841C01" w14:textId="77777777" w:rsidR="00F7770D" w:rsidRPr="008119F0" w:rsidRDefault="00F7770D" w:rsidP="00E54C76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وَلْـيُغْفَرَنْ خلَـلٌ </w:t>
      </w:r>
      <w:proofErr w:type="gramStart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وعَـجْزٌ  واهـنٌ</w:t>
      </w:r>
      <w:proofErr w:type="gramEnd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         مِـنْ مُرْشِـدٍ ومُعَلَّـمِ الإِخْــوَانِ</w:t>
      </w:r>
    </w:p>
    <w:p w14:paraId="173339B1" w14:textId="77777777" w:rsidR="00F7770D" w:rsidRPr="008119F0" w:rsidRDefault="00F7770D" w:rsidP="00E54C76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</w:p>
    <w:p w14:paraId="2339015C" w14:textId="77777777" w:rsidR="00F7770D" w:rsidRPr="008119F0" w:rsidRDefault="00F7770D" w:rsidP="00E54C76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افْهَـمْ أَخِـي ديِناً </w:t>
      </w:r>
      <w:proofErr w:type="gramStart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تـَكَامَل  صِـحَّةً</w:t>
      </w:r>
      <w:proofErr w:type="gramEnd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         وَسَلامَةً فِي ضَـوءِ ذِي الأَرْكَـانِ</w:t>
      </w:r>
    </w:p>
    <w:p w14:paraId="5CF5F9E4" w14:textId="77777777" w:rsidR="00F7770D" w:rsidRPr="008119F0" w:rsidRDefault="00F7770D" w:rsidP="00E54C76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,,,,,,,,,,,,,,,,,,,,,,,,,,,,,,,,,,,,</w:t>
      </w:r>
    </w:p>
    <w:p w14:paraId="63808701" w14:textId="77777777" w:rsidR="00F7770D" w:rsidRPr="008119F0" w:rsidRDefault="00F7770D" w:rsidP="006840DE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فَهْـوَ الشُّمُـولُ لِكُلَّ مَا نَحْـتَاجُـهُ          بِحَيَاتِـنَ</w:t>
      </w:r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ا مِـنْ </w:t>
      </w:r>
      <w:proofErr w:type="gramStart"/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شِرْعَـةِ  الرَّحْـمَنِ</w:t>
      </w:r>
      <w:proofErr w:type="gramEnd"/>
    </w:p>
    <w:p w14:paraId="54C80FC6" w14:textId="77777777" w:rsidR="00F7770D" w:rsidRPr="008119F0" w:rsidRDefault="00F7770D" w:rsidP="006840DE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هُـوَ دولةُ الوطـنِ الرَِّشيدِ تَقُـودُهُ          أوْ قُـلْ </w:t>
      </w:r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حُكُومَـةُ أمَّـةِ الإِيـمَـانِ</w:t>
      </w:r>
    </w:p>
    <w:p w14:paraId="1A11F3AD" w14:textId="77777777" w:rsidR="00F7770D" w:rsidRPr="008119F0" w:rsidRDefault="00F7770D" w:rsidP="006840DE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خُلُـقٌ يُصَـانُ بِقُـوَّةٍ </w:t>
      </w:r>
      <w:proofErr w:type="gramStart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أَوْ  رَحْمَـةٌ</w:t>
      </w:r>
      <w:proofErr w:type="gramEnd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         وَعَدَالَ</w:t>
      </w:r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ــةٌ بِــنَزَاهَةِ المِــيزَانِ</w:t>
      </w:r>
    </w:p>
    <w:p w14:paraId="3DBDF808" w14:textId="77777777" w:rsidR="00F7770D" w:rsidRPr="008119F0" w:rsidRDefault="00F7770D" w:rsidP="006840DE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وَثَقَافَـةٌ ضَبـَطَ </w:t>
      </w:r>
      <w:proofErr w:type="gramStart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الْهـُدَي  قَانـُونَهَا</w:t>
      </w:r>
      <w:proofErr w:type="gramEnd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        </w:t>
      </w:r>
      <w:proofErr w:type="gramStart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أَوْ  عِلـمُ</w:t>
      </w:r>
      <w:proofErr w:type="gramEnd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</w:t>
      </w:r>
      <w:proofErr w:type="gramStart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نَ</w:t>
      </w:r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فْعٍ  </w:t>
      </w:r>
      <w:proofErr w:type="spellStart"/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بِالْقَـضَا</w:t>
      </w:r>
      <w:proofErr w:type="spellEnd"/>
      <w:proofErr w:type="gramEnd"/>
      <w:r w:rsidR="006840DE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 الْـمُزدَانِ</w:t>
      </w:r>
    </w:p>
    <w:p w14:paraId="3BE12FFC" w14:textId="77777777" w:rsidR="00F7770D" w:rsidRPr="008119F0" w:rsidRDefault="00F7770D" w:rsidP="002B6652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بِالمَـادَةِ انْطـَلَقَتْ لأَعْـظَمِ ثْـرْوَة         كَسْـباً غَ</w:t>
      </w:r>
      <w:r w:rsidR="002B6652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نِــياً مِـنْ رِضَا المَنَّـانِ</w:t>
      </w:r>
    </w:p>
    <w:p w14:paraId="48FAB1A9" w14:textId="77777777" w:rsidR="00F7770D" w:rsidRPr="008119F0" w:rsidRDefault="00F7770D" w:rsidP="002B6652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وَهُـوَ الْجِهَــادُ وَدَعْـوَةٌ جَذَّابَـةٌ         وَالْجَـيْشُ يَحْمـِلُ فِكْـرَةَ الْ</w:t>
      </w:r>
      <w:r w:rsidR="002B6652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فُرْقَـانِ</w:t>
      </w:r>
    </w:p>
    <w:p w14:paraId="547E7570" w14:textId="77777777" w:rsidR="00F7770D" w:rsidRPr="008119F0" w:rsidRDefault="00F7770D" w:rsidP="00E54C76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مِـثْلُ الْعَـقِيدَةِ قَدْ تَحَـقَّقَ صِدْقُهَـا        وَعِـبَادَةٌ </w:t>
      </w:r>
      <w:proofErr w:type="gramStart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صَحَّـتْ .</w:t>
      </w:r>
      <w:proofErr w:type="gramEnd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. بِـلاَ نُقْصَـانِ</w:t>
      </w:r>
    </w:p>
    <w:p w14:paraId="126C29C0" w14:textId="77777777" w:rsidR="00F7770D" w:rsidRPr="008119F0" w:rsidRDefault="00F7770D" w:rsidP="00E54C76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,,,,,,,,,,,,,,,,,,,,,,,,,,,,,,,,,,,,</w:t>
      </w:r>
    </w:p>
    <w:p w14:paraId="5A8A58FB" w14:textId="77777777" w:rsidR="00F7770D" w:rsidRPr="008119F0" w:rsidRDefault="00F7770D" w:rsidP="002B6652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قُرآنُـنَا مَـعَ </w:t>
      </w:r>
      <w:proofErr w:type="gramStart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سُـنَّةٍ  مَعْـصُومـَةٍ</w:t>
      </w:r>
      <w:proofErr w:type="gramEnd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        هَـذَانِ مَ</w:t>
      </w:r>
      <w:r w:rsidR="002B6652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ـرْجِعُ طَـالِبِ الْعـِرْفَـانِ</w:t>
      </w:r>
    </w:p>
    <w:p w14:paraId="088471CC" w14:textId="77777777" w:rsidR="00F7770D" w:rsidRPr="008119F0" w:rsidRDefault="00F7770D" w:rsidP="002B6652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فافْـهَمْ كِتَابَكَ فِي ظِـلالِ فَصـِيحَةٍ         لُغَـةً ب</w:t>
      </w:r>
      <w:r w:rsidR="002B6652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ِـلا كَلَــفٍ وَلاَ طُغْـيَـانِ</w:t>
      </w:r>
    </w:p>
    <w:p w14:paraId="5C0E6611" w14:textId="77777777" w:rsidR="00F7770D" w:rsidRPr="008119F0" w:rsidRDefault="00F7770D" w:rsidP="00E54C76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وَالسنةَ افْهـَمْ مِنْ رِجَـالِ حَدِيِثَهَـا         ثِـقَـةً بِـأَهْـلِ الْعِـلْـمِ وَالإِيمَـانِ</w:t>
      </w:r>
    </w:p>
    <w:p w14:paraId="2F6E748A" w14:textId="77777777" w:rsidR="00F7770D" w:rsidRPr="008119F0" w:rsidRDefault="00F7770D" w:rsidP="00E54C76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,,,,,,,,,,,,,,,,,,,,,,,,,,,,,,,,,,,,</w:t>
      </w:r>
    </w:p>
    <w:p w14:paraId="3B79AE38" w14:textId="77777777" w:rsidR="00F7770D" w:rsidRPr="008119F0" w:rsidRDefault="00F7770D" w:rsidP="002B6652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lastRenderedPageBreak/>
        <w:t xml:space="preserve">إِيِمـانُ صِدْقٍ مَعْ صحَيِحِ عِبـَادَةٍ          </w:t>
      </w:r>
      <w:proofErr w:type="gramStart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وَجِهَـادِ  ن</w:t>
      </w:r>
      <w:r w:rsidR="002B6652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َفْـسٍ</w:t>
      </w:r>
      <w:proofErr w:type="gramEnd"/>
      <w:r w:rsidR="002B6652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نُورُنَـا الـرَّبَّـانِي</w:t>
      </w:r>
    </w:p>
    <w:p w14:paraId="461D7D40" w14:textId="77777777" w:rsidR="00F7770D" w:rsidRPr="008119F0" w:rsidRDefault="00F7770D" w:rsidP="002B6652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إِنَّ الْخَوَاطِر وَالرُّؤَى وَالْكَشْفَ وَالـ           إِلْهَـامَ لَيْ</w:t>
      </w:r>
      <w:r w:rsidR="002B6652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سَـتْ مُـرْتَقَي الْعِـرْفَـانِ</w:t>
      </w:r>
    </w:p>
    <w:p w14:paraId="745AD118" w14:textId="77777777" w:rsidR="00F7770D" w:rsidRPr="008119F0" w:rsidRDefault="00F7770D" w:rsidP="00E54C76">
      <w:pPr>
        <w:ind w:left="-1414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وَإِذَا تُصـادِمُ نَصَّ شَـرْعٍ أُهْمِلتْ         إِذْ لاَ اعْتِـبَارَ </w:t>
      </w:r>
      <w:proofErr w:type="gramStart"/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لِخَـاطِرِ  الْشّـَيْطَـانِ</w:t>
      </w:r>
      <w:proofErr w:type="gramEnd"/>
    </w:p>
    <w:p w14:paraId="5B14858C" w14:textId="77777777" w:rsidR="00F7770D" w:rsidRPr="008119F0" w:rsidRDefault="00F7770D" w:rsidP="002B6652">
      <w:pPr>
        <w:ind w:left="-1414"/>
        <w:rPr>
          <w:rFonts w:cs="Arabic Transparent"/>
          <w:b/>
          <w:bCs/>
          <w:color w:val="800000"/>
          <w:sz w:val="28"/>
          <w:szCs w:val="28"/>
          <w:lang w:bidi="ar-EG"/>
        </w:rPr>
      </w:pPr>
      <w:r w:rsidRPr="008119F0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.</w:t>
      </w:r>
    </w:p>
    <w:p w14:paraId="3D54213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F8A9D75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3C77BFA" w14:textId="77777777" w:rsidR="00F7770D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09A2D88C">
          <v:shape id="_x0000_i1070" type="#_x0000_t136" style="width:336.75pt;height:40.5pt" adj=",5400">
            <v:shadow on="t" opacity="52429f"/>
            <v:textpath style="font-family:&quot;Arabic Transparent&quot;;font-style:italic;v-text-kern:t" trim="t" fitpath="t" string="المرأة في فكر &quot; الإمام البنَّا &quot; "/>
          </v:shape>
        </w:pict>
      </w:r>
    </w:p>
    <w:p w14:paraId="76EC03ED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575FA0B2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ورأيتَ </w:t>
      </w:r>
      <w:r w:rsidRPr="003E06AC">
        <w:rPr>
          <w:rFonts w:cs="Arabic Transparent"/>
          <w:b/>
          <w:bCs/>
          <w:sz w:val="32"/>
          <w:szCs w:val="32"/>
          <w:rtl/>
          <w:lang w:bidi="ar-EG"/>
        </w:rPr>
        <w:t>–</w:t>
      </w: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يا بنَّا </w:t>
      </w:r>
      <w:r w:rsidRPr="003E06AC">
        <w:rPr>
          <w:rFonts w:cs="Arabic Transparent"/>
          <w:b/>
          <w:bCs/>
          <w:sz w:val="32"/>
          <w:szCs w:val="32"/>
          <w:rtl/>
          <w:lang w:bidi="ar-EG"/>
        </w:rPr>
        <w:t>–</w:t>
      </w: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النسـاءَ بِديننا             </w:t>
      </w:r>
      <w:proofErr w:type="gramStart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شــركاءَنا ،</w:t>
      </w:r>
      <w:proofErr w:type="gramEnd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وشقائـقَ الْوُجْـدانِ</w:t>
      </w:r>
    </w:p>
    <w:p w14:paraId="0AA4A169" w14:textId="77777777" w:rsidR="00F7770D" w:rsidRPr="003E06AC" w:rsidRDefault="00F7770D" w:rsidP="00E54C76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هـنَّ البنـاتُ يُصَنَّ طيَّ عيونِنَا              </w:t>
      </w:r>
      <w:proofErr w:type="gramStart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والأخـتُ ،</w:t>
      </w:r>
      <w:proofErr w:type="gramEnd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والزَّوْجَاتُ نبعُ حَنـانِ</w:t>
      </w:r>
    </w:p>
    <w:p w14:paraId="68D0FD54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وهي </w:t>
      </w:r>
      <w:proofErr w:type="spellStart"/>
      <w:proofErr w:type="gramStart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الأمومةُ،في</w:t>
      </w:r>
      <w:proofErr w:type="spellEnd"/>
      <w:proofErr w:type="gramEnd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القلوب صيَانُها              مَحـفُوفَـةٌ بـالبـرَّ والإحْســانِ</w:t>
      </w:r>
    </w:p>
    <w:p w14:paraId="34936498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تعلـيمُها الدينَ الحنيفَ فريضـةٌ              وَكَـذَاك تَرْبـيةٌ علَـي الـْقُـرآنِ</w:t>
      </w:r>
    </w:p>
    <w:p w14:paraId="1586F656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وكـذاكَ ما </w:t>
      </w:r>
      <w:proofErr w:type="gramStart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تحتاجُه  من</w:t>
      </w:r>
      <w:proofErr w:type="gramEnd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عِلـمها              ممــا يُـبلَّغُـها لـبـّرَّ أمــانِ</w:t>
      </w:r>
    </w:p>
    <w:p w14:paraId="75A4EFEB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منْ غيرِ ما سَرفٍ وغير تََخَصُّصٍ              إن النسـاءَ صِـيَاغَـةُ الْـوِلْـدَانِ</w:t>
      </w:r>
    </w:p>
    <w:p w14:paraId="539510CB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أَمَّـا اخْـتِلاطُ رجالِـنا بِنِسـَائِنَا              ففسـادُ خُلْـقٍ هَـادمِ الْبُنْـيــانِ</w:t>
      </w:r>
    </w:p>
    <w:p w14:paraId="18B2107E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إن ابـتذالاً </w:t>
      </w:r>
      <w:proofErr w:type="gramStart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للنـَّسَـاء  إهـانـةٌ</w:t>
      </w:r>
      <w:proofErr w:type="gramEnd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           يُـزْرَي بِـذَاتِ كَرَامـةٍ وَصِـيَانِ</w:t>
      </w:r>
    </w:p>
    <w:p w14:paraId="022F75F6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والعُريُ وَالْخَلَواتُ والإغْرَاءُ يُـرْ             خَصُـهَا لـتَغْدُوَ نُهْبَـةً الشيـطـانِ</w:t>
      </w:r>
    </w:p>
    <w:p w14:paraId="71CD1D14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والبيـتُ مأوَي الطاهراتِ مثابةً               حتـى </w:t>
      </w:r>
      <w:proofErr w:type="gramStart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الصلاة .</w:t>
      </w:r>
      <w:proofErr w:type="gramEnd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. بِقَـعْرِ خِدْرٍ دانِي</w:t>
      </w:r>
    </w:p>
    <w:p w14:paraId="64E189BE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أغضيضَةَ الطرفِ اهنئي بسلامةٍ              ونقـاء قلـب صــادق الإيمـانِ</w:t>
      </w:r>
    </w:p>
    <w:p w14:paraId="3B6E2A25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وكذا الرجالُ بسورةِ الأحْزَابِ </w:t>
      </w:r>
      <w:proofErr w:type="spellStart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والنُّو</w:t>
      </w:r>
      <w:proofErr w:type="spellEnd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           رِ </w:t>
      </w:r>
      <w:r w:rsidRPr="003E06AC">
        <w:rPr>
          <w:rFonts w:cs="Arabic Transparent"/>
          <w:b/>
          <w:bCs/>
          <w:sz w:val="32"/>
          <w:szCs w:val="32"/>
          <w:rtl/>
          <w:lang w:bidi="ar-EG"/>
        </w:rPr>
        <w:t>–</w:t>
      </w: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ارْ</w:t>
      </w:r>
      <w:r w:rsidR="00AA2849">
        <w:rPr>
          <w:rFonts w:cs="Arabic Transparent" w:hint="cs"/>
          <w:b/>
          <w:bCs/>
          <w:sz w:val="32"/>
          <w:szCs w:val="32"/>
          <w:rtl/>
          <w:lang w:bidi="ar-EG"/>
        </w:rPr>
        <w:t>تَقَـوا لمـدارجِ الْفُـرْقَـانِ</w:t>
      </w:r>
    </w:p>
    <w:p w14:paraId="0C53AB68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lastRenderedPageBreak/>
        <w:t>أمَّـا التشـبهُ بالـرَّجَالِ فَلَعـْنَةً               وكـذا التَّـخَنُّـثُ آفـة الْفِتْـيـانِ</w:t>
      </w:r>
    </w:p>
    <w:p w14:paraId="00E35FB8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والوشْمُ والنَّمْصُ </w:t>
      </w:r>
      <w:proofErr w:type="gramStart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الزَّرِيُّ ،</w:t>
      </w:r>
      <w:proofErr w:type="gramEnd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تَبَرُّجٌ                وكـذا تَفَلُّـجُ خِـلْقـةِ الأَسْـنَـانِ</w:t>
      </w:r>
    </w:p>
    <w:p w14:paraId="2DDBCC65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وبخلـوةٍ </w:t>
      </w:r>
      <w:proofErr w:type="gramStart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بالأجنـبيَّ ،</w:t>
      </w:r>
      <w:proofErr w:type="gramEnd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وَعِطْرِهَا               هـذي </w:t>
      </w:r>
      <w:r w:rsidRPr="003E06AC">
        <w:rPr>
          <w:rFonts w:cs="Arabic Transparent"/>
          <w:b/>
          <w:bCs/>
          <w:sz w:val="32"/>
          <w:szCs w:val="32"/>
          <w:rtl/>
          <w:lang w:bidi="ar-EG"/>
        </w:rPr>
        <w:t>–</w:t>
      </w: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أُخَـيَّ </w:t>
      </w:r>
      <w:r w:rsidRPr="003E06AC">
        <w:rPr>
          <w:rFonts w:cs="Arabic Transparent"/>
          <w:b/>
          <w:bCs/>
          <w:sz w:val="32"/>
          <w:szCs w:val="32"/>
          <w:rtl/>
          <w:lang w:bidi="ar-EG"/>
        </w:rPr>
        <w:t>–</w:t>
      </w: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مَزَالقُ النَّيـرانِ</w:t>
      </w:r>
    </w:p>
    <w:p w14:paraId="643CFB28" w14:textId="77777777" w:rsidR="00F7770D" w:rsidRPr="003E06AC" w:rsidRDefault="00F7770D" w:rsidP="00AA284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إن الفـتـاةَ يزيـنُها إِيـمَانُهـا               يَـرْقَي بِهَـا دُنْيـا </w:t>
      </w:r>
      <w:proofErr w:type="gramStart"/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وَطيِبَ  جِنـَانِ</w:t>
      </w:r>
      <w:proofErr w:type="gramEnd"/>
    </w:p>
    <w:p w14:paraId="127C2947" w14:textId="77777777" w:rsidR="00F7770D" w:rsidRPr="003E06AC" w:rsidRDefault="00F7770D" w:rsidP="00641CC6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لا يسلمُ الشرفُ الرفيعُ مِنَ الأذى              حــ</w:t>
      </w:r>
      <w:r w:rsidR="00641CC6">
        <w:rPr>
          <w:rFonts w:cs="Arabic Transparent" w:hint="cs"/>
          <w:b/>
          <w:bCs/>
          <w:sz w:val="32"/>
          <w:szCs w:val="32"/>
          <w:rtl/>
          <w:lang w:bidi="ar-EG"/>
        </w:rPr>
        <w:t>تى يصـانَ بِشرْعَة الرَّحْمَـنِ</w:t>
      </w:r>
    </w:p>
    <w:p w14:paraId="40484EA0" w14:textId="77777777" w:rsidR="00F7770D" w:rsidRPr="003E06AC" w:rsidRDefault="00F7770D" w:rsidP="00E54C76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 w:rsidRPr="003E06AC">
        <w:rPr>
          <w:rFonts w:cs="Arabic Transparent" w:hint="cs"/>
          <w:b/>
          <w:bCs/>
          <w:sz w:val="32"/>
          <w:szCs w:val="32"/>
          <w:rtl/>
          <w:lang w:bidi="ar-EG"/>
        </w:rPr>
        <w:t>في الْغربِ تَعْرِضُ في الشوارع سِلْعةً              فتربــأ بِهـَا عَـنْ ذِلّةٍ وَهَـوانِ</w:t>
      </w:r>
    </w:p>
    <w:p w14:paraId="30FD350E" w14:textId="77777777" w:rsidR="00F7770D" w:rsidRPr="000150C7" w:rsidRDefault="00F7770D" w:rsidP="00641CC6">
      <w:pPr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7CE92742" w14:textId="77777777" w:rsidR="00F7770D" w:rsidRPr="000150C7" w:rsidRDefault="00F7770D" w:rsidP="00641CC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عَمَـلاً يضيفُ إليكَ زوالْ حَسّـَنَنُ            وَض</w:t>
      </w:r>
      <w:r w:rsidR="00641CC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ْـعًا ومـارِسْ جيـدَ الإِتقـانِ</w:t>
      </w:r>
    </w:p>
    <w:p w14:paraId="179412A1" w14:textId="77777777" w:rsidR="00F7770D" w:rsidRPr="000150C7" w:rsidRDefault="00F7770D" w:rsidP="00641CC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واقـبلْ وظيفَتـَهمْ ولا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تَتْـرُكْ  إذا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          لـمْ تَ</w:t>
      </w:r>
      <w:r w:rsidR="00641CC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صْـطَدِمْ مَع دعـوةِ الدَّيـانِ</w:t>
      </w:r>
    </w:p>
    <w:p w14:paraId="269B6383" w14:textId="77777777" w:rsidR="00F7770D" w:rsidRPr="000150C7" w:rsidRDefault="00F7770D" w:rsidP="00641CC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وكُـنِ الْمِـثَال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أَمَـانَـةٌ  وإجَـادَةً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          </w:t>
      </w:r>
      <w:r w:rsidR="00641CC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فـي مِهْـنَة وبغـايـة الإحسـانِ</w:t>
      </w:r>
    </w:p>
    <w:p w14:paraId="324554D5" w14:textId="77777777" w:rsidR="00F7770D" w:rsidRPr="000150C7" w:rsidRDefault="00F7770D" w:rsidP="00641CC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أحسنْ تقاضِي الحقَّ واعدلْ، أعْطِينْ           حق</w:t>
      </w:r>
      <w:r w:rsidR="00641CC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ّـًا علـيكَ </w:t>
      </w:r>
      <w:proofErr w:type="spellStart"/>
      <w:proofErr w:type="gramStart"/>
      <w:r w:rsidR="00641CC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بـدونِمَـا</w:t>
      </w:r>
      <w:proofErr w:type="spellEnd"/>
      <w:r w:rsidR="00641CC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شـنـآنِ</w:t>
      </w:r>
      <w:proofErr w:type="gramEnd"/>
    </w:p>
    <w:p w14:paraId="28D44AB8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وَالميسرَ اتْرُكْ والحـرامَ كذا الـرَّبا           وتعامـلَـنْ مـع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مُسْلِمي  الأَوْطانِ</w:t>
      </w:r>
      <w:proofErr w:type="gramEnd"/>
    </w:p>
    <w:p w14:paraId="7343386D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وأعـنْ بمالِك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دعـوةً  ولْتُخْرِجَـنَّ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         زكـاةَ مـالِك لـلفقـيرِ العـانِـي</w:t>
      </w:r>
    </w:p>
    <w:p w14:paraId="74D8A7A7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وعـن الكمالاتِ اتركـنْ تنـزهـًا           وَلـتدخـرْ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لِطَـوَارِئِ  الأزمــانِ</w:t>
      </w:r>
      <w:proofErr w:type="gramEnd"/>
    </w:p>
    <w:p w14:paraId="36A4ADD3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وعوائـدَ الإسـلام طـرّاً فـلْتُعِـدْ           لغـةً وتـاريخـًا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وفي  الأحـزانِ</w:t>
      </w:r>
      <w:proofErr w:type="gramEnd"/>
    </w:p>
    <w:p w14:paraId="66AD50BD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وتحـيةً وأساسَ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بـيتٍ ،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ولتُمِـتْ           عـاداتِ " فَرْنجـةٍ "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بكل  تـفانِي</w:t>
      </w:r>
      <w:proofErr w:type="gramEnd"/>
    </w:p>
    <w:p w14:paraId="21FF61BE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قـاطعْ قضـاءً نـدّ عن إسـلامِنا          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صُحُفـًا ،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نواديَ ،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مَجْمَع الشيطانِ</w:t>
      </w:r>
    </w:p>
    <w:p w14:paraId="5D556BE5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راقـبْ إلهك دائمـًا وارجُ العـوا            قبَ بعـدَ موتٍ في حِمَـى الرَّحمنِ</w:t>
      </w:r>
    </w:p>
    <w:p w14:paraId="31192109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وتقربَـنْ بـنوافلٍ وبذكـرِ قـلبٍ            صـادقٍ واذكـرْ بطهـرِ لـسـانِ</w:t>
      </w:r>
    </w:p>
    <w:p w14:paraId="2C151EE0" w14:textId="77777777" w:rsidR="00F7770D" w:rsidRPr="000150C7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وتـطهـرنَّ بدقـةٍ ولتـبقَ فـي            طهـرٍ وذكـرٍ غالـبَ الأحـيـانِ</w:t>
      </w:r>
    </w:p>
    <w:p w14:paraId="414E5197" w14:textId="77777777" w:rsidR="00F7770D" w:rsidRPr="000150C7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أحسـنْ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صلاتك  وقتَها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بجـماعةٍ            حُـجَّ العتـيقَ وجِدَّ فـي رمضـانِ</w:t>
      </w:r>
    </w:p>
    <w:p w14:paraId="749CDC01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lastRenderedPageBreak/>
        <w:t xml:space="preserve">وانـوِ الجهـاد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شهـادةً  ولتستعدّ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          وتـبْ مـن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الآثــام  والنُّـكْـرانِ</w:t>
      </w:r>
      <w:proofErr w:type="gramEnd"/>
    </w:p>
    <w:p w14:paraId="40B0FD83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لا تحقـرنَّ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صغيرةً ،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وتَورَّعَـنْ            حاسِـبْ بـوردٍ صـادقِ الإيـمـانِ</w:t>
      </w:r>
    </w:p>
    <w:p w14:paraId="60FA5AD6" w14:textId="77777777" w:rsidR="00F7770D" w:rsidRPr="000150C7" w:rsidRDefault="00F7770D" w:rsidP="00AA2849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والـنفسَ جاهِدْ مُمْسِكـًا بقـيادِهَا            من شَـهوةٍ وعـواطفِ الخـسـرانِ</w:t>
      </w:r>
    </w:p>
    <w:p w14:paraId="7F7BB22F" w14:textId="77777777" w:rsidR="00F7770D" w:rsidRPr="000150C7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وتجنبـنْ خمـراً وصحبةَ ماجنٍ             وأماكـنًـا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تغـريـكَ  بالْعِصْـيـَانِ</w:t>
      </w:r>
      <w:proofErr w:type="gramEnd"/>
    </w:p>
    <w:p w14:paraId="476FAB3C" w14:textId="77777777" w:rsidR="00F7770D" w:rsidRPr="000150C7" w:rsidRDefault="00F7770D" w:rsidP="00AA2849">
      <w:pPr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وَمَلاَهـيًا ،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وَرَخَـاوَةً  وَطَرَاوَةً</w:t>
      </w:r>
      <w:proofErr w:type="gramEnd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           وفـس</w:t>
      </w:r>
      <w:r w:rsidR="00AA2849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ـادَ سُـكـرِ مخـدَّرٍ وَدُخَـان</w:t>
      </w:r>
    </w:p>
    <w:p w14:paraId="220907DF" w14:textId="77777777" w:rsidR="00F7770D" w:rsidRPr="000150C7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ولتسـتمرَّ مَعِـيَ نُـتِمُّ مَعَالِمـًا             لِرَشَـادِ سيـرٍ فـي </w:t>
      </w:r>
      <w:proofErr w:type="gramStart"/>
      <w:r w:rsidRPr="000150C7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هُـدًي  وَأَمَـانِ</w:t>
      </w:r>
      <w:proofErr w:type="gramEnd"/>
    </w:p>
    <w:p w14:paraId="4F7FBF2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2D4ACB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3F2736B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742BDCA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</w:rPr>
      </w:pPr>
    </w:p>
    <w:p w14:paraId="0677DA22" w14:textId="77777777" w:rsidR="00F7770D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475A224A">
          <v:shape id="_x0000_i1071" type="#_x0000_t144" style="width:270pt;height:29.25pt" fillcolor="#369" stroked="f">
            <v:shadow on="t" color="#b2b2b2" opacity="52429f" offset="3pt"/>
            <v:textpath style="font-family:&quot;Arabic Transparent&quot;" fitshape="t" trim="t" string="واجبات الأخ الصادق (ج) "/>
          </v:shape>
        </w:pict>
      </w:r>
    </w:p>
    <w:p w14:paraId="3EF80578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4BF6B27F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522A8D2C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لكتيبةِ الإيـمانِ عرَّف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واعـرفَنْ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آثِـرْ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وَسَـاعِدْ صـادْقَ الْوُجْـدانِ</w:t>
      </w:r>
    </w:p>
    <w:p w14:paraId="4576C56C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7880A469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واحضَـرْ مَجَالِسَـهُمْ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دَءُوبًا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لاَ تَغِبْ           أدَّ الحُـقُـوقَ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بكـاملِ  الإحْـسـانِ</w:t>
      </w:r>
      <w:proofErr w:type="gramEnd"/>
    </w:p>
    <w:p w14:paraId="7A304AB9" w14:textId="77777777" w:rsidR="00F7770D" w:rsidRPr="00C4505B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29AFA1B4" w14:textId="77777777" w:rsidR="00F7770D" w:rsidRDefault="00F7770D" w:rsidP="006750D8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وتجنَّبَـنْ هَيْـئَاتِ فِكْـرِ مُنَاهـضٍ           والدَّعْـوَة</w:t>
      </w:r>
      <w:r w:rsidR="006750D8">
        <w:rPr>
          <w:rFonts w:cs="Arabic Transparent" w:hint="cs"/>
          <w:sz w:val="32"/>
          <w:szCs w:val="32"/>
          <w:rtl/>
          <w:lang w:bidi="ar-EG"/>
        </w:rPr>
        <w:t>َ انْشُـرْ واضـحَ التَّبـْيَانِ</w:t>
      </w:r>
    </w:p>
    <w:p w14:paraId="51DB5207" w14:textId="77777777" w:rsidR="00F7770D" w:rsidRDefault="00F7770D" w:rsidP="006750D8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ولكـلَّ جُـهْـدٍ بـلَّغَـنَّ قِـيَـادَةً            عَـبْرَ ات</w:t>
      </w:r>
      <w:r w:rsidR="006750D8">
        <w:rPr>
          <w:rFonts w:cs="Arabic Transparent" w:hint="cs"/>
          <w:sz w:val="32"/>
          <w:szCs w:val="32"/>
          <w:rtl/>
          <w:lang w:bidi="ar-EG"/>
        </w:rPr>
        <w:t>َّصَـالِ الجنـدِ بالْـمَيْـدانِ</w:t>
      </w:r>
    </w:p>
    <w:p w14:paraId="65E6B600" w14:textId="77777777" w:rsidR="00F7770D" w:rsidRDefault="00F7770D" w:rsidP="006750D8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هَـذِي مَعَـالِـمُ دعـوةٍ قـُدْسِـيَّةٍ            تسـمُو ب</w:t>
      </w:r>
      <w:r w:rsidR="006750D8">
        <w:rPr>
          <w:rFonts w:cs="Arabic Transparent" w:hint="cs"/>
          <w:sz w:val="32"/>
          <w:szCs w:val="32"/>
          <w:rtl/>
          <w:lang w:bidi="ar-EG"/>
        </w:rPr>
        <w:t>ِهَـا لِمَـدَارِج الرَّضْـوَانِ</w:t>
      </w:r>
    </w:p>
    <w:p w14:paraId="5EE10793" w14:textId="77777777" w:rsidR="00F7770D" w:rsidRDefault="00F7770D" w:rsidP="006750D8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lastRenderedPageBreak/>
        <w:t xml:space="preserve">" فـالله غايتـنا وهـل من غـايةٍ            أعلي وأسمى مِنْ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رضَـا  الرَّحْمنِ</w:t>
      </w:r>
      <w:proofErr w:type="gramEnd"/>
      <w:r w:rsidR="006750D8">
        <w:rPr>
          <w:rFonts w:cs="Arabic Transparent" w:hint="cs"/>
          <w:sz w:val="32"/>
          <w:szCs w:val="32"/>
          <w:rtl/>
          <w:lang w:bidi="ar-EG"/>
        </w:rPr>
        <w:t xml:space="preserve"> "</w:t>
      </w:r>
    </w:p>
    <w:p w14:paraId="79EC699E" w14:textId="77777777" w:rsidR="00F7770D" w:rsidRDefault="00F7770D" w:rsidP="006750D8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" وزعيمـُنَا هذا الرسـولُ وَمَا لَنَا            غـ</w:t>
      </w:r>
      <w:r w:rsidR="006750D8">
        <w:rPr>
          <w:rFonts w:cs="Arabic Transparent" w:hint="cs"/>
          <w:sz w:val="32"/>
          <w:szCs w:val="32"/>
          <w:rtl/>
          <w:lang w:bidi="ar-EG"/>
        </w:rPr>
        <w:t>يرُ الرسـولِ زعيمِنا منْ ثـاني"</w:t>
      </w:r>
    </w:p>
    <w:p w14:paraId="7D9CBCB8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دسـتـوُرنا قرآنُـنـا نسـمو به             عـزَّ الحـياةِ وَمَـدْرَجَ الإيـمـانِ</w:t>
      </w:r>
    </w:p>
    <w:p w14:paraId="0100D576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وَكَـذَا الْجِـهَـادُ سبيـلُنَا ومَلاذُنَا            نَحْـيـَا بِـهِ فـي عـزةٍ وَأَمَــانِ</w:t>
      </w:r>
    </w:p>
    <w:p w14:paraId="1809B1AA" w14:textId="77777777" w:rsidR="00F7770D" w:rsidRDefault="00F7770D" w:rsidP="00AA2849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والمـوتُ في ذاتِ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الإلهِ  خُلُودُنـا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للـنفسِ أَضْحَـي مُنـْـيَةَ الوُجْـدانِ</w:t>
      </w:r>
    </w:p>
    <w:p w14:paraId="46F1772A" w14:textId="77777777" w:rsidR="00F7770D" w:rsidRDefault="00F7770D" w:rsidP="00AA2849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ببسـاطـةٍ وتــلاوةٍ جُـنْدِيّـَةٍ             وصـلاتُنَا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والخـلقُ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خـيرُ مَـبانِي</w:t>
      </w:r>
    </w:p>
    <w:p w14:paraId="38755246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تمـتْ بِـهَا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لو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حُقَّقَتْ  آمـالُنا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 أو فـالعقـودُ وَوَهْـدةُ النـَّسـْيـانِ</w:t>
      </w:r>
    </w:p>
    <w:p w14:paraId="07E218A8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هَذِي التجارة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فاقرآن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ْ في "الصفَّ"            وافْـقَـهْ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يَا أَخَـيَّ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هِدَايَةَ الْقـُرْآنِ</w:t>
      </w:r>
    </w:p>
    <w:p w14:paraId="07D8949D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تُنْجِيكَ مِنْ نُكْرِ العذابِ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فآمِـنَنْ             بـاللهِ والحِـبَّ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الرسـول  الْهَـانِـي</w:t>
      </w:r>
      <w:proofErr w:type="gramEnd"/>
    </w:p>
    <w:p w14:paraId="1ACA0BA0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وجهادُنَا في الله بالأموالِ والنَّــ            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فـسِ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العـزيـزةِ مُرْتقـيّ   لجنـانِ</w:t>
      </w:r>
    </w:p>
    <w:p w14:paraId="542CC2A1" w14:textId="77777777" w:rsidR="00F7770D" w:rsidRDefault="00F7770D" w:rsidP="00AA2849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ومساكنُ الفردوسِ زُيَّنَ روضُـها            تَحـْظَـي بِمـغْفِـرةٍ وبالـرَّضْـوَانِ</w:t>
      </w:r>
    </w:p>
    <w:p w14:paraId="54337B98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والنصـرُ و</w:t>
      </w:r>
      <w:r w:rsidR="00AA2849">
        <w:rPr>
          <w:rFonts w:cs="Arabic Transparent" w:hint="cs"/>
          <w:sz w:val="32"/>
          <w:szCs w:val="32"/>
          <w:rtl/>
          <w:lang w:bidi="ar-EG"/>
        </w:rPr>
        <w:t xml:space="preserve">الفتـحُ المبينُ نُحِـبَّه      </w:t>
      </w:r>
      <w:r>
        <w:rPr>
          <w:rFonts w:cs="Arabic Transparent" w:hint="cs"/>
          <w:sz w:val="32"/>
          <w:szCs w:val="32"/>
          <w:rtl/>
          <w:lang w:bidi="ar-EG"/>
        </w:rPr>
        <w:t xml:space="preserve">     هـذِي ثـمـارُ شـريعـةِ الْفُـرقَـانِ</w:t>
      </w:r>
    </w:p>
    <w:p w14:paraId="56195FA4" w14:textId="77777777" w:rsidR="00F7770D" w:rsidRPr="00C4505B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والله فـوقَ الخلـقِ يُبْرمُ أمـرَه             " كُـونوا له الأنـصار " خَـيْرَ أَمـَانِ</w:t>
      </w:r>
    </w:p>
    <w:p w14:paraId="26770639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F3684E9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995AE12" w14:textId="77777777" w:rsidR="00F7770D" w:rsidRPr="00463B7D" w:rsidRDefault="002B6BDF" w:rsidP="00E54C76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</w:rPr>
        <w:pict w14:anchorId="67E249E5">
          <v:shape id="_x0000_i1072" type="#_x0000_t144" style="width:333pt;height:3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abic Transparent&quot;" fitshape="t" trim="t" string="واجبات الأخ الصادق (أ) "/>
          </v:shape>
        </w:pict>
      </w:r>
    </w:p>
    <w:p w14:paraId="6E43B0B1" w14:textId="77777777" w:rsidR="00F7770D" w:rsidRPr="00463B7D" w:rsidRDefault="00F7770D" w:rsidP="00E54C76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</w:p>
    <w:p w14:paraId="35DE736F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قـرآنَك اقـرأ وردَ يومِـك بالغـاً           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جُـزءاً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،</w:t>
      </w:r>
      <w:proofErr w:type="gramEnd"/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لعـشـرٍ فَاقِهـاً لِمَعَانـي</w:t>
      </w:r>
    </w:p>
    <w:p w14:paraId="31FF29FD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أَحْسِـنْ تلاوتَه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استـمعْ  وتدَّبَـرنْ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  مَ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ـعَ سـيرةٍ وعـقـيدةِ الإيـمـانِ</w:t>
      </w:r>
    </w:p>
    <w:p w14:paraId="24FA9F63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lastRenderedPageBreak/>
        <w:t xml:space="preserve">والأربعينَ من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الحـديثِ ،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تدارسنْ             لفـروعِ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ف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قـهٍ  جـيَّد</w:t>
      </w:r>
      <w:proofErr w:type="gramEnd"/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التـَّبْـيَــانِ</w:t>
      </w:r>
    </w:p>
    <w:p w14:paraId="3DC14F97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بـادرْ بكشـفٍ واهْتمِمْـنَ بِصِحَّةٍ             م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ـن قـوةٍ </w:t>
      </w:r>
      <w:proofErr w:type="gramStart"/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ووقــايـةٍ  الأبــدانِ</w:t>
      </w:r>
      <w:proofErr w:type="gramEnd"/>
    </w:p>
    <w:p w14:paraId="3C17174B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ولقـهـوةِ البنَّ اجتنـبْ لا تشربنْ             </w:t>
      </w:r>
      <w:proofErr w:type="spell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شـايًـ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</w:t>
      </w:r>
      <w:proofErr w:type="spellEnd"/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</w:t>
      </w:r>
      <w:proofErr w:type="gramStart"/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كثـيراً ،</w:t>
      </w:r>
      <w:proofErr w:type="gramEnd"/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تـاركـًا لِـدُخَانِ</w:t>
      </w:r>
    </w:p>
    <w:p w14:paraId="5CE55E01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ولْتُعْنيـنْ بـنظافةٍ فـي مـَسْكـنٍ            أو ملـبـس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ٍ أو مـطعـمِِ الإنـسـانِ</w:t>
      </w:r>
    </w:p>
    <w:p w14:paraId="66542A52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واصدقْ ولا تكـذبْ ووفَّ العهدّ لا            تُخْلـفْ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ولُـذْ بشجـاعـةِ الْفُرْسَـانِ</w:t>
      </w:r>
    </w:p>
    <w:p w14:paraId="45E88373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مـنها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الصـراحةُ ،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واحتفـاظُ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السـرَّ  ،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واعْـتَرِفَـنّ 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إِذَا أَخْـطـأتَ </w:t>
      </w:r>
      <w:proofErr w:type="gramStart"/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دُون  تَوانِـي</w:t>
      </w:r>
      <w:proofErr w:type="gramEnd"/>
    </w:p>
    <w:p w14:paraId="0407AFB1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وتوقَّـرَنْ بالجدَّ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وامْـزَحْ  صادقـاً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واضْـحكْ ،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تَبَـسَّم </w:t>
      </w:r>
      <w:proofErr w:type="gramStart"/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دُونَمَـا  هَذَيَـانِ</w:t>
      </w:r>
      <w:proofErr w:type="gramEnd"/>
    </w:p>
    <w:p w14:paraId="35EBD5C5" w14:textId="77777777" w:rsidR="00F7770D" w:rsidRPr="00463B7D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وكـنِ الحَيِـَّي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مشـاعرًا  وتأثُّـراً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وَتَوَاضَـعنْ فـي عـزةِ الإيـمــانِ</w:t>
      </w:r>
    </w:p>
    <w:p w14:paraId="3374B072" w14:textId="77777777" w:rsidR="00F7770D" w:rsidRPr="00463B7D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واعْدلْ بحُكْمِك دائمـًا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في  مَبْغَضٍِ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 ومـحــبةٍ مـنْ دونـِمَـا شَـنـَآن</w:t>
      </w:r>
    </w:p>
    <w:p w14:paraId="1EA1E300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وتدربـنّ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لخدمـةٍ  للغـيرِ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وَاسِ             زرِ ا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لمـريضَ </w:t>
      </w:r>
      <w:proofErr w:type="gramStart"/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مَحَـبَّة  الإحــسـانِ</w:t>
      </w:r>
      <w:proofErr w:type="gramEnd"/>
    </w:p>
    <w:p w14:paraId="438E4BD2" w14:textId="77777777" w:rsidR="00F7770D" w:rsidRPr="00463B7D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وكنِ الرحيمَ السمحَ تعفوُ صافحًـا             مُـتَرَفَّقـًا </w:t>
      </w:r>
      <w:proofErr w:type="gramStart"/>
      <w:r w:rsidRPr="00463B7D">
        <w:rPr>
          <w:rFonts w:cs="Arabic Transparent"/>
          <w:b/>
          <w:bCs/>
          <w:color w:val="800000"/>
          <w:sz w:val="32"/>
          <w:szCs w:val="32"/>
          <w:rtl/>
          <w:lang w:bidi="ar-EG"/>
        </w:rPr>
        <w:t>–</w:t>
      </w: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بالْبَهْـمِ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</w:t>
      </w:r>
      <w:r w:rsidRPr="00463B7D">
        <w:rPr>
          <w:rFonts w:cs="Arabic Transparent"/>
          <w:b/>
          <w:bCs/>
          <w:color w:val="800000"/>
          <w:sz w:val="32"/>
          <w:szCs w:val="32"/>
          <w:rtl/>
          <w:lang w:bidi="ar-EG"/>
        </w:rPr>
        <w:t>–</w:t>
      </w: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والإْنـسـانِ</w:t>
      </w:r>
    </w:p>
    <w:p w14:paraId="44FF8271" w14:textId="77777777" w:rsidR="00F7770D" w:rsidRPr="00463B7D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أحسنْ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معامـلةً ،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وحسَّن مَسْلَكـًا             وارحَـمْ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ووقَّـرْ ،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فـي هُـدَّي وأمانِ</w:t>
      </w:r>
    </w:p>
    <w:p w14:paraId="193C0A03" w14:textId="77777777" w:rsidR="00F7770D" w:rsidRPr="00463B7D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لا تصـخبنْ لا تغتبـنْ وتأَدَّبَـنْ             واحـذرْ دخُـولاً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دُونَـمَا  اسـْتئِـذانِ</w:t>
      </w:r>
      <w:proofErr w:type="gramEnd"/>
    </w:p>
    <w:p w14:paraId="2F58CA37" w14:textId="77777777" w:rsidR="00F7770D" w:rsidRPr="00463B7D" w:rsidRDefault="00F7770D" w:rsidP="006750D8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أجـدِ القـراءةَ </w:t>
      </w:r>
      <w:proofErr w:type="gramStart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والكـتابَة  كَوَّنَنْ</w:t>
      </w:r>
      <w:proofErr w:type="gramEnd"/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  كُتْـبًـ</w:t>
      </w:r>
      <w:r w:rsidR="006750D8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 وطـالـعْ مَـنْهَجَ الإخــوانِ</w:t>
      </w:r>
    </w:p>
    <w:p w14:paraId="7C527180" w14:textId="77777777" w:rsidR="00F7770D" w:rsidRPr="00463B7D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lang w:bidi="ar-EG"/>
        </w:rPr>
      </w:pPr>
      <w:r w:rsidRPr="00463B7D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وإلـيك بعـدُ مـبادئـًا ونصائحًا            فـافهـمْ ونفَّـذْ صـادق الـوجـدانِ</w:t>
      </w:r>
    </w:p>
    <w:p w14:paraId="01D92D52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03AC52F9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04F7C612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0766012" w14:textId="77777777" w:rsidR="00F7770D" w:rsidRDefault="00F7770D" w:rsidP="00E54C76">
      <w:pPr>
        <w:jc w:val="center"/>
        <w:rPr>
          <w:rFonts w:cs="Arabic Transparent"/>
          <w:b/>
          <w:bCs/>
          <w:sz w:val="32"/>
          <w:szCs w:val="32"/>
          <w:rtl/>
        </w:rPr>
      </w:pPr>
    </w:p>
    <w:p w14:paraId="48505E52" w14:textId="77777777" w:rsidR="00F7770D" w:rsidRPr="007B5026" w:rsidRDefault="002B6BDF" w:rsidP="00E54C76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</w:rPr>
        <w:pict w14:anchorId="6F39CE4D">
          <v:shape id="_x0000_i1073" type="#_x0000_t144" style="width:212.25pt;height:12pt" adj=",10800" fillcolor="#99f" stroked="f">
            <v:fill color2="#099" focus="100%" type="gradient"/>
            <v:shadow on="t" color="silver" opacity="52429f" offset="3pt,3pt"/>
            <v:textpath style="font-family:&quot;Arabic Transparent&quot;" fitshape="t" trim="t" string="واجبات الأخ الصادق (ب) "/>
          </v:shape>
        </w:pict>
      </w:r>
    </w:p>
    <w:p w14:paraId="4E3F432F" w14:textId="77777777" w:rsidR="00F7770D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6C014248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عَمَـلاً يضيفُ إليكَ زوالْ حَسّـَنَنُ            وَضْـعًا ومـارِسْ جيـدَ الإِتقـانِ</w:t>
      </w:r>
    </w:p>
    <w:p w14:paraId="0758A6B1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6EFF8261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واقـبلْ وظيفَتـَهمْ ولا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تَتْـرُكْ  إذا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          لـمْ تَصْـطَدِمْ مَع دعـوةِ الدَّيـانِ</w:t>
      </w:r>
    </w:p>
    <w:p w14:paraId="5B39B846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505F4B24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وكُـنِ الْمِـثَال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أَمَـانَـةٌ  وإجَـادَةً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          فـي مِهْـنَة وبغـايـة الإحسـانِ</w:t>
      </w:r>
    </w:p>
    <w:p w14:paraId="72D28BA0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12437A61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أحسنْ تقاضِي الحقَّ واعدلْ، أعْطِينْ           حقّـًا علـيكَ </w:t>
      </w:r>
      <w:proofErr w:type="spellStart"/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بـدونِمَـا</w:t>
      </w:r>
      <w:proofErr w:type="spell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شـنـآنِ</w:t>
      </w:r>
      <w:proofErr w:type="gramEnd"/>
    </w:p>
    <w:p w14:paraId="41BA9B74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2EEA7E2B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وَالميسرَ اتْرُكْ والحـرامَ كذا الـرَّبا           وتعامـلَـنْ مـع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مُسْلِمي  الأَوْطانِ</w:t>
      </w:r>
      <w:proofErr w:type="gramEnd"/>
    </w:p>
    <w:p w14:paraId="74F706F8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43D33FA5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وأعـنْ بمالِك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دعـوةً  ولْتُخْرِجَـنَّ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         زكـاةَ مـالِك لـلفقـيرِ العـانِـي</w:t>
      </w:r>
    </w:p>
    <w:p w14:paraId="1A3D77FB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4330A642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وعـن الكمالاتِ اتركـنْ تنـزهـًا           وَلـتدخـرْ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لِطَـوَارِئِ  الأزمــانِ</w:t>
      </w:r>
      <w:proofErr w:type="gramEnd"/>
    </w:p>
    <w:p w14:paraId="3C671628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59C9D0C0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وعوائـدَ الإسـلام طـرّاً فـلْتُعِـدْ           لغـةً وتـاريخـًا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وفي  الأحـزانِ</w:t>
      </w:r>
      <w:proofErr w:type="gramEnd"/>
    </w:p>
    <w:p w14:paraId="2E5A35E2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55D1FAAA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وتحـيةً وأساسَ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بـيتٍ ،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ولتُمِـتْ           عـاداتِ " فَرْنجـةٍ "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بكل  تـفانِي</w:t>
      </w:r>
      <w:proofErr w:type="gramEnd"/>
    </w:p>
    <w:p w14:paraId="738A243F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159D7296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قـاطعْ قضـاءً نـدّ عن إسـلامِنا          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صُحُفـًا ،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نواديَ ،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مَجْمَع الشيطانِ</w:t>
      </w:r>
    </w:p>
    <w:p w14:paraId="544194F8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72FCDBF0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lastRenderedPageBreak/>
        <w:t>راقـبْ إلهك دائمـًا وارجُ العـوا            قبَ بعـدَ موتٍ في حِمَـى الرَّحمنِ</w:t>
      </w:r>
    </w:p>
    <w:p w14:paraId="698E6AF7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17AA6B69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وتقربَـنْ بـنوافلٍ وبذكـرِ قـلبٍ            صـادقٍ واذكـرْ بطهـرِ لـسـانِ</w:t>
      </w:r>
    </w:p>
    <w:p w14:paraId="7FE76146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6A8BBB3B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وتـطهـرنَّ بدقـةٍ ولتـبقَ فـي            طهـرٍ وذكـرٍ غالـبَ الأحـيـانِ</w:t>
      </w:r>
    </w:p>
    <w:p w14:paraId="0D9AA991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0167DF12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أحسـنْ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صلاتك  وقتَها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بجـماعةٍ            حُـجَّ العتـيقَ وجِدَّ فـي رمضـانِ</w:t>
      </w:r>
    </w:p>
    <w:p w14:paraId="08E55C48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6211E61C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وانـوِ الجهـاد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شهـادةً  ولتستعدّ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          وتـبْ مـن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الآثــام  والنُّـكْـرانِ</w:t>
      </w:r>
      <w:proofErr w:type="gramEnd"/>
    </w:p>
    <w:p w14:paraId="63B5AF1A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4C0B6265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لا تحقـرنَّ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صغيرةً ،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وتَورَّعَـنْ            حاسِـبْ بـوردٍ صـادقِ الإيـمـانِ</w:t>
      </w:r>
    </w:p>
    <w:p w14:paraId="6BCA9062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5511FBAF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والـنفسَ جاهِدْ مُمْسِكـًا بقـيادِهَا            من شَـهوةٍ وعـواطفِ الخـسـرانِ</w:t>
      </w:r>
    </w:p>
    <w:p w14:paraId="2DF13A9F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1A62BBA2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وتجنبـنْ خمـراً وصحبةَ ماجنٍ             وأماكـنًـا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تغـريـكَ  بالْعِصْـيـَانِ</w:t>
      </w:r>
      <w:proofErr w:type="gramEnd"/>
    </w:p>
    <w:p w14:paraId="58C4EF78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1623C296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وَمَلاَهـيًا ،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وَرَخَـاوَةً  وَطَرَاوَةً</w:t>
      </w:r>
      <w:proofErr w:type="gramEnd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             وفـسـادَ سُـكـرِ مخـدَّرٍ وَدُخَـانِ</w:t>
      </w:r>
    </w:p>
    <w:p w14:paraId="74ECAEDC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</w:p>
    <w:p w14:paraId="36FD1ADE" w14:textId="77777777" w:rsidR="00F7770D" w:rsidRPr="007B5026" w:rsidRDefault="00F7770D" w:rsidP="00E54C76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EG"/>
        </w:rPr>
      </w:pPr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 xml:space="preserve">ولتسـتمرَّ مَعِـيَ نُـتِمُّ مَعَالِمـًا             لِرَشَـادِ سيـرٍ فـي </w:t>
      </w:r>
      <w:proofErr w:type="gramStart"/>
      <w:r w:rsidRPr="007B5026">
        <w:rPr>
          <w:rFonts w:cs="Arabic Transparent" w:hint="cs"/>
          <w:b/>
          <w:bCs/>
          <w:color w:val="FF0000"/>
          <w:sz w:val="32"/>
          <w:szCs w:val="32"/>
          <w:rtl/>
          <w:lang w:bidi="ar-EG"/>
        </w:rPr>
        <w:t>هُـدًي  وَأَمَـانِ</w:t>
      </w:r>
      <w:proofErr w:type="gramEnd"/>
    </w:p>
    <w:p w14:paraId="26FC94AF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2E0D5D7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67871E5" w14:textId="77777777" w:rsidR="00F7770D" w:rsidRDefault="002B6BDF" w:rsidP="00E54C76">
      <w:pPr>
        <w:ind w:left="-1414" w:right="-720"/>
        <w:jc w:val="center"/>
        <w:rPr>
          <w:rtl/>
          <w:lang w:bidi="ar-EG"/>
        </w:rPr>
      </w:pPr>
      <w:r>
        <w:lastRenderedPageBreak/>
        <w:pict w14:anchorId="17AC4055">
          <v:shape id="_x0000_i1074" type="#_x0000_t136" style="width:229.5pt;height:42.75pt" fillcolor="#b2b2b2" strokecolor="#33c" strokeweight="1pt">
            <v:fill opacity=".5"/>
            <v:shadow on="t" color="#99f" offset="3pt"/>
            <v:textpath style="font-family:&quot;Arabic Transparent&quot;;font-style:italic;v-text-kern:t" trim="t" fitpath="t" string="في الإسماعيلية "/>
          </v:shape>
        </w:pict>
      </w:r>
    </w:p>
    <w:p w14:paraId="15B64166" w14:textId="77777777" w:rsidR="00F7770D" w:rsidRPr="007374D9" w:rsidRDefault="00F7770D" w:rsidP="00E54C76">
      <w:pPr>
        <w:ind w:left="-1414" w:right="-720"/>
        <w:jc w:val="center"/>
        <w:rPr>
          <w:b/>
          <w:bCs/>
          <w:rtl/>
          <w:lang w:bidi="ar-EG"/>
        </w:rPr>
      </w:pPr>
    </w:p>
    <w:p w14:paraId="0BF7AC6A" w14:textId="77777777" w:rsidR="00F7770D" w:rsidRDefault="00F7770D" w:rsidP="00E54C76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</w:p>
    <w:p w14:paraId="379E277D" w14:textId="77777777" w:rsidR="00F7770D" w:rsidRPr="007374D9" w:rsidRDefault="00F7770D" w:rsidP="00E54C76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ومضيتَ يا قـدرَ </w:t>
      </w:r>
      <w:proofErr w:type="gramStart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السَّمَاءِ  لثغرِهَا</w:t>
      </w:r>
      <w:proofErr w:type="gramEnd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           مُتَحسَـساً نبضَ </w:t>
      </w:r>
      <w:proofErr w:type="gramStart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الحيـاةِ  يِشَعْبِها</w:t>
      </w:r>
      <w:proofErr w:type="gramEnd"/>
    </w:p>
    <w:p w14:paraId="495DBD1A" w14:textId="77777777" w:rsidR="00F7770D" w:rsidRPr="007374D9" w:rsidRDefault="00F7770D" w:rsidP="00E54C76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</w:p>
    <w:p w14:paraId="2C2C6E5B" w14:textId="77777777" w:rsidR="00F7770D" w:rsidRPr="007374D9" w:rsidRDefault="00F7770D" w:rsidP="005B6B6C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وخواطـرُ الأملِ المرجَّى غرَدت            </w:t>
      </w:r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بالقلـبِ ترجُو </w:t>
      </w:r>
      <w:proofErr w:type="gramStart"/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عـزَّها  برحابها</w:t>
      </w:r>
      <w:proofErr w:type="gramEnd"/>
    </w:p>
    <w:p w14:paraId="3F925FB7" w14:textId="77777777" w:rsidR="00F7770D" w:rsidRPr="007374D9" w:rsidRDefault="00F7770D" w:rsidP="005B6B6C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ودعوتَ ربَّك ضارعاً قدَرَ الهُدي            وو</w:t>
      </w:r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قايـةَ من كـلَّ ما يُغْرِي بـها</w:t>
      </w:r>
    </w:p>
    <w:p w14:paraId="6D6ED455" w14:textId="77777777" w:rsidR="00F7770D" w:rsidRPr="007374D9" w:rsidRDefault="00F7770D" w:rsidP="005B6B6C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ومضيتَ تدرُسُ أهْلَها ومعالمِ الـ           " إ</w:t>
      </w:r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سـماعيلية " في ربيعِ جَمَالِهـا</w:t>
      </w:r>
    </w:p>
    <w:p w14:paraId="4FD4AD73" w14:textId="77777777" w:rsidR="00F7770D" w:rsidRPr="007374D9" w:rsidRDefault="00F7770D" w:rsidP="005B6B6C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والعزمُ معقودٌ علـي تحقيقِ مـا            ن</w:t>
      </w:r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َصَحَ الصديقُ ببـذلِ إصلاحٍ بها</w:t>
      </w:r>
    </w:p>
    <w:p w14:paraId="2D0EF643" w14:textId="77777777" w:rsidR="00F7770D" w:rsidRPr="007374D9" w:rsidRDefault="00F7770D" w:rsidP="005B6B6C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مهما بدتْ سِمَةُ " الْفِرِنْجَة " مَعُلَماً            </w:t>
      </w:r>
      <w:proofErr w:type="gramStart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بمع</w:t>
      </w:r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ســكرٍ ،</w:t>
      </w:r>
      <w:proofErr w:type="gramEnd"/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وإدارةٍ لِقَــنَاتِهـا</w:t>
      </w:r>
    </w:p>
    <w:p w14:paraId="320A27E1" w14:textId="77777777" w:rsidR="00F7770D" w:rsidRPr="007374D9" w:rsidRDefault="00F7770D" w:rsidP="00E54C76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ومضـيتَ لِلمَقَهَى بحكمةِ نابـهٍ             علْماً أفـاضَ </w:t>
      </w:r>
      <w:proofErr w:type="gramStart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علي</w:t>
      </w:r>
      <w:proofErr w:type="gramEnd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النُفُوسِ بنورها</w:t>
      </w:r>
    </w:p>
    <w:p w14:paraId="4AA8BDC7" w14:textId="77777777" w:rsidR="00F7770D" w:rsidRPr="007374D9" w:rsidRDefault="00F7770D" w:rsidP="00E54C76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لا طولَ </w:t>
      </w:r>
      <w:proofErr w:type="gramStart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يُقْلِق  ،</w:t>
      </w:r>
      <w:proofErr w:type="gramEnd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 لا جفاء بنبرةٍ             أو </w:t>
      </w:r>
      <w:proofErr w:type="gramStart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لفظةٍ ،</w:t>
      </w:r>
      <w:proofErr w:type="gramEnd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فَغَـزَا الْقُلُـوبَ بصدقِها</w:t>
      </w:r>
    </w:p>
    <w:p w14:paraId="4685495E" w14:textId="77777777" w:rsidR="00F7770D" w:rsidRPr="007374D9" w:rsidRDefault="00F7770D" w:rsidP="005B6B6C">
      <w:pPr>
        <w:ind w:left="-1414" w:right="-720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عجباً " أيا بنَّا " أقمت معالِمَ الـ             حُجَج </w:t>
      </w:r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العِظـامَ لمنْ يفِي بُعُهودِهـا                         </w:t>
      </w:r>
    </w:p>
    <w:p w14:paraId="025C7F55" w14:textId="77777777" w:rsidR="00F7770D" w:rsidRPr="007374D9" w:rsidRDefault="00F7770D" w:rsidP="00E54C76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وأخذتَهُـمْ أَخْذَ الكرام لِمسَجـدٍ              وبدأتَ تُرْسـي الدَّينَ فـي أعْمَاقِها</w:t>
      </w:r>
    </w:p>
    <w:p w14:paraId="318D8DBC" w14:textId="77777777" w:rsidR="00F7770D" w:rsidRPr="007374D9" w:rsidRDefault="00F7770D" w:rsidP="005B6B6C">
      <w:pPr>
        <w:ind w:left="-1414" w:right="-720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proofErr w:type="spellStart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وضَّـأتَهُمْ</w:t>
      </w:r>
      <w:proofErr w:type="spellEnd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أَقْـرأتَهُمْ علَّمْـتهُمْ               ك</w:t>
      </w:r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يفَ الصَّـلاة تُضئ في محرابِهـا                         </w:t>
      </w:r>
    </w:p>
    <w:p w14:paraId="1E83456F" w14:textId="77777777" w:rsidR="00F7770D" w:rsidRPr="007374D9" w:rsidRDefault="00F7770D" w:rsidP="005B6B6C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وكـذاكَ علَّمْتَ الدعاةَ إلامَ يد               عُـونَ العبادَ </w:t>
      </w:r>
      <w:r w:rsidRPr="007374D9">
        <w:rPr>
          <w:rFonts w:cs="Arabic Transparent"/>
          <w:b/>
          <w:bCs/>
          <w:color w:val="800000"/>
          <w:sz w:val="28"/>
          <w:szCs w:val="28"/>
          <w:rtl/>
          <w:lang w:bidi="ar-EG"/>
        </w:rPr>
        <w:t>–</w:t>
      </w: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بدايةُ </w:t>
      </w:r>
      <w:r w:rsidRPr="007374D9">
        <w:rPr>
          <w:rFonts w:cs="Arabic Transparent"/>
          <w:b/>
          <w:bCs/>
          <w:color w:val="800000"/>
          <w:sz w:val="28"/>
          <w:szCs w:val="28"/>
          <w:rtl/>
          <w:lang w:bidi="ar-EG"/>
        </w:rPr>
        <w:t>–</w:t>
      </w:r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أنْعـِمْ بـِهَا</w:t>
      </w:r>
    </w:p>
    <w:p w14:paraId="2D0B7F87" w14:textId="77777777" w:rsidR="00F7770D" w:rsidRPr="007374D9" w:rsidRDefault="00F7770D" w:rsidP="00E54C76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وعَزفْتَ عن أَسَنِ الخِلافِ ترفُّعاً               جنَّبْتَهُمْ خَطَرَ الوقـوعِ برجْسِـهـا</w:t>
      </w:r>
    </w:p>
    <w:p w14:paraId="2D282D78" w14:textId="77777777" w:rsidR="00F7770D" w:rsidRPr="007374D9" w:rsidRDefault="00F7770D" w:rsidP="00E54C76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علَّقْـتَ أفْـئِدَةِ العـبادِ بربَّهِمْ               </w:t>
      </w:r>
      <w:proofErr w:type="spellStart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مَنْهَجْتَ</w:t>
      </w:r>
      <w:proofErr w:type="spellEnd"/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 أَخْذَ العِلـمِ في رَوْضَاتِهـا</w:t>
      </w:r>
    </w:p>
    <w:p w14:paraId="79651CBF" w14:textId="77777777" w:rsidR="00F7770D" w:rsidRPr="007374D9" w:rsidRDefault="00F7770D" w:rsidP="00E54C76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حَوَّلْـتَ عشَّـاقِ الجِدَال أَحِبَّةُ               إخـوانَ صدقٍ قـد رَعَوْا حُرُمَاتِها</w:t>
      </w:r>
    </w:p>
    <w:p w14:paraId="370CC885" w14:textId="77777777" w:rsidR="00F7770D" w:rsidRPr="007374D9" w:rsidRDefault="00F7770D" w:rsidP="005B6B6C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وجمعـتَ كلَّ تناقضٍ وتباغضٍ             لـيع</w:t>
      </w:r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 xml:space="preserve">ُمَّ ركبُ الحبَّ </w:t>
      </w:r>
      <w:proofErr w:type="gramStart"/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في  جنبـاتِـها</w:t>
      </w:r>
      <w:proofErr w:type="gramEnd"/>
    </w:p>
    <w:p w14:paraId="007556FC" w14:textId="77777777" w:rsidR="00F7770D" w:rsidRPr="007374D9" w:rsidRDefault="00F7770D" w:rsidP="005B6B6C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أَعْطْـتَ للعلمـاءِ حقَّ حـفاوةٍ             و</w:t>
      </w:r>
      <w:r w:rsidR="005B6B6C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حضنتَ أشياخاً لحضـنِ حَنْانِهـا</w:t>
      </w:r>
    </w:p>
    <w:p w14:paraId="3096ABA8" w14:textId="77777777" w:rsidR="00F7770D" w:rsidRPr="007374D9" w:rsidRDefault="00F7770D" w:rsidP="00E54C76">
      <w:pPr>
        <w:ind w:left="-1414" w:right="-720"/>
        <w:jc w:val="center"/>
        <w:rPr>
          <w:rFonts w:cs="Arabic Transparent"/>
          <w:b/>
          <w:bCs/>
          <w:color w:val="800000"/>
          <w:sz w:val="28"/>
          <w:szCs w:val="28"/>
          <w:rtl/>
          <w:lang w:bidi="ar-EG"/>
        </w:rPr>
      </w:pPr>
      <w:r w:rsidRPr="007374D9">
        <w:rPr>
          <w:rFonts w:cs="Arabic Transparent" w:hint="cs"/>
          <w:b/>
          <w:bCs/>
          <w:color w:val="800000"/>
          <w:sz w:val="28"/>
          <w:szCs w:val="28"/>
          <w:rtl/>
          <w:lang w:bidi="ar-EG"/>
        </w:rPr>
        <w:t>ورعيـتَها نَبْـتاً طريَاً نـاضراً            حتـى استقامَتْ صُلْبـةً في سُوقِها</w:t>
      </w:r>
    </w:p>
    <w:p w14:paraId="1F442905" w14:textId="77777777" w:rsidR="005B6B6C" w:rsidRDefault="005B6B6C" w:rsidP="005B6B6C">
      <w:pPr>
        <w:ind w:left="-1414" w:right="-720"/>
        <w:jc w:val="center"/>
        <w:rPr>
          <w:b/>
          <w:bCs/>
          <w:lang w:bidi="ar-EG"/>
        </w:rPr>
      </w:pPr>
    </w:p>
    <w:p w14:paraId="14E673C2" w14:textId="77777777" w:rsidR="005B6B6C" w:rsidRDefault="005B6B6C" w:rsidP="005B6B6C">
      <w:pPr>
        <w:ind w:left="-1414" w:right="-720"/>
        <w:jc w:val="center"/>
        <w:rPr>
          <w:b/>
          <w:bCs/>
          <w:lang w:bidi="ar-EG"/>
        </w:rPr>
      </w:pPr>
    </w:p>
    <w:p w14:paraId="67F38785" w14:textId="77777777" w:rsidR="005B6B6C" w:rsidRDefault="005B6B6C" w:rsidP="005B6B6C">
      <w:pPr>
        <w:ind w:left="-1414" w:right="-720"/>
        <w:jc w:val="center"/>
        <w:rPr>
          <w:b/>
          <w:bCs/>
          <w:lang w:bidi="ar-EG"/>
        </w:rPr>
      </w:pPr>
    </w:p>
    <w:p w14:paraId="04A2D7B1" w14:textId="77777777" w:rsidR="00F7770D" w:rsidRPr="001D1050" w:rsidRDefault="002B6BDF" w:rsidP="005B6B6C">
      <w:pPr>
        <w:ind w:left="-1414" w:right="-720"/>
        <w:jc w:val="center"/>
        <w:rPr>
          <w:b/>
          <w:bCs/>
          <w:rtl/>
          <w:lang w:bidi="ar-EG"/>
        </w:rPr>
      </w:pPr>
      <w:r>
        <w:rPr>
          <w:b/>
          <w:bCs/>
          <w:lang w:bidi="ar-EG"/>
        </w:rPr>
        <w:pict w14:anchorId="462CC722">
          <v:shape id="_x0000_i1075" type="#_x0000_t136" style="width:165pt;height:23.25pt" fillcolor="#063" strokecolor="green">
            <v:fill r:id="rId6" o:title="كيس ورق" type="tile"/>
            <v:shadow on="t" type="perspective" color="#c7dfd3" opacity="52429f" origin="-.5,-.5" offset="-26pt,-36pt" matrix="1.25,,,1.25"/>
            <v:textpath style="font-family:&quot;Times New Roman&quot;;font-style:italic;v-text-kern:t" trim="t" fitpath="t" string="ينابيع في القاهرة"/>
          </v:shape>
        </w:pict>
      </w:r>
    </w:p>
    <w:p w14:paraId="76395F57" w14:textId="77777777" w:rsidR="00F7770D" w:rsidRDefault="00F7770D" w:rsidP="00E54C7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</w:p>
    <w:p w14:paraId="120B75BC" w14:textId="77777777" w:rsidR="00F7770D" w:rsidRPr="001D1050" w:rsidRDefault="00F7770D" w:rsidP="00641CC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أري عجـباً بِـنهجكَ يـا إمـامُ           أصـ</w:t>
      </w:r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وفـياً أَرَي أَمَ ذا الْحَسـامُ</w:t>
      </w:r>
    </w:p>
    <w:p w14:paraId="5CB05AC7" w14:textId="77777777" w:rsidR="00F7770D" w:rsidRPr="001D1050" w:rsidRDefault="00F7770D" w:rsidP="00641CC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أن أنْـت العـالمُ الفـذّ المـعنّي          </w:t>
      </w:r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بتحصـيلٍ وجـهـدُكَ </w:t>
      </w:r>
      <w:proofErr w:type="gramStart"/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لاَ  يُرامُ</w:t>
      </w:r>
      <w:proofErr w:type="gramEnd"/>
    </w:p>
    <w:p w14:paraId="749767F2" w14:textId="77777777" w:rsidR="00F7770D" w:rsidRPr="001D1050" w:rsidRDefault="00F7770D" w:rsidP="00E54C7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" حصافـيَّ "الطريقِ بدأتَ ذِكْراً            تروضُ الـروحَ والتقوى المَقامُ</w:t>
      </w:r>
    </w:p>
    <w:p w14:paraId="6F7B9F14" w14:textId="77777777" w:rsidR="00F7770D" w:rsidRPr="001D1050" w:rsidRDefault="00F7770D" w:rsidP="00E54C7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وفي الصوفيةِ الحُـسْنَي طُهُورٌ             بشـرعِ الحقَّ للنفـسِ القِطـامُ</w:t>
      </w:r>
    </w:p>
    <w:p w14:paraId="7492BF51" w14:textId="77777777" w:rsidR="00F7770D" w:rsidRPr="001D1050" w:rsidRDefault="00F7770D" w:rsidP="00641CC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عن " اللذاتِ " تشغلُ عن جهادٍ              تزكَّ</w:t>
      </w:r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ـي النفسَ </w:t>
      </w:r>
      <w:proofErr w:type="gramStart"/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والْمَأوى  الْمَرَامُ</w:t>
      </w:r>
      <w:proofErr w:type="gramEnd"/>
    </w:p>
    <w:p w14:paraId="3CC28CC6" w14:textId="77777777" w:rsidR="00F7770D" w:rsidRPr="001D1050" w:rsidRDefault="00F7770D" w:rsidP="00E54C7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بـلا خَرْفٍ ولا عِصـيان دينٍ             وعهــدُ الله حـقٌ والتــزامُ</w:t>
      </w:r>
    </w:p>
    <w:p w14:paraId="0E9F55A2" w14:textId="77777777" w:rsidR="00F7770D" w:rsidRPr="001D1050" w:rsidRDefault="00F7770D" w:rsidP="00641CC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وللسـلفِ الكـرامِ قرأت سِفْراً             فَسِـفْراً</w:t>
      </w:r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والْعُـلُومُ لَهَـا اهْتِمـامُ</w:t>
      </w:r>
    </w:p>
    <w:p w14:paraId="11A4E931" w14:textId="77777777" w:rsidR="00F7770D" w:rsidRPr="001D1050" w:rsidRDefault="00F7770D" w:rsidP="00641CC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ومجلـسَ " أزهريينا " كرامـاً            </w:t>
      </w:r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جلسـتَ </w:t>
      </w:r>
      <w:proofErr w:type="spellStart"/>
      <w:proofErr w:type="gramStart"/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وللأزاهـرةِ</w:t>
      </w:r>
      <w:proofErr w:type="spellEnd"/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 احْتِـرامُ</w:t>
      </w:r>
      <w:proofErr w:type="gramEnd"/>
    </w:p>
    <w:p w14:paraId="7E92BF42" w14:textId="77777777" w:rsidR="00F7770D" w:rsidRPr="001D1050" w:rsidRDefault="00F7770D" w:rsidP="00641CC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وَرُحَـتَ تَحُضُّ كلاً لانتهاضٍ              لنُصْـرةِ ديِنَـنا </w:t>
      </w:r>
      <w:r w:rsidRPr="001D1050">
        <w:rPr>
          <w:rFonts w:cs="Arabic Transparent"/>
          <w:b/>
          <w:bCs/>
          <w:color w:val="FF0000"/>
          <w:sz w:val="28"/>
          <w:szCs w:val="28"/>
          <w:rtl/>
          <w:lang w:bidi="ar-EG"/>
        </w:rPr>
        <w:t>–</w:t>
      </w:r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نِعْـمَ الإمـامُ</w:t>
      </w:r>
    </w:p>
    <w:p w14:paraId="5EC04B99" w14:textId="77777777" w:rsidR="00F7770D" w:rsidRPr="001D1050" w:rsidRDefault="00F7770D" w:rsidP="00E54C7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"وفي سبع وعشرين " استقرتْ              نفُـوسُ الأهـل إذ فـاز الهُـمامُ</w:t>
      </w:r>
    </w:p>
    <w:p w14:paraId="122119E8" w14:textId="77777777" w:rsidR="00F7770D" w:rsidRPr="001D1050" w:rsidRDefault="00F7770D" w:rsidP="00641CC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فكنـت الأولَ المـرمُوقَ فيها              " ودارْ علومِـنـا " </w:t>
      </w:r>
      <w:proofErr w:type="gramStart"/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قمـمٌ  وَهَـامُ</w:t>
      </w:r>
      <w:proofErr w:type="gramEnd"/>
    </w:p>
    <w:p w14:paraId="1AEB8D49" w14:textId="77777777" w:rsidR="00F7770D" w:rsidRPr="001D1050" w:rsidRDefault="00F7770D" w:rsidP="00641CC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تقدَّمَهَـا الإمـامُ يرومُ مـجداً              لديـنِ </w:t>
      </w:r>
      <w:proofErr w:type="gramStart"/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الله  .</w:t>
      </w:r>
      <w:proofErr w:type="gramEnd"/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.  والحـبُّ الْـتِئَـامُ</w:t>
      </w:r>
    </w:p>
    <w:p w14:paraId="5997DF3E" w14:textId="77777777" w:rsidR="00F7770D" w:rsidRPr="001D1050" w:rsidRDefault="00F7770D" w:rsidP="00E54C7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غدوتَ مدَّرساً </w:t>
      </w:r>
      <w:r w:rsidRPr="001D1050">
        <w:rPr>
          <w:rFonts w:cs="Arabic Transparent"/>
          <w:b/>
          <w:bCs/>
          <w:color w:val="FF0000"/>
          <w:sz w:val="28"/>
          <w:szCs w:val="28"/>
          <w:rtl/>
          <w:lang w:bidi="ar-EG"/>
        </w:rPr>
        <w:t>–</w:t>
      </w: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نَهْجاً سـوياً              سـبيـلَ </w:t>
      </w:r>
      <w:proofErr w:type="spellStart"/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الأنبـيا</w:t>
      </w:r>
      <w:proofErr w:type="spellEnd"/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1D1050">
        <w:rPr>
          <w:rFonts w:cs="Arabic Transparent"/>
          <w:b/>
          <w:bCs/>
          <w:color w:val="FF0000"/>
          <w:sz w:val="28"/>
          <w:szCs w:val="28"/>
          <w:rtl/>
          <w:lang w:bidi="ar-EG"/>
        </w:rPr>
        <w:t>–</w:t>
      </w: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نِعْـمَ المـقامُ</w:t>
      </w:r>
    </w:p>
    <w:p w14:paraId="325C306E" w14:textId="77777777" w:rsidR="00F7770D" w:rsidRPr="001D1050" w:rsidRDefault="00F7770D" w:rsidP="00641CC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فَصُـلْ بمدينـةِ الثغْرِ ارتيادًا              وأَ</w:t>
      </w:r>
      <w:r w:rsidR="00641CC6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ذَّنْ والــوَرَى فيــها نـيـامُ</w:t>
      </w:r>
    </w:p>
    <w:p w14:paraId="15BABCD0" w14:textId="77777777" w:rsidR="00F7770D" w:rsidRPr="001D1050" w:rsidRDefault="00F7770D" w:rsidP="00E54C76">
      <w:pPr>
        <w:ind w:left="-1414" w:right="-720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نفخت الروح في الموتى بمقهى            إذا بالقـومِ </w:t>
      </w:r>
      <w:r w:rsidRPr="001D1050">
        <w:rPr>
          <w:rFonts w:cs="Arabic Transparent"/>
          <w:b/>
          <w:bCs/>
          <w:color w:val="FF0000"/>
          <w:sz w:val="28"/>
          <w:szCs w:val="28"/>
          <w:rtl/>
          <w:lang w:bidi="ar-EG"/>
        </w:rPr>
        <w:t>–</w:t>
      </w: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بالـذكـر </w:t>
      </w:r>
      <w:r w:rsidRPr="001D1050">
        <w:rPr>
          <w:rFonts w:cs="Arabic Transparent"/>
          <w:b/>
          <w:bCs/>
          <w:color w:val="FF0000"/>
          <w:sz w:val="28"/>
          <w:szCs w:val="28"/>
          <w:rtl/>
          <w:lang w:bidi="ar-EG"/>
        </w:rPr>
        <w:t>–</w:t>
      </w:r>
      <w:r w:rsidRPr="001D1050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القـيامُ</w:t>
      </w:r>
    </w:p>
    <w:p w14:paraId="37EA2AAA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D7390F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58CA846" w14:textId="77777777" w:rsidR="00F7770D" w:rsidRDefault="00F7770D" w:rsidP="00E54C76">
      <w:pPr>
        <w:jc w:val="center"/>
        <w:rPr>
          <w:rFonts w:cs="Arabic Transparent"/>
          <w:b/>
          <w:bCs/>
          <w:sz w:val="32"/>
          <w:szCs w:val="32"/>
          <w:rtl/>
        </w:rPr>
      </w:pPr>
    </w:p>
    <w:p w14:paraId="402051C8" w14:textId="77777777" w:rsidR="00F7770D" w:rsidRPr="00044D3F" w:rsidRDefault="002B6BDF" w:rsidP="00E54C76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</w:rPr>
        <w:pict w14:anchorId="3EE03D6A">
          <v:shape id="_x0000_i1076" type="#_x0000_t144" style="width:291pt;height:26.25pt" fillcolor="#369" stroked="f">
            <v:shadow on="t" color="#b2b2b2" opacity="52429f" offset="3pt"/>
            <v:textpath style="font-family:&quot;Arabic Transparent&quot;" fitshape="t" trim="t" string="مجلة الإخوان المسلمين الأسبوعية "/>
          </v:shape>
        </w:pict>
      </w:r>
    </w:p>
    <w:p w14:paraId="32EE4305" w14:textId="77777777" w:rsidR="00F7770D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</w:p>
    <w:p w14:paraId="798DD6BA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أصْـدَرْتَهَا " عِمْلاَقَـةً " </w:t>
      </w:r>
      <w:proofErr w:type="spell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صـدَّاحَـةً</w:t>
      </w:r>
      <w:proofErr w:type="spell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            فـ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ي أيكـةٍ مَلَفُـوفَـة الأغصـانِ</w:t>
      </w:r>
    </w:p>
    <w:p w14:paraId="51739B73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شـهباءَ تُعْلِـي مَـبْدَأَ وَمَنَـاهِـجًـا             " بـنّ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َاءُ " تلـك </w:t>
      </w:r>
      <w:proofErr w:type="gramStart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مجـلَّةُ  الإخـوانِ</w:t>
      </w:r>
      <w:proofErr w:type="gramEnd"/>
    </w:p>
    <w:p w14:paraId="5B1F6A9C" w14:textId="77777777" w:rsidR="00F7770D" w:rsidRPr="00044D3F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proofErr w:type="gram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عجـبًا .</w:t>
      </w:r>
      <w:proofErr w:type="gram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. محب الدين يا </w:t>
      </w:r>
      <w:proofErr w:type="gram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بْنَ  خطيبِنَا</w:t>
      </w:r>
      <w:proofErr w:type="gram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            تَرْضَـي جُنَـيهيـنِ بِكُـلَّ حَنَـانِ</w:t>
      </w:r>
    </w:p>
    <w:p w14:paraId="5F49C8B9" w14:textId="77777777" w:rsidR="00F7770D" w:rsidRPr="00044D3F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</w:p>
    <w:p w14:paraId="2CA64A2F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ظهـرتْ مجلـتُكـمْ بمـالٍ زاهــدٍ            وجهـ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ودِ صدقٍ وُزَّعَـتْ بِثَـوانِـي</w:t>
      </w:r>
    </w:p>
    <w:p w14:paraId="0278B2E9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سـطَّرْتَ بـالقلـمِ الأريـبِ مقـالةً             حَـدَّدْتِ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proofErr w:type="gramStart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فِـيَهـا  ثَابِـتَ</w:t>
      </w:r>
      <w:proofErr w:type="gramEnd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الأرَكَـانِ</w:t>
      </w:r>
    </w:p>
    <w:p w14:paraId="6B745335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من بعد عشـرٍ قد مضتْ هي لم تزل             مـنْ نـب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عِ هَـدْيِ اللهِ والـعَدْنَـانِ</w:t>
      </w:r>
    </w:p>
    <w:p w14:paraId="68A90BCB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إسـلامُنـَا ديـنُ العـبادةِ </w:t>
      </w:r>
      <w:proofErr w:type="gram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 القيــا</w:t>
      </w:r>
      <w:proofErr w:type="gram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           </w:t>
      </w:r>
      <w:proofErr w:type="spellStart"/>
      <w:proofErr w:type="gram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دةِ</w:t>
      </w:r>
      <w:proofErr w:type="spell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،</w:t>
      </w:r>
      <w:proofErr w:type="gram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والجهـادُ سـبيل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ُـنَا لأمـانـي</w:t>
      </w:r>
    </w:p>
    <w:p w14:paraId="38365F1C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حكمٌ </w:t>
      </w:r>
      <w:proofErr w:type="gram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يُطاعُ ،</w:t>
      </w:r>
      <w:proofErr w:type="gram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proofErr w:type="gram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 مصحفٌ</w:t>
      </w:r>
      <w:proofErr w:type="gram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يحميهِ سيفٌ             وال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صـلاةُ طريُـقُنَـا الـربَّـانـي</w:t>
      </w:r>
    </w:p>
    <w:p w14:paraId="18EB9263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وركزتَ جهَـدكَ في النفوسِ </w:t>
      </w:r>
      <w:proofErr w:type="spell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زَكَـاوَة</w:t>
      </w:r>
      <w:proofErr w:type="spell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           وطهـ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ارةً للـرُّوحِ </w:t>
      </w:r>
      <w:proofErr w:type="gramStart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 الـوُجْــدَانِ</w:t>
      </w:r>
      <w:proofErr w:type="gramEnd"/>
    </w:p>
    <w:p w14:paraId="205B91F2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proofErr w:type="gram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 بلغـتَ</w:t>
      </w:r>
      <w:proofErr w:type="gram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مـنزلةً فـتلكَ ديـارُكـمْ             </w:t>
      </w:r>
      <w:proofErr w:type="gram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كُـثْرٌ ،</w:t>
      </w:r>
      <w:proofErr w:type="gram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ودعوتـكُـمْ بكـلّ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َ لِسَـانِ</w:t>
      </w:r>
    </w:p>
    <w:p w14:paraId="73FAAA4E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شُعَبٌ تفـوقُ ثَلاَثْمِائةٍ قد رَصَـدْتَ              نشـ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اطَـها للخـيـرِ </w:t>
      </w:r>
      <w:proofErr w:type="gramStart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 الْفُـرقَـانِ</w:t>
      </w:r>
      <w:proofErr w:type="gramEnd"/>
    </w:p>
    <w:p w14:paraId="726477C8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وشعور شعب </w:t>
      </w:r>
      <w:r w:rsidRPr="00044D3F">
        <w:rPr>
          <w:rFonts w:cs="Arabic Transparent"/>
          <w:b/>
          <w:bCs/>
          <w:color w:val="000000"/>
          <w:sz w:val="32"/>
          <w:szCs w:val="32"/>
          <w:rtl/>
          <w:lang w:bidi="ar-EG"/>
        </w:rPr>
        <w:t>–</w:t>
      </w: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يا إمـامُ </w:t>
      </w:r>
      <w:r w:rsidRPr="00044D3F">
        <w:rPr>
          <w:rFonts w:cs="Arabic Transparent"/>
          <w:b/>
          <w:bCs/>
          <w:color w:val="000000"/>
          <w:sz w:val="32"/>
          <w:szCs w:val="32"/>
          <w:rtl/>
          <w:lang w:bidi="ar-EG"/>
        </w:rPr>
        <w:t>–</w:t>
      </w: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أثرتَـهُ              للديـنِ 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يرسِـي </w:t>
      </w:r>
      <w:proofErr w:type="gramStart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شَـامِـخَ  الْبُنْيَـانِ</w:t>
      </w:r>
      <w:proofErr w:type="gramEnd"/>
    </w:p>
    <w:p w14:paraId="135420D4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هـيا أيـا إخـوانُ مِنْ قـول بـلا             إبط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ـاءِ فعْـلٍ </w:t>
      </w:r>
      <w:proofErr w:type="gramStart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صــادقٍ  مَـزْدَانِ</w:t>
      </w:r>
      <w:proofErr w:type="gramEnd"/>
    </w:p>
    <w:p w14:paraId="1D7C3185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هـذي المناهجُ قد رسمْتَ سبيلَـهَـا            عَمَـل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اً </w:t>
      </w:r>
      <w:proofErr w:type="spellStart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دَءَوبـًا</w:t>
      </w:r>
      <w:proofErr w:type="spellEnd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في </w:t>
      </w:r>
      <w:proofErr w:type="gramStart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هُـدي  القـرآنِ</w:t>
      </w:r>
      <w:proofErr w:type="gramEnd"/>
    </w:p>
    <w:p w14:paraId="40848040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ولسوفَ تعرِضُها بكلَّ وضوحِـهـا             للقــ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ادةِ </w:t>
      </w:r>
      <w:proofErr w:type="spellStart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الكُـَبَرا</w:t>
      </w:r>
      <w:proofErr w:type="spellEnd"/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بكـلَّ مـكــانِ</w:t>
      </w:r>
    </w:p>
    <w:p w14:paraId="3638F549" w14:textId="77777777" w:rsidR="00F7770D" w:rsidRPr="00044D3F" w:rsidRDefault="00F7770D" w:rsidP="00641CC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lastRenderedPageBreak/>
        <w:t>إن يسـلكوها صادقـينَ فمـرحبـًا             نَحْ</w:t>
      </w:r>
      <w:r w:rsidR="00641CC6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ـنَ الفــداءُ لهـم بلا خُـذلانِ</w:t>
      </w:r>
    </w:p>
    <w:p w14:paraId="4226C9C9" w14:textId="77777777" w:rsidR="00F7770D" w:rsidRPr="00044D3F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lang w:bidi="ar-EG"/>
        </w:rPr>
      </w:pPr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أو يرفضـوها فـالْعَـدَاءُ سبـيلُـنَا             </w:t>
      </w:r>
      <w:proofErr w:type="gram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مَعَهُـمْ ،</w:t>
      </w:r>
      <w:proofErr w:type="gramEnd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وتلـك </w:t>
      </w:r>
      <w:proofErr w:type="gramStart"/>
      <w:r w:rsidRPr="00044D3F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شريعـة  الإيمانِ</w:t>
      </w:r>
      <w:proofErr w:type="gramEnd"/>
    </w:p>
    <w:p w14:paraId="6517FCCF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44A7467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760802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C20AE0E" w14:textId="77777777" w:rsidR="00F7770D" w:rsidRPr="004512C2" w:rsidRDefault="002B6BDF" w:rsidP="00E54C76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lang w:bidi="ar-EG"/>
        </w:rPr>
        <w:pict w14:anchorId="3BA0F216">
          <v:shape id="_x0000_i1077" type="#_x0000_t138" style="width:199.5pt;height:57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Arabic Transparent&quot;;v-text-kern:t" trim="t" fitpath="t" string="إلي الشباب "/>
          </v:shape>
        </w:pict>
      </w:r>
    </w:p>
    <w:p w14:paraId="3CC24C24" w14:textId="77777777" w:rsidR="00F7770D" w:rsidRPr="004512C2" w:rsidRDefault="00F7770D" w:rsidP="00E54C76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</w:p>
    <w:p w14:paraId="04EFE111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”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وإلي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الشبابِ " بعثْتَهـا ميمـونةً            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عَمَـل بـإخلاصٍ </w:t>
      </w:r>
      <w:proofErr w:type="gramStart"/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 بالإيمــانِ</w:t>
      </w:r>
      <w:proofErr w:type="gramEnd"/>
    </w:p>
    <w:p w14:paraId="0199F071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وحمـاسةٌ .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. معَ مَرْجِعِيَّةِ نَهْجِنَـا               سُـننُ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</w:t>
      </w:r>
      <w:proofErr w:type="gramStart"/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النبيَّ ،</w:t>
      </w:r>
      <w:proofErr w:type="gramEnd"/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وَمُحْكَـمُ القـرآنِ</w:t>
      </w:r>
    </w:p>
    <w:p w14:paraId="09A9D96C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والله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غايتُـنا ،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</w:t>
      </w:r>
      <w:proofErr w:type="spell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وقـدوتُنا</w:t>
      </w:r>
      <w:proofErr w:type="spell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الرسـو              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لُ ،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جهـ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ادُنَا وَالْمَوْتُ خَيْرُ أماني</w:t>
      </w:r>
    </w:p>
    <w:p w14:paraId="5406CAD1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أنتمْ خيارُ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الناسِ :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نـصُّ كتابِكُـم            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وسـطٌ بأمـرٍ راشـد ربَّــاني</w:t>
      </w:r>
    </w:p>
    <w:p w14:paraId="239F9D51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والقـوةُ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الإيمـانُ ،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ثم توحّـَدُوا               وسـبي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لُنا خُطَـطٌ </w:t>
      </w:r>
      <w:proofErr w:type="gramStart"/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لِرُشْـدٍ  بَـانِي</w:t>
      </w:r>
      <w:proofErr w:type="gramEnd"/>
    </w:p>
    <w:p w14:paraId="3D62DF14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فـردٌ وبيـتٌ أُسْـرَةٌ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 شعوبُـنا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    وَحُكُ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ومَـةٌ تَهْـدِي إلي الرَّحْـمَن</w:t>
      </w:r>
    </w:p>
    <w:p w14:paraId="1514D404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لا تضْعُـفُوا إن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المبـادئَ  أُعْلِنَتْ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    لِـيَعُمّ ف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ي الدُّنْيَا هُـدَي الْفُرقـانِ</w:t>
      </w:r>
    </w:p>
    <w:p w14:paraId="5B165772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إسْـلامُنا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ديـنٌ  تكامـلَ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نسجُـهُ              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بعقــيدةٍ وحمايــةِ الأوطَـانِ</w:t>
      </w:r>
    </w:p>
    <w:p w14:paraId="0325A0E3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جيشٌ ،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وَخُلْقٌ مَعْ عِبـَادَة رَبَّنـا               نَظْـمٌ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تكـامَلَ سَامـِقَ الأَرْكَـانِ</w:t>
      </w:r>
    </w:p>
    <w:p w14:paraId="5599CA3A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عمـلٌ بِلا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كَسَلٍ ،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وَسَبْقٌ ناشِـطٌ               وَأُخ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ُـوَّةٌ تَحْـوِي بنـي الإنسـانِ</w:t>
      </w:r>
    </w:p>
    <w:p w14:paraId="07F001E5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روُحٌ تَسَامَتْ عن تعصبِ خَانِـقٍ               فَلْتَـبْذُل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ُوا جُهْـدًا </w:t>
      </w:r>
      <w:proofErr w:type="gramStart"/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سَمِـيّ  </w:t>
      </w:r>
      <w:proofErr w:type="spellStart"/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الشَّـانِ</w:t>
      </w:r>
      <w:proofErr w:type="spellEnd"/>
      <w:proofErr w:type="gramEnd"/>
    </w:p>
    <w:p w14:paraId="1D856B1C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وَلَسَوْفَ نُرْجِعُها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لِسَالِف  عَهْدِهَـا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    شَمْـ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سًـا تُضِئُ جَوَانِبَ الأكـوانِ</w:t>
      </w:r>
    </w:p>
    <w:p w14:paraId="226ADE80" w14:textId="77777777" w:rsidR="00F7770D" w:rsidRPr="004512C2" w:rsidRDefault="00F7770D" w:rsidP="00641CC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عدلاً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يَسُودُ ،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وَعزِةٌ تَسْـمُو بِهَـا               مِـنْ غَيرِ مَا وَهَـن</w:t>
      </w:r>
      <w:r w:rsidR="00641CC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ٍ وَلاَ عُـدْوانِ</w:t>
      </w:r>
    </w:p>
    <w:p w14:paraId="78E6995B" w14:textId="77777777" w:rsidR="00F7770D" w:rsidRPr="004512C2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lastRenderedPageBreak/>
        <w:t xml:space="preserve">هـذا هو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الدينُ  الحقـيقُ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نُعِيـدُهُ               فـي عـزمةٍ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بسـواعد  الْفِتْيَـانِ</w:t>
      </w:r>
      <w:proofErr w:type="gramEnd"/>
    </w:p>
    <w:p w14:paraId="4196357D" w14:textId="77777777" w:rsidR="00F7770D" w:rsidRPr="004512C2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</w:p>
    <w:p w14:paraId="3A8ED8F2" w14:textId="77777777" w:rsidR="00F7770D" w:rsidRPr="004512C2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lang w:bidi="ar-EG"/>
        </w:rPr>
      </w:pPr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والله بـالغُ أمـرِهِ فاسْـتَبْشـروا               وَامْضُـوا </w:t>
      </w:r>
      <w:proofErr w:type="gramStart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علي</w:t>
      </w:r>
      <w:proofErr w:type="gramEnd"/>
      <w:r w:rsidRPr="004512C2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هَدْيٍ وَرُشْدِ بَيَـانِ</w:t>
      </w:r>
    </w:p>
    <w:p w14:paraId="1525A245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FCEE930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FD4B227" w14:textId="77777777" w:rsidR="00F7770D" w:rsidRPr="00610DC3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DC3423B" w14:textId="77777777" w:rsidR="00F7770D" w:rsidRPr="00813AE6" w:rsidRDefault="00F7770D" w:rsidP="00E54C76">
      <w:pPr>
        <w:jc w:val="center"/>
        <w:rPr>
          <w:rFonts w:cs="Arabic Transparent"/>
          <w:b/>
          <w:bCs/>
          <w:sz w:val="56"/>
          <w:szCs w:val="56"/>
          <w:rtl/>
          <w:lang w:bidi="ar-EG"/>
        </w:rPr>
      </w:pPr>
    </w:p>
    <w:p w14:paraId="06D0B6E4" w14:textId="77777777" w:rsidR="00F7770D" w:rsidRPr="00813AE6" w:rsidRDefault="00F7770D" w:rsidP="00E54C76">
      <w:pPr>
        <w:jc w:val="center"/>
        <w:rPr>
          <w:rFonts w:cs="Arabic Transparent"/>
          <w:b/>
          <w:bCs/>
          <w:sz w:val="56"/>
          <w:szCs w:val="56"/>
          <w:rtl/>
          <w:lang w:bidi="ar-EG"/>
        </w:rPr>
      </w:pPr>
      <w:r w:rsidRPr="00813AE6">
        <w:rPr>
          <w:rFonts w:cs="Arabic Transparent" w:hint="cs"/>
          <w:b/>
          <w:bCs/>
          <w:sz w:val="56"/>
          <w:szCs w:val="56"/>
          <w:rtl/>
          <w:lang w:bidi="ar-EG"/>
        </w:rPr>
        <w:t>الاخوان تحت راية القرآن</w:t>
      </w:r>
    </w:p>
    <w:p w14:paraId="1004FA0F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29F9D1E4" w14:textId="77777777" w:rsidR="00F7770D" w:rsidRPr="00813AE6" w:rsidRDefault="00F7770D" w:rsidP="00E54C76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</w:p>
    <w:p w14:paraId="6FF5D365" w14:textId="77777777" w:rsidR="00F7770D" w:rsidRPr="00813AE6" w:rsidRDefault="00F7770D" w:rsidP="005B6B6C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ومضيتَ </w:t>
      </w:r>
      <w:r w:rsidRPr="00813AE6">
        <w:rPr>
          <w:rFonts w:cs="Arabic Transparent"/>
          <w:b/>
          <w:bCs/>
          <w:color w:val="800000"/>
          <w:sz w:val="32"/>
          <w:szCs w:val="32"/>
          <w:rtl/>
          <w:lang w:bidi="ar-EG"/>
        </w:rPr>
        <w:t>–</w:t>
      </w: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يا هبـةَ الإلهِ </w:t>
      </w:r>
      <w:r w:rsidRPr="00813AE6">
        <w:rPr>
          <w:rFonts w:cs="Arabic Transparent"/>
          <w:b/>
          <w:bCs/>
          <w:color w:val="800000"/>
          <w:sz w:val="32"/>
          <w:szCs w:val="32"/>
          <w:rtl/>
          <w:lang w:bidi="ar-EG"/>
        </w:rPr>
        <w:t>–</w:t>
      </w: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تحثُّهـا            خَطْـو</w:t>
      </w:r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َاتِ صِـدقٍ للعُـلاً </w:t>
      </w:r>
      <w:proofErr w:type="spellStart"/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تَرْضَـاهُ</w:t>
      </w:r>
      <w:proofErr w:type="spellEnd"/>
    </w:p>
    <w:p w14:paraId="44BBB30A" w14:textId="77777777" w:rsidR="00F7770D" w:rsidRPr="00813AE6" w:rsidRDefault="00F7770D" w:rsidP="005B6B6C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في " تحت رايةِ ذِكْرِنا " جـلَّيْتَهــا            مـن </w:t>
      </w:r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عُــدَّةٍ ومهـمَّـةٍ </w:t>
      </w:r>
      <w:proofErr w:type="spellStart"/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تُجْــلاهُ</w:t>
      </w:r>
      <w:proofErr w:type="spellEnd"/>
    </w:p>
    <w:p w14:paraId="6FD06F74" w14:textId="77777777" w:rsidR="00F7770D" w:rsidRPr="00813AE6" w:rsidRDefault="00F7770D" w:rsidP="005B6B6C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الديـنُ لـيسَ مَسَابـِحًا وَمـَلابِسـًا            وطقــو</w:t>
      </w:r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سَ لَفْـظٍ </w:t>
      </w:r>
      <w:proofErr w:type="spellStart"/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ضَـلَّهُ</w:t>
      </w:r>
      <w:proofErr w:type="spellEnd"/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مَعْنَــاهُ</w:t>
      </w:r>
    </w:p>
    <w:p w14:paraId="2A50B9C4" w14:textId="77777777" w:rsidR="00F7770D" w:rsidRPr="00813AE6" w:rsidRDefault="00F7770D" w:rsidP="005B6B6C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وحضارةُ الغـربِ الْحَزُونِ تَقَاعَسَتْ            عـن</w:t>
      </w:r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بعث سَعـْد في الْوَرَى تلقـاهُ</w:t>
      </w:r>
    </w:p>
    <w:p w14:paraId="75F35B28" w14:textId="77777777" w:rsidR="00F7770D" w:rsidRPr="00813AE6" w:rsidRDefault="00F7770D" w:rsidP="005B6B6C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زَادَتْ فَرَاغَ النفـسِ هَمّـاً وانْثَـنَتْ            تجنِ</w:t>
      </w:r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ـي </w:t>
      </w:r>
      <w:proofErr w:type="gramStart"/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علي</w:t>
      </w:r>
      <w:proofErr w:type="gramEnd"/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شَـرْقٍ خَـطَا مَمْشـاهُ</w:t>
      </w:r>
    </w:p>
    <w:p w14:paraId="13FD0E43" w14:textId="77777777" w:rsidR="00F7770D" w:rsidRPr="00813AE6" w:rsidRDefault="00F7770D" w:rsidP="005B6B6C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ومهمـةُ الإخـوانِ إحيـاءُ </w:t>
      </w:r>
      <w:proofErr w:type="spell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الزَّعَـا</w:t>
      </w:r>
      <w:proofErr w:type="spellEnd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 </w:t>
      </w:r>
      <w:proofErr w:type="spell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مِـةِ</w:t>
      </w:r>
      <w:proofErr w:type="spellEnd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في ال</w:t>
      </w:r>
      <w:r w:rsidR="005B6B6C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نبـيَّ وَقَدْ سَـمَتْ ذِكَـراهُ</w:t>
      </w:r>
    </w:p>
    <w:p w14:paraId="6E18D636" w14:textId="77777777" w:rsidR="00F7770D" w:rsidRPr="00813AE6" w:rsidRDefault="00F7770D" w:rsidP="00353F90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وإعـادةُ الإسلامِ حُكْـمًا راشــدًا            وقض</w:t>
      </w:r>
      <w:r w:rsidR="00353F90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ـاءْ </w:t>
      </w:r>
      <w:proofErr w:type="gramStart"/>
      <w:r w:rsidR="00353F90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عـدلٍ ،</w:t>
      </w:r>
      <w:proofErr w:type="gramEnd"/>
      <w:r w:rsidR="00353F90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والجهـادُ حِمَـاهُ</w:t>
      </w:r>
    </w:p>
    <w:p w14:paraId="49DEC675" w14:textId="77777777" w:rsidR="00F7770D" w:rsidRPr="00813AE6" w:rsidRDefault="00F7770D" w:rsidP="00353F90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وِنظامُـنَا فـي الاقْتِصـَادِ رِقَابَـة            تنفِـي </w:t>
      </w:r>
      <w:proofErr w:type="gram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</w:t>
      </w:r>
      <w:r w:rsidR="00353F90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لسَّفَاهَـة ،</w:t>
      </w:r>
      <w:proofErr w:type="gramEnd"/>
      <w:r w:rsidR="00353F90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والرشـادُ سُـداهُ</w:t>
      </w:r>
    </w:p>
    <w:p w14:paraId="027065A0" w14:textId="77777777" w:rsidR="00F7770D" w:rsidRPr="00813AE6" w:rsidRDefault="00F7770D" w:rsidP="00353F90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وسبيلُ دعْوتـِنا الجـهادُ </w:t>
      </w:r>
      <w:proofErr w:type="gram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بكلَّ  مـا</w:t>
      </w:r>
      <w:proofErr w:type="gramEnd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</w:t>
      </w:r>
      <w:proofErr w:type="spell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يَحـْوي</w:t>
      </w:r>
      <w:r w:rsidR="00353F90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ـه</w:t>
      </w:r>
      <w:proofErr w:type="spellEnd"/>
      <w:r w:rsidR="00353F90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مـن نفـسٍ </w:t>
      </w:r>
      <w:proofErr w:type="gramStart"/>
      <w:r w:rsidR="00353F90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إلي  الْمَيْـدَانِ</w:t>
      </w:r>
      <w:proofErr w:type="gramEnd"/>
    </w:p>
    <w:p w14:paraId="2CF76CEA" w14:textId="77777777" w:rsidR="00F7770D" w:rsidRPr="00813AE6" w:rsidRDefault="00F7770D" w:rsidP="00353F90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والشـوقُ لِلْجـنَّاتِ طـيَّ شهـادة            مَـعَ تَ</w:t>
      </w:r>
      <w:r w:rsidR="00353F90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ضْحِـياتٍ بالعطـاءِ الْفـَانِـي</w:t>
      </w:r>
    </w:p>
    <w:p w14:paraId="2B1A12EB" w14:textId="77777777" w:rsidR="00F7770D" w:rsidRPr="00813AE6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lastRenderedPageBreak/>
        <w:t xml:space="preserve">لا </w:t>
      </w:r>
      <w:proofErr w:type="gram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جُبْـنَ ،</w:t>
      </w:r>
      <w:proofErr w:type="gramEnd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لا وَهْنٌ يَشـُلُّ كِيَانـَنَا            والسّـَـيرةُ الغــراءُ </w:t>
      </w:r>
      <w:proofErr w:type="gram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خـيرُ  بَيَـانِ</w:t>
      </w:r>
      <w:proofErr w:type="gramEnd"/>
    </w:p>
    <w:p w14:paraId="22549DE9" w14:textId="77777777" w:rsidR="00F7770D" w:rsidRPr="00813AE6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وَالدعوةُ </w:t>
      </w:r>
      <w:proofErr w:type="gram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المدعـومُ  راشدُ</w:t>
      </w:r>
      <w:proofErr w:type="gramEnd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نَشْرِهـا            شـأنُ </w:t>
      </w:r>
      <w:proofErr w:type="gram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الحكـومة .</w:t>
      </w:r>
      <w:proofErr w:type="gramEnd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. قاصيًا والدانـي</w:t>
      </w:r>
    </w:p>
    <w:p w14:paraId="233AB3A3" w14:textId="77777777" w:rsidR="00F7770D" w:rsidRPr="00813AE6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لَسْنَا من الأَحْزابِ رَهْـنٌ سِيَاسـةٍ            وسياسـةُ " النُّـورينِ " خَيْـرُ أمـانِ</w:t>
      </w:r>
    </w:p>
    <w:p w14:paraId="1E0A2C57" w14:textId="77777777" w:rsidR="00F7770D" w:rsidRPr="00813AE6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ونحـبُّ أعمـالاً </w:t>
      </w:r>
      <w:proofErr w:type="gram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لخيرٍ  شَارَفَـتْ</w:t>
      </w:r>
      <w:proofErr w:type="gramEnd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           مِنْ غَيْرِ حَصْـرٍ في القليـلِ الدانِـي</w:t>
      </w:r>
    </w:p>
    <w:p w14:paraId="0753BAF5" w14:textId="77777777" w:rsidR="00F7770D" w:rsidRPr="00813AE6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rtl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ورياضـةُ الأرْوَاحِ والأبـدانِ مِنْ            </w:t>
      </w:r>
      <w:proofErr w:type="gram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مِنْهَاجِـنا ،</w:t>
      </w:r>
      <w:proofErr w:type="gramEnd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فـي مَصْقَـلِ الْفِتــْيَانِ</w:t>
      </w:r>
    </w:p>
    <w:p w14:paraId="32380912" w14:textId="77777777" w:rsidR="00F7770D" w:rsidRPr="00813AE6" w:rsidRDefault="00F7770D" w:rsidP="00E54C76">
      <w:pPr>
        <w:jc w:val="center"/>
        <w:rPr>
          <w:rFonts w:cs="Arabic Transparent"/>
          <w:b/>
          <w:bCs/>
          <w:color w:val="800000"/>
          <w:sz w:val="32"/>
          <w:szCs w:val="32"/>
          <w:lang w:bidi="ar-EG"/>
        </w:rPr>
      </w:pPr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إنْ تَسْبِـقُوا فزتُم وَطَابَ مَسِيرُكُـم           لِـمَ لا </w:t>
      </w:r>
      <w:proofErr w:type="gramStart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>َ ؟</w:t>
      </w:r>
      <w:proofErr w:type="gramEnd"/>
      <w:r w:rsidRPr="00813AE6">
        <w:rPr>
          <w:rFonts w:cs="Arabic Transparent" w:hint="cs"/>
          <w:b/>
          <w:bCs/>
          <w:color w:val="800000"/>
          <w:sz w:val="32"/>
          <w:szCs w:val="32"/>
          <w:rtl/>
          <w:lang w:bidi="ar-EG"/>
        </w:rPr>
        <w:t xml:space="preserve"> وذلـك نَهْجُـنَا الرَّبَّـانِـي</w:t>
      </w:r>
    </w:p>
    <w:p w14:paraId="2AC0B6A1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E2B161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5FAE412" w14:textId="77777777" w:rsidR="00F7770D" w:rsidRPr="00A86027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lang w:bidi="ar-EG"/>
        </w:rPr>
      </w:pPr>
    </w:p>
    <w:p w14:paraId="550C421B" w14:textId="77777777" w:rsidR="00F7770D" w:rsidRDefault="00F7770D" w:rsidP="00E54C76">
      <w:pPr>
        <w:ind w:left="-1414"/>
        <w:jc w:val="center"/>
        <w:rPr>
          <w:rtl/>
        </w:rPr>
      </w:pPr>
    </w:p>
    <w:p w14:paraId="5250EF28" w14:textId="77777777" w:rsidR="00F7770D" w:rsidRDefault="002B6BDF" w:rsidP="00E54C76">
      <w:pPr>
        <w:ind w:left="-1414"/>
        <w:jc w:val="center"/>
        <w:rPr>
          <w:rtl/>
          <w:lang w:bidi="ar-EG"/>
        </w:rPr>
      </w:pPr>
      <w:r>
        <w:pict w14:anchorId="28740305">
          <v:shape id="_x0000_i1078" type="#_x0000_t144" style="width:298.5pt;height:28.5pt" adj=",10800" fillcolor="#3cf" strokecolor="#009" strokeweight="1pt">
            <v:shadow on="t" color="#009" offset="7pt,-7pt"/>
            <v:textpath style="font-family:&quot;Impact&quot;;v-text-spacing:52429f" fitshape="t" trim="t" string="جولات من الإسماعيلية "/>
          </v:shape>
        </w:pict>
      </w:r>
    </w:p>
    <w:p w14:paraId="05F3BA36" w14:textId="77777777" w:rsidR="00F7770D" w:rsidRDefault="00F7770D" w:rsidP="00E54C76">
      <w:pPr>
        <w:ind w:left="-1414"/>
        <w:jc w:val="center"/>
        <w:rPr>
          <w:rFonts w:cs="Arabic Transparent"/>
          <w:sz w:val="28"/>
          <w:szCs w:val="28"/>
          <w:rtl/>
          <w:lang w:bidi="ar-EG"/>
        </w:rPr>
      </w:pPr>
    </w:p>
    <w:p w14:paraId="723B5393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</w:p>
    <w:p w14:paraId="690223D0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</w:p>
    <w:p w14:paraId="1224D4AE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" بأبــي </w:t>
      </w:r>
      <w:proofErr w:type="spell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صُوَيْر</w:t>
      </w:r>
      <w:proofErr w:type="spellEnd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" قَدْ بَدَأْتَ زِيَـارَةً            وَمَحَمَّـد المجــرودِ طابَ لقَـاهُ</w:t>
      </w:r>
    </w:p>
    <w:p w14:paraId="29FFE331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</w:p>
    <w:p w14:paraId="58BB8952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وأقمــتَ أوَلَ شُــعْبَة فَرّعَِــيَةٍ            كلَّفْــتَها " الــبدويَّ " ما أحرَاهُ</w:t>
      </w:r>
    </w:p>
    <w:p w14:paraId="2D8FE34F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</w:p>
    <w:p w14:paraId="04102359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فلأنـْت عَبدَ الله يَا بْن </w:t>
      </w:r>
      <w:proofErr w:type="gram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سَـلِيـمٍ  أوْ</w:t>
      </w:r>
      <w:proofErr w:type="gramEnd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           لَــي أَنْ تَكــوَّنَ مَجْلساً </w:t>
      </w:r>
      <w:proofErr w:type="spell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تَرْضَاهُ</w:t>
      </w:r>
      <w:proofErr w:type="spellEnd"/>
    </w:p>
    <w:p w14:paraId="7A28B20B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</w:p>
    <w:p w14:paraId="0643505A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وَاسْـتَأذِننْ شيـخَ </w:t>
      </w:r>
      <w:proofErr w:type="spell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الجَرايِشة</w:t>
      </w:r>
      <w:proofErr w:type="spellEnd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الـذي            شَـهِدَ الجمــيعْ ببذلِــهِ وَتُقَـاهُ</w:t>
      </w:r>
    </w:p>
    <w:p w14:paraId="5F6E4604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</w:p>
    <w:p w14:paraId="2480DF92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والشـيخُ إبراهـيم بـادَرَ مُسْرِعـاً            أَعْطَــ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اكَ مَسْـجِدَهُ </w:t>
      </w:r>
      <w:proofErr w:type="gramStart"/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جــزَاهُ  اللهُ</w:t>
      </w:r>
      <w:proofErr w:type="gramEnd"/>
    </w:p>
    <w:p w14:paraId="7F0DAEE4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ألحِـقْ بـه الـنادي </w:t>
      </w:r>
      <w:proofErr w:type="gram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ومـيداناً  </w:t>
      </w:r>
      <w:proofErr w:type="spell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لِتدّ</w:t>
      </w:r>
      <w:proofErr w:type="spellEnd"/>
      <w:proofErr w:type="gramEnd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           ريـبِ 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الشَّـبَابِ بساحِـهِ وَهَـوَاهُ</w:t>
      </w:r>
    </w:p>
    <w:p w14:paraId="4AFB4C46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والشــيخُ عيدُ الأزٌهريُّ خطيُبـه            نع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ــمَ الإمــام وعلمُــه زكَّـاهُ</w:t>
      </w:r>
    </w:p>
    <w:p w14:paraId="25AA058E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" في بورسعيدٍ " أحمدُ المصريُّ عاد           مَجَمَّ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عــاً </w:t>
      </w:r>
      <w:proofErr w:type="gramStart"/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فتــيانَـه :</w:t>
      </w:r>
      <w:proofErr w:type="gramEnd"/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 بُشْــرَاهُ</w:t>
      </w:r>
    </w:p>
    <w:p w14:paraId="06A3D030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فـاذهبْ لفتِـح الشعبةِ الـغراء لا            يَحْ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جُـبْك سُـقمٌ فـالحفــيظ   الله</w:t>
      </w:r>
    </w:p>
    <w:p w14:paraId="55766C5F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أسرعْ إلي البحرِ الصغيـرِ وبعدَها            تدعــوكَ </w:t>
      </w:r>
      <w:proofErr w:type="gram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مــنْزِلَةٌ .</w:t>
      </w:r>
      <w:proofErr w:type="gramEnd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. </w:t>
      </w:r>
      <w:proofErr w:type="spell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فَوَاسَـعْداهُ</w:t>
      </w:r>
      <w:proofErr w:type="spellEnd"/>
    </w:p>
    <w:p w14:paraId="3B28556C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شُعَبٌ ولا تُحْصَي </w:t>
      </w:r>
      <w:proofErr w:type="gram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ويصْعُبُ  عدُّها</w:t>
      </w:r>
      <w:proofErr w:type="gramEnd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           وال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حمــدُ للمولَــي </w:t>
      </w:r>
      <w:proofErr w:type="gramStart"/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وجـلَّ  عُلاهُ</w:t>
      </w:r>
      <w:proofErr w:type="gramEnd"/>
    </w:p>
    <w:p w14:paraId="1561F311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أما السُّوَيْسُ فَزُرْ </w:t>
      </w:r>
      <w:proofErr w:type="gram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بهـا  أَعْلاَمـها</w:t>
      </w:r>
      <w:proofErr w:type="gramEnd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           وافْتَح 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بهـا </w:t>
      </w:r>
      <w:proofErr w:type="gramStart"/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شُعَبـاً ،</w:t>
      </w:r>
      <w:proofErr w:type="gramEnd"/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هُديً تُعطــاهُ</w:t>
      </w:r>
    </w:p>
    <w:p w14:paraId="69B69D0E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في الأربعين ورأس غاربَ غردقةٍ           </w:t>
      </w:r>
      <w:proofErr w:type="spell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وســفاجةٍ</w:t>
      </w:r>
      <w:proofErr w:type="spellEnd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وقصـيرُ </w:t>
      </w:r>
      <w:r w:rsidRPr="003C32CF">
        <w:rPr>
          <w:rFonts w:cs="Arabic Transparent"/>
          <w:b/>
          <w:bCs/>
          <w:color w:val="FF0000"/>
          <w:sz w:val="28"/>
          <w:szCs w:val="28"/>
          <w:rtl/>
          <w:lang w:bidi="ar-EG"/>
        </w:rPr>
        <w:t>–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مَـا أهنـاهُ</w:t>
      </w:r>
    </w:p>
    <w:p w14:paraId="1DB3FFAC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وإذا تـتوقُ " لِتَمْرِ حنّـَةَ " سـنّةً           فـاسْتَبشِ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ـرَنْ مـن طِـفْلِنـَا </w:t>
      </w:r>
      <w:proofErr w:type="spellStart"/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تُهْـداهُ</w:t>
      </w:r>
      <w:proofErr w:type="spellEnd"/>
    </w:p>
    <w:p w14:paraId="1D643E4E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ثــم انطلقْ فَأَخُوكَ مـع إخوانِه           يَدْعُـونَ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" بـنَّـا " الجيل طابَ سَنَاهُ</w:t>
      </w:r>
    </w:p>
    <w:p w14:paraId="29B7017E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rtl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" يا قاهرٌ " أنتِ العواصـمُ كلُّهـا           فلي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نــتقلْ لكِ " مركزٌ </w:t>
      </w:r>
      <w:proofErr w:type="gramStart"/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"  </w:t>
      </w:r>
      <w:proofErr w:type="spellStart"/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وضيــاهُ</w:t>
      </w:r>
      <w:proofErr w:type="spellEnd"/>
      <w:proofErr w:type="gramEnd"/>
    </w:p>
    <w:p w14:paraId="6CC0F95D" w14:textId="77777777" w:rsidR="00F7770D" w:rsidRPr="003C32CF" w:rsidRDefault="00F7770D" w:rsidP="005B6B6C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lang w:bidi="ar-EG"/>
        </w:rPr>
      </w:pPr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ولتنتشـرْ منكِ الفضـائلُ جمَّـةٌ           لتنــ</w:t>
      </w:r>
      <w:r w:rsidR="005B6B6C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يرَ هــذا الكونَ شطَّ مَــدَاهُ</w:t>
      </w:r>
    </w:p>
    <w:p w14:paraId="422B66A3" w14:textId="77777777" w:rsidR="00F7770D" w:rsidRPr="003C32CF" w:rsidRDefault="00F7770D" w:rsidP="00E54C76">
      <w:pPr>
        <w:ind w:left="-1414"/>
        <w:jc w:val="center"/>
        <w:rPr>
          <w:rFonts w:cs="Arabic Transparent"/>
          <w:b/>
          <w:bCs/>
          <w:color w:val="FF0000"/>
          <w:sz w:val="28"/>
          <w:szCs w:val="28"/>
          <w:lang w:bidi="ar-EG"/>
        </w:rPr>
      </w:pPr>
      <w:proofErr w:type="gramStart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>والله  بالـغُ</w:t>
      </w:r>
      <w:proofErr w:type="gramEnd"/>
      <w:r w:rsidRPr="003C32CF">
        <w:rPr>
          <w:rFonts w:cs="Arabic Transparent" w:hint="cs"/>
          <w:b/>
          <w:bCs/>
          <w:color w:val="FF0000"/>
          <w:sz w:val="28"/>
          <w:szCs w:val="28"/>
          <w:rtl/>
          <w:lang w:bidi="ar-EG"/>
        </w:rPr>
        <w:t xml:space="preserve"> أمِرِه صدقَ الأوَلَـي           وَالَــوُهُ فَــيْضَ عطائِـهِ ورِضَاهُ</w:t>
      </w:r>
    </w:p>
    <w:p w14:paraId="160D4CD1" w14:textId="77777777" w:rsidR="00F7770D" w:rsidRDefault="00F7770D" w:rsidP="00E54C76">
      <w:pPr>
        <w:ind w:left="-1414" w:right="-720"/>
        <w:jc w:val="center"/>
        <w:rPr>
          <w:rtl/>
          <w:lang w:bidi="ar-EG"/>
        </w:rPr>
      </w:pPr>
    </w:p>
    <w:p w14:paraId="174899FD" w14:textId="77777777" w:rsidR="00F7770D" w:rsidRDefault="00F7770D" w:rsidP="00E54C76">
      <w:pPr>
        <w:ind w:left="-1414" w:right="-720"/>
        <w:jc w:val="center"/>
        <w:rPr>
          <w:rtl/>
          <w:lang w:bidi="ar-EG"/>
        </w:rPr>
      </w:pPr>
    </w:p>
    <w:p w14:paraId="57482AE4" w14:textId="77777777" w:rsidR="00F7770D" w:rsidRDefault="00F7770D" w:rsidP="00E54C76">
      <w:pPr>
        <w:ind w:left="-1414" w:right="-720"/>
        <w:jc w:val="center"/>
        <w:rPr>
          <w:rtl/>
          <w:lang w:bidi="ar-EG"/>
        </w:rPr>
      </w:pPr>
    </w:p>
    <w:p w14:paraId="06A25E93" w14:textId="77777777" w:rsidR="00F7770D" w:rsidRPr="005E4DDE" w:rsidRDefault="00F7770D" w:rsidP="00E54C76">
      <w:pPr>
        <w:ind w:left="-1414" w:right="-720"/>
        <w:jc w:val="center"/>
        <w:rPr>
          <w:rtl/>
          <w:lang w:bidi="ar-EG"/>
        </w:rPr>
      </w:pPr>
    </w:p>
    <w:p w14:paraId="1E12D68A" w14:textId="77777777" w:rsidR="00F7770D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05A4A62B">
          <v:shape id="_x0000_i1079" type="#_x0000_t144" style="width:236.25pt;height: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abic Transparent&quot;" fitshape="t" trim="t" string="حوار مع ورد السجن "/>
          </v:shape>
        </w:pict>
      </w:r>
    </w:p>
    <w:p w14:paraId="53BD3B42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1D9725A0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في واحة السجن أزهار تؤانسـني            بأحرف الصمت قد أضحت تحدثنـي</w:t>
      </w:r>
    </w:p>
    <w:p w14:paraId="4A8B2C03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lastRenderedPageBreak/>
        <w:t xml:space="preserve">لم قد نبت بضيق الحبس زهرتـنا            كيف النماء لـورد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داخـل  السـجن</w:t>
      </w:r>
      <w:proofErr w:type="gramEnd"/>
    </w:p>
    <w:p w14:paraId="5824547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قالت- وما نطقت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ولكن قولـها            أضحي حنانا بعمق القلـب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>لا الأذن</w:t>
      </w:r>
    </w:p>
    <w:p w14:paraId="04C95038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بحثت عنك فأنت النـور ينعشـني            سواك دنس طهري الغض بالأســن</w:t>
      </w:r>
    </w:p>
    <w:p w14:paraId="3A1738E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شتان بين حمـاة الذكـر خاشعـة            أبصارهم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أدبا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يحيـون بالسـنن</w:t>
      </w:r>
    </w:p>
    <w:p w14:paraId="27EED77A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ورادة السكر والإسـراف سـاهرة            عيونهم في ظـلام الفسـق والعفـن</w:t>
      </w:r>
    </w:p>
    <w:p w14:paraId="10CD29D5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أتيت أهديك نفسـي غـير وانيـة            فلتمتع الطرف مني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وذاك يسـعدني</w:t>
      </w:r>
    </w:p>
    <w:p w14:paraId="29CA80EF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إن شئت قطفا فعودي مزهر نضر            يأتيك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غيري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وغيـري سأبغ المـنن</w:t>
      </w:r>
    </w:p>
    <w:p w14:paraId="58C11F46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03D9A117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------------</w:t>
      </w:r>
    </w:p>
    <w:p w14:paraId="4F05AEF8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عجبت من بدلها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يا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وردتي  ولمه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قالت ولم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لا ؟!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ألسـتم شامة الزمــن</w:t>
      </w:r>
    </w:p>
    <w:p w14:paraId="2816421A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من لي بإسعاد من يحيـون أمتهـم          يبـذل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نفـس  ومـال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دونمـا ثـمـن</w:t>
      </w:r>
    </w:p>
    <w:p w14:paraId="78F2A965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سوي الجنان ورضـوان يشوقهـم          لله صـبر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علـي  قـاس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من المـحـن</w:t>
      </w:r>
    </w:p>
    <w:p w14:paraId="1059929D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--------------</w:t>
      </w:r>
    </w:p>
    <w:p w14:paraId="575A3B85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شكرا زهور الندا بالسجـن إن لنـا         بك وشائـج لا نغـضي علـي وهــن</w:t>
      </w:r>
    </w:p>
    <w:p w14:paraId="3BAA36C8" w14:textId="77777777" w:rsidR="00F7770D" w:rsidRDefault="00F7770D" w:rsidP="00E54C7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نحن السجود وأنتم مثلـنا خشـعت         لله أعيـنكـم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فـي  هــدأة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الـوســن</w:t>
      </w:r>
    </w:p>
    <w:p w14:paraId="0C046BDA" w14:textId="77777777" w:rsidR="00F7770D" w:rsidRPr="00A412A3" w:rsidRDefault="00F7770D" w:rsidP="00E54C76">
      <w:pPr>
        <w:jc w:val="center"/>
        <w:rPr>
          <w:rFonts w:cs="Arabic Transparent"/>
          <w:color w:val="000000"/>
          <w:sz w:val="32"/>
          <w:szCs w:val="32"/>
          <w:lang w:bidi="ar-EG"/>
        </w:rPr>
      </w:pPr>
    </w:p>
    <w:p w14:paraId="20AA51D4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111FE5E" w14:textId="77777777" w:rsidR="00F7770D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A583982" w14:textId="77777777" w:rsidR="00F7770D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188780D0">
          <v:shape id="_x0000_i1080" type="#_x0000_t144" style="width:297pt;height:39pt" fillcolor="#369" stroked="f">
            <v:shadow on="t" color="#b2b2b2" opacity="52429f" offset="3pt"/>
            <v:textpath style="font-family:&quot;Arabic Transparent&quot;" fitshape="t" trim="t" string="في سبيل النهضة والنهوض "/>
          </v:shape>
        </w:pict>
      </w:r>
    </w:p>
    <w:p w14:paraId="55A31681" w14:textId="77777777" w:rsidR="00F7770D" w:rsidRDefault="00F7770D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6CA32A61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lastRenderedPageBreak/>
        <w:t xml:space="preserve">وَقَرَأْتَ أُمَتَـك الْمَهِيضَةَ إذْ غَدَتْ              نَهْـبًا لطامِـعِ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خيرِها ،</w:t>
      </w:r>
      <w:proofErr w:type="gram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وَهَـوَاهُ</w:t>
      </w:r>
    </w:p>
    <w:p w14:paraId="4A9DAB12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وأردت إنـهاضـًا لهَـا فلعلَّـها              تسـمُو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إلي</w:t>
      </w:r>
      <w:proofErr w:type="gram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ماضٍ سَمَتِ ذِكْـرَاهُ</w:t>
      </w:r>
    </w:p>
    <w:p w14:paraId="1DB8B7AB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وَرَأَيْـتَهَا فِـرقًا تناثَـرَ شمْلُـها              وخَبَـتْ بها روحُّ الغِـدَا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وَ هَوَاهُ</w:t>
      </w:r>
      <w:proofErr w:type="gramEnd"/>
    </w:p>
    <w:p w14:paraId="526AE4B3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فـأردْتَ تربـيةً تطاول نهجُهـا              يَهْــدِي لِمَجْـدٍ شَامِخٍ </w:t>
      </w:r>
      <w:proofErr w:type="spell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نَرْضَـاهُ</w:t>
      </w:r>
      <w:proofErr w:type="spellEnd"/>
    </w:p>
    <w:p w14:paraId="69D48F1A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وَقَفَوْتَ خطوَ </w:t>
      </w:r>
      <w:proofErr w:type="spell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الراشدين"كمصطفي</w:t>
      </w:r>
      <w:proofErr w:type="spell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"              " وفـريد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" ،</w:t>
      </w:r>
      <w:proofErr w:type="gram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"أفغانيَّـنا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"  نِعْمَـاهُ</w:t>
      </w:r>
      <w:proofErr w:type="gramEnd"/>
    </w:p>
    <w:p w14:paraId="1A82BDC0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درسًـا وَعَيْتَ فلمْ تَبِعْ بيـتًا ولا              ذاك الحمـارَ </w:t>
      </w:r>
      <w:r w:rsidRPr="00791DCE">
        <w:rPr>
          <w:rFonts w:cs="Arabic Transparent"/>
          <w:b/>
          <w:bCs/>
          <w:color w:val="000000"/>
          <w:sz w:val="32"/>
          <w:szCs w:val="32"/>
          <w:rtl/>
          <w:lang w:bidi="ar-EG"/>
        </w:rPr>
        <w:t>–</w:t>
      </w: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كغيرِنا </w:t>
      </w:r>
      <w:r w:rsidRPr="00791DCE">
        <w:rPr>
          <w:rFonts w:cs="Arabic Transparent"/>
          <w:b/>
          <w:bCs/>
          <w:color w:val="000000"/>
          <w:sz w:val="32"/>
          <w:szCs w:val="32"/>
          <w:rtl/>
          <w:lang w:bidi="ar-EG"/>
        </w:rPr>
        <w:t>–</w:t>
      </w: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proofErr w:type="spell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تأبـاهُ</w:t>
      </w:r>
      <w:proofErr w:type="spellEnd"/>
    </w:p>
    <w:p w14:paraId="24B63868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ومضيتَ تُرْسي معلمَ الخلقِ القويمِ             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لأِمَّـةٍ ،</w:t>
      </w:r>
      <w:proofErr w:type="gram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نَسِـيَتْ ســبيلَ بِنـَاهُ</w:t>
      </w:r>
    </w:p>
    <w:p w14:paraId="7D9EB675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يـا أمتـي عودِي فهدْيُكِ بيَّـنٌ               والصـبحُ أبلَـجَ هديُهُ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و </w:t>
      </w:r>
      <w:proofErr w:type="spell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ضـَياهُ</w:t>
      </w:r>
      <w:proofErr w:type="spellEnd"/>
      <w:proofErr w:type="gramEnd"/>
    </w:p>
    <w:p w14:paraId="4CCAAE0C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هذا " جمالُ الدينِ " ذاكَ كواكبِيّ               " ومحمـدٌ عبدُهُ "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وَذِي  ذِكْـرَاهُ</w:t>
      </w:r>
      <w:proofErr w:type="gramEnd"/>
    </w:p>
    <w:p w14:paraId="1683F2D4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رَامُـوا البـناءَ قويَّـةً أركانُـهُ               بالديـنِ بـالأخلاقِ ضَاءَ سَنَـاهُ</w:t>
      </w:r>
    </w:p>
    <w:p w14:paraId="5F077B24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وبنيـتها " بـنَّاءنا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"  بـعقيـدةٍ</w:t>
      </w:r>
      <w:proofErr w:type="gram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              وبطاعـةٍ وفـقَ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الكتـاب  تراهُ</w:t>
      </w:r>
      <w:proofErr w:type="gramEnd"/>
    </w:p>
    <w:p w14:paraId="3D0C02E6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مـع سـنةٍ محمودةٍ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والحـب  آ</w:t>
      </w:r>
      <w:proofErr w:type="gram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              صـرةُ القلـوبِ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وَحِضْنُهَا  آوَاهُ</w:t>
      </w:r>
      <w:proofErr w:type="gramEnd"/>
    </w:p>
    <w:p w14:paraId="10D7FDD6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أدبُ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الحنيفِ ،</w:t>
      </w:r>
      <w:proofErr w:type="gram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ومدرجٌ متصاعدٌ               للهِ للجــنَّاتِ مـا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أرقــاهُ  !!</w:t>
      </w:r>
      <w:proofErr w:type="gramEnd"/>
    </w:p>
    <w:p w14:paraId="4931AAC5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وثـبات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مبدئِنا ،</w:t>
      </w:r>
      <w:proofErr w:type="gram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الوفاءُ بعـهدنا              إيــثارَ آخـرة علـي دنــياهُ</w:t>
      </w:r>
    </w:p>
    <w:p w14:paraId="117131F8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وكذا اجتهادٌ في </w:t>
      </w:r>
      <w:proofErr w:type="gram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إشاعةِ  دعـوةٍ</w:t>
      </w:r>
      <w:proofErr w:type="gram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              قدســـيةٍ والمســـتعانُ اللهُ</w:t>
      </w:r>
    </w:p>
    <w:p w14:paraId="3E96A7DF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حبُ الحقيقةِ وانتشارِ الخير بُغْـ               يَتُــنا ابـتغاءُ رضـائِهِ وَجَزَاهُ</w:t>
      </w:r>
    </w:p>
    <w:p w14:paraId="34B2F95E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rtl/>
          <w:lang w:bidi="ar-EG"/>
        </w:rPr>
      </w:pPr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هـذا سـبيلُ الراشدين </w:t>
      </w:r>
      <w:proofErr w:type="spellStart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>وَعَيْتَـهُ</w:t>
      </w:r>
      <w:proofErr w:type="spellEnd"/>
      <w:r w:rsidRPr="00791DCE">
        <w:rPr>
          <w:rFonts w:cs="Arabic Transparent" w:hint="cs"/>
          <w:b/>
          <w:bCs/>
          <w:color w:val="000000"/>
          <w:sz w:val="32"/>
          <w:szCs w:val="32"/>
          <w:rtl/>
          <w:lang w:bidi="ar-EG"/>
        </w:rPr>
        <w:t xml:space="preserve">               ونشــرتَهُ نْهْجـًا سَمَـتْ عُقْبَاهُ</w:t>
      </w:r>
    </w:p>
    <w:p w14:paraId="51155F71" w14:textId="77777777" w:rsidR="00F7770D" w:rsidRPr="00791DCE" w:rsidRDefault="00F7770D" w:rsidP="00E54C76">
      <w:pPr>
        <w:jc w:val="center"/>
        <w:rPr>
          <w:rFonts w:cs="Arabic Transparent"/>
          <w:b/>
          <w:bCs/>
          <w:color w:val="000000"/>
          <w:sz w:val="32"/>
          <w:szCs w:val="32"/>
          <w:lang w:bidi="ar-EG"/>
        </w:rPr>
      </w:pPr>
    </w:p>
    <w:p w14:paraId="3BFB5927" w14:textId="77777777" w:rsidR="00F7770D" w:rsidRPr="003601E9" w:rsidRDefault="00F7770D" w:rsidP="00E54C76">
      <w:pPr>
        <w:ind w:left="-1414"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3498049C" w14:textId="77777777" w:rsidR="002408D8" w:rsidRPr="002408D8" w:rsidRDefault="002408D8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46F5AD89" w14:textId="77777777" w:rsidR="0095147A" w:rsidRPr="00DE27FB" w:rsidRDefault="002B6BDF" w:rsidP="00E54C76">
      <w:pPr>
        <w:ind w:left="-1414"/>
        <w:jc w:val="center"/>
        <w:rPr>
          <w:u w:val="single"/>
          <w:rtl/>
          <w:lang w:bidi="ar-EG"/>
        </w:rPr>
      </w:pPr>
      <w:r>
        <w:rPr>
          <w:u w:val="single"/>
        </w:rPr>
        <w:lastRenderedPageBreak/>
        <w:pict w14:anchorId="21656017">
          <v:shape id="_x0000_i1081" type="#_x0000_t136" style="width:300.75pt;height:57.75pt" fillcolor="maroon">
            <v:fill opacity="40632f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abic Transparent&quot;;font-style:italic;v-text-kern:t" trim="t" fitpath="t" string="الحبُّ والأُخوة "/>
          </v:shape>
        </w:pict>
      </w:r>
    </w:p>
    <w:p w14:paraId="5A0F4AF1" w14:textId="77777777" w:rsidR="0095147A" w:rsidRDefault="0095147A" w:rsidP="00E54C76">
      <w:pPr>
        <w:ind w:left="-1414"/>
        <w:jc w:val="center"/>
        <w:rPr>
          <w:rtl/>
          <w:lang w:bidi="ar-EG"/>
        </w:rPr>
      </w:pPr>
    </w:p>
    <w:p w14:paraId="17BAE827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وكما الرسـولُ أقامَ صرحَ أخوَّة     * *       فَاسْـلُكْ أيـا بـنَّـا سبيل خُطـاهُ</w:t>
      </w:r>
    </w:p>
    <w:p w14:paraId="7868E985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أمـا الإخـاءُ فقد شَدَدْتَ رِبَاطَهُ     * *       حُـبّـًا وإيـثاراً سَـمَتْ ذِكَــراهُ</w:t>
      </w:r>
    </w:p>
    <w:p w14:paraId="6BD38CD9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وَتَسـاَبقَ الإخـَوانِ يكسِب قوتهُ     * *       مِــنْ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كـدَّه 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فأعفَّـهُ مَسّعَـاهُ</w:t>
      </w:r>
    </w:p>
    <w:p w14:paraId="2DCF52A6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الحـبُّ نـبعّ دافقّ قـدْ أَرّفـَدتْهُ     * *      شـريعـةّ رَسَـمَتْ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رَشيـدَ  خُطاهُ</w:t>
      </w:r>
      <w:proofErr w:type="gramEnd"/>
    </w:p>
    <w:p w14:paraId="05A280DA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أينَ الحضاراتُ التي تَرّقَـي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إلي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* *      هـذا الإخــاءِ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وتَعْـتَلِي  بِسَمـَاهُ</w:t>
      </w:r>
      <w:proofErr w:type="gramEnd"/>
    </w:p>
    <w:p w14:paraId="4635D6CE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بل أين أخْليةُ </w:t>
      </w:r>
      <w:proofErr w:type="spellStart"/>
      <w:proofErr w:type="gramStart"/>
      <w:r>
        <w:rPr>
          <w:rFonts w:cs="Arabic Transparent" w:hint="cs"/>
          <w:sz w:val="32"/>
          <w:szCs w:val="32"/>
          <w:rtl/>
          <w:lang w:bidi="ar-EG"/>
        </w:rPr>
        <w:t>الفلاسِفِ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 شاقـهمْ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* *     أمـلّ تدنـَّي فـي حَضِيـضِ رُؤاهُ</w:t>
      </w:r>
    </w:p>
    <w:p w14:paraId="1A7E6BBD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هل يستوِي مَنْ في الإلهِ تآلفـوا       * *     وَسَــَرابُ وَهْـمٍ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غـارقٍ  بِهَـوَاهُ</w:t>
      </w:r>
      <w:proofErr w:type="gramEnd"/>
    </w:p>
    <w:p w14:paraId="7EF7EF66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وَمَضَـي التَّرَاحمُ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جامعًا  لأُخُوَّةٍ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* *     عُظْمَي تَرُوضُ وَفـي الخـلودِ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شَذَاهُ</w:t>
      </w:r>
      <w:proofErr w:type="spellEnd"/>
    </w:p>
    <w:p w14:paraId="08A80FAC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وَبَنَيْـتَ صَرْحَكَ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بالرجولةِ  فَذَّةُ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* *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لا  تنثـني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أو  تُحنِيَــنَّ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جَِــبـاهُ</w:t>
      </w:r>
    </w:p>
    <w:p w14:paraId="326DF774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" يا فرغليُّ" لقد ضربتَ نموذجًا       * *     " </w:t>
      </w:r>
      <w:proofErr w:type="spellStart"/>
      <w:proofErr w:type="gramStart"/>
      <w:r>
        <w:rPr>
          <w:rFonts w:cs="Arabic Transparent" w:hint="cs"/>
          <w:sz w:val="32"/>
          <w:szCs w:val="32"/>
          <w:rtl/>
          <w:lang w:bidi="ar-EG"/>
        </w:rPr>
        <w:t>جباسـةُ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الـبـلاَّح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" لا تَنـْسَـاه</w:t>
      </w:r>
    </w:p>
    <w:p w14:paraId="3FBAD8EF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عرَّفـتَهُم كيف الأمَانةُ مَسْـلَكاً        * *     وإجــادةُ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الأعمــالِ .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. دينُ الله</w:t>
      </w:r>
    </w:p>
    <w:p w14:paraId="7E2120B6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proofErr w:type="spellStart"/>
      <w:r>
        <w:rPr>
          <w:rFonts w:cs="Arabic Transparent" w:hint="cs"/>
          <w:sz w:val="32"/>
          <w:szCs w:val="32"/>
          <w:rtl/>
          <w:lang w:bidi="ar-EG"/>
        </w:rPr>
        <w:t>وعفافُهُمْ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شرفّ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سمَا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وإبَاؤهُمْ         * *     خلُـقُ النـبالـةِ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 xml:space="preserve">دينُـنَا 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أرْســاهُ</w:t>
      </w:r>
      <w:proofErr w:type="spellEnd"/>
      <w:proofErr w:type="gramEnd"/>
    </w:p>
    <w:p w14:paraId="57F0E8CA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وخُشيِت يا شيخ الإباءِ زَرَعْتَهُ         * *     فـأتـي " فرانـسوا " هائجًـا تَلْقَاهُ</w:t>
      </w:r>
    </w:p>
    <w:p w14:paraId="501F8531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يبغـي مغـادرةً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وساءَ  سبيلُهُ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* *     فإذا الشجـاعـةُ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عِـزَّةّ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تَأبـاهُ</w:t>
      </w:r>
      <w:proofErr w:type="spellEnd"/>
    </w:p>
    <w:p w14:paraId="644593A6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حـتى يراجِعَ إخوةً وبشرْطهم         * *     يُعْطَـي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الـبـديلَ  كريمـةً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دَعْـوَاهُ</w:t>
      </w:r>
    </w:p>
    <w:p w14:paraId="5C3E21E4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هـذا نظـامُ الحـقَّ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يأبي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ذلةً         * *     والاعتصـــامُ بحـــبِله قــوَّاه</w:t>
      </w:r>
    </w:p>
    <w:p w14:paraId="56A718D2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sz w:val="32"/>
          <w:szCs w:val="32"/>
          <w:rtl/>
          <w:lang w:bidi="ar-EG"/>
        </w:rPr>
        <w:t>هذا  هو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الإسلام يا دنيا الهوَى        * *      فَاسْتَمْسِكُوا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كي تسعـدُوا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بِعُـراهُ</w:t>
      </w:r>
    </w:p>
    <w:p w14:paraId="637006D4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</w:p>
    <w:p w14:paraId="5BC2EB59" w14:textId="77777777" w:rsidR="0095147A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lastRenderedPageBreak/>
        <w:t>*   *   *   *   *   *   *</w:t>
      </w:r>
    </w:p>
    <w:p w14:paraId="5FCBAA98" w14:textId="77777777" w:rsidR="0095147A" w:rsidRPr="00DE27FB" w:rsidRDefault="0095147A" w:rsidP="00E54C76">
      <w:pPr>
        <w:ind w:left="-514"/>
        <w:jc w:val="center"/>
        <w:rPr>
          <w:rFonts w:cs="Arabic Transparent"/>
          <w:sz w:val="32"/>
          <w:szCs w:val="32"/>
          <w:rtl/>
          <w:lang w:bidi="ar-EG"/>
        </w:rPr>
      </w:pPr>
    </w:p>
    <w:p w14:paraId="235C6D53" w14:textId="77777777" w:rsidR="00C9409F" w:rsidRDefault="002B6BDF" w:rsidP="00E54C76">
      <w:pPr>
        <w:jc w:val="center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/>
          <w:sz w:val="28"/>
          <w:szCs w:val="28"/>
        </w:rPr>
        <w:pict w14:anchorId="4924127E">
          <v:shape id="_x0000_i1082" type="#_x0000_t144" style="width:389.25pt;height:3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abic Transparent&quot;" fitshape="t" trim="t" string="هيئة مكتب الإرشاد ونشاط الجامعة "/>
          </v:shape>
        </w:pict>
      </w:r>
    </w:p>
    <w:p w14:paraId="2BDAD668" w14:textId="77777777" w:rsidR="00C9409F" w:rsidRDefault="00C9409F" w:rsidP="00E54C76">
      <w:pPr>
        <w:jc w:val="center"/>
        <w:rPr>
          <w:rFonts w:cs="Arabic Transparent"/>
          <w:sz w:val="28"/>
          <w:szCs w:val="28"/>
          <w:rtl/>
          <w:lang w:bidi="ar-EG"/>
        </w:rPr>
      </w:pPr>
    </w:p>
    <w:p w14:paraId="056011AD" w14:textId="77777777" w:rsidR="00C9409F" w:rsidRDefault="00C9409F" w:rsidP="00E54C76">
      <w:pPr>
        <w:jc w:val="center"/>
        <w:rPr>
          <w:rFonts w:cs="Arabic Transparent"/>
          <w:sz w:val="32"/>
          <w:szCs w:val="32"/>
          <w:lang w:bidi="ar-EG"/>
        </w:rPr>
      </w:pPr>
      <w:r w:rsidRPr="004D405D"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ولمكـتبِ الإرشـاد شـأنٌ 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بـالـغٌ   </w:t>
      </w:r>
      <w:r w:rsidRPr="00314863"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في مج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>ـلسِ الشُّـورى أُقرَّ وَكْوَّنـا</w:t>
      </w:r>
    </w:p>
    <w:p w14:paraId="5192CEAC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هـذا نظـامٌ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للجماعـة .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.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نـابـة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وعلـي الجميـع لأمرِهِ أن يُـذُعِنَا</w:t>
      </w:r>
    </w:p>
    <w:p w14:paraId="080F7880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وتألَّقـتْ لَـكَ هيـئةُ مـن سـادةٍ            غُـرَّ تَـرَي فـيهمْ رَشَـادًا بـيَّنـًا</w:t>
      </w:r>
    </w:p>
    <w:p w14:paraId="548E7C13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من مثل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مُرْشِـدِنا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وطيرٍ ،فرغليُّ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السُّـكَّريّ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عسكريـةَ .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>. فُطَّنـا</w:t>
      </w:r>
    </w:p>
    <w:p w14:paraId="793AB9DE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و غدوتَ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تشـدُو بالحقيقةِ صادِحًـا             في الجامعـاتِ وصغتَـها متمـكَّنا</w:t>
      </w:r>
    </w:p>
    <w:p w14:paraId="5CF9791A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والحـقُّ أنَّ الْجـَامِعَـاتِ منــارةَُّ           فَهُـمُ الشبابُ بنـاءُ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خـيرٍ  يُبْتَنَـي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سُـقْتَ المـبادئَ للشَبـاب قويمـةً           وزرعْـتَ إخلاصًـا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نَمَا  مُسْتَيـْقِنا</w:t>
      </w:r>
      <w:proofErr w:type="gramEnd"/>
    </w:p>
    <w:p w14:paraId="69A7B33C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فبنـيتَ أخْـلاَقـًا تَسـَامَي ركـنُها           بالحـبّ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قامتْ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والإخاءُ لها السـَّنا          وجنـيتَ ثَمْرك ناضجـًا يوم الْوَغَى           في القدس أو طـيَّ البلادِ بأرضـِنا</w:t>
      </w:r>
    </w:p>
    <w:p w14:paraId="6193E800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رحلُوا فلسـتُ مسائـلاً عنهمْ غَدَوا             مـثلَ الـنَّعاجِ أمـامَ قـوةٍ بأسِنـا</w:t>
      </w:r>
    </w:p>
    <w:p w14:paraId="023834BA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علمـتهم معنـي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الإخـاءِ  </w:t>
      </w:r>
      <w:r w:rsidRPr="00091294">
        <w:rPr>
          <w:rFonts w:cs="Arabic Transparent" w:hint="cs"/>
          <w:color w:val="800000"/>
          <w:sz w:val="32"/>
          <w:szCs w:val="32"/>
          <w:rtl/>
          <w:lang w:bidi="ar-EG"/>
        </w:rPr>
        <w:t>محبـة</w:t>
      </w:r>
      <w:proofErr w:type="gramEnd"/>
      <w:r w:rsidRPr="00091294"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</w:t>
      </w:r>
      <w:r w:rsidRPr="00091294"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وتضـامنًـ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ا قوَّي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الثَّبَـاتَ  بصفَّنا</w:t>
      </w:r>
      <w:proofErr w:type="gramEnd"/>
    </w:p>
    <w:p w14:paraId="414B6630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وغـدا التواصلُ والتعـارفُ مَنْعة             وقُـويً تضـافُ لمـجدِنا ولعـزَّنا</w:t>
      </w:r>
    </w:p>
    <w:p w14:paraId="049C1623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يـا فتـيةَ الإسـلام تهنئـةً فقـدْ              صِــرْتُمْ جنودَ الدين أَنْ يَتَمكَّـنـا</w:t>
      </w:r>
    </w:p>
    <w:p w14:paraId="7309E6E6" w14:textId="77777777" w:rsidR="00C9409F" w:rsidRDefault="00C9409F" w:rsidP="00E54C76">
      <w:pPr>
        <w:jc w:val="center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>وفتحـتَ يـا بنـَّا لهمْ بابًا لأقـلام             الشـبيبةِ فـي المجلَّـةِ مُحْسِنـا</w:t>
      </w:r>
    </w:p>
    <w:p w14:paraId="5DEBE982" w14:textId="77777777" w:rsidR="00C9409F" w:rsidRPr="00091294" w:rsidRDefault="00C9409F" w:rsidP="00E54C76">
      <w:pPr>
        <w:jc w:val="center"/>
        <w:rPr>
          <w:rFonts w:cs="Arabic Transparent"/>
          <w:sz w:val="32"/>
          <w:szCs w:val="32"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نعـمَ التَّـوَارُث قد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أقمتَ  مَعَالِمـًا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 كـيف السبـيلُ لِمَنْ يُتِمُّ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الْمُبْتَنـى</w:t>
      </w:r>
      <w:proofErr w:type="spellEnd"/>
    </w:p>
    <w:p w14:paraId="3E6A060E" w14:textId="77777777" w:rsidR="002408D8" w:rsidRDefault="002408D8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04771B29" w14:textId="77777777" w:rsidR="00E54C76" w:rsidRDefault="00E54C76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68599FBA" w14:textId="77777777" w:rsidR="00E54C76" w:rsidRDefault="002B6BDF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lastRenderedPageBreak/>
        <w:pict w14:anchorId="07E65833">
          <v:shape id="_x0000_i1083" type="#_x0000_t136" style="width:336.75pt;height:40.5pt" adj=",5400">
            <v:shadow on="t" opacity="52429f"/>
            <v:textpath style="font-family:&quot;Arabic Transparent&quot;;font-style:italic;v-text-kern:t" trim="t" fitpath="t" string="المرأة في فكر &quot; الإمام البنَّا &quot; "/>
          </v:shape>
        </w:pict>
      </w:r>
    </w:p>
    <w:p w14:paraId="51518660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3F9CE89E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ورأيتَ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يا بنَّا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النسـاءَ بِديننا  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شــركاءَنا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وشقائـقَ الْوُجْـدانِ</w:t>
      </w:r>
    </w:p>
    <w:p w14:paraId="0194C3C7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هـنَّ البنـاتُ يُصَنَّ طيَّ عيونِنَا   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والأخـتُ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والزَّوْجَاتُ نبعُ حَنـانِ</w:t>
      </w:r>
    </w:p>
    <w:p w14:paraId="43275C9E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وهي </w:t>
      </w:r>
      <w:proofErr w:type="spellStart"/>
      <w:proofErr w:type="gramStart"/>
      <w:r>
        <w:rPr>
          <w:rFonts w:cs="Arabic Transparent" w:hint="cs"/>
          <w:sz w:val="32"/>
          <w:szCs w:val="32"/>
          <w:rtl/>
          <w:lang w:bidi="ar-EG"/>
        </w:rPr>
        <w:t>الأمومةُ،في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القلوب صيَانُها              مَحـفُوفَـةٌ بـالبـرَّ والإحْســانِ</w:t>
      </w:r>
    </w:p>
    <w:p w14:paraId="5819037F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تعلـيمُها الدينَ الحنيفَ فريضـةٌ              وَكَـذَاك تَرْبـيةٌ علَـي الـْقُـرآنِ</w:t>
      </w:r>
    </w:p>
    <w:p w14:paraId="52A80C3B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وكـذاكَ ما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تحتاجُه  من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عِلـمها              ممــا يُـبلَّغُـها لـبـّرَّ أمــانِ</w:t>
      </w:r>
    </w:p>
    <w:p w14:paraId="13EA1F42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منْ غيرِ ما سَرفٍ وغير تََخَصُّصٍ              إن النسـاءَ صِـيَاغَـةُ الْـوِلْـدَانِ</w:t>
      </w:r>
    </w:p>
    <w:p w14:paraId="17BDE911" w14:textId="77777777" w:rsidR="00E54C76" w:rsidRDefault="00E54C76" w:rsidP="00E54C76">
      <w:pPr>
        <w:jc w:val="center"/>
        <w:rPr>
          <w:rFonts w:cs="Arabic Transparent"/>
          <w:sz w:val="32"/>
          <w:szCs w:val="32"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أَمَّـا اخْـتِلاطُ رجالِـنا بِنِسـَائِنَا              ففسـادُ خُلْـقٍ هَـادمِ الْبُنْـيــانِ</w:t>
      </w:r>
    </w:p>
    <w:p w14:paraId="6BA2EC97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إن ابـتذالاً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للنـَّسَـاء  إهـانـةٌ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  يُـزْرَي بِـذَاتِ كَرَامـةٍ وَصِـيَانِ</w:t>
      </w:r>
    </w:p>
    <w:p w14:paraId="645B5EA1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والعُريُ وَالْخَلَواتُ والإغْرَاءُ يُـرْ             خَصُـهَا لـتَغْدُوَ نُهْبَـةً الشيـطـانِ</w:t>
      </w:r>
    </w:p>
    <w:p w14:paraId="204A3768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والبيـتُ مأوَي الطاهراتِ مثابةً               حتـى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الصلاة .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>. بِقَـعْرِ خِدْرٍ دانِي</w:t>
      </w:r>
    </w:p>
    <w:p w14:paraId="5A3C605B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أغضيضَةَ الطرفِ اهنئي بسلامةٍ              ونقـاء قلـب صــادق الإيمـانِ</w:t>
      </w:r>
    </w:p>
    <w:p w14:paraId="59495926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وكذا الرجالُ بسورةِ الأحْزَابِ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والنُّو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             رِ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ارْتَقَـوا لمـدارجِ الْفُـرْقَـانِ</w:t>
      </w:r>
    </w:p>
    <w:p w14:paraId="6DEDFBB1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أمَّـا التشـبهُ بالـرَّجَالِ فَلَعـْنَةً               وكـذا التَّـخَنُّـثُ آفـة الْفِتْـيـانِ</w:t>
      </w:r>
    </w:p>
    <w:p w14:paraId="5DDD9CED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والوشْمُ والنَّمْصُ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الزَّرِيُّ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تَبَرُّجٌ                وكـذا تَفَلُّـجُ خِـلْقـةِ الأَسْـنَـانِ</w:t>
      </w:r>
    </w:p>
    <w:p w14:paraId="19DA1208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وبخلـوةٍ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بالأجنـبيَّ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وَعِطْرِهَا               هـذي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أُخَـيَّ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مَزَالقُ النَّيـرانِ</w:t>
      </w:r>
    </w:p>
    <w:p w14:paraId="5DF27FE4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إن الفـتـاةَ يزيـنُها إِيـمَانُهـا               يَـرْقَي بِهَـا دُنْيـا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وَطيِبَ  جِنـَانِ</w:t>
      </w:r>
      <w:proofErr w:type="gramEnd"/>
    </w:p>
    <w:p w14:paraId="3B213681" w14:textId="77777777" w:rsidR="00E54C76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لا يسلمُ الشرفُ الرفيعُ مِنَ الأذى              حــتى يصـانَ بِشرْعَة الرَّحْمَـنِ</w:t>
      </w:r>
    </w:p>
    <w:p w14:paraId="0434C331" w14:textId="77777777" w:rsidR="00E54C76" w:rsidRPr="00D85B8C" w:rsidRDefault="00E54C76" w:rsidP="00E54C7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في الْغربِ تَعْرِضُ في الشوارع سِلْعةً              فتربــأ بِهـَا عَـنْ ذِلّةٍ وَهَـوانِ</w:t>
      </w:r>
    </w:p>
    <w:p w14:paraId="7730D77C" w14:textId="77777777" w:rsidR="00E54C76" w:rsidRDefault="00E54C76" w:rsidP="00E54C7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27C7A217" w14:textId="77777777" w:rsid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30A21184" w14:textId="77777777" w:rsidR="00BF1846" w:rsidRDefault="002B6BDF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2AD249A3">
          <v:shape id="_x0000_i1084" type="#_x0000_t144" style="width:229.5pt;height:24pt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abic Transparent&quot;" fitshape="t" trim="t" string="تحت راية القرآن "/>
          </v:shape>
        </w:pict>
      </w:r>
    </w:p>
    <w:p w14:paraId="5486C187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50BB4A4F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ومضيتَ </w:t>
      </w:r>
      <w:r>
        <w:rPr>
          <w:rFonts w:cs="Arabic Transparent"/>
          <w:color w:val="8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يا هبـةَ الإلهِ </w:t>
      </w:r>
      <w:r>
        <w:rPr>
          <w:rFonts w:cs="Arabic Transparent"/>
          <w:color w:val="8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تحثُّهـا            خَطْـوَاتِ صِـدقٍ للعُـلاً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تَرْضَـاهُ</w:t>
      </w:r>
      <w:proofErr w:type="spellEnd"/>
    </w:p>
    <w:p w14:paraId="3C1E929D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</w:p>
    <w:p w14:paraId="7BEB69AC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في " تحت رايةِ ذِكْرِنا " جـلَّيْتَهــا            مـن عُــدَّةٍ ومهـمَّـةٍ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تُجْــلاهُ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</w:p>
    <w:p w14:paraId="1141E71F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</w:p>
    <w:p w14:paraId="284C38A6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الديـنُ لـيسَ مَسَابـِحًا وَمـَلابِسـًا            وطقــوسَ لَفْـظٍ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ضَـلَّهُ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مَعْنَــاهُ  </w:t>
      </w:r>
    </w:p>
    <w:p w14:paraId="0F260E7A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</w:p>
    <w:p w14:paraId="42060D73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وحضارةُ الغـربِ الْحَزُونِ تَقَاعَسَتْ            عـن بعث سَعـْد في الْوَرَى تلقـاهُ </w:t>
      </w:r>
    </w:p>
    <w:p w14:paraId="7D3ED847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</w:p>
    <w:p w14:paraId="6EFC2462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زَادَتْ فَرَاغَ النفـسِ هَمّـاً وانْثَـنَتْ            تجنِـي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شَـرْقٍ خَـطَا مَمْشـاهُ </w:t>
      </w:r>
    </w:p>
    <w:p w14:paraId="5A0CC8E6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</w:p>
    <w:p w14:paraId="3783FECA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ومهمـةُ الإخـوانِ إحيـاءُ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الزَّعَـا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مِـةِ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في النبـيَّ وَقَدْ سَـمَتْ ذِكَـراهُ  </w:t>
      </w:r>
    </w:p>
    <w:p w14:paraId="5DD2600D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</w:p>
    <w:p w14:paraId="6ABBB64D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وإعـادةُ الإسلامِ حُكْـمًا راشــدًا            وقضـاءْ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عـدلٍ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والجهـادُ حِمَـاهُ </w:t>
      </w:r>
    </w:p>
    <w:p w14:paraId="3E4D912C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</w:p>
    <w:p w14:paraId="40C71FB9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وِنظامُـنَا فـي الاقْتِصـَادِ رِقَابَـة            تنفِـي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السَّفَاهَـة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والرشـادُ سُـداهُ </w:t>
      </w:r>
    </w:p>
    <w:p w14:paraId="3218D4C6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</w:p>
    <w:p w14:paraId="7DA77E3A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lastRenderedPageBreak/>
        <w:t xml:space="preserve">         وسبيلُ دعْوتـِنا الجـهادُ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بكلَّ  مـا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</w:t>
      </w:r>
      <w:proofErr w:type="spellStart"/>
      <w:r>
        <w:rPr>
          <w:rFonts w:cs="Arabic Transparent" w:hint="cs"/>
          <w:color w:val="800000"/>
          <w:sz w:val="32"/>
          <w:szCs w:val="32"/>
          <w:rtl/>
          <w:lang w:bidi="ar-EG"/>
        </w:rPr>
        <w:t>يَحـْويـه</w:t>
      </w:r>
      <w:proofErr w:type="spell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مـن نفـسٍ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إلي  الْمَيْـدَانِ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</w:p>
    <w:p w14:paraId="1DA27028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</w:p>
    <w:p w14:paraId="7BB57662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والشـوقُ لِلْجـنَّاتِ طـيَّ شهـادة            مَـعَ تَضْحِـياتٍ بالعطـاءِ الْفـَانِـي </w:t>
      </w:r>
    </w:p>
    <w:p w14:paraId="7B8B9538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</w:p>
    <w:p w14:paraId="34E87CDB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لا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جُبْـنَ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لا وَهْنٌ يَشـُلُّ كِيَانـَنَا            والسّـَـيرةُ الغــراءُ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خـيرُ  بَيَـانِ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</w:p>
    <w:p w14:paraId="560AAC9B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</w:p>
    <w:p w14:paraId="728CA859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وَالدعوةُ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المدعـومُ  راشدُ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نَشْرِهـا            شـأنُ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الحكـومة .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. قاصيًا والدانـي </w:t>
      </w:r>
    </w:p>
    <w:p w14:paraId="192349B5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</w:p>
    <w:p w14:paraId="79CF6377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لَسْنَا من الأَحْزابِ رَهْـنٌ سِيَاسـةٍ            وسياسـةُ " النُّـورينِ " خَيْـرُ أمـانِ</w:t>
      </w:r>
    </w:p>
    <w:p w14:paraId="2427CDB5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</w:p>
    <w:p w14:paraId="260B6DCD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ونحـبُّ أعمـالاً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لخيرٍ  شَارَفَـتْ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   مِنْ غَيْرِ حَصْـرٍ في القليـلِ الدانِـي</w:t>
      </w:r>
    </w:p>
    <w:p w14:paraId="1F800B2B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</w:p>
    <w:p w14:paraId="0E394538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ورياضـةُ الأرْوَاحِ والأبـدانِ مِنْ           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مِنْهَاجِـنا ،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فـي مَصْقَـلِ الْفِتــْيَانِ </w:t>
      </w:r>
    </w:p>
    <w:p w14:paraId="46212B97" w14:textId="77777777" w:rsidR="00BF1846" w:rsidRDefault="00BF1846" w:rsidP="00BF1846">
      <w:pPr>
        <w:jc w:val="lowKashida"/>
        <w:rPr>
          <w:rFonts w:cs="Arabic Transparent"/>
          <w:color w:val="800000"/>
          <w:sz w:val="32"/>
          <w:szCs w:val="32"/>
          <w:rtl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</w:t>
      </w:r>
    </w:p>
    <w:p w14:paraId="01922D2E" w14:textId="77777777" w:rsidR="00BF1846" w:rsidRPr="00E02341" w:rsidRDefault="00BF1846" w:rsidP="00BF1846">
      <w:pPr>
        <w:jc w:val="lowKashida"/>
        <w:rPr>
          <w:rFonts w:cs="Arabic Transparent"/>
          <w:color w:val="800000"/>
          <w:sz w:val="32"/>
          <w:szCs w:val="32"/>
          <w:lang w:bidi="ar-EG"/>
        </w:rPr>
      </w:pPr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        إنْ تَسْبِـقُوا فزتُم وَطَابَ مَسِيرُكُـم           لِـمَ لا </w:t>
      </w:r>
      <w:proofErr w:type="gramStart"/>
      <w:r>
        <w:rPr>
          <w:rFonts w:cs="Arabic Transparent" w:hint="cs"/>
          <w:color w:val="800000"/>
          <w:sz w:val="32"/>
          <w:szCs w:val="32"/>
          <w:rtl/>
          <w:lang w:bidi="ar-EG"/>
        </w:rPr>
        <w:t>َ ؟</w:t>
      </w:r>
      <w:proofErr w:type="gramEnd"/>
      <w:r>
        <w:rPr>
          <w:rFonts w:cs="Arabic Transparent" w:hint="cs"/>
          <w:color w:val="800000"/>
          <w:sz w:val="32"/>
          <w:szCs w:val="32"/>
          <w:rtl/>
          <w:lang w:bidi="ar-EG"/>
        </w:rPr>
        <w:t xml:space="preserve"> وذلـك نَهْجُـنَا الرَّبَّـانِـي </w:t>
      </w:r>
    </w:p>
    <w:p w14:paraId="5FDBF1B6" w14:textId="77777777" w:rsid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13D4AF35" w14:textId="77777777" w:rsid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61524C42" w14:textId="77777777" w:rsidR="00BF1846" w:rsidRDefault="002B6BDF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605FB307">
          <v:shape id="_x0000_i1085" type="#_x0000_t156" style="width:337.5pt;height:47.25pt" fillcolor="#99f" stroked="f">
            <v:fill color2="#099" focus="100%" type="gradient"/>
            <v:shadow on="t" color="silver" opacity="52429f" offset="3pt,3pt"/>
            <v:textpath style="font-family:&quot;Arabic Transparent&quot;;v-text-kern:t" trim="t" fitpath="t" xscale="f" string="مبادئ في حفل مكتب الإرشاد العام "/>
          </v:shape>
        </w:pict>
      </w:r>
    </w:p>
    <w:p w14:paraId="2D446F2C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3569B3BE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إمـامَ الجـيل قدْ أرسيـتَ أَسّـًا                لدعوتِـنا تعـزٌّ علـي اللَّـسـانِ</w:t>
      </w:r>
    </w:p>
    <w:p w14:paraId="332141D0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DE68E79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عقـيدتُـنا بـانَّ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الأمَـرَ  طـرّاً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     لـربَّ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العالميـن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وقـد بـراني</w:t>
      </w:r>
    </w:p>
    <w:p w14:paraId="30F47D7E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2E7F13D4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وأن محمـدًا خَــتَمَ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الرَّسَــالا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    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تِ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لم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يُعْقَـبْ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وذا نصُّ البيانِ</w:t>
      </w:r>
    </w:p>
    <w:p w14:paraId="5C2889AD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A368DA3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 قـد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عمَّـتْ رسـالتُه الْبَـرَايَا                لـيومِ الديـنِ في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دارِ  الجِنــانِ</w:t>
      </w:r>
      <w:proofErr w:type="gramEnd"/>
    </w:p>
    <w:p w14:paraId="39E46D3F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B3FEB39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وأن جـزاءَنـَا حـقٌ وصـدقٌ                 وقـرآني </w:t>
      </w:r>
      <w:r>
        <w:rPr>
          <w:rFonts w:cs="Arabic Transparent"/>
          <w:color w:val="FF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من المـولي </w:t>
      </w:r>
      <w:r>
        <w:rPr>
          <w:rFonts w:cs="Arabic Transparent"/>
          <w:color w:val="FF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هَدَاني</w:t>
      </w:r>
    </w:p>
    <w:p w14:paraId="2E2F9B50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736608FA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وإسـلامي قـوانيـنٌ ونُـظْـم                 لـدُنَـيَانـَا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وآخِــرةِ  الحَـنَـانِ</w:t>
      </w:r>
      <w:proofErr w:type="gramEnd"/>
    </w:p>
    <w:p w14:paraId="2C735283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F313073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أعـاهدُهُ تـلاوةَ جـزءِ قــرآ                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نِ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يَوْمِـيـًا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يـدُومُ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بلا  تواني</w:t>
      </w:r>
      <w:proofErr w:type="gramEnd"/>
    </w:p>
    <w:p w14:paraId="7D1C82D7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49D474DB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وأنَ أرْعَـي التمسكَ بالحديـثِ                  وسـيرةِ حِـَّـنا عطـرِ الـزَّمانِ</w:t>
      </w:r>
    </w:p>
    <w:p w14:paraId="7693CE0C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F54900F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أعـاهدُ أن أكـونَ العبدَ فِعْـلاً                 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وَتـرْكـًا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أنْ أصافيَ مَنْ رَمًَانِي</w:t>
      </w:r>
    </w:p>
    <w:p w14:paraId="0A273FEE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ECC54F2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وَ أَنْ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أَرْعي الْمَوَاهِبَ طيَّ نفسي                  وغـيريِ في المعارفِ والمعـاني</w:t>
      </w:r>
    </w:p>
    <w:p w14:paraId="1FE38655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76A52A1E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وكسـبُ العيشِ دينٌ ذاك عـهدُ                  وفـي مـالِي اقتـصادٌ لِلأَمـانِ</w:t>
      </w:r>
    </w:p>
    <w:p w14:paraId="394DA66D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72F6823B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lastRenderedPageBreak/>
        <w:t>و حـقُّ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السـائلِ المحـرومِ فيه                 وبـذلُ الخـير والمِعطَـاءُ بـآني</w:t>
      </w:r>
    </w:p>
    <w:p w14:paraId="75EEFB14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C2332F6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أشـجَّع منـتجاتٍ مـن بـلادي                 وأخـذ ربـًا أخي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لا  لنْ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تَرَانِـي</w:t>
      </w:r>
    </w:p>
    <w:p w14:paraId="1D66FB95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2CE527B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وأُسْـرَتِيَ الحبيـبةَ بتُّ أرْعـي                 لصـحَّتِها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 أخــلاقٍ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حِسَــانِ</w:t>
      </w:r>
    </w:p>
    <w:p w14:paraId="103EF9E0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B04BAE6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أجنَّـبُهُـم مـدارسَ أو نــوادٍ                 تـناهضُ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دينَنا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 الكفـرُ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جـانِ</w:t>
      </w:r>
    </w:p>
    <w:p w14:paraId="5F82F00E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D403582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وعـهـدُ الله إحـيـاءٌ لمجــدٍ                 لديــنِ الله نــبراسُ الــزَّمانِ</w:t>
      </w:r>
    </w:p>
    <w:p w14:paraId="63518FB2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4B0286D7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ووحـدةُ أمـتي ديـنٌ وعهـدٌ                  وتحـتَ لـواءِ واعتَصِـمُوا عَنَاني</w:t>
      </w:r>
    </w:p>
    <w:p w14:paraId="3AFBC484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7AED0B2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تأخَّــْرنا كثـيرًا إذ تركـنـا                  كــتابَ الله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 السـبعَ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المَـثَانـي</w:t>
      </w:r>
    </w:p>
    <w:p w14:paraId="38892736" w14:textId="77777777" w:rsidR="00BF1846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0B227B3" w14:textId="77777777" w:rsidR="00BF1846" w:rsidRPr="00500865" w:rsidRDefault="00BF1846" w:rsidP="00BF1846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فهـيَّا كـيْ نعـودَ بِها كـرامًا                 نــبلَّغهَا إلــي بَـرُ الأمــانِي</w:t>
      </w:r>
    </w:p>
    <w:p w14:paraId="4DA9B2C7" w14:textId="77777777" w:rsid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023C5158" w14:textId="77777777" w:rsid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5F093BC3" w14:textId="77777777" w:rsidR="00BF1846" w:rsidRDefault="002B6BDF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5263F1F4">
          <v:shape id="_x0000_i1086" type="#_x0000_t144" style="width:291pt;height:26.25pt" fillcolor="#369" stroked="f">
            <v:shadow on="t" color="#b2b2b2" opacity="52429f" offset="3pt"/>
            <v:textpath style="font-family:&quot;Arabic Transparent&quot;" fitshape="t" trim="t" string="مجلة الإخوان المسلمين الأسبوعية "/>
          </v:shape>
        </w:pict>
      </w:r>
    </w:p>
    <w:p w14:paraId="00469AC9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أصْـدَرْتَهَا " عِمْلاَقَـةً "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صـدَّاحَـةً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فـي أيكـةٍ مَلَفُـوفَـة الأغصـانِ </w:t>
      </w:r>
    </w:p>
    <w:p w14:paraId="2FACCD90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1356DE2A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lastRenderedPageBreak/>
        <w:t xml:space="preserve">         شـهباءَ تُعْلِـي مَـبْدَأَ وَمَنَـاهِـجًـا             " بـنَّاءُ " تلـك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مجـلَّةُ  الإخـوانِ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</w:p>
    <w:p w14:paraId="0695B2C0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37F719C9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عجـبًا .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. محب الدين يا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بْنَ  خطيبِنَا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تَرْضَـي جُنَـيهيـنِ بِكُـلَّ حَنَـانِ </w:t>
      </w:r>
    </w:p>
    <w:p w14:paraId="1DA50A0A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5F7EE930" w14:textId="77777777" w:rsidR="00BF1846" w:rsidRDefault="00BF1846" w:rsidP="00BF184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------------------</w:t>
      </w:r>
    </w:p>
    <w:p w14:paraId="22C4C230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ظهـرتْ مجلـتُكـمْ بمـالٍ زاهــدٍ            وجهـودِ صدقٍ وُزَّعَـتْ بِثَـوانِـي </w:t>
      </w:r>
    </w:p>
    <w:p w14:paraId="715A668E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341D3B7D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سـطَّرْتَ بـالقلـمِ الأريـبِ مقـالةً             حَـدَّدْتِ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فِـيَهـا  ثَابِـتَ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الأرَكَـانِ </w:t>
      </w:r>
    </w:p>
    <w:p w14:paraId="60800572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2A5DDADB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من بعد عشـرٍ قد مضتْ هي لم تزل             مـنْ نـبعِ هَـدْيِ اللهِ والـعَدْنَـانِ</w:t>
      </w:r>
    </w:p>
    <w:p w14:paraId="6DA1C15F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</w:p>
    <w:p w14:paraId="71845417" w14:textId="77777777" w:rsidR="00BF1846" w:rsidRDefault="00BF1846" w:rsidP="00BF184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------------------</w:t>
      </w:r>
    </w:p>
    <w:p w14:paraId="7C9AFCD9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إسـلامُنـَا ديـنُ العـبادةِ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 القيــا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</w:t>
      </w:r>
      <w:proofErr w:type="spellStart"/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دةِ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والجهـادُ سـبيلُـنَا لأمـانـي </w:t>
      </w:r>
    </w:p>
    <w:p w14:paraId="60E312D5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025654EB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حكمٌ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يُطاعُ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 مصحفٌ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يحميهِ سيفٌ             والصـلاةُ طريُـقُنَـا الـربَّـانـي</w:t>
      </w:r>
    </w:p>
    <w:p w14:paraId="45045F30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53C48789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وركزتَ جهَـدكَ في النفوسِ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زَكَـاوَة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وطهـارةً للـرُّوحِ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 الـوُجْــدَانِ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</w:t>
      </w:r>
    </w:p>
    <w:p w14:paraId="35906E1C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00DCEBC3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 بلغـتَ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مـنزلةً فـتلكَ ديـارُكـمْ            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كُـثْرٌ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ودعوتـكُـمْ بكـلَّ لِسَـانِ </w:t>
      </w:r>
    </w:p>
    <w:p w14:paraId="364D452C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4D637EB4" w14:textId="77777777" w:rsidR="00BF1846" w:rsidRDefault="00BF1846" w:rsidP="00BF184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--------------------</w:t>
      </w:r>
    </w:p>
    <w:p w14:paraId="7D009CE6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lastRenderedPageBreak/>
        <w:t xml:space="preserve">         شُعَبٌ تفـوقُ ثَلاَثْمِائةٍ قد رَصَـدْتَ              نشـاطَـها للخـيـرِ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و الْفُـرقَـانِ</w:t>
      </w:r>
      <w:proofErr w:type="gramEnd"/>
    </w:p>
    <w:p w14:paraId="1B9017C5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</w:p>
    <w:p w14:paraId="01ECAFEB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وشعور شعب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يا إمـامُ </w:t>
      </w:r>
      <w:r>
        <w:rPr>
          <w:rFonts w:cs="Arabic Transparent"/>
          <w:color w:val="00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أثرتَـهُ              للديـنِ يرسِـي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شَـامِـخَ  الْبُنْيَـانِ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</w:p>
    <w:p w14:paraId="70258B8E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6B67C7D6" w14:textId="77777777" w:rsidR="00BF1846" w:rsidRDefault="00BF1846" w:rsidP="00BF1846">
      <w:pPr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--------------------</w:t>
      </w:r>
    </w:p>
    <w:p w14:paraId="076A5A40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هـيا أيـا إخـوانُ مِنْ قـول بـلا             إبطـاءِ فعْـلٍ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صــادقٍ  مَـزْدَانِ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</w:p>
    <w:p w14:paraId="16150652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3FA02CB0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هـذي المناهجُ قد رسمْتَ سبيلَـهَـا            عَمَـلاً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دَءَوبـًا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في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هُـدي  القـرآنِ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</w:p>
    <w:p w14:paraId="7EDF3EEA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557D9530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ولسوفَ تعرِضُها بكلَّ وضوحِـهـا             للقــادةِ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الكُـَبَرا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بكـلَّ مـكــانِ </w:t>
      </w:r>
    </w:p>
    <w:p w14:paraId="4DD127C8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6BEFF939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إن يسـلكوها صادقـينَ فمـرحبـًا             نَحْـنَ الفــداءُ لهـم بلا خُـذلانِ </w:t>
      </w:r>
    </w:p>
    <w:p w14:paraId="7038EA2D" w14:textId="77777777" w:rsidR="00BF1846" w:rsidRDefault="00BF1846" w:rsidP="00BF1846">
      <w:pPr>
        <w:jc w:val="lowKashida"/>
        <w:rPr>
          <w:rFonts w:cs="Arabic Transparent"/>
          <w:color w:val="000000"/>
          <w:sz w:val="32"/>
          <w:szCs w:val="32"/>
          <w:rtl/>
          <w:lang w:bidi="ar-EG"/>
        </w:rPr>
      </w:pPr>
    </w:p>
    <w:p w14:paraId="527CC4E5" w14:textId="77777777" w:rsidR="00BF1846" w:rsidRPr="00DE25E1" w:rsidRDefault="00BF1846" w:rsidP="00BF1846">
      <w:pPr>
        <w:jc w:val="lowKashida"/>
        <w:rPr>
          <w:rFonts w:cs="Arabic Transparent"/>
          <w:color w:val="000000"/>
          <w:sz w:val="32"/>
          <w:szCs w:val="32"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أو يرفضـوها فـالْعَـدَاءُ سبـيلُـنَا            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مَعَهُـمْ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وتلـك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شريعـة  الإيمانِ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</w:p>
    <w:p w14:paraId="179A6B79" w14:textId="77777777" w:rsid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1A19B21D" w14:textId="77777777" w:rsidR="00BF1846" w:rsidRDefault="002B6BDF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/>
          <w:sz w:val="32"/>
          <w:szCs w:val="32"/>
        </w:rPr>
        <w:pict w14:anchorId="5F45F262">
          <v:shape id="_x0000_i1087" type="#_x0000_t144" style="width:330pt;height:23.25pt" fillcolor="black">
            <v:shadow color="#868686"/>
            <v:textpath style="font-family:&quot;Arabic Transparent&quot;" fitshape="t" trim="t" string="مجلة الإخوان - في مجال المقال "/>
          </v:shape>
        </w:pict>
      </w:r>
    </w:p>
    <w:p w14:paraId="66D2BC01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3D83586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حسـنٌ أيا بنَّا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أهجـتَ  خواطـرا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   مكــبوتةً فـي عـالمِ النسيـانِ</w:t>
      </w:r>
    </w:p>
    <w:p w14:paraId="72E3C37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26CF31E2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ذكّرْتَـنا بـالمـجدِ طـيّ مقالـةٍ                شهباءَ تُرْعِدُ في الدجَى الْوَسْـنَانِ</w:t>
      </w:r>
    </w:p>
    <w:p w14:paraId="75B969AA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6517924C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إذ قـد بنيتَ الصـفَّ شُـدَّ بناؤُه                فَلْـتَطْهـُرَنَّ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كتيـبةُ  الإيمَــانِ</w:t>
      </w:r>
      <w:proofErr w:type="gramEnd"/>
    </w:p>
    <w:p w14:paraId="54544B0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40CFD23E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فـاللهُ فوق الخـلقِ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يُعْبَدُ  وحـده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    جـلّ الإلــهُ ومـالـهُ مِنْ ثَاني</w:t>
      </w:r>
    </w:p>
    <w:p w14:paraId="7FC167EA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39BC829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فلندْعُـهمْ طرّاً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إلي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صفَّ الرشـا               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دِ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لـملَّـةٍ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مـيمونةِ الأركـانِ</w:t>
      </w:r>
    </w:p>
    <w:p w14:paraId="0FEA4A4D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2A3119F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لـن نرتضـي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متذبذبـينَ  ترددًا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    للحـبَّ أو للـبغـضِ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و الشـنآنِ</w:t>
      </w:r>
      <w:proofErr w:type="gramEnd"/>
    </w:p>
    <w:p w14:paraId="38BE79E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7E56F325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إمَّــا ولاءَ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للإلــهِ  وجــندِه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     أَو فـالعـَداءُ ونـبذةُ الكُفــرانِ</w:t>
      </w:r>
    </w:p>
    <w:p w14:paraId="68BAD20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6218D6B9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أعطُوا لقيصر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مالَه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أعطوا الإلَهَ                نَصــيبَهُ ذي شِـرْعةُ الْعُمْـيَانِ</w:t>
      </w:r>
    </w:p>
    <w:p w14:paraId="6DF2522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04472918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لا بـلْ سنجعلُ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للإلهِ ،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شريعـةُ                 تمَّتْ لقـيصرَ أو ذوي السلـطانِ</w:t>
      </w:r>
    </w:p>
    <w:p w14:paraId="39003FB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5999C3BF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فــالله لا ربٌّ ســـواه لـــه خليــقــتُهُ وأمــر محــكمٌ ربَّــانـي</w:t>
      </w:r>
    </w:p>
    <w:p w14:paraId="7AF755E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7DA808E9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لا تعـبدوا سـلطانَكُمْ وهـواكُـمُ                لا بـلْ ففـيئُوا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للهُـدَي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الْقُـرآنِ</w:t>
      </w:r>
    </w:p>
    <w:p w14:paraId="326ACC41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462AABF6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يا معشرَ الإخـوانِ سوف يسومُكُمْ                فـرعونُها سوءًا مـن النـكرانِ</w:t>
      </w:r>
    </w:p>
    <w:p w14:paraId="6E13C7BE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07E2B9E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lastRenderedPageBreak/>
        <w:t xml:space="preserve">" ولتبلوُنَّ " إذا صدقُـتم فاستـعدّ                 </w:t>
      </w:r>
      <w:proofErr w:type="spellStart"/>
      <w:r>
        <w:rPr>
          <w:rFonts w:cs="Arabic Transparent" w:hint="cs"/>
          <w:sz w:val="32"/>
          <w:szCs w:val="32"/>
          <w:rtl/>
          <w:lang w:bidi="ar-EG"/>
        </w:rPr>
        <w:t>وا</w:t>
      </w:r>
      <w:proofErr w:type="spellEnd"/>
      <w:r>
        <w:rPr>
          <w:rFonts w:cs="Arabic Transparent" w:hint="cs"/>
          <w:sz w:val="32"/>
          <w:szCs w:val="32"/>
          <w:rtl/>
          <w:lang w:bidi="ar-EG"/>
        </w:rPr>
        <w:t xml:space="preserve"> للـَّـردَى ولقبضـة السجَّانِ</w:t>
      </w:r>
    </w:p>
    <w:p w14:paraId="200208A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09133B60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مـن كان ذا صبرٍ جـليدٍ فليقُـمْ                 للحـقَّ ينصـرُهُ بـلا خَـذْلاَنِ</w:t>
      </w:r>
    </w:p>
    <w:p w14:paraId="41D98EA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52420F5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أو كـان ذا عزمٍ ضعـيفٍ فليدعْ                ولقاؤنـا فـي نُصْـرَة وَأَمـانِ</w:t>
      </w:r>
    </w:p>
    <w:p w14:paraId="4B52FCF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  <w:lang w:bidi="ar-EG"/>
        </w:rPr>
      </w:pPr>
    </w:p>
    <w:p w14:paraId="49BFFF80" w14:textId="77777777" w:rsidR="00BF1846" w:rsidRPr="009B21E6" w:rsidRDefault="00BF1846" w:rsidP="00BF1846">
      <w:pPr>
        <w:jc w:val="center"/>
        <w:rPr>
          <w:rFonts w:cs="Arabic Transparent"/>
          <w:sz w:val="32"/>
          <w:szCs w:val="32"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هذا هو الإسـلامْ يا دنيا الهـوى                نصــرٌ لديـنِ اللهِ دونَ تَـوَانِي</w:t>
      </w:r>
    </w:p>
    <w:p w14:paraId="65B9B4EE" w14:textId="77777777" w:rsidR="00BF1846" w:rsidRP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205EE9BA" w14:textId="77777777" w:rsid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7439412F" w14:textId="77777777" w:rsidR="00BF1846" w:rsidRDefault="002B6BDF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/>
          <w:sz w:val="32"/>
          <w:szCs w:val="32"/>
        </w:rPr>
        <w:pict w14:anchorId="19708427">
          <v:shape id="_x0000_i1088" type="#_x0000_t144" style="width:351pt;height:42.75pt" fillcolor="black">
            <v:shadow color="#868686"/>
            <v:textpath style="font-family:&quot;Arabic Transparent&quot;" fitshape="t" trim="t" string="الأخوات المسلمات في القاهرة "/>
          </v:shape>
        </w:pict>
      </w:r>
    </w:p>
    <w:p w14:paraId="5386A641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يـا أمهـات المؤمنـين تحـيةً              وسـبقت " قاهرةً " بعـزًّ يُبْهِـرُ</w:t>
      </w:r>
    </w:p>
    <w:p w14:paraId="6FA4E0F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2356EC93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الله أكـبر قـد لحقـتِ بركبِها               كونـتِ فـرقةَ </w:t>
      </w:r>
      <w:proofErr w:type="gramStart"/>
      <w:r>
        <w:rPr>
          <w:rFonts w:cs="Arabic Transparent" w:hint="cs"/>
          <w:sz w:val="32"/>
          <w:szCs w:val="32"/>
          <w:rtl/>
        </w:rPr>
        <w:t>نسـوةٍ  تَتَطَهَّـرُ</w:t>
      </w:r>
      <w:proofErr w:type="gramEnd"/>
    </w:p>
    <w:p w14:paraId="58BE87A9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20674A72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شكرًا لبيبة بنت أحمد إذ غدوتِ               رئيسـةً نِعْـمَ </w:t>
      </w:r>
      <w:proofErr w:type="gramStart"/>
      <w:r>
        <w:rPr>
          <w:rFonts w:cs="Arabic Transparent" w:hint="cs"/>
          <w:sz w:val="32"/>
          <w:szCs w:val="32"/>
          <w:rtl/>
        </w:rPr>
        <w:t>الرئيسـة  تَمْهَـرُ</w:t>
      </w:r>
      <w:proofErr w:type="gramEnd"/>
    </w:p>
    <w:p w14:paraId="359FA80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48FE836A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ولبورسعيدَ ومهد دعوتنا رأستِ               وأنـتِ أهـل </w:t>
      </w:r>
      <w:proofErr w:type="gramStart"/>
      <w:r>
        <w:rPr>
          <w:rFonts w:cs="Arabic Transparent" w:hint="cs"/>
          <w:sz w:val="32"/>
          <w:szCs w:val="32"/>
          <w:rtl/>
        </w:rPr>
        <w:t>للمكـارم  تذكـرُ</w:t>
      </w:r>
      <w:proofErr w:type="gramEnd"/>
    </w:p>
    <w:p w14:paraId="6704560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2C65CA5A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حادثتِهِم فحمدتِ ربَّكِ مع صلاةِ               الطهـر </w:t>
      </w:r>
      <w:proofErr w:type="spellStart"/>
      <w:r>
        <w:rPr>
          <w:rFonts w:cs="Arabic Transparent" w:hint="cs"/>
          <w:sz w:val="32"/>
          <w:szCs w:val="32"/>
          <w:rtl/>
        </w:rPr>
        <w:t>للأزكى</w:t>
      </w:r>
      <w:proofErr w:type="spellEnd"/>
      <w:r>
        <w:rPr>
          <w:rFonts w:cs="Arabic Transparent" w:hint="cs"/>
          <w:sz w:val="32"/>
          <w:szCs w:val="32"/>
          <w:rtl/>
        </w:rPr>
        <w:t xml:space="preserve"> الحبيب الطاهرُ</w:t>
      </w:r>
    </w:p>
    <w:p w14:paraId="581096D1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0F76ABA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وشكرت مرشدنا </w:t>
      </w:r>
      <w:proofErr w:type="gramStart"/>
      <w:r>
        <w:rPr>
          <w:rFonts w:cs="Arabic Transparent" w:hint="cs"/>
          <w:sz w:val="32"/>
          <w:szCs w:val="32"/>
          <w:rtl/>
        </w:rPr>
        <w:t>الحبيب  لعهده</w:t>
      </w:r>
      <w:proofErr w:type="gramEnd"/>
      <w:r>
        <w:rPr>
          <w:rFonts w:cs="Arabic Transparent" w:hint="cs"/>
          <w:sz w:val="32"/>
          <w:szCs w:val="32"/>
          <w:rtl/>
        </w:rPr>
        <w:t xml:space="preserve">               لـك بالقـياد ومثل ذلك يشكـرُ</w:t>
      </w:r>
    </w:p>
    <w:p w14:paraId="56A372A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5771E308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حرَّكتِ فيهنَّ الرغيبة كي يـكنَّ              المصـلحـات بأمـةٍ تـتقهقـرُ</w:t>
      </w:r>
    </w:p>
    <w:p w14:paraId="471F817F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1EB7CBF1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هدمتْ بها الأخلاقُ فانتشرتْ بها              هَدْي المفاسد مثل سـوسٍ ينخـرُ</w:t>
      </w:r>
    </w:p>
    <w:p w14:paraId="0C17981F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0033A040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وأساسُ إصلاح الحياةِ هي الفتا               ةُ تهـزُّ عالَمـها بيسري تَمْهُـرُ</w:t>
      </w:r>
    </w:p>
    <w:p w14:paraId="5797798F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691F59A3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إذ باليميـن تهـزُّ مهـدَ وليدِها              </w:t>
      </w:r>
      <w:proofErr w:type="spellStart"/>
      <w:r>
        <w:rPr>
          <w:rFonts w:cs="Arabic Transparent" w:hint="cs"/>
          <w:sz w:val="32"/>
          <w:szCs w:val="32"/>
          <w:rtl/>
        </w:rPr>
        <w:t>وتصـوغُهُ</w:t>
      </w:r>
      <w:proofErr w:type="spellEnd"/>
      <w:r>
        <w:rPr>
          <w:rFonts w:cs="Arabic Transparent" w:hint="cs"/>
          <w:sz w:val="32"/>
          <w:szCs w:val="32"/>
          <w:rtl/>
        </w:rPr>
        <w:t xml:space="preserve"> بطلاً يصـولُ ويزأرُ</w:t>
      </w:r>
    </w:p>
    <w:p w14:paraId="72BE9FA6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15FF908E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ومهمةُ البنتِ </w:t>
      </w:r>
      <w:proofErr w:type="gramStart"/>
      <w:r>
        <w:rPr>
          <w:rFonts w:cs="Arabic Transparent" w:hint="cs"/>
          <w:sz w:val="32"/>
          <w:szCs w:val="32"/>
          <w:rtl/>
        </w:rPr>
        <w:t>النجيبةِ  أن</w:t>
      </w:r>
      <w:proofErr w:type="gramEnd"/>
      <w:r>
        <w:rPr>
          <w:rFonts w:cs="Arabic Transparent" w:hint="cs"/>
          <w:sz w:val="32"/>
          <w:szCs w:val="32"/>
          <w:rtl/>
        </w:rPr>
        <w:t xml:space="preserve"> تعـي              دور الفـتاةِ بـأمـةٍ لا تُـقْهَـرُ</w:t>
      </w:r>
    </w:p>
    <w:p w14:paraId="085944C5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63B00159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هـذا هو الإسلام يبسُط علـمَه              للمسـلماتِ الصــالحاتِ يـُذكَّرُ</w:t>
      </w:r>
    </w:p>
    <w:p w14:paraId="72308D9E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4BB5E1E1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هذا هدي الرحمنِ يا بنتَ الْهُدَي              فـيه الهـناءُ وبالمكـارمِ يعـْمُرُ</w:t>
      </w:r>
    </w:p>
    <w:p w14:paraId="1BA75BC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7E783EAC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في شرعنا </w:t>
      </w:r>
      <w:proofErr w:type="gramStart"/>
      <w:r>
        <w:rPr>
          <w:rFonts w:cs="Arabic Transparent" w:hint="cs"/>
          <w:sz w:val="32"/>
          <w:szCs w:val="32"/>
          <w:rtl/>
        </w:rPr>
        <w:t>طهر ،</w:t>
      </w:r>
      <w:proofErr w:type="gramEnd"/>
      <w:r>
        <w:rPr>
          <w:rFonts w:cs="Arabic Transparent" w:hint="cs"/>
          <w:sz w:val="32"/>
          <w:szCs w:val="32"/>
          <w:rtl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</w:rPr>
        <w:t>إباء ،</w:t>
      </w:r>
      <w:proofErr w:type="gramEnd"/>
      <w:r>
        <w:rPr>
          <w:rFonts w:cs="Arabic Transparent" w:hint="cs"/>
          <w:sz w:val="32"/>
          <w:szCs w:val="32"/>
          <w:rtl/>
        </w:rPr>
        <w:t xml:space="preserve"> رفعةٌ              عِـرضٌ </w:t>
      </w:r>
      <w:proofErr w:type="gramStart"/>
      <w:r>
        <w:rPr>
          <w:rFonts w:cs="Arabic Transparent" w:hint="cs"/>
          <w:sz w:val="32"/>
          <w:szCs w:val="32"/>
          <w:rtl/>
        </w:rPr>
        <w:t>يصـانُ ،</w:t>
      </w:r>
      <w:proofErr w:type="gramEnd"/>
      <w:r>
        <w:rPr>
          <w:rFonts w:cs="Arabic Transparent" w:hint="cs"/>
          <w:sz w:val="32"/>
          <w:szCs w:val="32"/>
          <w:rtl/>
        </w:rPr>
        <w:t xml:space="preserve"> كرامةٌ تتوفّرُ</w:t>
      </w:r>
    </w:p>
    <w:p w14:paraId="66094FD5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0E488842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فيه الحجابُ يصونُ طهرَكِ عفّةً             يـا سـعدُ مِنْ </w:t>
      </w:r>
      <w:proofErr w:type="spellStart"/>
      <w:r>
        <w:rPr>
          <w:rFonts w:cs="Arabic Transparent" w:hint="cs"/>
          <w:sz w:val="32"/>
          <w:szCs w:val="32"/>
          <w:rtl/>
        </w:rPr>
        <w:t>بِعـفَافِهَا</w:t>
      </w:r>
      <w:proofErr w:type="spellEnd"/>
      <w:r>
        <w:rPr>
          <w:rFonts w:cs="Arabic Transparent" w:hint="cs"/>
          <w:sz w:val="32"/>
          <w:szCs w:val="32"/>
          <w:rtl/>
        </w:rPr>
        <w:t xml:space="preserve"> تتـطهَّرُ</w:t>
      </w:r>
    </w:p>
    <w:p w14:paraId="0F9FF258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0620CD73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lastRenderedPageBreak/>
        <w:t xml:space="preserve">تعستْ بناتٌ قد رخُصْنَ </w:t>
      </w:r>
      <w:proofErr w:type="gramStart"/>
      <w:r>
        <w:rPr>
          <w:rFonts w:cs="Arabic Transparent" w:hint="cs"/>
          <w:sz w:val="32"/>
          <w:szCs w:val="32"/>
          <w:rtl/>
        </w:rPr>
        <w:t>وقد  بذ</w:t>
      </w:r>
      <w:proofErr w:type="gramEnd"/>
      <w:r>
        <w:rPr>
          <w:rFonts w:cs="Arabic Transparent" w:hint="cs"/>
          <w:sz w:val="32"/>
          <w:szCs w:val="32"/>
          <w:rtl/>
        </w:rPr>
        <w:t xml:space="preserve">             لْنَ الجسـمَ نهباً للوضيعِ فينـظُرُ</w:t>
      </w:r>
    </w:p>
    <w:p w14:paraId="33766016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5F510561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لا لا تكونـي فتـنةً مفـتونـةً             فلأنت طهـر الكونِ سحباً تمـطُرُ</w:t>
      </w:r>
    </w:p>
    <w:p w14:paraId="42484ED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6B04E6C4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ولأنـت أم ترتقيـن </w:t>
      </w:r>
      <w:proofErr w:type="spellStart"/>
      <w:r>
        <w:rPr>
          <w:rFonts w:cs="Arabic Transparent" w:hint="cs"/>
          <w:sz w:val="32"/>
          <w:szCs w:val="32"/>
          <w:rtl/>
        </w:rPr>
        <w:t>بطهـرها</w:t>
      </w:r>
      <w:proofErr w:type="spellEnd"/>
      <w:r>
        <w:rPr>
          <w:rFonts w:cs="Arabic Transparent" w:hint="cs"/>
          <w:sz w:val="32"/>
          <w:szCs w:val="32"/>
          <w:rtl/>
        </w:rPr>
        <w:t xml:space="preserve">              زوجً وأخـتً نـبعُ طهرٍ تقـطرُ</w:t>
      </w:r>
    </w:p>
    <w:p w14:paraId="3615DF8B" w14:textId="77777777" w:rsidR="00BF1846" w:rsidRDefault="00BF1846" w:rsidP="00BF1846">
      <w:pPr>
        <w:jc w:val="center"/>
        <w:rPr>
          <w:rFonts w:cs="Arabic Transparent"/>
          <w:sz w:val="32"/>
          <w:szCs w:val="32"/>
          <w:rtl/>
        </w:rPr>
      </w:pPr>
    </w:p>
    <w:p w14:paraId="002DB888" w14:textId="77777777" w:rsidR="00BF1846" w:rsidRPr="0061774B" w:rsidRDefault="00BF1846" w:rsidP="00BF1846">
      <w:pPr>
        <w:jc w:val="center"/>
        <w:rPr>
          <w:rFonts w:cs="Arabic Transparent"/>
          <w:sz w:val="32"/>
          <w:szCs w:val="32"/>
        </w:rPr>
      </w:pPr>
      <w:r>
        <w:rPr>
          <w:rFonts w:cs="Arabic Transparent" w:hint="cs"/>
          <w:sz w:val="32"/>
          <w:szCs w:val="32"/>
          <w:rtl/>
        </w:rPr>
        <w:t xml:space="preserve">أرأيت من أنتِ احتشاماً ساميـاً             نورُ الحيـاةِ بك الحياة </w:t>
      </w:r>
      <w:proofErr w:type="gramStart"/>
      <w:r>
        <w:rPr>
          <w:rFonts w:cs="Arabic Transparent" w:hint="cs"/>
          <w:sz w:val="32"/>
          <w:szCs w:val="32"/>
          <w:rtl/>
        </w:rPr>
        <w:t>تُعَـطَّرُ ؟!</w:t>
      </w:r>
      <w:proofErr w:type="gramEnd"/>
    </w:p>
    <w:p w14:paraId="750CF57F" w14:textId="77777777" w:rsid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0D32FCE8" w14:textId="77777777" w:rsid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781D0434" w14:textId="77777777" w:rsidR="001B7102" w:rsidRDefault="002B6BDF" w:rsidP="001B7102">
      <w:pPr>
        <w:ind w:right="-720"/>
        <w:jc w:val="center"/>
        <w:rPr>
          <w:rtl/>
          <w:lang w:bidi="ar-EG"/>
        </w:rPr>
      </w:pPr>
      <w:r>
        <w:rPr>
          <w:u w:val="single"/>
        </w:rPr>
        <w:pict w14:anchorId="0C8A8AE3">
          <v:shape id="_x0000_i1089" type="#_x0000_t144" style="width:186.75pt;height:19.5pt" fillcolor="red"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Arabic Transparent&quot;" fitshape="t" trim="t" string="نحو النور ( أ ) "/>
          </v:shape>
        </w:pict>
      </w:r>
    </w:p>
    <w:p w14:paraId="0C373A60" w14:textId="77777777" w:rsidR="001B7102" w:rsidRDefault="001B7102" w:rsidP="001B7102">
      <w:pPr>
        <w:ind w:right="-720"/>
        <w:jc w:val="center"/>
        <w:rPr>
          <w:rtl/>
          <w:lang w:bidi="ar-EG"/>
        </w:rPr>
      </w:pPr>
    </w:p>
    <w:p w14:paraId="3DC7358A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" بـنَّا " جزاك اللهُ عنْ رُؤَسَائِهـا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خَـيْراً  .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.  نَصَحْتَ بهِمَّـةِ العلـياءِ </w:t>
      </w:r>
    </w:p>
    <w:p w14:paraId="1E5DBF9C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0D8C7A4C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فكتبــتَ " نحو النور " للفاروقِ    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والــنَّحَّاسِ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والأمـراء  والرؤساءِ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</w:p>
    <w:p w14:paraId="613C790B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67FC871E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وذكــرتَ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مسـئوليةَ  الـرَّاعِـي  .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.  بـبغـلةِ حِبَّــبَا الفـاروقِ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رَمْـزَ  وَفَـاءِ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</w:p>
    <w:p w14:paraId="5DD867DB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52153438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وركــزْتَ أَهْـدَافـًا قـيودِنـا               ويعــيدنا للمجــدِ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خـيرِ  بـنـاء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</w:p>
    <w:p w14:paraId="12812542" w14:textId="77777777" w:rsidR="001B7102" w:rsidRDefault="001B7102" w:rsidP="001B7102">
      <w:pPr>
        <w:ind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،،،،،،،،،،،،،،،،،،،،،،،،،،،،،،،،،،،،،،،،،،، </w:t>
      </w:r>
    </w:p>
    <w:p w14:paraId="7F7F1171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فإذا سلكْتُـمْ منهـجَ الإسلام جمَّـ               ـعـتُمْ عناصــرَ وَحْـدَةِ الإيمـانِ </w:t>
      </w:r>
    </w:p>
    <w:p w14:paraId="48CD0C4B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D5D76FA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lastRenderedPageBreak/>
        <w:t xml:space="preserve">         لا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تخدعـنْكُمْ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نـهضـةً  مَدَنِـيَّةً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 فـي الغربِ سـاءَ قِيَادُها مِنْ بـَاني </w:t>
      </w:r>
    </w:p>
    <w:p w14:paraId="05AA5DF1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3E2A99C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سـتعودُ أمَّتُـنَا لمجـدٍ سـالـفٍ               سُـدْنَا بِـهِ فـي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سَالِـفِ  الأَزْمَـانِ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</w:p>
    <w:p w14:paraId="5991B550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5E5B0C7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سَـتَعْود رغــمَ الـــداءِ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والأ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عداءِ صَرْحًا شامِخَ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البنيانِ  والأركانِ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</w:p>
    <w:p w14:paraId="17BB9FA8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13E8AFF3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إســلامُنَا يـرْقي بكـمْ فتلمَّسُوا               الإصــلاحَ في نـورٍ منَ الْقُـرآنِ </w:t>
      </w:r>
    </w:p>
    <w:p w14:paraId="60B2AE6E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41DA91CB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بـتدرجٍ :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إصلاحُ قطرٍ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ثم  تعـ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      ـميمٌ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علي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الأقطـارِ 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بالإحسـانِ </w:t>
      </w:r>
    </w:p>
    <w:p w14:paraId="7917FECC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</w:t>
      </w:r>
    </w:p>
    <w:p w14:paraId="2896C116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لـتعودَ وَحْدتُـنَا خِلافَـة راشـدِ              بُشْـرَي الرسـولِ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وَمَـوْعِدَ  الرَّحُمَنِ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</w:p>
    <w:p w14:paraId="3A7A2EE7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C661973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وَنَسِـيحُ في أرضِ الإلـهِ بدعوةٍ              قدســـيَّةٍ أَرْسَــتْ لِــبَرُ أَمَـانِ </w:t>
      </w:r>
    </w:p>
    <w:p w14:paraId="73EB4031" w14:textId="77777777" w:rsidR="001B7102" w:rsidRDefault="001B7102" w:rsidP="001B7102">
      <w:pPr>
        <w:ind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>،،،،،،،،،،،،،،،،،،،،،،،،،،،،،،،،،،،،،،،،،،،</w:t>
      </w:r>
    </w:p>
    <w:p w14:paraId="230A9BE7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" جُـنْدِيَّةُ الإسـلامِ " حَـتْمٌ لازمٌ             فَقِتَالُــنَا حِصْــنٌ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يُصَـانُ  حِـمَاهُ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</w:p>
    <w:p w14:paraId="690BA962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F6E04D7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" والحـربُ في حقًّ لديْنَا شِرْعَةٌ            وَمِنَ الـسُّمـوم النـَّاقـِعـاتِ   دواهُ " </w:t>
      </w:r>
    </w:p>
    <w:p w14:paraId="3ABCB00E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3BADDFA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لكـنْ جهــادُ الحقَّ رَدْعٌ حَاسِمٌ            لِلمَــارِقِ الْمَجْــنونِ لَــجً   أَذَاهُ </w:t>
      </w:r>
    </w:p>
    <w:p w14:paraId="62E2B84E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2EC5652C" w14:textId="77777777" w:rsidR="001B7102" w:rsidRDefault="001B7102" w:rsidP="001B7102">
      <w:pPr>
        <w:ind w:right="-720"/>
        <w:jc w:val="lowKashida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       فَلْنَبْـنِ صِـحَّتَنَا وَعِلْمَـاً نَافِعـاً         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والْخَلْـقُ  ،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cs="Arabic Transparent" w:hint="cs"/>
          <w:color w:val="000000"/>
          <w:sz w:val="28"/>
          <w:szCs w:val="28"/>
          <w:rtl/>
          <w:lang w:bidi="ar-EG"/>
        </w:rPr>
        <w:t>أسَّ  -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 جلَّ من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EG"/>
        </w:rPr>
        <w:t>أَرْسَـاهُ</w:t>
      </w:r>
      <w:proofErr w:type="spellEnd"/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 </w:t>
      </w:r>
    </w:p>
    <w:p w14:paraId="65C724D8" w14:textId="77777777" w:rsidR="001B7102" w:rsidRDefault="001B7102" w:rsidP="001B7102">
      <w:pPr>
        <w:ind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  <w:r>
        <w:rPr>
          <w:rFonts w:cs="Arabic Transparent" w:hint="cs"/>
          <w:color w:val="000000"/>
          <w:sz w:val="28"/>
          <w:szCs w:val="28"/>
          <w:rtl/>
          <w:lang w:bidi="ar-EG"/>
        </w:rPr>
        <w:t xml:space="preserve">،،،،،،،،،،،،،،،،،،،،،،،،،،،،،،،،،،،،،،،،،،،،،،،،،،،،،،،،،،،،،،،،،،،،،،،،،،،،،،،،،،،،،،،،،،،،،،، </w:t>
      </w:r>
    </w:p>
    <w:p w14:paraId="23DD66D6" w14:textId="77777777" w:rsidR="001B7102" w:rsidRPr="00CB3EE5" w:rsidRDefault="001B7102" w:rsidP="001B7102">
      <w:pPr>
        <w:ind w:right="-720"/>
        <w:jc w:val="center"/>
        <w:rPr>
          <w:rFonts w:cs="Arabic Transparent"/>
          <w:color w:val="000000"/>
          <w:sz w:val="28"/>
          <w:szCs w:val="28"/>
          <w:rtl/>
          <w:lang w:bidi="ar-EG"/>
        </w:rPr>
      </w:pPr>
    </w:p>
    <w:p w14:paraId="7FBED696" w14:textId="77777777" w:rsidR="001B7102" w:rsidRPr="00CB3EE5" w:rsidRDefault="001B7102" w:rsidP="001B7102">
      <w:pPr>
        <w:ind w:right="-720"/>
        <w:jc w:val="center"/>
        <w:rPr>
          <w:rFonts w:cs="Arabic Transparent"/>
          <w:color w:val="000000"/>
          <w:sz w:val="28"/>
          <w:szCs w:val="28"/>
          <w:lang w:bidi="ar-EG"/>
        </w:rPr>
      </w:pPr>
    </w:p>
    <w:p w14:paraId="573B3732" w14:textId="77777777" w:rsidR="001B7102" w:rsidRDefault="002B6BDF" w:rsidP="001B7102">
      <w:pPr>
        <w:ind w:left="-1414" w:right="-720"/>
        <w:jc w:val="center"/>
        <w:rPr>
          <w:rtl/>
          <w:lang w:bidi="ar-EG"/>
        </w:rPr>
      </w:pPr>
      <w:r>
        <w:rPr>
          <w:u w:val="single"/>
        </w:rPr>
        <w:pict w14:anchorId="39FEDB37">
          <v:shape id="_x0000_i1090" type="#_x0000_t144" style="width:183pt;height:9pt" fillcolor="#06c" strokecolor="#9cf" strokeweight="1.5pt">
            <v:shadow on="t" color="#900"/>
            <v:textpath style="font-family:&quot;Arabic Transparent&quot;" fitshape="t" trim="t" string="نحو النور ( ب ) "/>
          </v:shape>
        </w:pict>
      </w:r>
    </w:p>
    <w:p w14:paraId="15C15900" w14:textId="77777777" w:rsidR="001B7102" w:rsidRDefault="001B7102" w:rsidP="001B7102">
      <w:pPr>
        <w:ind w:left="-1414" w:right="-720"/>
        <w:jc w:val="center"/>
        <w:rPr>
          <w:rtl/>
          <w:lang w:bidi="ar-EG"/>
        </w:rPr>
      </w:pPr>
    </w:p>
    <w:p w14:paraId="358014B1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وحمايــةٌ للأجنبـيّ تصــونُه             وعلاقـةٌ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بالغـربِ  :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مَا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نَأبَـاهُ</w:t>
      </w:r>
      <w:proofErr w:type="spellEnd"/>
    </w:p>
    <w:p w14:paraId="0DA68CEA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4978B2D7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والدينُ " لا كهنوتَ " فيه وإنـَّمـا             علــمٌ حصـيفّ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قـادهُ  نُـبَهَاهُ</w:t>
      </w:r>
      <w:proofErr w:type="gramEnd"/>
    </w:p>
    <w:p w14:paraId="3671C709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45ED7172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لا  تَخْـنَعُوا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لِــتَحلُّلٍ مُتَهَــتَّكٍ             كالْغَـرْبِ حـلَّ الفسقَ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جَدَّ  عُرَاهُ</w:t>
      </w:r>
      <w:proofErr w:type="gramEnd"/>
    </w:p>
    <w:p w14:paraId="4125FFB3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69CF5555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فَلْتُصْـلِحُوا قَـانُونَكُمْ وَقَضَاءَكُـمْ             قَوَّوا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الْجُـيُوشَ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وَدِينُنَا  نَرْعـاهُ</w:t>
      </w:r>
      <w:proofErr w:type="gramEnd"/>
    </w:p>
    <w:p w14:paraId="52099FE1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56475A32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proofErr w:type="spellStart"/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وَلْتَسْتَقِمْ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.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. في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مـوعدٍ ،وتَعَامُـلٍ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         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وإدارةٍ .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.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بــالعدْلِ .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>. مَـا أرقاهُ</w:t>
      </w:r>
    </w:p>
    <w:p w14:paraId="0A5C19BE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0A543EE1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ولـنَحْمِ أخلاقـاً بِحَــزْمٍ رادعٍ             مِـنْ مَيَسْـرٍ أو مِـنْ زِنـاً وَخَنَاهُ</w:t>
      </w:r>
    </w:p>
    <w:p w14:paraId="5CFD01B2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،،،،،،،،،،،،،،،،،،،،،،،،،،،،،،،،،،،،،،،،،،،</w:t>
      </w:r>
    </w:p>
    <w:p w14:paraId="71370033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والمــرأةُ العصماءُ طيَّ عيوننا             شَـرَفٌ كَـرِيمٌ عَـزَّ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مَنْ  أَعْـلاهُ</w:t>
      </w:r>
      <w:proofErr w:type="gramEnd"/>
    </w:p>
    <w:p w14:paraId="660F8C00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7D7AD65B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نَرْقَـي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بِهَا .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وَبِمَا يَلِيقُ بِـشَأنِهَا             عِلْمــاً وتوجِـيهـًا يفوحُ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شَـذَاهُ</w:t>
      </w:r>
      <w:proofErr w:type="spellEnd"/>
    </w:p>
    <w:p w14:paraId="6C7E52A6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4535923B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لا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رقصَ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لا فنّاً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خليعاً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لا أَغَا              نيَ مَا </w:t>
      </w:r>
      <w:proofErr w:type="spellStart"/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نِعَاتٍ</w:t>
      </w:r>
      <w:proofErr w:type="spell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لا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رِبـًا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وَقَضـَاهُ</w:t>
      </w:r>
    </w:p>
    <w:p w14:paraId="3337B8E0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7BBC423D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وزكاتُـنَا حَـلًّ حقـيقٌ ناجـعٌ              والشرعُ شرعُ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الله  .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.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مَـا  أَجْداهُ</w:t>
      </w:r>
      <w:proofErr w:type="gramEnd"/>
    </w:p>
    <w:p w14:paraId="00460856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19BA8D8E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ولْتُنْصِـفُوا العمَّال ولترْقَوا بهم               ومُــزَارِعُونَا جُهْـدُهُم </w:t>
      </w:r>
      <w:proofErr w:type="spellStart"/>
      <w:r>
        <w:rPr>
          <w:rFonts w:cs="Arabic Transparent" w:hint="cs"/>
          <w:color w:val="800000"/>
          <w:sz w:val="28"/>
          <w:szCs w:val="28"/>
          <w:rtl/>
          <w:lang w:bidi="ar-EG"/>
        </w:rPr>
        <w:t>نَرْضَـاهُ</w:t>
      </w:r>
      <w:proofErr w:type="spellEnd"/>
    </w:p>
    <w:p w14:paraId="24D550EA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268DD810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حكامَـنَا هذي رسالة مرشدِ الـ             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إخــوانِ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حُبَـاً ،</w:t>
      </w:r>
      <w:proofErr w:type="gramEnd"/>
      <w:r>
        <w:rPr>
          <w:rFonts w:cs="Arabic Transparent" w:hint="cs"/>
          <w:color w:val="800000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800000"/>
          <w:sz w:val="28"/>
          <w:szCs w:val="28"/>
          <w:rtl/>
          <w:lang w:bidi="ar-EG"/>
        </w:rPr>
        <w:t>صادِقاً  أَزْجَاهُ</w:t>
      </w:r>
      <w:proofErr w:type="gramEnd"/>
    </w:p>
    <w:p w14:paraId="2AA6AC90" w14:textId="77777777" w:rsidR="001B7102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  <w:r>
        <w:rPr>
          <w:rFonts w:cs="Arabic Transparent" w:hint="cs"/>
          <w:color w:val="800000"/>
          <w:sz w:val="28"/>
          <w:szCs w:val="28"/>
          <w:rtl/>
          <w:lang w:bidi="ar-EG"/>
        </w:rPr>
        <w:t>,,,,,,,,,,,,,,,,,,,,,,,,,,,,,,,,,,,,,,,,,,,,,,,,,,,,,,,,,,,,,,,,,,,,,,,,,,,,,,,,,,,,,,,,,,</w:t>
      </w:r>
    </w:p>
    <w:p w14:paraId="5736E67B" w14:textId="77777777" w:rsidR="001B7102" w:rsidRPr="00661A15" w:rsidRDefault="001B7102" w:rsidP="001B7102">
      <w:pPr>
        <w:ind w:left="-1414" w:right="-720"/>
        <w:jc w:val="center"/>
        <w:rPr>
          <w:rFonts w:cs="Arabic Transparent"/>
          <w:color w:val="800000"/>
          <w:sz w:val="28"/>
          <w:szCs w:val="28"/>
          <w:rtl/>
          <w:lang w:bidi="ar-EG"/>
        </w:rPr>
      </w:pPr>
    </w:p>
    <w:p w14:paraId="7034D22D" w14:textId="77777777" w:rsid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356FEBDA" w14:textId="77777777" w:rsidR="001B7102" w:rsidRDefault="002B6BDF" w:rsidP="001B7102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lang w:bidi="ar-EG"/>
        </w:rPr>
        <w:pict w14:anchorId="012CA207">
          <v:shape id="_x0000_i1091" type="#_x0000_t144" style="width:420.75pt;height:33pt" fillcolor="#06c" strokecolor="#9cf" strokeweight="1.5pt">
            <v:shadow on="t" color="#900"/>
            <v:textpath style="font-family:&quot;Arabic Transparent&quot;" fitshape="t" trim="t" string="مذكرة لرئيس الحكومة (علي ماهر باشا) "/>
          </v:shape>
        </w:pict>
      </w:r>
    </w:p>
    <w:p w14:paraId="21B7EC6E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مِـنْ بعـد حمدِ اللهِ ثم صلاتِـهِ               خـيرِ الصـلاةِ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علي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هـدي الأنامِ</w:t>
      </w:r>
    </w:p>
    <w:p w14:paraId="27F5F075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211690B2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إن الظـروفَ عصِيبةٌ وَرَهيبـةٌ               نَحْـتَاجُ صَـفـًا وَافِـيًا بذمــامِ</w:t>
      </w:r>
    </w:p>
    <w:p w14:paraId="79B9CE7C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833525F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لا نبتغِـي في النصحِ أجرًا إنَّـنَا              نـرْجُو رِضَـا الرَّحْمَن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خيرِ  مَقَامِ</w:t>
      </w:r>
      <w:proofErr w:type="gramEnd"/>
    </w:p>
    <w:p w14:paraId="13EBF2F0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DD38E4B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وإذا عرضْـنَا خِدْمـةٌ وَتَعاوْنـًا              فلأجـل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أمتِـنا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ونــيلِ مَـرَامِ</w:t>
      </w:r>
    </w:p>
    <w:p w14:paraId="1806BA6D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52A9FA5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مـا أحـوجَ الحكامَ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للرأيِ  السَّدِ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   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يـدِ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مِنَ الشعوبِ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بوحدةٍ  وَوئـامِ</w:t>
      </w:r>
      <w:proofErr w:type="gramEnd"/>
    </w:p>
    <w:p w14:paraId="5F3B51AF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1B99120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"يا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ماهرُ"اصدُق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في الوعود بذلْتَها               تجـدِ الْمُعِيـنَ بلا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عِداً  وَخصَِـامِ</w:t>
      </w:r>
      <w:proofErr w:type="gramEnd"/>
    </w:p>
    <w:p w14:paraId="47013757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4B4DFB9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lastRenderedPageBreak/>
        <w:t>ولْتَنْبُذُوا هَا الشّـقاق "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تجـزُّبًـا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>"               فـالخلفُ مَــدْرَجُ هلْكَةٍ وحُمـامِ</w:t>
      </w:r>
    </w:p>
    <w:p w14:paraId="79F781E3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273EDED2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والحـربُ ليس لنا بها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مِنْ  ناقةٍ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    لاَ بَـلْ ولا جمـلٍ بِسـَاحِ خِـيَامِ</w:t>
      </w:r>
    </w:p>
    <w:p w14:paraId="31F6F3C9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9F32329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وانْجِلْـتِرَا إذ قَدْ عَقَدْنَا عَهْدَهُـم              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فَلنُنْهِضَـنْ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وطـنًا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 شعبَ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كـرامِ</w:t>
      </w:r>
    </w:p>
    <w:p w14:paraId="2F98BE20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1C2B07D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يـا رفعةَ " الْبَاشَا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"  لَنَا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منْهَاجُنَا              فـي نهضةِ الأوطـانِ طَيّ نظـامِ</w:t>
      </w:r>
    </w:p>
    <w:p w14:paraId="74F95D3C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D7ABEFC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روحٌ تسـودُ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بدينِـنا  وبشرعِنا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    إنــا نُمــارِسُ ذا بكـلَّ تمـامِ</w:t>
      </w:r>
    </w:p>
    <w:p w14:paraId="08FD8A83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1B78994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أَمَّـا الـرَّجَالُ طَهَارةُ وَمَهَـارةً               فَلَقَـدْ نَجَحْـتُمْ بالْفـَتَي "عـزامِ "</w:t>
      </w:r>
    </w:p>
    <w:p w14:paraId="792598E7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267C138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وكذا "رياضٌ" فادْعَمَنْ جُهْدَيَهِمَا                بالصَّــالِحينَ أَئِمَّـةِ الأَعْــلامِ</w:t>
      </w:r>
    </w:p>
    <w:p w14:paraId="516C5018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43497EE3" w14:textId="77777777" w:rsidR="001B7102" w:rsidRDefault="001B7102" w:rsidP="001B7102">
      <w:pPr>
        <w:ind w:right="720"/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spellStart"/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وتَسَامَحُوا،وَمَعَ</w:t>
      </w:r>
      <w:proofErr w:type="spellEnd"/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الْخُصُومِ تَصَالَحُوا               وَلْيَسْـمَعُوا نُصْحًا وَطِـيبَ كَـلامِ</w:t>
      </w:r>
    </w:p>
    <w:p w14:paraId="75959FF5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8265D83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وَتَـزَاورَوا بِتَواضُـعٍ لِرَعِـيَّة               وُلَّيــتُمُوا لِشُــئُونِها بِوِئَـــامِ</w:t>
      </w:r>
    </w:p>
    <w:p w14:paraId="42DE2675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F76355D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وَاقْضُوا عَلْيهَا رِشْوَةٌ وَوَسَاطَةً                ولْنَقْتصِـدْ فـي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مُقْـتَنَيْ  وَطَـعامِ</w:t>
      </w:r>
      <w:proofErr w:type="gramEnd"/>
    </w:p>
    <w:p w14:paraId="54EA08FA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16730A5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وشـعائرُ الإسـلام دينٌ لازمٌ                وَكَـذا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فِلسْـطِينُ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وغـدرُ لِئَـامِ</w:t>
      </w:r>
    </w:p>
    <w:p w14:paraId="5EC1EAE7" w14:textId="77777777" w:rsidR="001B710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05D8C43" w14:textId="77777777" w:rsidR="001B7102" w:rsidRPr="008B3F82" w:rsidRDefault="001B7102" w:rsidP="001B7102">
      <w:pPr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هذي خطوطُ سياسةٍ نُسِْدِي بَها                مِـنْ أَجْـلِ آمـالٍ وَرَعْيِ زِمَـامِ</w:t>
      </w:r>
    </w:p>
    <w:p w14:paraId="2FDAD935" w14:textId="77777777" w:rsidR="001B7102" w:rsidRDefault="001B7102" w:rsidP="001B7102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79CB8B2F" w14:textId="77777777" w:rsidR="001B7102" w:rsidRDefault="001B7102" w:rsidP="001B7102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10A78E7A" w14:textId="77777777" w:rsidR="001B7102" w:rsidRDefault="001B7102" w:rsidP="001B7102">
      <w:pPr>
        <w:ind w:left="-1414"/>
        <w:jc w:val="center"/>
      </w:pPr>
    </w:p>
    <w:p w14:paraId="0711904D" w14:textId="77777777" w:rsidR="001B7102" w:rsidRDefault="002B6BDF" w:rsidP="001B7102">
      <w:pPr>
        <w:ind w:left="-1414"/>
        <w:jc w:val="center"/>
        <w:rPr>
          <w:rtl/>
          <w:lang w:bidi="ar-EG"/>
        </w:rPr>
      </w:pPr>
      <w:r>
        <w:pict w14:anchorId="2850A03D">
          <v:shape id="_x0000_i1092" type="#_x0000_t144" style="width:306.75pt;height:3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" fitshape="t" trim="t" string="السجن سجن ! &#10;"/>
          </v:shape>
        </w:pict>
      </w:r>
    </w:p>
    <w:p w14:paraId="47D9935E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lang w:bidi="ar-EG"/>
        </w:rPr>
      </w:pPr>
    </w:p>
    <w:p w14:paraId="00F75C3D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lang w:bidi="ar-EG"/>
        </w:rPr>
      </w:pPr>
    </w:p>
    <w:p w14:paraId="2C9A3088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السـجنُ سـجنٌ وإن طابتْ معايشُهُ                   والحـبسُ للحُر إهـدارٌ وتنكيـلُ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324496DE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لا ينسِـلُ البلبـلُ الصدَّاحُ في قفص                  مِنَ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النُّضـارِ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وتجفوه التهاليـلُ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0C5C903D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والنـارُ تلفـحُ وجـهًا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للتي  حَبَسَتّ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                في بيتِها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هِـرَّةً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والدينُ تأصـيلُ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56163E3A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والزهرُ ينبتُ في أعلي الرُّبا نضـِرًا                   وفي المحـابِس تَعروه الثآلـيـلُ  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2E5E12E5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والشعبُ يُبدِع إنْ حررت طاقـتـَهُ                    فإذا تكـبَّلَ أردَتـهُ الأضـاليـلُ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6A07B8D9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*   *   *  *   *</w:t>
      </w:r>
    </w:p>
    <w:p w14:paraId="454B5EFC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يا حابسَ الحُـرَّ ما أبقيتَ موهبـةً                     تصبُو إلي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المجْـدِ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والعَلْيا أَكاليلُ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7787B093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lastRenderedPageBreak/>
        <w:t xml:space="preserve">خافتـهُم جُـثثا في محـبسٍ خربٍ                    وهم هـداةُ الوَرَى يحيا بِهِمْ جيـلُ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2B8DFF19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أَسُعَدْتَ بالحبسِ (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صهيونًا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) وزُمرَتَهُمُ                    أَثلَجْتَ صدرَ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الخَنَا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والكيدُ تضليلُ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01803A20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*   *   *   *   *</w:t>
      </w:r>
    </w:p>
    <w:p w14:paraId="2F42A183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لأسْجنَنكَ</w:t>
      </w:r>
      <w:proofErr w:type="spell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يا (موسي) ومَـنْ معكُـمّ                    فرعـونُ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نادي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فما أنني له قيـلُ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2A3AE7CC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هَلاَّ اعـتبرتَ بِيـَمًّ فاغـرٍ فـَمَـهُ                    جـزاءُ طُهرِ الفتي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حَبسٌ  وتكبيـلُ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30DB4DD9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رأي (المليك) بهـا رؤيـا مؤرَّقـةً                    هلْ عنـد قومـي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للـرؤيا  </w:t>
      </w:r>
      <w:proofErr w:type="spellStart"/>
      <w:r>
        <w:rPr>
          <w:rFonts w:cs="Arabic Transparent" w:hint="cs"/>
          <w:color w:val="000000"/>
          <w:sz w:val="32"/>
          <w:szCs w:val="32"/>
          <w:rtl/>
          <w:lang w:bidi="ar-EG"/>
        </w:rPr>
        <w:t>تآويـلُ</w:t>
      </w:r>
      <w:proofErr w:type="spellEnd"/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684639A9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لكنهـُم عـجزوا عَنْ حِـلَّ مشـكلةٍ                   وأعجـزَ القـومَ إجـمالً وتفصيـلُ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691EF6F3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(صديق يوسف) أنبـئ عن دِلالتِهـا                   أنبـاهُـمُ الـحلَّ تـِبيـانٌ وترتيـلُ 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63F4B5AC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تاقَ (المـليك) لـ(صدَّيقٍ) يُشـاورُهُ                   وفي الأمـانـةِ تسـليـُمُ وتأميــلُ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3DEA68D1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لـكنَّ عصمَـتَهُ تأبـي مُسـارعـةً                   براءةُ العِرض تأهـيـلٌ وتفضـيـلُ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64C3F1E4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بـراءةُ السَّـاحِ يا (صديقُ) مكرمـةٌ                  تحمـي مِنَ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الرَّيـبّ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لا قالٌ ولا قيل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4C239B1C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*   *   *   *   *</w:t>
      </w:r>
    </w:p>
    <w:p w14:paraId="0D024E80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مُكَّنْتَ (صديق) في أمنٍ بسـاحتهـا                   مـاذا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تُشــيرُ ؟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وللأيـامِ تـدويـلُ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2C8A495C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lastRenderedPageBreak/>
        <w:t xml:space="preserve">اتركُ خزائنَـها للعـِلـمِ يُصلِـحُهـا                  والْعـدلُ وزنٌ وتقـديـرُ وتـكيـيلُ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502D257D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*   *   *   *   *</w:t>
      </w:r>
    </w:p>
    <w:p w14:paraId="6F0408CB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أما تـُرانا ونوُر الحـقَّ منـهجُـنـا                  نَسْتطيـع إنقاذهـًا والنـهجُ تنـزيـلُ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08D25287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لا نرتضـي زَيْفَها أو نبتغي عَرَضـًا                  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فـ(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>اللهُ غايتُنًا</w:t>
      </w:r>
      <w:proofErr w:type="gramStart"/>
      <w:r>
        <w:rPr>
          <w:rFonts w:cs="Arabic Transparent" w:hint="cs"/>
          <w:color w:val="000000"/>
          <w:sz w:val="32"/>
          <w:szCs w:val="32"/>
          <w:rtl/>
          <w:lang w:bidi="ar-EG"/>
        </w:rPr>
        <w:t>) ،</w:t>
      </w:r>
      <w:proofErr w:type="gramEnd"/>
      <w:r>
        <w:rPr>
          <w:rFonts w:cs="Arabic Transparent" w:hint="cs"/>
          <w:color w:val="000000"/>
          <w:sz w:val="32"/>
          <w:szCs w:val="32"/>
          <w:rtl/>
          <w:lang w:bidi="ar-EG"/>
        </w:rPr>
        <w:t xml:space="preserve"> والعـلـم تنـويـلُ 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07B4C569" w14:textId="77777777" w:rsidR="001B7102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rtl/>
          <w:lang w:bidi="ar-EG"/>
        </w:rPr>
      </w:pPr>
      <w:r>
        <w:rPr>
          <w:rFonts w:cs="Arabic Transparent" w:hint="cs"/>
          <w:color w:val="000000"/>
          <w:sz w:val="32"/>
          <w:szCs w:val="32"/>
          <w:rtl/>
          <w:lang w:bidi="ar-EG"/>
        </w:rPr>
        <w:t>*   *  *</w:t>
      </w:r>
      <w:r>
        <w:rPr>
          <w:rFonts w:cs="Arabic Transparent"/>
          <w:color w:val="000000"/>
          <w:sz w:val="32"/>
          <w:szCs w:val="32"/>
          <w:rtl/>
          <w:lang w:bidi="ar-EG"/>
        </w:rPr>
        <w:br/>
      </w:r>
    </w:p>
    <w:p w14:paraId="3D0601BF" w14:textId="77777777" w:rsidR="001B7102" w:rsidRPr="009B7E34" w:rsidRDefault="001B7102" w:rsidP="001B7102">
      <w:pPr>
        <w:ind w:left="-1414"/>
        <w:jc w:val="center"/>
        <w:rPr>
          <w:rFonts w:cs="Arabic Transparent"/>
          <w:color w:val="000000"/>
          <w:sz w:val="32"/>
          <w:szCs w:val="32"/>
          <w:lang w:bidi="ar-EG"/>
        </w:rPr>
      </w:pPr>
    </w:p>
    <w:p w14:paraId="2A7DC37F" w14:textId="77777777" w:rsidR="001B7102" w:rsidRDefault="002B6BDF" w:rsidP="001B7102">
      <w:pPr>
        <w:tabs>
          <w:tab w:val="left" w:pos="1980"/>
        </w:tabs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</w:rPr>
        <w:pict w14:anchorId="382018C2">
          <v:shape id="_x0000_i1093" type="#_x0000_t138" style="width:318pt;height:44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Arabic Transparent&quot;;v-text-kern:t" trim="t" fitpath="t" string="والورود - فيما بينها تتحاور "/>
          </v:shape>
        </w:pict>
      </w:r>
    </w:p>
    <w:p w14:paraId="35C1A11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6"/>
          <w:szCs w:val="36"/>
          <w:rtl/>
          <w:lang w:bidi="ar-EG"/>
        </w:rPr>
      </w:pPr>
      <w:proofErr w:type="gramStart"/>
      <w:r>
        <w:rPr>
          <w:rFonts w:cs="Arabic Transparent" w:hint="cs"/>
          <w:color w:val="FF0000"/>
          <w:sz w:val="36"/>
          <w:szCs w:val="36"/>
          <w:rtl/>
          <w:lang w:bidi="ar-EG"/>
        </w:rPr>
        <w:t>وردة :</w:t>
      </w:r>
      <w:proofErr w:type="gramEnd"/>
      <w:r>
        <w:rPr>
          <w:rFonts w:cs="Arabic Transparent" w:hint="cs"/>
          <w:color w:val="FF0000"/>
          <w:sz w:val="36"/>
          <w:szCs w:val="36"/>
          <w:rtl/>
          <w:lang w:bidi="ar-EG"/>
        </w:rPr>
        <w:t>-</w:t>
      </w:r>
    </w:p>
    <w:p w14:paraId="604D29BF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6"/>
          <w:szCs w:val="36"/>
          <w:rtl/>
          <w:lang w:bidi="ar-EG"/>
        </w:rPr>
      </w:pPr>
    </w:p>
    <w:p w14:paraId="0B47680B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ساءلت نفـسي والـورود تحفـني           أو مـا تريـن كآبـة القضبــان</w:t>
      </w:r>
    </w:p>
    <w:p w14:paraId="4D6F37CD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EBC8A17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6"/>
          <w:szCs w:val="36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لم قد نبتنا في السجون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وضيقهـا ؟!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لم قد حبسنا خلف ذي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الجدران ؟!!</w:t>
      </w:r>
      <w:proofErr w:type="gramEnd"/>
    </w:p>
    <w:p w14:paraId="620A6D4B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6"/>
          <w:szCs w:val="36"/>
          <w:rtl/>
          <w:lang w:bidi="ar-EG"/>
        </w:rPr>
      </w:pPr>
    </w:p>
    <w:p w14:paraId="450FC76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لمـاذا جنينـا إذ تمـد لنـا يــد           تجني النضارة من ذرا الأغصان؟!</w:t>
      </w:r>
    </w:p>
    <w:p w14:paraId="0961057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A1AB024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يـد مجـرم أو قـائل أو ســارق           تدمـي خشـونتها نـدا الريحـان</w:t>
      </w:r>
    </w:p>
    <w:p w14:paraId="1CE44B18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7D218E6A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lastRenderedPageBreak/>
        <w:t>لا :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لست للسجن الكئـيب وطعمـة           عاثوا فسادا في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حمـى  الأوطـان</w:t>
      </w:r>
      <w:proofErr w:type="gramEnd"/>
    </w:p>
    <w:p w14:paraId="0B616947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3108A82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أنا للقصـور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الزاهيـات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تمـد لـي           أيـد تـرق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بمعصــم  وبنــان</w:t>
      </w:r>
      <w:proofErr w:type="gramEnd"/>
    </w:p>
    <w:p w14:paraId="1C9E5C2B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242A748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أنـا للشـفاه الناعمـات ووجنــة           في مثل حمـرة زهـري الوسنـان</w:t>
      </w:r>
    </w:p>
    <w:p w14:paraId="52181779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1495E25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أنا بسمة الشـوق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الحنـون  لغـادة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أهدي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إليـها  مـن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فتـي الفرسـان</w:t>
      </w:r>
    </w:p>
    <w:p w14:paraId="76AD6C1B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761950A0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ما لي أنا والسجن يخـنق نضرتـي           ويحيلنـي كومـا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مـن  العيــدان</w:t>
      </w:r>
      <w:proofErr w:type="gramEnd"/>
    </w:p>
    <w:p w14:paraId="4437096E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E718BD1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أنـا لا أمنـع مدمنيـن ببـهجتـي           سأحيـل كمـي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داكــن  الأكفـان</w:t>
      </w:r>
      <w:proofErr w:type="gramEnd"/>
    </w:p>
    <w:p w14:paraId="350D960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540B6B2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-----------</w:t>
      </w:r>
    </w:p>
    <w:p w14:paraId="7EADC10C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6"/>
          <w:szCs w:val="36"/>
          <w:rtl/>
          <w:lang w:bidi="ar-EG"/>
        </w:rPr>
        <w:t xml:space="preserve">وردة </w:t>
      </w:r>
      <w:proofErr w:type="gramStart"/>
      <w:r>
        <w:rPr>
          <w:rFonts w:cs="Arabic Transparent" w:hint="cs"/>
          <w:color w:val="FF0000"/>
          <w:sz w:val="36"/>
          <w:szCs w:val="36"/>
          <w:rtl/>
          <w:lang w:bidi="ar-EG"/>
        </w:rPr>
        <w:t>أخري :</w:t>
      </w:r>
      <w:proofErr w:type="gramEnd"/>
      <w:r>
        <w:rPr>
          <w:rFonts w:cs="Arabic Transparent" w:hint="cs"/>
          <w:color w:val="FF0000"/>
          <w:sz w:val="36"/>
          <w:szCs w:val="36"/>
          <w:rtl/>
          <w:lang w:bidi="ar-EG"/>
        </w:rPr>
        <w:t>-</w:t>
      </w:r>
    </w:p>
    <w:p w14:paraId="6AD3E942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هل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تسمعين :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أخيـتي .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. فلتنصتـي          هذا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غريـب .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>. ذاك صــون أذان</w:t>
      </w:r>
    </w:p>
    <w:p w14:paraId="5EA88B9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2FF775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هل تسمعين قراءة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القــرآن ؟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مـا          ذا قد جـرأ في موحش الأركــان</w:t>
      </w:r>
    </w:p>
    <w:p w14:paraId="1D91545E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B5E49E1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أنـس ينـاغـي راكعيـن وسـجدا           وملائـك مـن سـاحة الـرحمـن</w:t>
      </w:r>
    </w:p>
    <w:p w14:paraId="1B452245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46406956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لا ليس سجنا ما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نري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بـل واحــة          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فينانـة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بــالصدق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 الإيـمــان</w:t>
      </w:r>
      <w:proofErr w:type="gramEnd"/>
    </w:p>
    <w:p w14:paraId="3015F1E4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4ED960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لا تذبـلي يا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وردتي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بـل أشـرقـي          هـذي وجـوه جماعـة الإخــوان</w:t>
      </w:r>
    </w:p>
    <w:p w14:paraId="39A0D74B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A7028CB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فلتـسعديهـم بالنضـارة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والشــذا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وتراقصـي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مع  نغمـة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الكــروان</w:t>
      </w:r>
    </w:p>
    <w:p w14:paraId="6BD9D7B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F34D3B5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-----------</w:t>
      </w:r>
    </w:p>
    <w:p w14:paraId="48AA8CF6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6"/>
          <w:szCs w:val="36"/>
          <w:rtl/>
          <w:lang w:bidi="ar-EG"/>
        </w:rPr>
        <w:t xml:space="preserve">وردة </w:t>
      </w:r>
      <w:proofErr w:type="gramStart"/>
      <w:r>
        <w:rPr>
          <w:rFonts w:cs="Arabic Transparent" w:hint="cs"/>
          <w:color w:val="FF0000"/>
          <w:sz w:val="36"/>
          <w:szCs w:val="36"/>
          <w:rtl/>
          <w:lang w:bidi="ar-EG"/>
        </w:rPr>
        <w:t>ثالثة :</w:t>
      </w:r>
      <w:proofErr w:type="gramEnd"/>
      <w:r>
        <w:rPr>
          <w:rFonts w:cs="Arabic Transparent" w:hint="cs"/>
          <w:color w:val="FF0000"/>
          <w:sz w:val="36"/>
          <w:szCs w:val="36"/>
          <w:rtl/>
          <w:lang w:bidi="ar-EG"/>
        </w:rPr>
        <w:t>-</w:t>
      </w:r>
    </w:p>
    <w:p w14:paraId="51EE9AC6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49B47CDD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فهم العبير بطيبهم يحيـا الــورى          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وهـمو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الوفـاء همـي بفيض حنـان</w:t>
      </w:r>
    </w:p>
    <w:p w14:paraId="2C270972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70A2281D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يا إخوتي الزهرات لا سجن هنــا           مع عصبـة الإخـلاص والإحســان</w:t>
      </w:r>
    </w:p>
    <w:p w14:paraId="17E9C83D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7EB38E9E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السجن في ساح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الرذيلـة  ترتـوي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بكئـوس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خمر في حمـى العصيــان</w:t>
      </w:r>
    </w:p>
    <w:p w14:paraId="49734805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69ED522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فليهن وردي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صبة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ميمونة صحبـة           عكـفت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علــي  الـترتيل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للقــرآن</w:t>
      </w:r>
    </w:p>
    <w:p w14:paraId="76637A1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614F2D5A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فهمو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السـلام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لواحنا  وريـاضنـا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تحظـي الحيـاة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بحضنـهم .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>. بأمـان</w:t>
      </w:r>
    </w:p>
    <w:p w14:paraId="358BB8AD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-----------</w:t>
      </w:r>
    </w:p>
    <w:p w14:paraId="4C389CAA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FF0000"/>
          <w:sz w:val="36"/>
          <w:szCs w:val="36"/>
          <w:rtl/>
          <w:lang w:bidi="ar-EG"/>
        </w:rPr>
        <w:t>الأزهار :</w:t>
      </w:r>
      <w:proofErr w:type="gramEnd"/>
      <w:r>
        <w:rPr>
          <w:rFonts w:cs="Arabic Transparent" w:hint="cs"/>
          <w:color w:val="FF0000"/>
          <w:sz w:val="36"/>
          <w:szCs w:val="36"/>
          <w:rtl/>
          <w:lang w:bidi="ar-EG"/>
        </w:rPr>
        <w:t>-</w:t>
      </w:r>
    </w:p>
    <w:p w14:paraId="32DEFB1A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2F53EA04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يا كل الأزهـار الخميلـة أشـرقي           وتجــملـي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ببـدائـع  الألـــوان</w:t>
      </w:r>
      <w:proofErr w:type="gramEnd"/>
    </w:p>
    <w:p w14:paraId="41455F90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D6FF56D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هـذي طلائـع أهلـهم وعيـالـهم          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يأتونـهم .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>. قاصيـهم والــدانــي</w:t>
      </w:r>
    </w:p>
    <w:p w14:paraId="6B270F77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489434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عانوا من الأسفار والإرهـاق والـ            بذل السخي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نـدا .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.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ودون  تـوانـي</w:t>
      </w:r>
      <w:proofErr w:type="gramEnd"/>
    </w:p>
    <w:p w14:paraId="30E64512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0CF49451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فتبـسمي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وترفقـي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وتبشبشـي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</w:t>
      </w: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أنسبهمو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صلــف </w:t>
      </w:r>
      <w:proofErr w:type="spellStart"/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العتـى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الجـانـي</w:t>
      </w:r>
      <w:proofErr w:type="gramEnd"/>
    </w:p>
    <w:p w14:paraId="1DEA9390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4B2BAE4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proofErr w:type="spellStart"/>
      <w:r>
        <w:rPr>
          <w:rFonts w:cs="Arabic Transparent" w:hint="cs"/>
          <w:color w:val="FF0000"/>
          <w:sz w:val="32"/>
          <w:szCs w:val="32"/>
          <w:rtl/>
          <w:lang w:bidi="ar-EG"/>
        </w:rPr>
        <w:t>أنسيهمو</w:t>
      </w:r>
      <w:proofErr w:type="spell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قهر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الطغاة  ،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فكـم لقـوا           مـن غلظـة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الـفجـار  والطغـيـان</w:t>
      </w:r>
      <w:proofErr w:type="gramEnd"/>
    </w:p>
    <w:p w14:paraId="65C92DF5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71F5063D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في رقة الأزهار في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طهـر  النـدا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         جـاءوا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ليـلقـوا  قسـوة</w:t>
      </w:r>
      <w:proofErr w:type="gramEnd"/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 السـجـان</w:t>
      </w:r>
    </w:p>
    <w:p w14:paraId="5FFD4420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122B641B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داعب نسيم الروض ثغر جمـالنـا           لنـسر من فـي الله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بـات  يعــانـي</w:t>
      </w:r>
      <w:proofErr w:type="gramEnd"/>
    </w:p>
    <w:p w14:paraId="25AC298A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58C262C8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إخواننـا </w:t>
      </w:r>
      <w:r>
        <w:rPr>
          <w:rFonts w:cs="Arabic Transparent"/>
          <w:color w:val="FF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زوارنـا </w:t>
      </w:r>
      <w:r>
        <w:rPr>
          <w:rFonts w:cs="Arabic Transparent"/>
          <w:color w:val="FF0000"/>
          <w:sz w:val="32"/>
          <w:szCs w:val="32"/>
          <w:rtl/>
          <w:lang w:bidi="ar-EG"/>
        </w:rPr>
        <w:t>–</w:t>
      </w: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 لا تيأسـوا           فـالفجر آت بالسنـــا الـريـــان</w:t>
      </w:r>
    </w:p>
    <w:p w14:paraId="34546FB8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264EB040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 xml:space="preserve">ما قد بذلتـم أو صـبرتم نصـرة            للحـق يثقـل </w:t>
      </w:r>
      <w:proofErr w:type="gramStart"/>
      <w:r>
        <w:rPr>
          <w:rFonts w:cs="Arabic Transparent" w:hint="cs"/>
          <w:color w:val="FF0000"/>
          <w:sz w:val="32"/>
          <w:szCs w:val="32"/>
          <w:rtl/>
          <w:lang w:bidi="ar-EG"/>
        </w:rPr>
        <w:t>كفــة  الـميـــزان</w:t>
      </w:r>
      <w:proofErr w:type="gramEnd"/>
    </w:p>
    <w:p w14:paraId="33CC48E3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3F150ACD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لله خـطوكـم وطيـب صنيعكـم            بشـراكـم نصـر وطـيـب جنــان</w:t>
      </w:r>
    </w:p>
    <w:p w14:paraId="254C2840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</w:p>
    <w:p w14:paraId="75B0E78E" w14:textId="77777777" w:rsidR="001B7102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rtl/>
          <w:lang w:bidi="ar-EG"/>
        </w:rPr>
      </w:pPr>
      <w:r>
        <w:rPr>
          <w:rFonts w:cs="Arabic Transparent" w:hint="cs"/>
          <w:color w:val="FF0000"/>
          <w:sz w:val="32"/>
          <w:szCs w:val="32"/>
          <w:rtl/>
          <w:lang w:bidi="ar-EG"/>
        </w:rPr>
        <w:t>------------------------------------</w:t>
      </w:r>
    </w:p>
    <w:p w14:paraId="1EB0174B" w14:textId="77777777" w:rsidR="001B7102" w:rsidRPr="00222CBC" w:rsidRDefault="001B7102" w:rsidP="001B7102">
      <w:pPr>
        <w:tabs>
          <w:tab w:val="left" w:pos="1980"/>
        </w:tabs>
        <w:jc w:val="center"/>
        <w:rPr>
          <w:rFonts w:cs="Arabic Transparent"/>
          <w:color w:val="FF0000"/>
          <w:sz w:val="32"/>
          <w:szCs w:val="32"/>
          <w:lang w:bidi="ar-EG"/>
        </w:rPr>
      </w:pPr>
    </w:p>
    <w:p w14:paraId="647A5084" w14:textId="77777777" w:rsidR="001B7102" w:rsidRDefault="001B7102" w:rsidP="001B7102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436FC19A" w14:textId="77777777" w:rsidR="001B7102" w:rsidRPr="00BF1846" w:rsidRDefault="001B7102" w:rsidP="001B7102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p w14:paraId="31630F22" w14:textId="77777777" w:rsidR="00BF1846" w:rsidRPr="00BF1846" w:rsidRDefault="00BF1846" w:rsidP="00BF1846">
      <w:pPr>
        <w:pStyle w:val="a3"/>
        <w:bidi/>
        <w:jc w:val="center"/>
        <w:rPr>
          <w:rFonts w:cs="Arabic Transparent"/>
          <w:color w:val="000000"/>
          <w:rtl/>
          <w:lang w:bidi="ar-EG"/>
        </w:rPr>
      </w:pPr>
    </w:p>
    <w:sectPr w:rsidR="00BF1846" w:rsidRPr="00BF1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C71"/>
    <w:rsid w:val="00022B8B"/>
    <w:rsid w:val="00054F60"/>
    <w:rsid w:val="00091380"/>
    <w:rsid w:val="00185F38"/>
    <w:rsid w:val="001B12F1"/>
    <w:rsid w:val="001B7102"/>
    <w:rsid w:val="002408D8"/>
    <w:rsid w:val="00276FC8"/>
    <w:rsid w:val="002B6652"/>
    <w:rsid w:val="00353F90"/>
    <w:rsid w:val="0037524B"/>
    <w:rsid w:val="003C00B1"/>
    <w:rsid w:val="003E3C38"/>
    <w:rsid w:val="005B6B6C"/>
    <w:rsid w:val="005E1A6C"/>
    <w:rsid w:val="005F3460"/>
    <w:rsid w:val="00621F8D"/>
    <w:rsid w:val="00637373"/>
    <w:rsid w:val="00641CC6"/>
    <w:rsid w:val="006750D8"/>
    <w:rsid w:val="006840DE"/>
    <w:rsid w:val="007F6EA5"/>
    <w:rsid w:val="00852549"/>
    <w:rsid w:val="008765DD"/>
    <w:rsid w:val="008D7C71"/>
    <w:rsid w:val="008F2E79"/>
    <w:rsid w:val="0091098E"/>
    <w:rsid w:val="0095147A"/>
    <w:rsid w:val="00AA2849"/>
    <w:rsid w:val="00AC5169"/>
    <w:rsid w:val="00BF1846"/>
    <w:rsid w:val="00C500AC"/>
    <w:rsid w:val="00C65F4A"/>
    <w:rsid w:val="00C9409F"/>
    <w:rsid w:val="00D03E95"/>
    <w:rsid w:val="00E016ED"/>
    <w:rsid w:val="00E33432"/>
    <w:rsid w:val="00E54C76"/>
    <w:rsid w:val="00E9361F"/>
    <w:rsid w:val="00F4732F"/>
    <w:rsid w:val="00F72F1C"/>
    <w:rsid w:val="00F7770D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51C2CB0C"/>
  <w15:docId w15:val="{5AFA524E-3253-4CD7-A3BF-B40740A4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276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106</Pages>
  <Words>14877</Words>
  <Characters>104290</Characters>
  <Application>Microsoft Office Word</Application>
  <DocSecurity>0</DocSecurity>
  <Lines>2674</Lines>
  <Paragraphs>1986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nnn</Company>
  <LinksUpToDate>false</LinksUpToDate>
  <CharactersWithSpaces>117181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Office</cp:lastModifiedBy>
  <cp:revision>41</cp:revision>
  <dcterms:created xsi:type="dcterms:W3CDTF">2024-11-23T19:09:00Z</dcterms:created>
  <dcterms:modified xsi:type="dcterms:W3CDTF">2026-02-06T16:02:00Z</dcterms:modified>
</cp:coreProperties>
</file>