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9C" w:rsidRPr="00E548FA" w:rsidRDefault="00E548FA" w:rsidP="00E548FA">
      <w:pPr>
        <w:bidi/>
        <w:rPr>
          <w:rFonts w:hint="cs"/>
          <w:b/>
          <w:bCs/>
          <w:color w:val="000000" w:themeColor="text1"/>
          <w:sz w:val="28"/>
          <w:szCs w:val="28"/>
          <w:rtl/>
          <w:lang w:bidi="ar-EG"/>
        </w:rPr>
      </w:pPr>
      <w:bookmarkStart w:id="0" w:name="_GoBack"/>
      <w:r w:rsidRPr="00E548FA">
        <w:rPr>
          <w:rFonts w:hint="cs"/>
          <w:b/>
          <w:bCs/>
          <w:color w:val="000000" w:themeColor="text1"/>
          <w:sz w:val="28"/>
          <w:szCs w:val="28"/>
          <w:rtl/>
          <w:lang w:bidi="ar-EG"/>
        </w:rPr>
        <w:t>من الحاج جوده شعبان</w:t>
      </w:r>
    </w:p>
    <w:p w:rsidR="00E548FA" w:rsidRPr="00E548FA" w:rsidRDefault="00E548FA" w:rsidP="00E548FA">
      <w:pPr>
        <w:bidi/>
        <w:rPr>
          <w:b/>
          <w:bCs/>
          <w:color w:val="000000" w:themeColor="text1"/>
          <w:sz w:val="28"/>
          <w:szCs w:val="28"/>
          <w:rtl/>
          <w:lang w:bidi="ar-EG"/>
        </w:rPr>
      </w:pP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ولد جودة محمود شعبان في 14/4</w:t>
      </w:r>
      <w:r w:rsidRPr="00E548FA">
        <w:rPr>
          <w:rFonts w:ascii="Arial" w:eastAsia="Times New Roman" w:hAnsi="Arial" w:cs="Arial"/>
          <w:b/>
          <w:bCs/>
          <w:color w:val="000000" w:themeColor="text1"/>
          <w:sz w:val="28"/>
          <w:szCs w:val="28"/>
          <w:lang w:eastAsia="en-GB"/>
        </w:rPr>
        <w:t>/</w:t>
      </w:r>
      <w:hyperlink r:id="rId4" w:tooltip="1926" w:history="1">
        <w:r w:rsidRPr="00E548FA">
          <w:rPr>
            <w:rFonts w:ascii="Arial" w:eastAsia="Times New Roman" w:hAnsi="Arial" w:cs="Arial"/>
            <w:b/>
            <w:bCs/>
            <w:color w:val="000000" w:themeColor="text1"/>
            <w:sz w:val="28"/>
            <w:szCs w:val="28"/>
            <w:u w:val="single"/>
            <w:lang w:eastAsia="en-GB"/>
          </w:rPr>
          <w:t>1926</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بقرية الصنافين التابعة لمنيا القمح </w:t>
      </w:r>
      <w:hyperlink r:id="rId5" w:tooltip="الشرقية" w:history="1">
        <w:r w:rsidRPr="00E548FA">
          <w:rPr>
            <w:rFonts w:ascii="Arial" w:eastAsia="Times New Roman" w:hAnsi="Arial" w:cs="Arial"/>
            <w:b/>
            <w:bCs/>
            <w:color w:val="000000" w:themeColor="text1"/>
            <w:sz w:val="28"/>
            <w:szCs w:val="28"/>
            <w:u w:val="single"/>
            <w:rtl/>
            <w:lang w:eastAsia="en-GB"/>
          </w:rPr>
          <w:t>شرقية</w:t>
        </w:r>
      </w:hyperlink>
      <w:r w:rsidRPr="00E548FA">
        <w:rPr>
          <w:rFonts w:ascii="Arial" w:eastAsia="Times New Roman" w:hAnsi="Arial" w:cs="Arial"/>
          <w:b/>
          <w:bCs/>
          <w:color w:val="000000" w:themeColor="text1"/>
          <w:sz w:val="28"/>
          <w:szCs w:val="28"/>
          <w:lang w:eastAsia="en-GB"/>
        </w:rPr>
        <w:t xml:space="preserve">, </w:t>
      </w:r>
      <w:r w:rsidRPr="00E548FA">
        <w:rPr>
          <w:rFonts w:ascii="Arial" w:eastAsia="Times New Roman" w:hAnsi="Arial" w:cs="Arial"/>
          <w:b/>
          <w:bCs/>
          <w:color w:val="000000" w:themeColor="text1"/>
          <w:sz w:val="28"/>
          <w:szCs w:val="28"/>
          <w:rtl/>
          <w:lang w:eastAsia="en-GB"/>
        </w:rPr>
        <w:t>وهي من القرى الهادئة, كما أن منيا القمح من المراكز التي خرّجت كثيرًا من الذين سطروا أسماءهم بمداد من نور في صفحات التاريخ أمثال الأستاذ </w:t>
      </w:r>
      <w:hyperlink r:id="rId6" w:tooltip="مصطفي مشهور" w:history="1">
        <w:r w:rsidRPr="00E548FA">
          <w:rPr>
            <w:rFonts w:ascii="Arial" w:eastAsia="Times New Roman" w:hAnsi="Arial" w:cs="Arial"/>
            <w:b/>
            <w:bCs/>
            <w:color w:val="000000" w:themeColor="text1"/>
            <w:sz w:val="28"/>
            <w:szCs w:val="28"/>
            <w:u w:val="single"/>
            <w:rtl/>
            <w:lang w:eastAsia="en-GB"/>
          </w:rPr>
          <w:t>مصطفي مشهور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والدكتور </w:t>
      </w:r>
      <w:hyperlink r:id="rId7" w:tooltip="أحمد الملط" w:history="1">
        <w:r w:rsidRPr="00E548FA">
          <w:rPr>
            <w:rFonts w:ascii="Arial" w:eastAsia="Times New Roman" w:hAnsi="Arial" w:cs="Arial"/>
            <w:b/>
            <w:bCs/>
            <w:color w:val="000000" w:themeColor="text1"/>
            <w:sz w:val="28"/>
            <w:szCs w:val="28"/>
            <w:u w:val="single"/>
            <w:rtl/>
            <w:lang w:eastAsia="en-GB"/>
          </w:rPr>
          <w:t>أحمد الملط</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وغيرهم الكثير</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كان الحاج جودة وحيد والديه، والذي كان يعمل كغالبية الشعب المصري في مجال الزراعة، ثم ترك هذه المهنة وامتهن التجارة, كما أن والدته كانت ربة منزل، وبالرغم من ذلك عملوا على تنشئة ولدهم الوحيد تنشئة طيبة</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التحق بمراحل التعليم الأولية وحصل على الابتدائية, لكنه ترك التعليم وعمل مع والده في محل البقالة الذي كان يمتلكه، ضاقت به سبل العيش في قريته فخرج إلى </w:t>
      </w:r>
      <w:hyperlink r:id="rId8" w:tooltip="القاهرة" w:history="1">
        <w:r w:rsidRPr="00E548FA">
          <w:rPr>
            <w:rFonts w:ascii="Arial" w:eastAsia="Times New Roman" w:hAnsi="Arial" w:cs="Arial"/>
            <w:b/>
            <w:bCs/>
            <w:color w:val="000000" w:themeColor="text1"/>
            <w:sz w:val="28"/>
            <w:szCs w:val="28"/>
            <w:u w:val="single"/>
            <w:rtl/>
            <w:lang w:eastAsia="en-GB"/>
          </w:rPr>
          <w:t>القاهرة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عام </w:t>
      </w:r>
      <w:hyperlink r:id="rId9" w:tooltip="1945" w:history="1">
        <w:r w:rsidRPr="00E548FA">
          <w:rPr>
            <w:rFonts w:ascii="Arial" w:eastAsia="Times New Roman" w:hAnsi="Arial" w:cs="Arial"/>
            <w:b/>
            <w:bCs/>
            <w:color w:val="000000" w:themeColor="text1"/>
            <w:sz w:val="28"/>
            <w:szCs w:val="28"/>
            <w:u w:val="single"/>
            <w:lang w:eastAsia="en-GB"/>
          </w:rPr>
          <w:t>1945</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بحثًا عن عمل, فنزل شبرا الخيمة حتى وفقه الله للعمل في مصنع صباغة وتجهيز بشبرا الخيمة</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بعد مرور ثلاثة أعوام على عمله في مصنع الصباغة, التحق بالعمل المهندس </w:t>
      </w:r>
      <w:hyperlink r:id="rId10" w:tooltip="صلاح العطار" w:history="1">
        <w:r w:rsidRPr="00E548FA">
          <w:rPr>
            <w:rFonts w:ascii="Arial" w:eastAsia="Times New Roman" w:hAnsi="Arial" w:cs="Arial"/>
            <w:b/>
            <w:bCs/>
            <w:color w:val="000000" w:themeColor="text1"/>
            <w:sz w:val="28"/>
            <w:szCs w:val="28"/>
            <w:u w:val="single"/>
            <w:rtl/>
            <w:lang w:eastAsia="en-GB"/>
          </w:rPr>
          <w:t>صلاح العطار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والذي تخرج في كلية الفنون التطبيقية وعيّن في شركة عام </w:t>
      </w:r>
      <w:hyperlink r:id="rId11" w:tooltip="1948" w:history="1">
        <w:r w:rsidRPr="00E548FA">
          <w:rPr>
            <w:rFonts w:ascii="Arial" w:eastAsia="Times New Roman" w:hAnsi="Arial" w:cs="Arial"/>
            <w:b/>
            <w:bCs/>
            <w:color w:val="000000" w:themeColor="text1"/>
            <w:sz w:val="28"/>
            <w:szCs w:val="28"/>
            <w:u w:val="single"/>
            <w:lang w:eastAsia="en-GB"/>
          </w:rPr>
          <w:t>1948</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xml:space="preserve">- </w:t>
      </w:r>
      <w:r w:rsidRPr="00E548FA">
        <w:rPr>
          <w:rFonts w:ascii="Arial" w:eastAsia="Times New Roman" w:hAnsi="Arial" w:cs="Arial"/>
          <w:b/>
          <w:bCs/>
          <w:color w:val="000000" w:themeColor="text1"/>
          <w:sz w:val="28"/>
          <w:szCs w:val="28"/>
          <w:rtl/>
          <w:lang w:eastAsia="en-GB"/>
        </w:rPr>
        <w:t>والذي عمل كمهندس مسئول عن قسم الصباغة، وهو القسم الذي كان يعمل فيه الحاج جودة عاملاً, وكان جودة بطبيعة تربيته محافظًا على الصلاة في جماعة، كما كان حسن الخلق بين زملائه، فلفت نظر المهندس </w:t>
      </w:r>
      <w:hyperlink r:id="rId12" w:tooltip="صلاح العطار" w:history="1">
        <w:r w:rsidRPr="00E548FA">
          <w:rPr>
            <w:rFonts w:ascii="Arial" w:eastAsia="Times New Roman" w:hAnsi="Arial" w:cs="Arial"/>
            <w:b/>
            <w:bCs/>
            <w:color w:val="000000" w:themeColor="text1"/>
            <w:sz w:val="28"/>
            <w:szCs w:val="28"/>
            <w:u w:val="single"/>
            <w:rtl/>
            <w:lang w:eastAsia="en-GB"/>
          </w:rPr>
          <w:t>صلاح العطار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والذي كان أحد قادة </w:t>
      </w:r>
      <w:hyperlink r:id="rId13" w:tooltip="الإخوان المسلمين" w:history="1">
        <w:r w:rsidRPr="00E548FA">
          <w:rPr>
            <w:rFonts w:ascii="Arial" w:eastAsia="Times New Roman" w:hAnsi="Arial" w:cs="Arial"/>
            <w:b/>
            <w:bCs/>
            <w:color w:val="000000" w:themeColor="text1"/>
            <w:sz w:val="28"/>
            <w:szCs w:val="28"/>
            <w:u w:val="single"/>
            <w:rtl/>
            <w:lang w:eastAsia="en-GB"/>
          </w:rPr>
          <w:t>الإخوان المسلمين</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فتقرب منه بعد أن رآه يتردد على المسجد بانتظام وتعرف عليه, ثم طلب من مدير الشركة أن يأخذ جودة معه في إدارة القسم فوافق, ومع مرور الأيام عرَّفه على دعوة </w:t>
      </w:r>
      <w:hyperlink r:id="rId14" w:tooltip="الإخوان المسلمين" w:history="1">
        <w:r w:rsidRPr="00E548FA">
          <w:rPr>
            <w:rFonts w:ascii="Arial" w:eastAsia="Times New Roman" w:hAnsi="Arial" w:cs="Arial"/>
            <w:b/>
            <w:bCs/>
            <w:color w:val="000000" w:themeColor="text1"/>
            <w:sz w:val="28"/>
            <w:szCs w:val="28"/>
            <w:u w:val="single"/>
            <w:rtl/>
            <w:lang w:eastAsia="en-GB"/>
          </w:rPr>
          <w:t>الإخوان المسلمين</w:t>
        </w:r>
      </w:hyperlink>
      <w:r w:rsidRPr="00E548FA">
        <w:rPr>
          <w:rFonts w:ascii="Arial" w:eastAsia="Times New Roman" w:hAnsi="Arial" w:cs="Arial"/>
          <w:b/>
          <w:bCs/>
          <w:color w:val="000000" w:themeColor="text1"/>
          <w:sz w:val="28"/>
          <w:szCs w:val="28"/>
          <w:rtl/>
          <w:lang w:eastAsia="en-GB"/>
        </w:rPr>
        <w:t>، حتى انتظم بها وكوّن مع زملائه مجموعة مكونة من خمسة أفراد، وظل مسئولهم المهندس </w:t>
      </w:r>
      <w:hyperlink r:id="rId15" w:tooltip="صلاح العطار" w:history="1">
        <w:r w:rsidRPr="00E548FA">
          <w:rPr>
            <w:rFonts w:ascii="Arial" w:eastAsia="Times New Roman" w:hAnsi="Arial" w:cs="Arial"/>
            <w:b/>
            <w:bCs/>
            <w:color w:val="000000" w:themeColor="text1"/>
            <w:sz w:val="28"/>
            <w:szCs w:val="28"/>
            <w:u w:val="single"/>
            <w:rtl/>
            <w:lang w:eastAsia="en-GB"/>
          </w:rPr>
          <w:t>صلاح العطار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حتى جاءت </w:t>
      </w:r>
      <w:hyperlink r:id="rId16" w:tooltip="حرب فلسطين" w:history="1">
        <w:r w:rsidRPr="00E548FA">
          <w:rPr>
            <w:rFonts w:ascii="Arial" w:eastAsia="Times New Roman" w:hAnsi="Arial" w:cs="Arial"/>
            <w:b/>
            <w:bCs/>
            <w:color w:val="000000" w:themeColor="text1"/>
            <w:sz w:val="28"/>
            <w:szCs w:val="28"/>
            <w:u w:val="single"/>
            <w:rtl/>
            <w:lang w:eastAsia="en-GB"/>
          </w:rPr>
          <w:t>حرب فلسطين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فسافر </w:t>
      </w:r>
      <w:hyperlink r:id="rId17" w:tooltip="صلاح العطار" w:history="1">
        <w:r w:rsidRPr="00E548FA">
          <w:rPr>
            <w:rFonts w:ascii="Arial" w:eastAsia="Times New Roman" w:hAnsi="Arial" w:cs="Arial"/>
            <w:b/>
            <w:bCs/>
            <w:color w:val="000000" w:themeColor="text1"/>
            <w:sz w:val="28"/>
            <w:szCs w:val="28"/>
            <w:u w:val="single"/>
            <w:rtl/>
            <w:lang w:eastAsia="en-GB"/>
          </w:rPr>
          <w:t>العطار</w:t>
        </w:r>
      </w:hyperlink>
      <w:r w:rsidRPr="00E548FA">
        <w:rPr>
          <w:rFonts w:ascii="Arial" w:eastAsia="Times New Roman" w:hAnsi="Arial" w:cs="Arial"/>
          <w:b/>
          <w:bCs/>
          <w:color w:val="000000" w:themeColor="text1"/>
          <w:sz w:val="28"/>
          <w:szCs w:val="28"/>
          <w:rtl/>
          <w:lang w:eastAsia="en-GB"/>
        </w:rPr>
        <w:t>، وقبل توجهه </w:t>
      </w:r>
      <w:hyperlink r:id="rId18" w:tooltip="فلسطين" w:history="1">
        <w:r w:rsidRPr="00E548FA">
          <w:rPr>
            <w:rFonts w:ascii="Arial" w:eastAsia="Times New Roman" w:hAnsi="Arial" w:cs="Arial"/>
            <w:b/>
            <w:bCs/>
            <w:color w:val="000000" w:themeColor="text1"/>
            <w:sz w:val="28"/>
            <w:szCs w:val="28"/>
            <w:u w:val="single"/>
            <w:rtl/>
            <w:lang w:eastAsia="en-GB"/>
          </w:rPr>
          <w:t>لفلسطين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سلمهم للأستاذ </w:t>
      </w:r>
      <w:hyperlink r:id="rId19" w:tooltip="عبد الكريم قدوس (الصفحة غير موجودة)" w:history="1">
        <w:r w:rsidRPr="00E548FA">
          <w:rPr>
            <w:rFonts w:ascii="Arial" w:eastAsia="Times New Roman" w:hAnsi="Arial" w:cs="Arial"/>
            <w:b/>
            <w:bCs/>
            <w:color w:val="000000" w:themeColor="text1"/>
            <w:sz w:val="28"/>
            <w:szCs w:val="28"/>
            <w:u w:val="single"/>
            <w:rtl/>
            <w:lang w:eastAsia="en-GB"/>
          </w:rPr>
          <w:t>عبد الكريم قدوس</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حتى كانت محنة </w:t>
      </w:r>
      <w:hyperlink r:id="rId20" w:tooltip="1948" w:history="1">
        <w:r w:rsidRPr="00E548FA">
          <w:rPr>
            <w:rFonts w:ascii="Arial" w:eastAsia="Times New Roman" w:hAnsi="Arial" w:cs="Arial"/>
            <w:b/>
            <w:bCs/>
            <w:color w:val="000000" w:themeColor="text1"/>
            <w:sz w:val="28"/>
            <w:szCs w:val="28"/>
            <w:u w:val="single"/>
            <w:lang w:eastAsia="en-GB"/>
          </w:rPr>
          <w:t>1948</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والتي قبض على كثير من </w:t>
      </w:r>
      <w:hyperlink r:id="rId21"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rtl/>
          <w:lang w:eastAsia="en-GB"/>
        </w:rPr>
        <w:t>، وكان من بينهم الأستاذ </w:t>
      </w:r>
      <w:hyperlink r:id="rId22" w:tooltip="عبد الكريم قدوس (الصفحة غير موجودة)" w:history="1">
        <w:r w:rsidRPr="00E548FA">
          <w:rPr>
            <w:rFonts w:ascii="Arial" w:eastAsia="Times New Roman" w:hAnsi="Arial" w:cs="Arial"/>
            <w:b/>
            <w:bCs/>
            <w:color w:val="000000" w:themeColor="text1"/>
            <w:sz w:val="28"/>
            <w:szCs w:val="28"/>
            <w:u w:val="single"/>
            <w:rtl/>
            <w:lang w:eastAsia="en-GB"/>
          </w:rPr>
          <w:t>عبد الكريم</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وأصبح الحاج جودة وحيدًا لكنه اتفق مع مجموعته فيما بينهم أن يواصلوا الطريق ويتقابلوا كما كانوا يفعلون من قبل، وظلوا على ذلك حتى أفرج عن </w:t>
      </w:r>
      <w:hyperlink r:id="rId23"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وخروجوا من معتقلاتهم، فعادوا إلى سائر عهدهم وانتظامهم في جلساتهم</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ونشط وسط زملائه يعرفهم دعوة الله، ويكوّن منهم المجموعات حتى أعيدت </w:t>
      </w:r>
      <w:hyperlink r:id="rId24" w:tooltip="الإخوان" w:history="1">
        <w:r w:rsidRPr="00E548FA">
          <w:rPr>
            <w:rFonts w:ascii="Arial" w:eastAsia="Times New Roman" w:hAnsi="Arial" w:cs="Arial"/>
            <w:b/>
            <w:bCs/>
            <w:color w:val="000000" w:themeColor="text1"/>
            <w:sz w:val="28"/>
            <w:szCs w:val="28"/>
            <w:u w:val="single"/>
            <w:rtl/>
            <w:lang w:eastAsia="en-GB"/>
          </w:rPr>
          <w:t>للجماعة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حقوقها، واختير في 17/10</w:t>
      </w:r>
      <w:r w:rsidRPr="00E548FA">
        <w:rPr>
          <w:rFonts w:ascii="Arial" w:eastAsia="Times New Roman" w:hAnsi="Arial" w:cs="Arial"/>
          <w:b/>
          <w:bCs/>
          <w:color w:val="000000" w:themeColor="text1"/>
          <w:sz w:val="28"/>
          <w:szCs w:val="28"/>
          <w:lang w:eastAsia="en-GB"/>
        </w:rPr>
        <w:t>/</w:t>
      </w:r>
      <w:hyperlink r:id="rId25" w:tooltip="1951" w:history="1">
        <w:r w:rsidRPr="00E548FA">
          <w:rPr>
            <w:rFonts w:ascii="Arial" w:eastAsia="Times New Roman" w:hAnsi="Arial" w:cs="Arial"/>
            <w:b/>
            <w:bCs/>
            <w:color w:val="000000" w:themeColor="text1"/>
            <w:sz w:val="28"/>
            <w:szCs w:val="28"/>
            <w:u w:val="single"/>
            <w:lang w:eastAsia="en-GB"/>
          </w:rPr>
          <w:t>1951</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الأستاذ المستشار </w:t>
      </w:r>
      <w:hyperlink r:id="rId26" w:tooltip="حسن الهضيبي" w:history="1">
        <w:r w:rsidRPr="00E548FA">
          <w:rPr>
            <w:rFonts w:ascii="Arial" w:eastAsia="Times New Roman" w:hAnsi="Arial" w:cs="Arial"/>
            <w:b/>
            <w:bCs/>
            <w:color w:val="000000" w:themeColor="text1"/>
            <w:sz w:val="28"/>
            <w:szCs w:val="28"/>
            <w:u w:val="single"/>
            <w:rtl/>
            <w:lang w:eastAsia="en-GB"/>
          </w:rPr>
          <w:t>حسن الهضيبي</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مرشدًا عامًّا </w:t>
      </w:r>
      <w:hyperlink r:id="rId27" w:tooltip="للإخوان المسلمين" w:history="1">
        <w:r w:rsidRPr="00E548FA">
          <w:rPr>
            <w:rFonts w:ascii="Arial" w:eastAsia="Times New Roman" w:hAnsi="Arial" w:cs="Arial"/>
            <w:b/>
            <w:bCs/>
            <w:color w:val="000000" w:themeColor="text1"/>
            <w:sz w:val="28"/>
            <w:szCs w:val="28"/>
            <w:u w:val="single"/>
            <w:rtl/>
            <w:lang w:eastAsia="en-GB"/>
          </w:rPr>
          <w:t>للإخوان المسلمين</w:t>
        </w:r>
      </w:hyperlink>
      <w:r w:rsidRPr="00E548FA">
        <w:rPr>
          <w:rFonts w:ascii="Arial" w:eastAsia="Times New Roman" w:hAnsi="Arial" w:cs="Arial"/>
          <w:b/>
          <w:bCs/>
          <w:color w:val="000000" w:themeColor="text1"/>
          <w:sz w:val="28"/>
          <w:szCs w:val="28"/>
          <w:lang w:eastAsia="en-GB"/>
        </w:rPr>
        <w:t xml:space="preserve">, </w:t>
      </w:r>
      <w:r w:rsidRPr="00E548FA">
        <w:rPr>
          <w:rFonts w:ascii="Arial" w:eastAsia="Times New Roman" w:hAnsi="Arial" w:cs="Arial"/>
          <w:b/>
          <w:bCs/>
          <w:color w:val="000000" w:themeColor="text1"/>
          <w:sz w:val="28"/>
          <w:szCs w:val="28"/>
          <w:rtl/>
          <w:lang w:eastAsia="en-GB"/>
        </w:rPr>
        <w:t>والذي عمل على إعادة هيكلة </w:t>
      </w:r>
      <w:hyperlink r:id="rId28" w:tooltip="النظام الخاص" w:history="1">
        <w:r w:rsidRPr="00E548FA">
          <w:rPr>
            <w:rFonts w:ascii="Arial" w:eastAsia="Times New Roman" w:hAnsi="Arial" w:cs="Arial"/>
            <w:b/>
            <w:bCs/>
            <w:color w:val="000000" w:themeColor="text1"/>
            <w:sz w:val="28"/>
            <w:szCs w:val="28"/>
            <w:u w:val="single"/>
            <w:rtl/>
            <w:lang w:eastAsia="en-GB"/>
          </w:rPr>
          <w:t>النظام الخاص</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تحت رئاسة الأستاذ </w:t>
      </w:r>
      <w:hyperlink r:id="rId29" w:tooltip="يوسف طلعت" w:history="1">
        <w:r w:rsidRPr="00E548FA">
          <w:rPr>
            <w:rFonts w:ascii="Arial" w:eastAsia="Times New Roman" w:hAnsi="Arial" w:cs="Arial"/>
            <w:b/>
            <w:bCs/>
            <w:color w:val="000000" w:themeColor="text1"/>
            <w:sz w:val="28"/>
            <w:szCs w:val="28"/>
            <w:u w:val="single"/>
            <w:rtl/>
            <w:lang w:eastAsia="en-GB"/>
          </w:rPr>
          <w:t>يوسف طلعت</w:t>
        </w:r>
      </w:hyperlink>
      <w:r w:rsidRPr="00E548FA">
        <w:rPr>
          <w:rFonts w:ascii="Arial" w:eastAsia="Times New Roman" w:hAnsi="Arial" w:cs="Arial"/>
          <w:b/>
          <w:bCs/>
          <w:color w:val="000000" w:themeColor="text1"/>
          <w:sz w:val="28"/>
          <w:szCs w:val="28"/>
          <w:lang w:eastAsia="en-GB"/>
        </w:rPr>
        <w:t xml:space="preserve">, </w:t>
      </w:r>
      <w:r w:rsidRPr="00E548FA">
        <w:rPr>
          <w:rFonts w:ascii="Arial" w:eastAsia="Times New Roman" w:hAnsi="Arial" w:cs="Arial"/>
          <w:b/>
          <w:bCs/>
          <w:color w:val="000000" w:themeColor="text1"/>
          <w:sz w:val="28"/>
          <w:szCs w:val="28"/>
          <w:rtl/>
          <w:lang w:eastAsia="en-GB"/>
        </w:rPr>
        <w:t>ودعي الحاج جودة للعمل في </w:t>
      </w:r>
      <w:hyperlink r:id="rId30" w:tooltip="النظام الخاص" w:history="1">
        <w:r w:rsidRPr="00E548FA">
          <w:rPr>
            <w:rFonts w:ascii="Arial" w:eastAsia="Times New Roman" w:hAnsi="Arial" w:cs="Arial"/>
            <w:b/>
            <w:bCs/>
            <w:color w:val="000000" w:themeColor="text1"/>
            <w:sz w:val="28"/>
            <w:szCs w:val="28"/>
            <w:u w:val="single"/>
            <w:rtl/>
            <w:lang w:eastAsia="en-GB"/>
          </w:rPr>
          <w:t>النظام الخاص</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لكنه لم يشترك فيه بسبب بعض الأحداث التي حدثت له</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وفي </w:t>
      </w:r>
      <w:hyperlink r:id="rId31" w:tooltip="1950" w:history="1">
        <w:r w:rsidRPr="00E548FA">
          <w:rPr>
            <w:rFonts w:ascii="Arial" w:eastAsia="Times New Roman" w:hAnsi="Arial" w:cs="Arial"/>
            <w:b/>
            <w:bCs/>
            <w:color w:val="000000" w:themeColor="text1"/>
            <w:sz w:val="28"/>
            <w:szCs w:val="28"/>
            <w:u w:val="single"/>
            <w:lang w:eastAsia="en-GB"/>
          </w:rPr>
          <w:t>1950</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اقترن عن طريق ابنة عمه بالسيدة </w:t>
      </w:r>
      <w:hyperlink r:id="rId32" w:tooltip="زينب السيد حسن (الصفحة غير موجودة)" w:history="1">
        <w:r w:rsidRPr="00E548FA">
          <w:rPr>
            <w:rFonts w:ascii="Arial" w:eastAsia="Times New Roman" w:hAnsi="Arial" w:cs="Arial"/>
            <w:b/>
            <w:bCs/>
            <w:color w:val="000000" w:themeColor="text1"/>
            <w:sz w:val="28"/>
            <w:szCs w:val="28"/>
            <w:u w:val="single"/>
            <w:rtl/>
            <w:lang w:eastAsia="en-GB"/>
          </w:rPr>
          <w:t>زينب السيد حسن</w:t>
        </w:r>
      </w:hyperlink>
      <w:r w:rsidRPr="00E548FA">
        <w:rPr>
          <w:rFonts w:ascii="Arial" w:eastAsia="Times New Roman" w:hAnsi="Arial" w:cs="Arial"/>
          <w:b/>
          <w:bCs/>
          <w:color w:val="000000" w:themeColor="text1"/>
          <w:sz w:val="28"/>
          <w:szCs w:val="28"/>
          <w:rtl/>
          <w:lang w:eastAsia="en-GB"/>
        </w:rPr>
        <w:t>، والتي عملت معه على طريق </w:t>
      </w:r>
      <w:hyperlink r:id="rId33" w:tooltip="الإخوان" w:history="1">
        <w:r w:rsidRPr="00E548FA">
          <w:rPr>
            <w:rFonts w:ascii="Arial" w:eastAsia="Times New Roman" w:hAnsi="Arial" w:cs="Arial"/>
            <w:b/>
            <w:bCs/>
            <w:color w:val="000000" w:themeColor="text1"/>
            <w:sz w:val="28"/>
            <w:szCs w:val="28"/>
            <w:u w:val="single"/>
            <w:rtl/>
            <w:lang w:eastAsia="en-GB"/>
          </w:rPr>
          <w:t>الدعوة</w:t>
        </w:r>
      </w:hyperlink>
      <w:r w:rsidRPr="00E548FA">
        <w:rPr>
          <w:rFonts w:ascii="Arial" w:eastAsia="Times New Roman" w:hAnsi="Arial" w:cs="Arial"/>
          <w:b/>
          <w:bCs/>
          <w:color w:val="000000" w:themeColor="text1"/>
          <w:sz w:val="28"/>
          <w:szCs w:val="28"/>
          <w:lang w:eastAsia="en-GB"/>
        </w:rPr>
        <w:t xml:space="preserve">, </w:t>
      </w:r>
      <w:r w:rsidRPr="00E548FA">
        <w:rPr>
          <w:rFonts w:ascii="Arial" w:eastAsia="Times New Roman" w:hAnsi="Arial" w:cs="Arial"/>
          <w:b/>
          <w:bCs/>
          <w:color w:val="000000" w:themeColor="text1"/>
          <w:sz w:val="28"/>
          <w:szCs w:val="28"/>
          <w:rtl/>
          <w:lang w:eastAsia="en-GB"/>
        </w:rPr>
        <w:t>وكانت تعمل مع أم أحمد في شبرا حتى اعتقلت عام </w:t>
      </w:r>
      <w:hyperlink r:id="rId34" w:tooltip="1965" w:history="1">
        <w:r w:rsidRPr="00E548FA">
          <w:rPr>
            <w:rFonts w:ascii="Arial" w:eastAsia="Times New Roman" w:hAnsi="Arial" w:cs="Arial"/>
            <w:b/>
            <w:bCs/>
            <w:color w:val="000000" w:themeColor="text1"/>
            <w:sz w:val="28"/>
            <w:szCs w:val="28"/>
            <w:u w:val="single"/>
            <w:lang w:eastAsia="en-GB"/>
          </w:rPr>
          <w:t>1965</w:t>
        </w:r>
      </w:hyperlink>
      <w:r w:rsidRPr="00E548FA">
        <w:rPr>
          <w:rFonts w:ascii="Arial" w:eastAsia="Times New Roman" w:hAnsi="Arial" w:cs="Arial"/>
          <w:b/>
          <w:bCs/>
          <w:color w:val="000000" w:themeColor="text1"/>
          <w:sz w:val="28"/>
          <w:szCs w:val="28"/>
          <w:lang w:eastAsia="en-GB"/>
        </w:rPr>
        <w:t xml:space="preserve">, </w:t>
      </w:r>
      <w:r w:rsidRPr="00E548FA">
        <w:rPr>
          <w:rFonts w:ascii="Arial" w:eastAsia="Times New Roman" w:hAnsi="Arial" w:cs="Arial"/>
          <w:b/>
          <w:bCs/>
          <w:color w:val="000000" w:themeColor="text1"/>
          <w:sz w:val="28"/>
          <w:szCs w:val="28"/>
          <w:rtl/>
          <w:lang w:eastAsia="en-GB"/>
        </w:rPr>
        <w:t>وأنجب منها نادية في </w:t>
      </w:r>
      <w:hyperlink r:id="rId35" w:tooltip="يونيو" w:history="1">
        <w:r w:rsidRPr="00E548FA">
          <w:rPr>
            <w:rFonts w:ascii="Arial" w:eastAsia="Times New Roman" w:hAnsi="Arial" w:cs="Arial"/>
            <w:b/>
            <w:bCs/>
            <w:color w:val="000000" w:themeColor="text1"/>
            <w:sz w:val="28"/>
            <w:szCs w:val="28"/>
            <w:u w:val="single"/>
            <w:rtl/>
            <w:lang w:eastAsia="en-GB"/>
          </w:rPr>
          <w:t>يونيو</w:t>
        </w:r>
      </w:hyperlink>
      <w:r w:rsidRPr="00E548FA">
        <w:rPr>
          <w:rFonts w:ascii="Arial" w:eastAsia="Times New Roman" w:hAnsi="Arial" w:cs="Arial"/>
          <w:b/>
          <w:bCs/>
          <w:color w:val="000000" w:themeColor="text1"/>
          <w:sz w:val="28"/>
          <w:szCs w:val="28"/>
          <w:lang w:eastAsia="en-GB"/>
        </w:rPr>
        <w:t> </w:t>
      </w:r>
      <w:hyperlink r:id="rId36" w:tooltip="1951" w:history="1">
        <w:r w:rsidRPr="00E548FA">
          <w:rPr>
            <w:rFonts w:ascii="Arial" w:eastAsia="Times New Roman" w:hAnsi="Arial" w:cs="Arial"/>
            <w:b/>
            <w:bCs/>
            <w:color w:val="000000" w:themeColor="text1"/>
            <w:sz w:val="28"/>
            <w:szCs w:val="28"/>
            <w:u w:val="single"/>
            <w:lang w:eastAsia="en-GB"/>
          </w:rPr>
          <w:t>1951</w:t>
        </w:r>
      </w:hyperlink>
      <w:r w:rsidRPr="00E548FA">
        <w:rPr>
          <w:rFonts w:ascii="Arial" w:eastAsia="Times New Roman" w:hAnsi="Arial" w:cs="Arial"/>
          <w:b/>
          <w:bCs/>
          <w:color w:val="000000" w:themeColor="text1"/>
          <w:sz w:val="28"/>
          <w:szCs w:val="28"/>
          <w:rtl/>
          <w:lang w:eastAsia="en-GB"/>
        </w:rPr>
        <w:t>، ثم علية في </w:t>
      </w:r>
      <w:hyperlink r:id="rId37" w:tooltip="أغسطس" w:history="1">
        <w:r w:rsidRPr="00E548FA">
          <w:rPr>
            <w:rFonts w:ascii="Arial" w:eastAsia="Times New Roman" w:hAnsi="Arial" w:cs="Arial"/>
            <w:b/>
            <w:bCs/>
            <w:color w:val="000000" w:themeColor="text1"/>
            <w:sz w:val="28"/>
            <w:szCs w:val="28"/>
            <w:u w:val="single"/>
            <w:rtl/>
            <w:lang w:eastAsia="en-GB"/>
          </w:rPr>
          <w:t>أغسطس</w:t>
        </w:r>
      </w:hyperlink>
      <w:r w:rsidRPr="00E548FA">
        <w:rPr>
          <w:rFonts w:ascii="Arial" w:eastAsia="Times New Roman" w:hAnsi="Arial" w:cs="Arial"/>
          <w:b/>
          <w:bCs/>
          <w:color w:val="000000" w:themeColor="text1"/>
          <w:sz w:val="28"/>
          <w:szCs w:val="28"/>
          <w:lang w:eastAsia="en-GB"/>
        </w:rPr>
        <w:t> </w:t>
      </w:r>
      <w:hyperlink r:id="rId38" w:tooltip="1955" w:history="1">
        <w:r w:rsidRPr="00E548FA">
          <w:rPr>
            <w:rFonts w:ascii="Arial" w:eastAsia="Times New Roman" w:hAnsi="Arial" w:cs="Arial"/>
            <w:b/>
            <w:bCs/>
            <w:color w:val="000000" w:themeColor="text1"/>
            <w:sz w:val="28"/>
            <w:szCs w:val="28"/>
            <w:u w:val="single"/>
            <w:lang w:eastAsia="en-GB"/>
          </w:rPr>
          <w:t>1955</w:t>
        </w:r>
      </w:hyperlink>
      <w:r w:rsidRPr="00E548FA">
        <w:rPr>
          <w:rFonts w:ascii="Arial" w:eastAsia="Times New Roman" w:hAnsi="Arial" w:cs="Arial"/>
          <w:b/>
          <w:bCs/>
          <w:color w:val="000000" w:themeColor="text1"/>
          <w:sz w:val="28"/>
          <w:szCs w:val="28"/>
          <w:rtl/>
          <w:lang w:eastAsia="en-GB"/>
        </w:rPr>
        <w:t>، ثم ياسر عام </w:t>
      </w:r>
      <w:hyperlink r:id="rId39" w:tooltip="1965" w:history="1">
        <w:r w:rsidRPr="00E548FA">
          <w:rPr>
            <w:rFonts w:ascii="Arial" w:eastAsia="Times New Roman" w:hAnsi="Arial" w:cs="Arial"/>
            <w:b/>
            <w:bCs/>
            <w:color w:val="000000" w:themeColor="text1"/>
            <w:sz w:val="28"/>
            <w:szCs w:val="28"/>
            <w:u w:val="single"/>
            <w:lang w:eastAsia="en-GB"/>
          </w:rPr>
          <w:t>1965</w:t>
        </w:r>
      </w:hyperlink>
      <w:r w:rsidRPr="00E548FA">
        <w:rPr>
          <w:rFonts w:ascii="Arial" w:eastAsia="Times New Roman" w:hAnsi="Arial" w:cs="Arial"/>
          <w:b/>
          <w:bCs/>
          <w:color w:val="000000" w:themeColor="text1"/>
          <w:sz w:val="28"/>
          <w:szCs w:val="28"/>
          <w:rtl/>
          <w:lang w:eastAsia="en-GB"/>
        </w:rPr>
        <w:t>، ثم عمرو عام </w:t>
      </w:r>
      <w:hyperlink r:id="rId40" w:tooltip="1974" w:history="1">
        <w:r w:rsidRPr="00E548FA">
          <w:rPr>
            <w:rFonts w:ascii="Arial" w:eastAsia="Times New Roman" w:hAnsi="Arial" w:cs="Arial"/>
            <w:b/>
            <w:bCs/>
            <w:color w:val="000000" w:themeColor="text1"/>
            <w:sz w:val="28"/>
            <w:szCs w:val="28"/>
            <w:u w:val="single"/>
            <w:lang w:eastAsia="en-GB"/>
          </w:rPr>
          <w:t>1974</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rtl/>
          <w:lang w:eastAsia="en-GB"/>
        </w:rPr>
        <w:t>، وقد اجتهدا في تربية أولادهم على نهج كتاب الله وسنة رسوله</w:t>
      </w:r>
      <w:r w:rsidRPr="00E548FA">
        <w:rPr>
          <w:rFonts w:ascii="Arial" w:eastAsia="Times New Roman" w:hAnsi="Arial" w:cs="Arial"/>
          <w:b/>
          <w:bCs/>
          <w:color w:val="000000" w:themeColor="text1"/>
          <w:sz w:val="28"/>
          <w:szCs w:val="28"/>
          <w:lang w:eastAsia="en-GB"/>
        </w:rPr>
        <w:t>.</w:t>
      </w:r>
    </w:p>
    <w:p w:rsidR="00E548FA" w:rsidRPr="00E548FA" w:rsidRDefault="00E548FA" w:rsidP="00E548FA">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E548FA">
        <w:rPr>
          <w:rFonts w:ascii="Georgia" w:eastAsia="Times New Roman" w:hAnsi="Georgia" w:cs="Times New Roman"/>
          <w:b/>
          <w:bCs/>
          <w:color w:val="000000" w:themeColor="text1"/>
          <w:sz w:val="28"/>
          <w:szCs w:val="28"/>
          <w:rtl/>
          <w:lang w:eastAsia="en-GB"/>
        </w:rPr>
        <w:t>في مواجهة المحن</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ظل الحاج جودة يعمل في شركة الصباغة, وظل داخل نطاق دعوته حتى حدثت </w:t>
      </w:r>
      <w:hyperlink r:id="rId41" w:tooltip="حادثة المنشية" w:history="1">
        <w:r w:rsidRPr="00E548FA">
          <w:rPr>
            <w:rFonts w:ascii="Arial" w:eastAsia="Times New Roman" w:hAnsi="Arial" w:cs="Arial"/>
            <w:b/>
            <w:bCs/>
            <w:color w:val="000000" w:themeColor="text1"/>
            <w:sz w:val="28"/>
            <w:szCs w:val="28"/>
            <w:u w:val="single"/>
            <w:rtl/>
            <w:lang w:eastAsia="en-GB"/>
          </w:rPr>
          <w:t>حادثة المنشية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في 26/10</w:t>
      </w:r>
      <w:r w:rsidRPr="00E548FA">
        <w:rPr>
          <w:rFonts w:ascii="Arial" w:eastAsia="Times New Roman" w:hAnsi="Arial" w:cs="Arial"/>
          <w:b/>
          <w:bCs/>
          <w:color w:val="000000" w:themeColor="text1"/>
          <w:sz w:val="28"/>
          <w:szCs w:val="28"/>
          <w:lang w:eastAsia="en-GB"/>
        </w:rPr>
        <w:t>/</w:t>
      </w:r>
      <w:hyperlink r:id="rId42" w:tooltip="1954" w:history="1">
        <w:r w:rsidRPr="00E548FA">
          <w:rPr>
            <w:rFonts w:ascii="Arial" w:eastAsia="Times New Roman" w:hAnsi="Arial" w:cs="Arial"/>
            <w:b/>
            <w:bCs/>
            <w:color w:val="000000" w:themeColor="text1"/>
            <w:sz w:val="28"/>
            <w:szCs w:val="28"/>
            <w:u w:val="single"/>
            <w:lang w:eastAsia="en-GB"/>
          </w:rPr>
          <w:t>1954</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وفتحت السجون، وزج بالألوف من </w:t>
      </w:r>
      <w:hyperlink r:id="rId43"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فيها، واختطفت المباحث العائل الوحيد لأسرته وتركتها دون عائل, بل وقطعت عنهم مرتباتهم, وضيقت على زوجاتهم وأسرهم، وخططوا في محاولة منهم تشريد أسر </w:t>
      </w:r>
      <w:hyperlink r:id="rId44"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وتفكيك روابطهم, لكن الكثير من الإخوة والأخوات الذين لم يصبهم أذى الاعتقال حملوا على عاتقهم تكافل أسر </w:t>
      </w:r>
      <w:hyperlink r:id="rId45"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وتزويدهم بما يلزمهم من حاجات</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lastRenderedPageBreak/>
        <w:t>لكن </w:t>
      </w:r>
      <w:hyperlink r:id="rId46" w:tooltip="عبد الناصر" w:history="1">
        <w:r w:rsidRPr="00E548FA">
          <w:rPr>
            <w:rFonts w:ascii="Arial" w:eastAsia="Times New Roman" w:hAnsi="Arial" w:cs="Arial"/>
            <w:b/>
            <w:bCs/>
            <w:color w:val="000000" w:themeColor="text1"/>
            <w:sz w:val="28"/>
            <w:szCs w:val="28"/>
            <w:u w:val="single"/>
            <w:rtl/>
            <w:lang w:eastAsia="en-GB"/>
          </w:rPr>
          <w:t>عبد 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ونظامه الطاغي ما أن اكتشفوا هذا النظام التكافلي الذي يقوم به </w:t>
      </w:r>
      <w:hyperlink r:id="rId47"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والأخوات حتى وجه ضربة أخرى لصفوفهم، شملت </w:t>
      </w:r>
      <w:hyperlink r:id="rId48"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الذين كانوا يعيلون أسر </w:t>
      </w:r>
      <w:hyperlink r:id="rId49"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في قضية سميت بـ</w:t>
      </w:r>
      <w:r w:rsidRPr="00E548FA">
        <w:rPr>
          <w:rFonts w:ascii="Arial" w:eastAsia="Times New Roman" w:hAnsi="Arial" w:cs="Arial"/>
          <w:b/>
          <w:bCs/>
          <w:color w:val="000000" w:themeColor="text1"/>
          <w:sz w:val="28"/>
          <w:szCs w:val="28"/>
          <w:lang w:eastAsia="en-GB"/>
        </w:rPr>
        <w:t>"</w:t>
      </w:r>
      <w:r w:rsidRPr="00E548FA">
        <w:rPr>
          <w:rFonts w:ascii="Arial" w:eastAsia="Times New Roman" w:hAnsi="Arial" w:cs="Arial"/>
          <w:b/>
          <w:bCs/>
          <w:color w:val="000000" w:themeColor="text1"/>
          <w:sz w:val="28"/>
          <w:szCs w:val="28"/>
          <w:rtl/>
          <w:lang w:eastAsia="en-GB"/>
        </w:rPr>
        <w:t>قضية التمويل</w:t>
      </w:r>
      <w:r w:rsidRPr="00E548FA">
        <w:rPr>
          <w:rFonts w:ascii="Arial" w:eastAsia="Times New Roman" w:hAnsi="Arial" w:cs="Arial"/>
          <w:b/>
          <w:bCs/>
          <w:color w:val="000000" w:themeColor="text1"/>
          <w:sz w:val="28"/>
          <w:szCs w:val="28"/>
          <w:lang w:eastAsia="en-GB"/>
        </w:rPr>
        <w:t xml:space="preserve">", </w:t>
      </w:r>
      <w:r w:rsidRPr="00E548FA">
        <w:rPr>
          <w:rFonts w:ascii="Arial" w:eastAsia="Times New Roman" w:hAnsi="Arial" w:cs="Arial"/>
          <w:b/>
          <w:bCs/>
          <w:color w:val="000000" w:themeColor="text1"/>
          <w:sz w:val="28"/>
          <w:szCs w:val="28"/>
          <w:rtl/>
          <w:lang w:eastAsia="en-GB"/>
        </w:rPr>
        <w:t>فقبض على الحاج جودة في </w:t>
      </w:r>
      <w:hyperlink r:id="rId50" w:tooltip="مارس" w:history="1">
        <w:r w:rsidRPr="00E548FA">
          <w:rPr>
            <w:rFonts w:ascii="Arial" w:eastAsia="Times New Roman" w:hAnsi="Arial" w:cs="Arial"/>
            <w:b/>
            <w:bCs/>
            <w:color w:val="000000" w:themeColor="text1"/>
            <w:sz w:val="28"/>
            <w:szCs w:val="28"/>
            <w:u w:val="single"/>
            <w:rtl/>
            <w:lang w:eastAsia="en-GB"/>
          </w:rPr>
          <w:t>مارس</w:t>
        </w:r>
      </w:hyperlink>
      <w:r w:rsidRPr="00E548FA">
        <w:rPr>
          <w:rFonts w:ascii="Arial" w:eastAsia="Times New Roman" w:hAnsi="Arial" w:cs="Arial"/>
          <w:b/>
          <w:bCs/>
          <w:color w:val="000000" w:themeColor="text1"/>
          <w:sz w:val="28"/>
          <w:szCs w:val="28"/>
          <w:lang w:eastAsia="en-GB"/>
        </w:rPr>
        <w:t> </w:t>
      </w:r>
      <w:hyperlink r:id="rId51" w:tooltip="1955" w:history="1">
        <w:r w:rsidRPr="00E548FA">
          <w:rPr>
            <w:rFonts w:ascii="Arial" w:eastAsia="Times New Roman" w:hAnsi="Arial" w:cs="Arial"/>
            <w:b/>
            <w:bCs/>
            <w:color w:val="000000" w:themeColor="text1"/>
            <w:sz w:val="28"/>
            <w:szCs w:val="28"/>
            <w:u w:val="single"/>
            <w:lang w:eastAsia="en-GB"/>
          </w:rPr>
          <w:t>1955</w:t>
        </w:r>
      </w:hyperlink>
      <w:r w:rsidRPr="00E548FA">
        <w:rPr>
          <w:rFonts w:ascii="Arial" w:eastAsia="Times New Roman" w:hAnsi="Arial" w:cs="Arial"/>
          <w:b/>
          <w:bCs/>
          <w:color w:val="000000" w:themeColor="text1"/>
          <w:sz w:val="28"/>
          <w:szCs w:val="28"/>
          <w:rtl/>
          <w:lang w:eastAsia="en-GB"/>
        </w:rPr>
        <w:t>، وزج به في غياهب السجون، وحكم عليه بعشرة سنوات شاقة قضاها كلها في سجون </w:t>
      </w:r>
      <w:hyperlink r:id="rId52" w:tooltip="مصر" w:history="1">
        <w:r w:rsidRPr="00E548FA">
          <w:rPr>
            <w:rFonts w:ascii="Arial" w:eastAsia="Times New Roman" w:hAnsi="Arial" w:cs="Arial"/>
            <w:b/>
            <w:bCs/>
            <w:color w:val="000000" w:themeColor="text1"/>
            <w:sz w:val="28"/>
            <w:szCs w:val="28"/>
            <w:u w:val="single"/>
            <w:rtl/>
            <w:lang w:eastAsia="en-GB"/>
          </w:rPr>
          <w:t>مصر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حتى خرج في </w:t>
      </w:r>
      <w:hyperlink r:id="rId53" w:tooltip="مارس" w:history="1">
        <w:r w:rsidRPr="00E548FA">
          <w:rPr>
            <w:rFonts w:ascii="Arial" w:eastAsia="Times New Roman" w:hAnsi="Arial" w:cs="Arial"/>
            <w:b/>
            <w:bCs/>
            <w:color w:val="000000" w:themeColor="text1"/>
            <w:sz w:val="28"/>
            <w:szCs w:val="28"/>
            <w:u w:val="single"/>
            <w:rtl/>
            <w:lang w:eastAsia="en-GB"/>
          </w:rPr>
          <w:t>مارس</w:t>
        </w:r>
      </w:hyperlink>
      <w:r w:rsidRPr="00E548FA">
        <w:rPr>
          <w:rFonts w:ascii="Arial" w:eastAsia="Times New Roman" w:hAnsi="Arial" w:cs="Arial"/>
          <w:b/>
          <w:bCs/>
          <w:color w:val="000000" w:themeColor="text1"/>
          <w:sz w:val="28"/>
          <w:szCs w:val="28"/>
          <w:lang w:eastAsia="en-GB"/>
        </w:rPr>
        <w:t> </w:t>
      </w:r>
      <w:hyperlink r:id="rId54" w:tooltip="1965" w:history="1">
        <w:r w:rsidRPr="00E548FA">
          <w:rPr>
            <w:rFonts w:ascii="Arial" w:eastAsia="Times New Roman" w:hAnsi="Arial" w:cs="Arial"/>
            <w:b/>
            <w:bCs/>
            <w:color w:val="000000" w:themeColor="text1"/>
            <w:sz w:val="28"/>
            <w:szCs w:val="28"/>
            <w:u w:val="single"/>
            <w:lang w:eastAsia="en-GB"/>
          </w:rPr>
          <w:t>1965</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لقد جن جنون </w:t>
      </w:r>
      <w:hyperlink r:id="rId55" w:tooltip="عبد الناصر" w:history="1">
        <w:r w:rsidRPr="00E548FA">
          <w:rPr>
            <w:rFonts w:ascii="Arial" w:eastAsia="Times New Roman" w:hAnsi="Arial" w:cs="Arial"/>
            <w:b/>
            <w:bCs/>
            <w:color w:val="000000" w:themeColor="text1"/>
            <w:sz w:val="28"/>
            <w:szCs w:val="28"/>
            <w:u w:val="single"/>
            <w:rtl/>
            <w:lang w:eastAsia="en-GB"/>
          </w:rPr>
          <w:t>عبد 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عندما علم أن </w:t>
      </w:r>
      <w:hyperlink r:id="rId56" w:tooltip="للإخوان" w:history="1">
        <w:r w:rsidRPr="00E548FA">
          <w:rPr>
            <w:rFonts w:ascii="Arial" w:eastAsia="Times New Roman" w:hAnsi="Arial" w:cs="Arial"/>
            <w:b/>
            <w:bCs/>
            <w:color w:val="000000" w:themeColor="text1"/>
            <w:sz w:val="28"/>
            <w:szCs w:val="28"/>
            <w:u w:val="single"/>
            <w:rtl/>
            <w:lang w:eastAsia="en-GB"/>
          </w:rPr>
          <w:t>للإخوان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تنظيمًا؛ فقد كان يظن أنه قضى على كل </w:t>
      </w:r>
      <w:hyperlink r:id="rId57"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rtl/>
          <w:lang w:eastAsia="en-GB"/>
        </w:rPr>
        <w:t>، حتى إنه أصبح يصرخ في وجوه المخابرات صرخات محمومة جنونية</w:t>
      </w:r>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إزاي يسرقوا مني جيل </w:t>
      </w:r>
      <w:hyperlink r:id="rId58" w:tooltip="الثورة" w:history="1">
        <w:r w:rsidRPr="00E548FA">
          <w:rPr>
            <w:rFonts w:ascii="Arial" w:eastAsia="Times New Roman" w:hAnsi="Arial" w:cs="Arial"/>
            <w:b/>
            <w:bCs/>
            <w:color w:val="000000" w:themeColor="text1"/>
            <w:sz w:val="28"/>
            <w:szCs w:val="28"/>
            <w:u w:val="single"/>
            <w:rtl/>
            <w:lang w:eastAsia="en-GB"/>
          </w:rPr>
          <w:t>الثورة</w:t>
        </w:r>
      </w:hyperlink>
      <w:r w:rsidRPr="00E548FA">
        <w:rPr>
          <w:rFonts w:ascii="Arial" w:eastAsia="Times New Roman" w:hAnsi="Arial" w:cs="Arial"/>
          <w:b/>
          <w:bCs/>
          <w:color w:val="000000" w:themeColor="text1"/>
          <w:sz w:val="28"/>
          <w:szCs w:val="28"/>
          <w:rtl/>
          <w:lang w:eastAsia="en-GB"/>
        </w:rPr>
        <w:t>، قباني </w:t>
      </w:r>
      <w:r w:rsidRPr="00E548FA">
        <w:rPr>
          <w:rFonts w:ascii="Arial" w:eastAsia="Times New Roman" w:hAnsi="Arial" w:cs="Arial"/>
          <w:b/>
          <w:bCs/>
          <w:color w:val="000000" w:themeColor="text1"/>
          <w:sz w:val="28"/>
          <w:szCs w:val="28"/>
          <w:lang w:eastAsia="en-GB"/>
        </w:rPr>
        <w:t>(</w:t>
      </w:r>
      <w:r w:rsidRPr="00E548FA">
        <w:rPr>
          <w:rFonts w:ascii="Arial" w:eastAsia="Times New Roman" w:hAnsi="Arial" w:cs="Arial"/>
          <w:b/>
          <w:bCs/>
          <w:color w:val="000000" w:themeColor="text1"/>
          <w:sz w:val="28"/>
          <w:szCs w:val="28"/>
          <w:rtl/>
          <w:lang w:eastAsia="en-GB"/>
        </w:rPr>
        <w:t>بائع قطن وهو الشهيد </w:t>
      </w:r>
      <w:hyperlink r:id="rId59" w:tooltip="عبد الفتاح إسماعيل" w:history="1">
        <w:r w:rsidRPr="00E548FA">
          <w:rPr>
            <w:rFonts w:ascii="Arial" w:eastAsia="Times New Roman" w:hAnsi="Arial" w:cs="Arial"/>
            <w:b/>
            <w:bCs/>
            <w:color w:val="000000" w:themeColor="text1"/>
            <w:sz w:val="28"/>
            <w:szCs w:val="28"/>
            <w:u w:val="single"/>
            <w:rtl/>
            <w:lang w:eastAsia="en-GB"/>
          </w:rPr>
          <w:t>عبد الفتاح إسماعيل</w:t>
        </w:r>
      </w:hyperlink>
      <w:r w:rsidRPr="00E548FA">
        <w:rPr>
          <w:rFonts w:ascii="Arial" w:eastAsia="Times New Roman" w:hAnsi="Arial" w:cs="Arial"/>
          <w:b/>
          <w:bCs/>
          <w:color w:val="000000" w:themeColor="text1"/>
          <w:sz w:val="28"/>
          <w:szCs w:val="28"/>
          <w:lang w:eastAsia="en-GB"/>
        </w:rPr>
        <w:t>)</w:t>
      </w:r>
      <w:r w:rsidRPr="00E548FA">
        <w:rPr>
          <w:rFonts w:ascii="Arial" w:eastAsia="Times New Roman" w:hAnsi="Arial" w:cs="Arial"/>
          <w:b/>
          <w:bCs/>
          <w:color w:val="000000" w:themeColor="text1"/>
          <w:sz w:val="28"/>
          <w:szCs w:val="28"/>
          <w:rtl/>
          <w:lang w:eastAsia="en-GB"/>
        </w:rPr>
        <w:t>، وامرأة يعني</w:t>
      </w:r>
      <w:r w:rsidRPr="00E548FA">
        <w:rPr>
          <w:rFonts w:ascii="Arial" w:eastAsia="Times New Roman" w:hAnsi="Arial" w:cs="Arial"/>
          <w:b/>
          <w:bCs/>
          <w:color w:val="000000" w:themeColor="text1"/>
          <w:sz w:val="28"/>
          <w:szCs w:val="28"/>
          <w:lang w:eastAsia="en-GB"/>
        </w:rPr>
        <w:t xml:space="preserve"> (</w:t>
      </w:r>
      <w:hyperlink r:id="rId60" w:tooltip="زينب الغزالي" w:history="1">
        <w:r w:rsidRPr="00E548FA">
          <w:rPr>
            <w:rFonts w:ascii="Arial" w:eastAsia="Times New Roman" w:hAnsi="Arial" w:cs="Arial"/>
            <w:b/>
            <w:bCs/>
            <w:color w:val="000000" w:themeColor="text1"/>
            <w:sz w:val="28"/>
            <w:szCs w:val="28"/>
            <w:u w:val="single"/>
            <w:rtl/>
            <w:lang w:eastAsia="en-GB"/>
          </w:rPr>
          <w:t>زينب الغزالي</w:t>
        </w:r>
      </w:hyperlink>
      <w:r w:rsidRPr="00E548FA">
        <w:rPr>
          <w:rFonts w:ascii="Arial" w:eastAsia="Times New Roman" w:hAnsi="Arial" w:cs="Arial"/>
          <w:b/>
          <w:bCs/>
          <w:color w:val="000000" w:themeColor="text1"/>
          <w:sz w:val="28"/>
          <w:szCs w:val="28"/>
          <w:lang w:eastAsia="en-GB"/>
        </w:rPr>
        <w:t>)"</w:t>
      </w:r>
      <w:r w:rsidRPr="00E548FA">
        <w:rPr>
          <w:rFonts w:ascii="Arial" w:eastAsia="Times New Roman" w:hAnsi="Arial" w:cs="Arial"/>
          <w:b/>
          <w:bCs/>
          <w:color w:val="000000" w:themeColor="text1"/>
          <w:sz w:val="28"/>
          <w:szCs w:val="28"/>
          <w:rtl/>
          <w:lang w:eastAsia="en-GB"/>
        </w:rPr>
        <w:t>، واضطرب كيانه وساءت صحته، وخارت قواه العقلية والعصبية مما اضطره أن يذهب إلى روسيا حيث الحمامات الساخنة والجلسات الكهربائية، وبعد أن أمسك بأنفاسه في روسيا أعلن من فوق قبر لينين</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lang w:eastAsia="en-GB"/>
        </w:rPr>
        <w:t>"</w:t>
      </w:r>
      <w:r w:rsidRPr="00E548FA">
        <w:rPr>
          <w:rFonts w:ascii="Arial" w:eastAsia="Times New Roman" w:hAnsi="Arial" w:cs="Arial"/>
          <w:b/>
          <w:bCs/>
          <w:color w:val="000000" w:themeColor="text1"/>
          <w:sz w:val="28"/>
          <w:szCs w:val="28"/>
          <w:rtl/>
          <w:lang w:eastAsia="en-GB"/>
        </w:rPr>
        <w:t>لقد اكتشفنا مؤامرة </w:t>
      </w:r>
      <w:hyperlink r:id="rId61" w:tooltip="للإخوان المسلمين" w:history="1">
        <w:r w:rsidRPr="00E548FA">
          <w:rPr>
            <w:rFonts w:ascii="Arial" w:eastAsia="Times New Roman" w:hAnsi="Arial" w:cs="Arial"/>
            <w:b/>
            <w:bCs/>
            <w:color w:val="000000" w:themeColor="text1"/>
            <w:sz w:val="28"/>
            <w:szCs w:val="28"/>
            <w:u w:val="single"/>
            <w:rtl/>
            <w:lang w:eastAsia="en-GB"/>
          </w:rPr>
          <w:t>للإخوان المسلمين</w:t>
        </w:r>
      </w:hyperlink>
      <w:r w:rsidRPr="00E548FA">
        <w:rPr>
          <w:rFonts w:ascii="Arial" w:eastAsia="Times New Roman" w:hAnsi="Arial" w:cs="Arial"/>
          <w:b/>
          <w:bCs/>
          <w:color w:val="000000" w:themeColor="text1"/>
          <w:sz w:val="28"/>
          <w:szCs w:val="28"/>
          <w:rtl/>
          <w:lang w:eastAsia="en-GB"/>
        </w:rPr>
        <w:t>، ولئن عفونا المرة الأولى، فلن نعفو المرة الثانية</w:t>
      </w:r>
      <w:r w:rsidRPr="00E548FA">
        <w:rPr>
          <w:rFonts w:ascii="Arial" w:eastAsia="Times New Roman" w:hAnsi="Arial" w:cs="Arial"/>
          <w:b/>
          <w:bCs/>
          <w:color w:val="000000" w:themeColor="text1"/>
          <w:sz w:val="28"/>
          <w:szCs w:val="28"/>
          <w:lang w:eastAsia="en-GB"/>
        </w:rPr>
        <w:t>"</w:t>
      </w:r>
      <w:r w:rsidRPr="00E548FA">
        <w:rPr>
          <w:rFonts w:ascii="Arial" w:eastAsia="Times New Roman" w:hAnsi="Arial" w:cs="Arial"/>
          <w:b/>
          <w:bCs/>
          <w:color w:val="000000" w:themeColor="text1"/>
          <w:sz w:val="28"/>
          <w:szCs w:val="28"/>
          <w:rtl/>
          <w:lang w:eastAsia="en-GB"/>
        </w:rPr>
        <w:t>، وأعطيت الأوامرالشديدة، فكان التعذيب الرهيب الذي استمر قرابة عام أثناء التحقيق، وتحضرني قصة كتبها الأستاذ </w:t>
      </w:r>
      <w:hyperlink r:id="rId62" w:tooltip="أحمد رائف (الصفحة غير موجودة)" w:history="1">
        <w:r w:rsidRPr="00E548FA">
          <w:rPr>
            <w:rFonts w:ascii="Arial" w:eastAsia="Times New Roman" w:hAnsi="Arial" w:cs="Arial"/>
            <w:b/>
            <w:bCs/>
            <w:color w:val="000000" w:themeColor="text1"/>
            <w:sz w:val="28"/>
            <w:szCs w:val="28"/>
            <w:u w:val="single"/>
            <w:rtl/>
            <w:lang w:eastAsia="en-GB"/>
          </w:rPr>
          <w:t>أحمد رائف</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في كتابه </w:t>
      </w:r>
      <w:r w:rsidRPr="00E548FA">
        <w:rPr>
          <w:rFonts w:ascii="Arial" w:eastAsia="Times New Roman" w:hAnsi="Arial" w:cs="Arial"/>
          <w:b/>
          <w:bCs/>
          <w:color w:val="000000" w:themeColor="text1"/>
          <w:sz w:val="28"/>
          <w:szCs w:val="28"/>
          <w:lang w:eastAsia="en-GB"/>
        </w:rPr>
        <w:t>"</w:t>
      </w:r>
      <w:hyperlink r:id="rId63" w:tooltip="البوابة السوداء (الصفحة غير موجودة)" w:history="1">
        <w:r w:rsidRPr="00E548FA">
          <w:rPr>
            <w:rFonts w:ascii="Arial" w:eastAsia="Times New Roman" w:hAnsi="Arial" w:cs="Arial"/>
            <w:b/>
            <w:bCs/>
            <w:color w:val="000000" w:themeColor="text1"/>
            <w:sz w:val="28"/>
            <w:szCs w:val="28"/>
            <w:u w:val="single"/>
            <w:rtl/>
            <w:lang w:eastAsia="en-GB"/>
          </w:rPr>
          <w:t>البوابة السوداء</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يقول فيها</w:t>
      </w:r>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مات أحدنا لشدة التعذيب في الزنزانة، وعندما فتح السجان باب الزنزانة صباحًا قلنا: يا أفندم مات واحد. فقال السجان: (يا أولاد الكلب بس واحد مات، حانودي وشنا فين من المسئول)</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لم يقض الأستاذ جودة وقتًا كبيرًا في الخارج حتى صدر قرار من </w:t>
      </w:r>
      <w:hyperlink r:id="rId64" w:tooltip="جمال عبد الناصر" w:history="1">
        <w:r w:rsidRPr="00E548FA">
          <w:rPr>
            <w:rFonts w:ascii="Arial" w:eastAsia="Times New Roman" w:hAnsi="Arial" w:cs="Arial"/>
            <w:b/>
            <w:bCs/>
            <w:color w:val="000000" w:themeColor="text1"/>
            <w:sz w:val="28"/>
            <w:szCs w:val="28"/>
            <w:u w:val="single"/>
            <w:rtl/>
            <w:lang w:eastAsia="en-GB"/>
          </w:rPr>
          <w:t>عبد 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باعتقال كل من سبق اعتقاله, فاعتقل في </w:t>
      </w:r>
      <w:hyperlink r:id="rId65" w:tooltip="أغسطس" w:history="1">
        <w:r w:rsidRPr="00E548FA">
          <w:rPr>
            <w:rFonts w:ascii="Arial" w:eastAsia="Times New Roman" w:hAnsi="Arial" w:cs="Arial"/>
            <w:b/>
            <w:bCs/>
            <w:color w:val="000000" w:themeColor="text1"/>
            <w:sz w:val="28"/>
            <w:szCs w:val="28"/>
            <w:u w:val="single"/>
            <w:rtl/>
            <w:lang w:eastAsia="en-GB"/>
          </w:rPr>
          <w:t>أغسطس</w:t>
        </w:r>
      </w:hyperlink>
      <w:r w:rsidRPr="00E548FA">
        <w:rPr>
          <w:rFonts w:ascii="Arial" w:eastAsia="Times New Roman" w:hAnsi="Arial" w:cs="Arial"/>
          <w:b/>
          <w:bCs/>
          <w:color w:val="000000" w:themeColor="text1"/>
          <w:sz w:val="28"/>
          <w:szCs w:val="28"/>
          <w:lang w:eastAsia="en-GB"/>
        </w:rPr>
        <w:t> </w:t>
      </w:r>
      <w:hyperlink r:id="rId66" w:tooltip="1965" w:history="1">
        <w:r w:rsidRPr="00E548FA">
          <w:rPr>
            <w:rFonts w:ascii="Arial" w:eastAsia="Times New Roman" w:hAnsi="Arial" w:cs="Arial"/>
            <w:b/>
            <w:bCs/>
            <w:color w:val="000000" w:themeColor="text1"/>
            <w:sz w:val="28"/>
            <w:szCs w:val="28"/>
            <w:u w:val="single"/>
            <w:lang w:eastAsia="en-GB"/>
          </w:rPr>
          <w:t>1965</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rtl/>
          <w:lang w:eastAsia="en-GB"/>
        </w:rPr>
        <w:t>، وقدم للمحاكمة في قضية تنظيم السجون،، ولم يخرج إلا في </w:t>
      </w:r>
      <w:hyperlink r:id="rId67" w:tooltip="أغسطس" w:history="1">
        <w:r w:rsidRPr="00E548FA">
          <w:rPr>
            <w:rFonts w:ascii="Arial" w:eastAsia="Times New Roman" w:hAnsi="Arial" w:cs="Arial"/>
            <w:b/>
            <w:bCs/>
            <w:color w:val="000000" w:themeColor="text1"/>
            <w:sz w:val="28"/>
            <w:szCs w:val="28"/>
            <w:u w:val="single"/>
            <w:rtl/>
            <w:lang w:eastAsia="en-GB"/>
          </w:rPr>
          <w:t>أغسطس</w:t>
        </w:r>
      </w:hyperlink>
      <w:r w:rsidRPr="00E548FA">
        <w:rPr>
          <w:rFonts w:ascii="Arial" w:eastAsia="Times New Roman" w:hAnsi="Arial" w:cs="Arial"/>
          <w:b/>
          <w:bCs/>
          <w:color w:val="000000" w:themeColor="text1"/>
          <w:sz w:val="28"/>
          <w:szCs w:val="28"/>
          <w:lang w:eastAsia="en-GB"/>
        </w:rPr>
        <w:t> </w:t>
      </w:r>
      <w:hyperlink r:id="rId68" w:tooltip="1971 (الصفحة غير موجودة)" w:history="1">
        <w:r w:rsidRPr="00E548FA">
          <w:rPr>
            <w:rFonts w:ascii="Arial" w:eastAsia="Times New Roman" w:hAnsi="Arial" w:cs="Arial"/>
            <w:b/>
            <w:bCs/>
            <w:color w:val="000000" w:themeColor="text1"/>
            <w:sz w:val="28"/>
            <w:szCs w:val="28"/>
            <w:u w:val="single"/>
            <w:lang w:eastAsia="en-GB"/>
          </w:rPr>
          <w:t>1971</w:t>
        </w:r>
      </w:hyperlink>
      <w:r w:rsidRPr="00E548FA">
        <w:rPr>
          <w:rFonts w:ascii="Arial" w:eastAsia="Times New Roman" w:hAnsi="Arial" w:cs="Arial"/>
          <w:b/>
          <w:bCs/>
          <w:color w:val="000000" w:themeColor="text1"/>
          <w:sz w:val="28"/>
          <w:szCs w:val="28"/>
          <w:rtl/>
          <w:lang w:eastAsia="en-GB"/>
        </w:rPr>
        <w:t>، وفي هذه الفترة لم يلن ولم تخط يده تأييدًا </w:t>
      </w:r>
      <w:hyperlink r:id="rId69" w:tooltip="جمال عبد الناصر" w:history="1">
        <w:r w:rsidRPr="00E548FA">
          <w:rPr>
            <w:rFonts w:ascii="Arial" w:eastAsia="Times New Roman" w:hAnsi="Arial" w:cs="Arial"/>
            <w:b/>
            <w:bCs/>
            <w:color w:val="000000" w:themeColor="text1"/>
            <w:sz w:val="28"/>
            <w:szCs w:val="28"/>
            <w:u w:val="single"/>
            <w:rtl/>
            <w:lang w:eastAsia="en-GB"/>
          </w:rPr>
          <w:t>لعبد الناصر</w:t>
        </w:r>
      </w:hyperlink>
      <w:r w:rsidRPr="00E548FA">
        <w:rPr>
          <w:rFonts w:ascii="Arial" w:eastAsia="Times New Roman" w:hAnsi="Arial" w:cs="Arial"/>
          <w:b/>
          <w:bCs/>
          <w:color w:val="000000" w:themeColor="text1"/>
          <w:sz w:val="28"/>
          <w:szCs w:val="28"/>
          <w:rtl/>
          <w:lang w:eastAsia="en-GB"/>
        </w:rPr>
        <w:t>، بل كان مثالاً للمسلم الصابر الذي اشترى آخرته بدنياه، وانتقل من سجن القلعة إلى سجن أبي زعبل، ثم مزرعة </w:t>
      </w:r>
      <w:hyperlink r:id="rId70" w:tooltip="مذبحة الإخوان المسلمين في ليمان طرة" w:history="1">
        <w:r w:rsidRPr="00E548FA">
          <w:rPr>
            <w:rFonts w:ascii="Arial" w:eastAsia="Times New Roman" w:hAnsi="Arial" w:cs="Arial"/>
            <w:b/>
            <w:bCs/>
            <w:color w:val="000000" w:themeColor="text1"/>
            <w:sz w:val="28"/>
            <w:szCs w:val="28"/>
            <w:u w:val="single"/>
            <w:rtl/>
            <w:lang w:eastAsia="en-GB"/>
          </w:rPr>
          <w:t>طرة</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لم يقتصر الاعتقال عليه وحده، بل شمل زوجته وأمه السيدة </w:t>
      </w:r>
      <w:hyperlink r:id="rId71" w:tooltip="عالية السيد حسن" w:history="1">
        <w:r w:rsidRPr="00E548FA">
          <w:rPr>
            <w:rFonts w:ascii="Arial" w:eastAsia="Times New Roman" w:hAnsi="Arial" w:cs="Arial"/>
            <w:b/>
            <w:bCs/>
            <w:color w:val="000000" w:themeColor="text1"/>
            <w:sz w:val="28"/>
            <w:szCs w:val="28"/>
            <w:u w:val="single"/>
            <w:rtl/>
            <w:lang w:eastAsia="en-GB"/>
          </w:rPr>
          <w:t>عالية السيد حسن</w:t>
        </w:r>
      </w:hyperlink>
      <w:r w:rsidRPr="00E548FA">
        <w:rPr>
          <w:rFonts w:ascii="Arial" w:eastAsia="Times New Roman" w:hAnsi="Arial" w:cs="Arial"/>
          <w:b/>
          <w:bCs/>
          <w:color w:val="000000" w:themeColor="text1"/>
          <w:sz w:val="28"/>
          <w:szCs w:val="28"/>
          <w:rtl/>
          <w:lang w:eastAsia="en-GB"/>
        </w:rPr>
        <w:t>، وكان عمرها 65 عامًا، ورُحِّلوا إلى سجن القناطر، وقضوا به ستة أشهر حتى أفرج عنهم، كما اعتقل ولده ياسر والذي كان عمره آنذاك أربعين يومًا، مما عرى نظام </w:t>
      </w:r>
      <w:hyperlink r:id="rId72" w:tooltip="جمال عبد الناصر" w:history="1">
        <w:r w:rsidRPr="00E548FA">
          <w:rPr>
            <w:rFonts w:ascii="Arial" w:eastAsia="Times New Roman" w:hAnsi="Arial" w:cs="Arial"/>
            <w:b/>
            <w:bCs/>
            <w:color w:val="000000" w:themeColor="text1"/>
            <w:sz w:val="28"/>
            <w:szCs w:val="28"/>
            <w:u w:val="single"/>
            <w:rtl/>
            <w:lang w:eastAsia="en-GB"/>
          </w:rPr>
          <w:t>عبد 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في كل زمان</w:t>
      </w:r>
      <w:r w:rsidRPr="00E548FA">
        <w:rPr>
          <w:rFonts w:ascii="Arial" w:eastAsia="Times New Roman" w:hAnsi="Arial" w:cs="Arial"/>
          <w:b/>
          <w:bCs/>
          <w:color w:val="000000" w:themeColor="text1"/>
          <w:sz w:val="28"/>
          <w:szCs w:val="28"/>
          <w:lang w:eastAsia="en-GB"/>
        </w:rPr>
        <w:t>.</w:t>
      </w:r>
    </w:p>
    <w:p w:rsidR="00E548FA" w:rsidRPr="00E548FA" w:rsidRDefault="00E548FA" w:rsidP="00E548FA">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hyperlink r:id="rId73" w:tooltip="مذبحة طرة بين الأمس واليوم" w:history="1">
        <w:r w:rsidRPr="00E548FA">
          <w:rPr>
            <w:rFonts w:ascii="Georgia" w:eastAsia="Times New Roman" w:hAnsi="Georgia" w:cs="Times New Roman"/>
            <w:b/>
            <w:bCs/>
            <w:color w:val="000000" w:themeColor="text1"/>
            <w:sz w:val="28"/>
            <w:szCs w:val="28"/>
            <w:u w:val="single"/>
            <w:rtl/>
            <w:lang w:eastAsia="en-GB"/>
          </w:rPr>
          <w:t>مذبحة ليمان طرة 1957م</w:t>
        </w:r>
      </w:hyperlink>
      <w:r w:rsidRPr="00E548FA">
        <w:rPr>
          <w:rFonts w:ascii="Georgia" w:eastAsia="Times New Roman" w:hAnsi="Georgia" w:cs="Times New Roman"/>
          <w:b/>
          <w:bCs/>
          <w:color w:val="000000" w:themeColor="text1"/>
          <w:sz w:val="28"/>
          <w:szCs w:val="28"/>
          <w:lang w:eastAsia="en-GB"/>
        </w:rPr>
        <w:t> </w:t>
      </w:r>
      <w:r w:rsidRPr="00E548FA">
        <w:rPr>
          <w:rFonts w:ascii="Georgia" w:eastAsia="Times New Roman" w:hAnsi="Georgia" w:cs="Times New Roman"/>
          <w:b/>
          <w:bCs/>
          <w:color w:val="000000" w:themeColor="text1"/>
          <w:sz w:val="28"/>
          <w:szCs w:val="28"/>
          <w:rtl/>
          <w:lang w:eastAsia="en-GB"/>
        </w:rPr>
        <w:t>وشهود عيان</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بعد </w:t>
      </w:r>
      <w:hyperlink r:id="rId74" w:tooltip="حادثة المنشية" w:history="1">
        <w:r w:rsidRPr="00E548FA">
          <w:rPr>
            <w:rFonts w:ascii="Arial" w:eastAsia="Times New Roman" w:hAnsi="Arial" w:cs="Arial"/>
            <w:b/>
            <w:bCs/>
            <w:color w:val="000000" w:themeColor="text1"/>
            <w:sz w:val="28"/>
            <w:szCs w:val="28"/>
            <w:u w:val="single"/>
            <w:rtl/>
            <w:lang w:eastAsia="en-GB"/>
          </w:rPr>
          <w:t>حادثة المنشية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قام </w:t>
      </w:r>
      <w:hyperlink r:id="rId75" w:tooltip="عبد الناصر" w:history="1">
        <w:r w:rsidRPr="00E548FA">
          <w:rPr>
            <w:rFonts w:ascii="Arial" w:eastAsia="Times New Roman" w:hAnsi="Arial" w:cs="Arial"/>
            <w:b/>
            <w:bCs/>
            <w:color w:val="000000" w:themeColor="text1"/>
            <w:sz w:val="28"/>
            <w:szCs w:val="28"/>
            <w:u w:val="single"/>
            <w:rtl/>
            <w:lang w:eastAsia="en-GB"/>
          </w:rPr>
          <w:t>عبد 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بمذبحة ضد بعض العلماء أمثال الشيخ </w:t>
      </w:r>
      <w:hyperlink r:id="rId76" w:tooltip="محمد فرغلي" w:history="1">
        <w:r w:rsidRPr="00E548FA">
          <w:rPr>
            <w:rFonts w:ascii="Arial" w:eastAsia="Times New Roman" w:hAnsi="Arial" w:cs="Arial"/>
            <w:b/>
            <w:bCs/>
            <w:color w:val="000000" w:themeColor="text1"/>
            <w:sz w:val="28"/>
            <w:szCs w:val="28"/>
            <w:u w:val="single"/>
            <w:rtl/>
            <w:lang w:eastAsia="en-GB"/>
          </w:rPr>
          <w:t>محمد فرغلي</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والقاضي </w:t>
      </w:r>
      <w:hyperlink r:id="rId77" w:tooltip="عبد القادر عودة" w:history="1">
        <w:r w:rsidRPr="00E548FA">
          <w:rPr>
            <w:rFonts w:ascii="Arial" w:eastAsia="Times New Roman" w:hAnsi="Arial" w:cs="Arial"/>
            <w:b/>
            <w:bCs/>
            <w:color w:val="000000" w:themeColor="text1"/>
            <w:sz w:val="28"/>
            <w:szCs w:val="28"/>
            <w:u w:val="single"/>
            <w:rtl/>
            <w:lang w:eastAsia="en-GB"/>
          </w:rPr>
          <w:t>عبد القادر عودة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والأستاذ </w:t>
      </w:r>
      <w:hyperlink r:id="rId78" w:tooltip="إبراهيم الطيب" w:history="1">
        <w:r w:rsidRPr="00E548FA">
          <w:rPr>
            <w:rFonts w:ascii="Arial" w:eastAsia="Times New Roman" w:hAnsi="Arial" w:cs="Arial"/>
            <w:b/>
            <w:bCs/>
            <w:color w:val="000000" w:themeColor="text1"/>
            <w:sz w:val="28"/>
            <w:szCs w:val="28"/>
            <w:u w:val="single"/>
            <w:rtl/>
            <w:lang w:eastAsia="en-GB"/>
          </w:rPr>
          <w:t>إبراهيم الطيب</w:t>
        </w:r>
      </w:hyperlink>
      <w:r w:rsidRPr="00E548FA">
        <w:rPr>
          <w:rFonts w:ascii="Arial" w:eastAsia="Times New Roman" w:hAnsi="Arial" w:cs="Arial"/>
          <w:b/>
          <w:bCs/>
          <w:color w:val="000000" w:themeColor="text1"/>
          <w:sz w:val="28"/>
          <w:szCs w:val="28"/>
          <w:lang w:eastAsia="en-GB"/>
        </w:rPr>
        <w:t> </w:t>
      </w:r>
      <w:hyperlink r:id="rId79" w:tooltip="يوسف طلعت" w:history="1">
        <w:r w:rsidRPr="00E548FA">
          <w:rPr>
            <w:rFonts w:ascii="Arial" w:eastAsia="Times New Roman" w:hAnsi="Arial" w:cs="Arial"/>
            <w:b/>
            <w:bCs/>
            <w:color w:val="000000" w:themeColor="text1"/>
            <w:sz w:val="28"/>
            <w:szCs w:val="28"/>
            <w:u w:val="single"/>
            <w:rtl/>
            <w:lang w:eastAsia="en-GB"/>
          </w:rPr>
          <w:t>ويوسف طلعت</w:t>
        </w:r>
      </w:hyperlink>
      <w:r w:rsidRPr="00E548FA">
        <w:rPr>
          <w:rFonts w:ascii="Arial" w:eastAsia="Times New Roman" w:hAnsi="Arial" w:cs="Arial"/>
          <w:b/>
          <w:bCs/>
          <w:color w:val="000000" w:themeColor="text1"/>
          <w:sz w:val="28"/>
          <w:szCs w:val="28"/>
          <w:lang w:eastAsia="en-GB"/>
        </w:rPr>
        <w:t> </w:t>
      </w:r>
      <w:hyperlink r:id="rId80" w:tooltip="هنداوي دوير" w:history="1">
        <w:r w:rsidRPr="00E548FA">
          <w:rPr>
            <w:rFonts w:ascii="Arial" w:eastAsia="Times New Roman" w:hAnsi="Arial" w:cs="Arial"/>
            <w:b/>
            <w:bCs/>
            <w:color w:val="000000" w:themeColor="text1"/>
            <w:sz w:val="28"/>
            <w:szCs w:val="28"/>
            <w:u w:val="single"/>
            <w:rtl/>
            <w:lang w:eastAsia="en-GB"/>
          </w:rPr>
          <w:t>وهنداوي دوير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ليرسخ لنفسه في الحكم, وبعد أن استتب به الحال بعد عدوان </w:t>
      </w:r>
      <w:hyperlink r:id="rId81" w:tooltip="1956" w:history="1">
        <w:r w:rsidRPr="00E548FA">
          <w:rPr>
            <w:rFonts w:ascii="Arial" w:eastAsia="Times New Roman" w:hAnsi="Arial" w:cs="Arial"/>
            <w:b/>
            <w:bCs/>
            <w:color w:val="000000" w:themeColor="text1"/>
            <w:sz w:val="28"/>
            <w:szCs w:val="28"/>
            <w:u w:val="single"/>
            <w:lang w:eastAsia="en-GB"/>
          </w:rPr>
          <w:t>1956</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أراد أن يغير الملكية إلى جمهورية في الدول المجاورة، فدعم انقلابًا ضد الملك حسين ملك </w:t>
      </w:r>
      <w:hyperlink r:id="rId82" w:tooltip="الأردن" w:history="1">
        <w:r w:rsidRPr="00E548FA">
          <w:rPr>
            <w:rFonts w:ascii="Arial" w:eastAsia="Times New Roman" w:hAnsi="Arial" w:cs="Arial"/>
            <w:b/>
            <w:bCs/>
            <w:color w:val="000000" w:themeColor="text1"/>
            <w:sz w:val="28"/>
            <w:szCs w:val="28"/>
            <w:u w:val="single"/>
            <w:rtl/>
            <w:lang w:eastAsia="en-GB"/>
          </w:rPr>
          <w:t>الأردن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غير أنه اكتشف، وساعد على اكتشافه </w:t>
      </w:r>
      <w:hyperlink r:id="rId83" w:tooltip="إخوان" w:history="1">
        <w:r w:rsidRPr="00E548FA">
          <w:rPr>
            <w:rFonts w:ascii="Arial" w:eastAsia="Times New Roman" w:hAnsi="Arial" w:cs="Arial"/>
            <w:b/>
            <w:bCs/>
            <w:color w:val="000000" w:themeColor="text1"/>
            <w:sz w:val="28"/>
            <w:szCs w:val="28"/>
            <w:u w:val="single"/>
            <w:rtl/>
            <w:lang w:eastAsia="en-GB"/>
          </w:rPr>
          <w:t>إخوان</w:t>
        </w:r>
      </w:hyperlink>
      <w:r w:rsidRPr="00E548FA">
        <w:rPr>
          <w:rFonts w:ascii="Arial" w:eastAsia="Times New Roman" w:hAnsi="Arial" w:cs="Arial"/>
          <w:b/>
          <w:bCs/>
          <w:color w:val="000000" w:themeColor="text1"/>
          <w:sz w:val="28"/>
          <w:szCs w:val="28"/>
          <w:lang w:eastAsia="en-GB"/>
        </w:rPr>
        <w:t> </w:t>
      </w:r>
      <w:hyperlink r:id="rId84" w:tooltip="الأردن" w:history="1">
        <w:r w:rsidRPr="00E548FA">
          <w:rPr>
            <w:rFonts w:ascii="Arial" w:eastAsia="Times New Roman" w:hAnsi="Arial" w:cs="Arial"/>
            <w:b/>
            <w:bCs/>
            <w:color w:val="000000" w:themeColor="text1"/>
            <w:sz w:val="28"/>
            <w:szCs w:val="28"/>
            <w:u w:val="single"/>
            <w:rtl/>
            <w:lang w:eastAsia="en-GB"/>
          </w:rPr>
          <w:t>الأردن</w:t>
        </w:r>
      </w:hyperlink>
      <w:r w:rsidRPr="00E548FA">
        <w:rPr>
          <w:rFonts w:ascii="Arial" w:eastAsia="Times New Roman" w:hAnsi="Arial" w:cs="Arial"/>
          <w:b/>
          <w:bCs/>
          <w:color w:val="000000" w:themeColor="text1"/>
          <w:sz w:val="28"/>
          <w:szCs w:val="28"/>
          <w:rtl/>
          <w:lang w:eastAsia="en-GB"/>
        </w:rPr>
        <w:t>، فتولد لدى </w:t>
      </w:r>
      <w:hyperlink r:id="rId85" w:tooltip="عبد الناصر" w:history="1">
        <w:r w:rsidRPr="00E548FA">
          <w:rPr>
            <w:rFonts w:ascii="Arial" w:eastAsia="Times New Roman" w:hAnsi="Arial" w:cs="Arial"/>
            <w:b/>
            <w:bCs/>
            <w:color w:val="000000" w:themeColor="text1"/>
            <w:sz w:val="28"/>
            <w:szCs w:val="28"/>
            <w:u w:val="single"/>
            <w:rtl/>
            <w:lang w:eastAsia="en-GB"/>
          </w:rPr>
          <w:t>عبد 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رغبة في الانتقام من </w:t>
      </w:r>
      <w:hyperlink r:id="rId86" w:tooltip="إخوان" w:history="1">
        <w:r w:rsidRPr="00E548FA">
          <w:rPr>
            <w:rFonts w:ascii="Arial" w:eastAsia="Times New Roman" w:hAnsi="Arial" w:cs="Arial"/>
            <w:b/>
            <w:bCs/>
            <w:color w:val="000000" w:themeColor="text1"/>
            <w:sz w:val="28"/>
            <w:szCs w:val="28"/>
            <w:u w:val="single"/>
            <w:rtl/>
            <w:lang w:eastAsia="en-GB"/>
          </w:rPr>
          <w:t>إخوان</w:t>
        </w:r>
      </w:hyperlink>
      <w:r w:rsidRPr="00E548FA">
        <w:rPr>
          <w:rFonts w:ascii="Arial" w:eastAsia="Times New Roman" w:hAnsi="Arial" w:cs="Arial"/>
          <w:b/>
          <w:bCs/>
          <w:color w:val="000000" w:themeColor="text1"/>
          <w:sz w:val="28"/>
          <w:szCs w:val="28"/>
          <w:lang w:eastAsia="en-GB"/>
        </w:rPr>
        <w:t> </w:t>
      </w:r>
      <w:hyperlink r:id="rId87" w:tooltip="مصر" w:history="1">
        <w:r w:rsidRPr="00E548FA">
          <w:rPr>
            <w:rFonts w:ascii="Arial" w:eastAsia="Times New Roman" w:hAnsi="Arial" w:cs="Arial"/>
            <w:b/>
            <w:bCs/>
            <w:color w:val="000000" w:themeColor="text1"/>
            <w:sz w:val="28"/>
            <w:szCs w:val="28"/>
            <w:u w:val="single"/>
            <w:rtl/>
            <w:lang w:eastAsia="en-GB"/>
          </w:rPr>
          <w:t>مصر</w:t>
        </w:r>
      </w:hyperlink>
      <w:r w:rsidRPr="00E548FA">
        <w:rPr>
          <w:rFonts w:ascii="Arial" w:eastAsia="Times New Roman" w:hAnsi="Arial" w:cs="Arial"/>
          <w:b/>
          <w:bCs/>
          <w:color w:val="000000" w:themeColor="text1"/>
          <w:sz w:val="28"/>
          <w:szCs w:val="28"/>
          <w:lang w:eastAsia="en-GB"/>
        </w:rPr>
        <w:t xml:space="preserve">, </w:t>
      </w:r>
      <w:r w:rsidRPr="00E548FA">
        <w:rPr>
          <w:rFonts w:ascii="Arial" w:eastAsia="Times New Roman" w:hAnsi="Arial" w:cs="Arial"/>
          <w:b/>
          <w:bCs/>
          <w:color w:val="000000" w:themeColor="text1"/>
          <w:sz w:val="28"/>
          <w:szCs w:val="28"/>
          <w:rtl/>
          <w:lang w:eastAsia="en-GB"/>
        </w:rPr>
        <w:t>فرتب مع بطانته القيام بمذبحة ضد العزل من </w:t>
      </w:r>
      <w:hyperlink r:id="rId88"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داخل المعتقلات، وخطط لذلك وحشد قواته لتصفية </w:t>
      </w:r>
      <w:hyperlink r:id="rId89"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في كل معتقل، وكانت البداية في سجن </w:t>
      </w:r>
      <w:hyperlink r:id="rId90" w:tooltip="مذبحة طرة بين الأمس واليوم" w:history="1">
        <w:r w:rsidRPr="00E548FA">
          <w:rPr>
            <w:rFonts w:ascii="Arial" w:eastAsia="Times New Roman" w:hAnsi="Arial" w:cs="Arial"/>
            <w:b/>
            <w:bCs/>
            <w:color w:val="000000" w:themeColor="text1"/>
            <w:sz w:val="28"/>
            <w:szCs w:val="28"/>
            <w:u w:val="single"/>
            <w:rtl/>
            <w:lang w:eastAsia="en-GB"/>
          </w:rPr>
          <w:t>ليمان طرة</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يقول الأستاذ </w:t>
      </w:r>
      <w:hyperlink r:id="rId91" w:tooltip="جابر رزق الفولي" w:history="1">
        <w:r w:rsidRPr="00E548FA">
          <w:rPr>
            <w:rFonts w:ascii="Arial" w:eastAsia="Times New Roman" w:hAnsi="Arial" w:cs="Arial"/>
            <w:b/>
            <w:bCs/>
            <w:color w:val="000000" w:themeColor="text1"/>
            <w:sz w:val="28"/>
            <w:szCs w:val="28"/>
            <w:u w:val="single"/>
            <w:rtl/>
            <w:lang w:eastAsia="en-GB"/>
          </w:rPr>
          <w:t>جابر رزق الفولي</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lang w:eastAsia="en-GB"/>
        </w:rPr>
        <w:t>"</w:t>
      </w:r>
      <w:r w:rsidRPr="00E548FA">
        <w:rPr>
          <w:rFonts w:ascii="Arial" w:eastAsia="Times New Roman" w:hAnsi="Arial" w:cs="Arial"/>
          <w:b/>
          <w:bCs/>
          <w:color w:val="000000" w:themeColor="text1"/>
          <w:sz w:val="28"/>
          <w:szCs w:val="28"/>
          <w:rtl/>
          <w:lang w:eastAsia="en-GB"/>
        </w:rPr>
        <w:t>لقد أقيمت المذبحة في أول </w:t>
      </w:r>
      <w:hyperlink r:id="rId92" w:tooltip="يونيو" w:history="1">
        <w:r w:rsidRPr="00E548FA">
          <w:rPr>
            <w:rFonts w:ascii="Arial" w:eastAsia="Times New Roman" w:hAnsi="Arial" w:cs="Arial"/>
            <w:b/>
            <w:bCs/>
            <w:color w:val="000000" w:themeColor="text1"/>
            <w:sz w:val="28"/>
            <w:szCs w:val="28"/>
            <w:u w:val="single"/>
            <w:rtl/>
            <w:lang w:eastAsia="en-GB"/>
          </w:rPr>
          <w:t>يونيو</w:t>
        </w:r>
      </w:hyperlink>
      <w:r w:rsidRPr="00E548FA">
        <w:rPr>
          <w:rFonts w:ascii="Arial" w:eastAsia="Times New Roman" w:hAnsi="Arial" w:cs="Arial"/>
          <w:b/>
          <w:bCs/>
          <w:color w:val="000000" w:themeColor="text1"/>
          <w:sz w:val="28"/>
          <w:szCs w:val="28"/>
          <w:lang w:eastAsia="en-GB"/>
        </w:rPr>
        <w:t> </w:t>
      </w:r>
      <w:hyperlink r:id="rId93" w:tooltip="1957" w:history="1">
        <w:r w:rsidRPr="00E548FA">
          <w:rPr>
            <w:rFonts w:ascii="Arial" w:eastAsia="Times New Roman" w:hAnsi="Arial" w:cs="Arial"/>
            <w:b/>
            <w:bCs/>
            <w:color w:val="000000" w:themeColor="text1"/>
            <w:sz w:val="28"/>
            <w:szCs w:val="28"/>
            <w:u w:val="single"/>
            <w:lang w:eastAsia="en-GB"/>
          </w:rPr>
          <w:t>1957</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لمائة وثمانين من </w:t>
      </w:r>
      <w:hyperlink r:id="rId94" w:tooltip="الإخوان المسلمين" w:history="1">
        <w:r w:rsidRPr="00E548FA">
          <w:rPr>
            <w:rFonts w:ascii="Arial" w:eastAsia="Times New Roman" w:hAnsi="Arial" w:cs="Arial"/>
            <w:b/>
            <w:bCs/>
            <w:color w:val="000000" w:themeColor="text1"/>
            <w:sz w:val="28"/>
            <w:szCs w:val="28"/>
            <w:u w:val="single"/>
            <w:rtl/>
            <w:lang w:eastAsia="en-GB"/>
          </w:rPr>
          <w:t>الإخوان المسلمين</w:t>
        </w:r>
      </w:hyperlink>
      <w:r w:rsidRPr="00E548FA">
        <w:rPr>
          <w:rFonts w:ascii="Arial" w:eastAsia="Times New Roman" w:hAnsi="Arial" w:cs="Arial"/>
          <w:b/>
          <w:bCs/>
          <w:color w:val="000000" w:themeColor="text1"/>
          <w:sz w:val="28"/>
          <w:szCs w:val="28"/>
          <w:rtl/>
          <w:lang w:eastAsia="en-GB"/>
        </w:rPr>
        <w:t>، هم الذين بقوا في سجن </w:t>
      </w:r>
      <w:hyperlink r:id="rId95" w:tooltip="مذبحة طرة بين الأمس واليوم" w:history="1">
        <w:r w:rsidRPr="00E548FA">
          <w:rPr>
            <w:rFonts w:ascii="Arial" w:eastAsia="Times New Roman" w:hAnsi="Arial" w:cs="Arial"/>
            <w:b/>
            <w:bCs/>
            <w:color w:val="000000" w:themeColor="text1"/>
            <w:sz w:val="28"/>
            <w:szCs w:val="28"/>
            <w:u w:val="single"/>
            <w:rtl/>
            <w:lang w:eastAsia="en-GB"/>
          </w:rPr>
          <w:t>ليمان طرة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بعد ترحيل إخوانهم إلى سجن المحاريق </w:t>
      </w:r>
      <w:hyperlink r:id="rId96" w:tooltip="بني سويف" w:history="1">
        <w:r w:rsidRPr="00E548FA">
          <w:rPr>
            <w:rFonts w:ascii="Arial" w:eastAsia="Times New Roman" w:hAnsi="Arial" w:cs="Arial"/>
            <w:b/>
            <w:bCs/>
            <w:color w:val="000000" w:themeColor="text1"/>
            <w:sz w:val="28"/>
            <w:szCs w:val="28"/>
            <w:u w:val="single"/>
            <w:rtl/>
            <w:lang w:eastAsia="en-GB"/>
          </w:rPr>
          <w:t>وبني سويف</w:t>
        </w:r>
      </w:hyperlink>
      <w:r w:rsidRPr="00E548FA">
        <w:rPr>
          <w:rFonts w:ascii="Arial" w:eastAsia="Times New Roman" w:hAnsi="Arial" w:cs="Arial"/>
          <w:b/>
          <w:bCs/>
          <w:color w:val="000000" w:themeColor="text1"/>
          <w:sz w:val="28"/>
          <w:szCs w:val="28"/>
          <w:lang w:eastAsia="en-GB"/>
        </w:rPr>
        <w:t> </w:t>
      </w:r>
      <w:hyperlink r:id="rId97" w:tooltip="أسيوط" w:history="1">
        <w:r w:rsidRPr="00E548FA">
          <w:rPr>
            <w:rFonts w:ascii="Arial" w:eastAsia="Times New Roman" w:hAnsi="Arial" w:cs="Arial"/>
            <w:b/>
            <w:bCs/>
            <w:color w:val="000000" w:themeColor="text1"/>
            <w:sz w:val="28"/>
            <w:szCs w:val="28"/>
            <w:u w:val="single"/>
            <w:rtl/>
            <w:lang w:eastAsia="en-GB"/>
          </w:rPr>
          <w:t>وأسيوطوغيرها</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من السجون</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لقد بلغ الطاغية </w:t>
      </w:r>
      <w:hyperlink r:id="rId98" w:tooltip="عبد الناصر" w:history="1">
        <w:r w:rsidRPr="00E548FA">
          <w:rPr>
            <w:rFonts w:ascii="Arial" w:eastAsia="Times New Roman" w:hAnsi="Arial" w:cs="Arial"/>
            <w:b/>
            <w:bCs/>
            <w:color w:val="000000" w:themeColor="text1"/>
            <w:sz w:val="28"/>
            <w:szCs w:val="28"/>
            <w:u w:val="single"/>
            <w:rtl/>
            <w:lang w:eastAsia="en-GB"/>
          </w:rPr>
          <w:t>عبد 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ورجال حكمه من الخسة واللاإنسانية أن أطلقوا الرصاص على المائة والثمانين من المسحونين داخل الزنازين وهم عزل لا يملكون ما يدافعون به عن أنفسهم ﴿وَمَا نَقَمُوا مِنْهُمْ إِلا أَنْ يُؤْمِنُوا بِاللَّهِ الْعَزِيزِ الْحَمِيدِ﴾ (البروج: 8) واستشهد أكثر من عشرين من </w:t>
      </w:r>
      <w:hyperlink r:id="rId99"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rtl/>
          <w:lang w:eastAsia="en-GB"/>
        </w:rPr>
        <w:t>، وفقد عقله أكثر من هذا العدد</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فقد استشهد فيها كلاًّ من </w:t>
      </w:r>
      <w:hyperlink r:id="rId100" w:tooltip="أنور مصطفى أحمد (الصفحة غير موجودة)" w:history="1">
        <w:r w:rsidRPr="00E548FA">
          <w:rPr>
            <w:rFonts w:ascii="Arial" w:eastAsia="Times New Roman" w:hAnsi="Arial" w:cs="Arial"/>
            <w:b/>
            <w:bCs/>
            <w:color w:val="000000" w:themeColor="text1"/>
            <w:sz w:val="28"/>
            <w:szCs w:val="28"/>
            <w:u w:val="single"/>
            <w:rtl/>
            <w:lang w:eastAsia="en-GB"/>
          </w:rPr>
          <w:t>أنور مصطفى أحمد</w:t>
        </w:r>
      </w:hyperlink>
      <w:r w:rsidRPr="00E548FA">
        <w:rPr>
          <w:rFonts w:ascii="Arial" w:eastAsia="Times New Roman" w:hAnsi="Arial" w:cs="Arial"/>
          <w:b/>
          <w:bCs/>
          <w:color w:val="000000" w:themeColor="text1"/>
          <w:sz w:val="28"/>
          <w:szCs w:val="28"/>
          <w:rtl/>
          <w:lang w:eastAsia="en-GB"/>
        </w:rPr>
        <w:t>، </w:t>
      </w:r>
      <w:hyperlink r:id="rId101" w:tooltip="السيد علي محمد (الصفحة غير موجودة)" w:history="1">
        <w:r w:rsidRPr="00E548FA">
          <w:rPr>
            <w:rFonts w:ascii="Arial" w:eastAsia="Times New Roman" w:hAnsi="Arial" w:cs="Arial"/>
            <w:b/>
            <w:bCs/>
            <w:color w:val="000000" w:themeColor="text1"/>
            <w:sz w:val="28"/>
            <w:szCs w:val="28"/>
            <w:u w:val="single"/>
            <w:rtl/>
            <w:lang w:eastAsia="en-GB"/>
          </w:rPr>
          <w:t>والسيد علي محمد</w:t>
        </w:r>
      </w:hyperlink>
      <w:r w:rsidRPr="00E548FA">
        <w:rPr>
          <w:rFonts w:ascii="Arial" w:eastAsia="Times New Roman" w:hAnsi="Arial" w:cs="Arial"/>
          <w:b/>
          <w:bCs/>
          <w:color w:val="000000" w:themeColor="text1"/>
          <w:sz w:val="28"/>
          <w:szCs w:val="28"/>
          <w:rtl/>
          <w:lang w:eastAsia="en-GB"/>
        </w:rPr>
        <w:t>، </w:t>
      </w:r>
      <w:hyperlink r:id="rId102" w:tooltip="محمود شعبان (الصفحة غير موجودة)" w:history="1">
        <w:r w:rsidRPr="00E548FA">
          <w:rPr>
            <w:rFonts w:ascii="Arial" w:eastAsia="Times New Roman" w:hAnsi="Arial" w:cs="Arial"/>
            <w:b/>
            <w:bCs/>
            <w:color w:val="000000" w:themeColor="text1"/>
            <w:sz w:val="28"/>
            <w:szCs w:val="28"/>
            <w:u w:val="single"/>
            <w:rtl/>
            <w:lang w:eastAsia="en-GB"/>
          </w:rPr>
          <w:t>ومحمود شعبان</w:t>
        </w:r>
      </w:hyperlink>
      <w:r w:rsidRPr="00E548FA">
        <w:rPr>
          <w:rFonts w:ascii="Arial" w:eastAsia="Times New Roman" w:hAnsi="Arial" w:cs="Arial"/>
          <w:b/>
          <w:bCs/>
          <w:color w:val="000000" w:themeColor="text1"/>
          <w:sz w:val="28"/>
          <w:szCs w:val="28"/>
          <w:rtl/>
          <w:lang w:eastAsia="en-GB"/>
        </w:rPr>
        <w:t>، </w:t>
      </w:r>
      <w:hyperlink r:id="rId103" w:tooltip="أحمد حامد قرقر" w:history="1">
        <w:r w:rsidRPr="00E548FA">
          <w:rPr>
            <w:rFonts w:ascii="Arial" w:eastAsia="Times New Roman" w:hAnsi="Arial" w:cs="Arial"/>
            <w:b/>
            <w:bCs/>
            <w:color w:val="000000" w:themeColor="text1"/>
            <w:sz w:val="28"/>
            <w:szCs w:val="28"/>
            <w:u w:val="single"/>
            <w:rtl/>
            <w:lang w:eastAsia="en-GB"/>
          </w:rPr>
          <w:t>وأحمد حامد قرقر</w:t>
        </w:r>
      </w:hyperlink>
      <w:r w:rsidRPr="00E548FA">
        <w:rPr>
          <w:rFonts w:ascii="Arial" w:eastAsia="Times New Roman" w:hAnsi="Arial" w:cs="Arial"/>
          <w:b/>
          <w:bCs/>
          <w:color w:val="000000" w:themeColor="text1"/>
          <w:sz w:val="28"/>
          <w:szCs w:val="28"/>
          <w:rtl/>
          <w:lang w:eastAsia="en-GB"/>
        </w:rPr>
        <w:t>، </w:t>
      </w:r>
      <w:hyperlink r:id="rId104" w:tooltip="محمود عبد الجواد العطار (الصفحة غير موجودة)" w:history="1">
        <w:r w:rsidRPr="00E548FA">
          <w:rPr>
            <w:rFonts w:ascii="Arial" w:eastAsia="Times New Roman" w:hAnsi="Arial" w:cs="Arial"/>
            <w:b/>
            <w:bCs/>
            <w:color w:val="000000" w:themeColor="text1"/>
            <w:sz w:val="28"/>
            <w:szCs w:val="28"/>
            <w:u w:val="single"/>
            <w:rtl/>
            <w:lang w:eastAsia="en-GB"/>
          </w:rPr>
          <w:t>ومحمود عبد الجواد العطار</w:t>
        </w:r>
      </w:hyperlink>
      <w:r w:rsidRPr="00E548FA">
        <w:rPr>
          <w:rFonts w:ascii="Arial" w:eastAsia="Times New Roman" w:hAnsi="Arial" w:cs="Arial"/>
          <w:b/>
          <w:bCs/>
          <w:color w:val="000000" w:themeColor="text1"/>
          <w:sz w:val="28"/>
          <w:szCs w:val="28"/>
          <w:rtl/>
          <w:lang w:eastAsia="en-GB"/>
        </w:rPr>
        <w:t>، </w:t>
      </w:r>
      <w:hyperlink r:id="rId105" w:tooltip="إبراهيم أبو الدهب (الصفحة غير موجودة)" w:history="1">
        <w:r w:rsidRPr="00E548FA">
          <w:rPr>
            <w:rFonts w:ascii="Arial" w:eastAsia="Times New Roman" w:hAnsi="Arial" w:cs="Arial"/>
            <w:b/>
            <w:bCs/>
            <w:color w:val="000000" w:themeColor="text1"/>
            <w:sz w:val="28"/>
            <w:szCs w:val="28"/>
            <w:u w:val="single"/>
            <w:rtl/>
            <w:lang w:eastAsia="en-GB"/>
          </w:rPr>
          <w:t>وإبراهيم أبو الدهب</w:t>
        </w:r>
      </w:hyperlink>
      <w:r w:rsidRPr="00E548FA">
        <w:rPr>
          <w:rFonts w:ascii="Arial" w:eastAsia="Times New Roman" w:hAnsi="Arial" w:cs="Arial"/>
          <w:b/>
          <w:bCs/>
          <w:color w:val="000000" w:themeColor="text1"/>
          <w:sz w:val="28"/>
          <w:szCs w:val="28"/>
          <w:rtl/>
          <w:lang w:eastAsia="en-GB"/>
        </w:rPr>
        <w:t>، </w:t>
      </w:r>
      <w:hyperlink r:id="rId106" w:tooltip="رزق حسن إسماعيل (الصفحة غير موجودة)" w:history="1">
        <w:r w:rsidRPr="00E548FA">
          <w:rPr>
            <w:rFonts w:ascii="Arial" w:eastAsia="Times New Roman" w:hAnsi="Arial" w:cs="Arial"/>
            <w:b/>
            <w:bCs/>
            <w:color w:val="000000" w:themeColor="text1"/>
            <w:sz w:val="28"/>
            <w:szCs w:val="28"/>
            <w:u w:val="single"/>
            <w:rtl/>
            <w:lang w:eastAsia="en-GB"/>
          </w:rPr>
          <w:t>ورزق حسن إسماعيل</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 xml:space="preserve">وغيرهم، </w:t>
      </w:r>
      <w:r w:rsidRPr="00E548FA">
        <w:rPr>
          <w:rFonts w:ascii="Arial" w:eastAsia="Times New Roman" w:hAnsi="Arial" w:cs="Arial"/>
          <w:b/>
          <w:bCs/>
          <w:color w:val="000000" w:themeColor="text1"/>
          <w:sz w:val="28"/>
          <w:szCs w:val="28"/>
          <w:rtl/>
          <w:lang w:eastAsia="en-GB"/>
        </w:rPr>
        <w:lastRenderedPageBreak/>
        <w:t>واستطاع </w:t>
      </w:r>
      <w:hyperlink r:id="rId107" w:tooltip="عبد الناصر" w:history="1">
        <w:r w:rsidRPr="00E548FA">
          <w:rPr>
            <w:rFonts w:ascii="Arial" w:eastAsia="Times New Roman" w:hAnsi="Arial" w:cs="Arial"/>
            <w:b/>
            <w:bCs/>
            <w:color w:val="000000" w:themeColor="text1"/>
            <w:sz w:val="28"/>
            <w:szCs w:val="28"/>
            <w:u w:val="single"/>
            <w:rtl/>
            <w:lang w:eastAsia="en-GB"/>
          </w:rPr>
          <w:t>عبد 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أن يحيط </w:t>
      </w:r>
      <w:hyperlink r:id="rId108" w:tooltip="مذبحة طرة بين الأمس واليوم" w:history="1">
        <w:r w:rsidRPr="00E548FA">
          <w:rPr>
            <w:rFonts w:ascii="Arial" w:eastAsia="Times New Roman" w:hAnsi="Arial" w:cs="Arial"/>
            <w:b/>
            <w:bCs/>
            <w:color w:val="000000" w:themeColor="text1"/>
            <w:sz w:val="28"/>
            <w:szCs w:val="28"/>
            <w:u w:val="single"/>
            <w:rtl/>
            <w:lang w:eastAsia="en-GB"/>
          </w:rPr>
          <w:t>المذبحة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بجدار من الصمت والتقتيم حتى لا يعرف الشعب المصري شيئًا عن </w:t>
      </w:r>
      <w:hyperlink r:id="rId109" w:tooltip="مذبحة طرة بين الأمس واليوم" w:history="1">
        <w:r w:rsidRPr="00E548FA">
          <w:rPr>
            <w:rFonts w:ascii="Arial" w:eastAsia="Times New Roman" w:hAnsi="Arial" w:cs="Arial"/>
            <w:b/>
            <w:bCs/>
            <w:color w:val="000000" w:themeColor="text1"/>
            <w:sz w:val="28"/>
            <w:szCs w:val="28"/>
            <w:u w:val="single"/>
            <w:rtl/>
            <w:lang w:eastAsia="en-GB"/>
          </w:rPr>
          <w:t>المذبحة</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ويقول الشهيد </w:t>
      </w:r>
      <w:hyperlink r:id="rId110" w:tooltip="محمد يوسف هواش" w:history="1">
        <w:r w:rsidRPr="00E548FA">
          <w:rPr>
            <w:rFonts w:ascii="Arial" w:eastAsia="Times New Roman" w:hAnsi="Arial" w:cs="Arial"/>
            <w:b/>
            <w:bCs/>
            <w:color w:val="000000" w:themeColor="text1"/>
            <w:sz w:val="28"/>
            <w:szCs w:val="28"/>
            <w:u w:val="single"/>
            <w:rtl/>
            <w:lang w:eastAsia="en-GB"/>
          </w:rPr>
          <w:t>محمد يوسف هواش</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وهو أحذ الذين شاهدوا </w:t>
      </w:r>
      <w:hyperlink r:id="rId111" w:tooltip="مذبحة طرة بين الأمس واليوم" w:history="1">
        <w:r w:rsidRPr="00E548FA">
          <w:rPr>
            <w:rFonts w:ascii="Arial" w:eastAsia="Times New Roman" w:hAnsi="Arial" w:cs="Arial"/>
            <w:b/>
            <w:bCs/>
            <w:color w:val="000000" w:themeColor="text1"/>
            <w:sz w:val="28"/>
            <w:szCs w:val="28"/>
            <w:u w:val="single"/>
            <w:rtl/>
            <w:lang w:eastAsia="en-GB"/>
          </w:rPr>
          <w:t>المذبحة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لقد سبقت </w:t>
      </w:r>
      <w:hyperlink r:id="rId112" w:tooltip="مذبحة طرة بين الأمس واليوم" w:history="1">
        <w:r w:rsidRPr="00E548FA">
          <w:rPr>
            <w:rFonts w:ascii="Arial" w:eastAsia="Times New Roman" w:hAnsi="Arial" w:cs="Arial"/>
            <w:b/>
            <w:bCs/>
            <w:color w:val="000000" w:themeColor="text1"/>
            <w:sz w:val="28"/>
            <w:szCs w:val="28"/>
            <w:u w:val="single"/>
            <w:rtl/>
            <w:lang w:eastAsia="en-GB"/>
          </w:rPr>
          <w:t>المذبحة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عدة مقدمات؛ ففي يوم الأربعاء 22/5 منعت صلاة العصر بصورة غاية في الاستفزاز، ويوم الخميس 23/5 منع لعب الكرة الذي كان مرخصًا به، ويوم الجمعة ظلت الزنازين مغلقة حتى صلاة الجمعة، ويوم السبت حدثت مشادة بين الضابط </w:t>
      </w:r>
      <w:hyperlink r:id="rId113" w:tooltip="عبد العال سلومة" w:history="1">
        <w:r w:rsidRPr="00E548FA">
          <w:rPr>
            <w:rFonts w:ascii="Arial" w:eastAsia="Times New Roman" w:hAnsi="Arial" w:cs="Arial"/>
            <w:b/>
            <w:bCs/>
            <w:color w:val="000000" w:themeColor="text1"/>
            <w:sz w:val="28"/>
            <w:szCs w:val="28"/>
            <w:u w:val="single"/>
            <w:rtl/>
            <w:lang w:eastAsia="en-GB"/>
          </w:rPr>
          <w:t>عبد العال سلومة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وثلاثة من </w:t>
      </w:r>
      <w:hyperlink r:id="rId114"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بغير داع، ويوم الأحد 26/5 قال سلومة مهددًا</w:t>
      </w:r>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فيه أوامر عالية بجر </w:t>
      </w:r>
      <w:hyperlink r:id="rId115"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لمعركة نِخَلَّص فيها على ثلاثين.. أربعين</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وأخذ الضابط </w:t>
      </w:r>
      <w:hyperlink r:id="rId116" w:tooltip="عبد الله ماهر (الصفحة غير موجودة)" w:history="1">
        <w:r w:rsidRPr="00E548FA">
          <w:rPr>
            <w:rFonts w:ascii="Arial" w:eastAsia="Times New Roman" w:hAnsi="Arial" w:cs="Arial"/>
            <w:b/>
            <w:bCs/>
            <w:color w:val="000000" w:themeColor="text1"/>
            <w:sz w:val="28"/>
            <w:szCs w:val="28"/>
            <w:u w:val="single"/>
            <w:rtl/>
            <w:lang w:eastAsia="en-GB"/>
          </w:rPr>
          <w:t>عبد الله ماهر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يحتك </w:t>
      </w:r>
      <w:hyperlink r:id="rId117" w:tooltip="الإخوان" w:history="1">
        <w:r w:rsidRPr="00E548FA">
          <w:rPr>
            <w:rFonts w:ascii="Arial" w:eastAsia="Times New Roman" w:hAnsi="Arial" w:cs="Arial"/>
            <w:b/>
            <w:bCs/>
            <w:color w:val="000000" w:themeColor="text1"/>
            <w:sz w:val="28"/>
            <w:szCs w:val="28"/>
            <w:u w:val="single"/>
            <w:rtl/>
            <w:lang w:eastAsia="en-GB"/>
          </w:rPr>
          <w:t>بالإخوان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بغير مناسبة ويحاول استفزازهم بكل طريقة، ويوم 29/5 شرح </w:t>
      </w:r>
      <w:hyperlink r:id="rId118"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لمدير السجن ما يحدث لهم، ويوم 30/5 منعت الزيارات، ويوم 1/6 حدثت </w:t>
      </w:r>
      <w:hyperlink r:id="rId119" w:tooltip="مذبحة طرة بين الأمس واليوم" w:history="1">
        <w:r w:rsidRPr="00E548FA">
          <w:rPr>
            <w:rFonts w:ascii="Arial" w:eastAsia="Times New Roman" w:hAnsi="Arial" w:cs="Arial"/>
            <w:b/>
            <w:bCs/>
            <w:color w:val="000000" w:themeColor="text1"/>
            <w:sz w:val="28"/>
            <w:szCs w:val="28"/>
            <w:u w:val="single"/>
            <w:rtl/>
            <w:lang w:eastAsia="en-GB"/>
          </w:rPr>
          <w:t>المذبحة</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ويقول الأستاذ جودة شعبان -الشاهد الحي</w:t>
      </w:r>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كنا في </w:t>
      </w:r>
      <w:hyperlink r:id="rId120" w:tooltip="مذبحة طرة بين الأمس واليوم" w:history="1">
        <w:r w:rsidRPr="00E548FA">
          <w:rPr>
            <w:rFonts w:ascii="Arial" w:eastAsia="Times New Roman" w:hAnsi="Arial" w:cs="Arial"/>
            <w:b/>
            <w:bCs/>
            <w:color w:val="000000" w:themeColor="text1"/>
            <w:sz w:val="28"/>
            <w:szCs w:val="28"/>
            <w:u w:val="single"/>
            <w:rtl/>
            <w:lang w:eastAsia="en-GB"/>
          </w:rPr>
          <w:t>ليمان طرة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ما يقرب من 180 من </w:t>
      </w:r>
      <w:hyperlink r:id="rId121"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rtl/>
          <w:lang w:eastAsia="en-GB"/>
        </w:rPr>
        <w:t>، وكان أكبر عدد منهم في الليمان من </w:t>
      </w:r>
      <w:hyperlink r:id="rId122" w:tooltip="إخوان" w:history="1">
        <w:r w:rsidRPr="00E548FA">
          <w:rPr>
            <w:rFonts w:ascii="Arial" w:eastAsia="Times New Roman" w:hAnsi="Arial" w:cs="Arial"/>
            <w:b/>
            <w:bCs/>
            <w:color w:val="000000" w:themeColor="text1"/>
            <w:sz w:val="28"/>
            <w:szCs w:val="28"/>
            <w:u w:val="single"/>
            <w:rtl/>
            <w:lang w:eastAsia="en-GB"/>
          </w:rPr>
          <w:t>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شبرا، وكانت زياراتهم هي يوم مشهود؛ فقد كان عدد الحضور في اليوم المخصص لهم كبير, وفي أواخر </w:t>
      </w:r>
      <w:hyperlink r:id="rId123" w:tooltip="مايو" w:history="1">
        <w:r w:rsidRPr="00E548FA">
          <w:rPr>
            <w:rFonts w:ascii="Arial" w:eastAsia="Times New Roman" w:hAnsi="Arial" w:cs="Arial"/>
            <w:b/>
            <w:bCs/>
            <w:color w:val="000000" w:themeColor="text1"/>
            <w:sz w:val="28"/>
            <w:szCs w:val="28"/>
            <w:u w:val="single"/>
            <w:rtl/>
            <w:lang w:eastAsia="en-GB"/>
          </w:rPr>
          <w:t>مايو</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شعرنا بأن ضباط السجن يقومون بعمليات استفزازية ضد </w:t>
      </w:r>
      <w:hyperlink r:id="rId124"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rtl/>
          <w:lang w:eastAsia="en-GB"/>
        </w:rPr>
        <w:t>، خاصة الضابط </w:t>
      </w:r>
      <w:hyperlink r:id="rId125" w:tooltip="عبد العال سلومة" w:history="1">
        <w:r w:rsidRPr="00E548FA">
          <w:rPr>
            <w:rFonts w:ascii="Arial" w:eastAsia="Times New Roman" w:hAnsi="Arial" w:cs="Arial"/>
            <w:b/>
            <w:bCs/>
            <w:color w:val="000000" w:themeColor="text1"/>
            <w:sz w:val="28"/>
            <w:szCs w:val="28"/>
            <w:u w:val="single"/>
            <w:rtl/>
            <w:lang w:eastAsia="en-GB"/>
          </w:rPr>
          <w:t>عبد العال سلومة</w:t>
        </w:r>
      </w:hyperlink>
      <w:r w:rsidRPr="00E548FA">
        <w:rPr>
          <w:rFonts w:ascii="Arial" w:eastAsia="Times New Roman" w:hAnsi="Arial" w:cs="Arial"/>
          <w:b/>
          <w:bCs/>
          <w:color w:val="000000" w:themeColor="text1"/>
          <w:sz w:val="28"/>
          <w:szCs w:val="28"/>
          <w:lang w:eastAsia="en-GB"/>
        </w:rPr>
        <w:t> </w:t>
      </w:r>
      <w:hyperlink r:id="rId126" w:tooltip="عبد الله ماهر (الصفحة غير موجودة)" w:history="1">
        <w:r w:rsidRPr="00E548FA">
          <w:rPr>
            <w:rFonts w:ascii="Arial" w:eastAsia="Times New Roman" w:hAnsi="Arial" w:cs="Arial"/>
            <w:b/>
            <w:bCs/>
            <w:color w:val="000000" w:themeColor="text1"/>
            <w:sz w:val="28"/>
            <w:szCs w:val="28"/>
            <w:u w:val="single"/>
            <w:rtl/>
            <w:lang w:eastAsia="en-GB"/>
          </w:rPr>
          <w:t>وعبد الله ماهر</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فأخذنا نتواصى بالصبر وضبط النفس وحكمة التصرف أمام كل ما نتعرض له من معاملة المسئولين في الليمان، خاصة الضباط الذين كشفت الأحداث عن مدى حقدهم وكراهيتهم </w:t>
      </w:r>
      <w:hyperlink r:id="rId127" w:tooltip="للإخوان" w:history="1">
        <w:r w:rsidRPr="00E548FA">
          <w:rPr>
            <w:rFonts w:ascii="Arial" w:eastAsia="Times New Roman" w:hAnsi="Arial" w:cs="Arial"/>
            <w:b/>
            <w:bCs/>
            <w:color w:val="000000" w:themeColor="text1"/>
            <w:sz w:val="28"/>
            <w:szCs w:val="28"/>
            <w:u w:val="single"/>
            <w:rtl/>
            <w:lang w:eastAsia="en-GB"/>
          </w:rPr>
          <w:t>للإخوان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أمثال </w:t>
      </w:r>
      <w:hyperlink r:id="rId128" w:tooltip="عبد العال سلومة" w:history="1">
        <w:r w:rsidRPr="00E548FA">
          <w:rPr>
            <w:rFonts w:ascii="Arial" w:eastAsia="Times New Roman" w:hAnsi="Arial" w:cs="Arial"/>
            <w:b/>
            <w:bCs/>
            <w:color w:val="000000" w:themeColor="text1"/>
            <w:sz w:val="28"/>
            <w:szCs w:val="28"/>
            <w:u w:val="single"/>
            <w:rtl/>
            <w:lang w:eastAsia="en-GB"/>
          </w:rPr>
          <w:t>عبد العال سلومة</w:t>
        </w:r>
      </w:hyperlink>
      <w:r w:rsidRPr="00E548FA">
        <w:rPr>
          <w:rFonts w:ascii="Arial" w:eastAsia="Times New Roman" w:hAnsi="Arial" w:cs="Arial"/>
          <w:b/>
          <w:bCs/>
          <w:color w:val="000000" w:themeColor="text1"/>
          <w:sz w:val="28"/>
          <w:szCs w:val="28"/>
          <w:lang w:eastAsia="en-GB"/>
        </w:rPr>
        <w:t> </w:t>
      </w:r>
      <w:hyperlink r:id="rId129" w:tooltip="عبد الله ماهر (الصفحة غير موجودة)" w:history="1">
        <w:r w:rsidRPr="00E548FA">
          <w:rPr>
            <w:rFonts w:ascii="Arial" w:eastAsia="Times New Roman" w:hAnsi="Arial" w:cs="Arial"/>
            <w:b/>
            <w:bCs/>
            <w:color w:val="000000" w:themeColor="text1"/>
            <w:sz w:val="28"/>
            <w:szCs w:val="28"/>
            <w:u w:val="single"/>
            <w:rtl/>
            <w:lang w:eastAsia="en-GB"/>
          </w:rPr>
          <w:t>وعبد الله ماهر</w:t>
        </w:r>
      </w:hyperlink>
      <w:r w:rsidRPr="00E548FA">
        <w:rPr>
          <w:rFonts w:ascii="Arial" w:eastAsia="Times New Roman" w:hAnsi="Arial" w:cs="Arial"/>
          <w:b/>
          <w:bCs/>
          <w:color w:val="000000" w:themeColor="text1"/>
          <w:sz w:val="28"/>
          <w:szCs w:val="28"/>
          <w:lang w:eastAsia="en-GB"/>
        </w:rPr>
        <w:t> </w:t>
      </w:r>
      <w:hyperlink r:id="rId130" w:tooltip="عبد اللطيف رشدي (الصفحة غير موجودة)" w:history="1">
        <w:r w:rsidRPr="00E548FA">
          <w:rPr>
            <w:rFonts w:ascii="Arial" w:eastAsia="Times New Roman" w:hAnsi="Arial" w:cs="Arial"/>
            <w:b/>
            <w:bCs/>
            <w:color w:val="000000" w:themeColor="text1"/>
            <w:sz w:val="28"/>
            <w:szCs w:val="28"/>
            <w:u w:val="single"/>
            <w:rtl/>
            <w:lang w:eastAsia="en-GB"/>
          </w:rPr>
          <w:t>وعبد اللطيف رشدي</w:t>
        </w:r>
      </w:hyperlink>
      <w:r w:rsidRPr="00E548FA">
        <w:rPr>
          <w:rFonts w:ascii="Arial" w:eastAsia="Times New Roman" w:hAnsi="Arial" w:cs="Arial"/>
          <w:b/>
          <w:bCs/>
          <w:color w:val="000000" w:themeColor="text1"/>
          <w:sz w:val="28"/>
          <w:szCs w:val="28"/>
          <w:rtl/>
          <w:lang w:eastAsia="en-GB"/>
        </w:rPr>
        <w:t>، وكانت الأحكام </w:t>
      </w:r>
      <w:hyperlink r:id="rId131" w:tooltip="للإخوان" w:history="1">
        <w:r w:rsidRPr="00E548FA">
          <w:rPr>
            <w:rFonts w:ascii="Arial" w:eastAsia="Times New Roman" w:hAnsi="Arial" w:cs="Arial"/>
            <w:b/>
            <w:bCs/>
            <w:color w:val="000000" w:themeColor="text1"/>
            <w:sz w:val="28"/>
            <w:szCs w:val="28"/>
            <w:u w:val="single"/>
            <w:rtl/>
            <w:lang w:eastAsia="en-GB"/>
          </w:rPr>
          <w:t>للإخوان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الموجودين في الليمان تتراوح بين العشر </w:t>
      </w:r>
      <w:hyperlink r:id="rId132" w:tooltip="سنوات" w:history="1">
        <w:r w:rsidRPr="00E548FA">
          <w:rPr>
            <w:rFonts w:ascii="Arial" w:eastAsia="Times New Roman" w:hAnsi="Arial" w:cs="Arial"/>
            <w:b/>
            <w:bCs/>
            <w:color w:val="000000" w:themeColor="text1"/>
            <w:sz w:val="28"/>
            <w:szCs w:val="28"/>
            <w:u w:val="single"/>
            <w:rtl/>
            <w:lang w:eastAsia="en-GB"/>
          </w:rPr>
          <w:t>سنوات</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والخمس وعشرين سنة</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وكنا نطلع الجبل مثل بقية المساجين، وكانت لنا طريحة لابد من أن ننجزها، وكان من بين وسائل الضغط النفسي علينا في الليمان عملية التفتيش المستمر، وكانت تتم بصورة مستفزة، وكادت هذه </w:t>
      </w:r>
      <w:hyperlink r:id="rId133" w:tooltip="مذبحة طرة بين الأمس واليوم" w:history="1">
        <w:r w:rsidRPr="00E548FA">
          <w:rPr>
            <w:rFonts w:ascii="Arial" w:eastAsia="Times New Roman" w:hAnsi="Arial" w:cs="Arial"/>
            <w:b/>
            <w:bCs/>
            <w:color w:val="000000" w:themeColor="text1"/>
            <w:sz w:val="28"/>
            <w:szCs w:val="28"/>
            <w:u w:val="single"/>
            <w:rtl/>
            <w:lang w:eastAsia="en-GB"/>
          </w:rPr>
          <w:t>المذبحة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تحدث في </w:t>
      </w:r>
      <w:hyperlink r:id="rId134" w:tooltip="فبراير" w:history="1">
        <w:r w:rsidRPr="00E548FA">
          <w:rPr>
            <w:rFonts w:ascii="Arial" w:eastAsia="Times New Roman" w:hAnsi="Arial" w:cs="Arial"/>
            <w:b/>
            <w:bCs/>
            <w:color w:val="000000" w:themeColor="text1"/>
            <w:sz w:val="28"/>
            <w:szCs w:val="28"/>
            <w:u w:val="single"/>
            <w:rtl/>
            <w:lang w:eastAsia="en-GB"/>
          </w:rPr>
          <w:t>فبراير</w:t>
        </w:r>
      </w:hyperlink>
      <w:r w:rsidRPr="00E548FA">
        <w:rPr>
          <w:rFonts w:ascii="Arial" w:eastAsia="Times New Roman" w:hAnsi="Arial" w:cs="Arial"/>
          <w:b/>
          <w:bCs/>
          <w:color w:val="000000" w:themeColor="text1"/>
          <w:sz w:val="28"/>
          <w:szCs w:val="28"/>
          <w:lang w:eastAsia="en-GB"/>
        </w:rPr>
        <w:t> </w:t>
      </w:r>
      <w:hyperlink r:id="rId135" w:tooltip="1956" w:history="1">
        <w:r w:rsidRPr="00E548FA">
          <w:rPr>
            <w:rFonts w:ascii="Arial" w:eastAsia="Times New Roman" w:hAnsi="Arial" w:cs="Arial"/>
            <w:b/>
            <w:bCs/>
            <w:color w:val="000000" w:themeColor="text1"/>
            <w:sz w:val="28"/>
            <w:szCs w:val="28"/>
            <w:u w:val="single"/>
            <w:lang w:eastAsia="en-GB"/>
          </w:rPr>
          <w:t>1956</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لكن مدير السجن كان حكيمًا فحال دون ذلك، مما دفع </w:t>
      </w:r>
      <w:hyperlink r:id="rId136" w:tooltip="زكريا محيي الدين" w:history="1">
        <w:r w:rsidRPr="00E548FA">
          <w:rPr>
            <w:rFonts w:ascii="Arial" w:eastAsia="Times New Roman" w:hAnsi="Arial" w:cs="Arial"/>
            <w:b/>
            <w:bCs/>
            <w:color w:val="000000" w:themeColor="text1"/>
            <w:sz w:val="28"/>
            <w:szCs w:val="28"/>
            <w:u w:val="single"/>
            <w:rtl/>
            <w:lang w:eastAsia="en-GB"/>
          </w:rPr>
          <w:t>زكريا محيي الدين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وزير الداخلية آنذاك أن يقوم بنقله عقابًا له على ذلك، وجاء بمأمور آخر هو </w:t>
      </w:r>
      <w:hyperlink r:id="rId137" w:tooltip="السيد والي (الصفحة غير موجودة)" w:history="1">
        <w:r w:rsidRPr="00E548FA">
          <w:rPr>
            <w:rFonts w:ascii="Arial" w:eastAsia="Times New Roman" w:hAnsi="Arial" w:cs="Arial"/>
            <w:b/>
            <w:bCs/>
            <w:color w:val="000000" w:themeColor="text1"/>
            <w:sz w:val="28"/>
            <w:szCs w:val="28"/>
            <w:u w:val="single"/>
            <w:rtl/>
            <w:lang w:eastAsia="en-GB"/>
          </w:rPr>
          <w:t>السيد والي</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والذي كان شديد الحنق على </w:t>
      </w:r>
      <w:hyperlink r:id="rId138" w:tooltip="الإخوان المسلمين" w:history="1">
        <w:r w:rsidRPr="00E548FA">
          <w:rPr>
            <w:rFonts w:ascii="Arial" w:eastAsia="Times New Roman" w:hAnsi="Arial" w:cs="Arial"/>
            <w:b/>
            <w:bCs/>
            <w:color w:val="000000" w:themeColor="text1"/>
            <w:sz w:val="28"/>
            <w:szCs w:val="28"/>
            <w:u w:val="single"/>
            <w:rtl/>
            <w:lang w:eastAsia="en-GB"/>
          </w:rPr>
          <w:t>الإخوان المسلمين</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وقبل يوم </w:t>
      </w:r>
      <w:hyperlink r:id="rId139" w:tooltip="مذبحة طرة بين الأمس واليوم" w:history="1">
        <w:r w:rsidRPr="00E548FA">
          <w:rPr>
            <w:rFonts w:ascii="Arial" w:eastAsia="Times New Roman" w:hAnsi="Arial" w:cs="Arial"/>
            <w:b/>
            <w:bCs/>
            <w:color w:val="000000" w:themeColor="text1"/>
            <w:sz w:val="28"/>
            <w:szCs w:val="28"/>
            <w:u w:val="single"/>
            <w:rtl/>
            <w:lang w:eastAsia="en-GB"/>
          </w:rPr>
          <w:t>المذبحة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جاءت زيارة لمجموعة </w:t>
      </w:r>
      <w:hyperlink r:id="rId140" w:tooltip="الإخوان" w:history="1">
        <w:r w:rsidRPr="00E548FA">
          <w:rPr>
            <w:rFonts w:ascii="Arial" w:eastAsia="Times New Roman" w:hAnsi="Arial" w:cs="Arial"/>
            <w:b/>
            <w:bCs/>
            <w:color w:val="000000" w:themeColor="text1"/>
            <w:sz w:val="28"/>
            <w:szCs w:val="28"/>
            <w:u w:val="single"/>
            <w:rtl/>
            <w:lang w:eastAsia="en-GB"/>
          </w:rPr>
          <w:t>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شبرا، وكانت من أكبر الزيارات، وكنت واحدًا من المطلوبين للزيارة، وقد جاء أهالينا ببعض الطعام، وكان من ضمن الذين أخذوا طعامًا الأخ </w:t>
      </w:r>
      <w:hyperlink r:id="rId141" w:tooltip="عبد الغفار السيد (الصفحة غير موجودة)" w:history="1">
        <w:r w:rsidRPr="00E548FA">
          <w:rPr>
            <w:rFonts w:ascii="Arial" w:eastAsia="Times New Roman" w:hAnsi="Arial" w:cs="Arial"/>
            <w:b/>
            <w:bCs/>
            <w:color w:val="000000" w:themeColor="text1"/>
            <w:sz w:val="28"/>
            <w:szCs w:val="28"/>
            <w:u w:val="single"/>
            <w:rtl/>
            <w:lang w:eastAsia="en-GB"/>
          </w:rPr>
          <w:t>عبد الغفار السيد</w:t>
        </w:r>
      </w:hyperlink>
      <w:r w:rsidRPr="00E548FA">
        <w:rPr>
          <w:rFonts w:ascii="Arial" w:eastAsia="Times New Roman" w:hAnsi="Arial" w:cs="Arial"/>
          <w:b/>
          <w:bCs/>
          <w:color w:val="000000" w:themeColor="text1"/>
          <w:sz w:val="28"/>
          <w:szCs w:val="28"/>
          <w:rtl/>
          <w:lang w:eastAsia="en-GB"/>
        </w:rPr>
        <w:t>، وفجأة ظهر الضابط </w:t>
      </w:r>
      <w:hyperlink r:id="rId142" w:tooltip="عبد الله ماهر (الصفحة غير موجودة)" w:history="1">
        <w:r w:rsidRPr="00E548FA">
          <w:rPr>
            <w:rFonts w:ascii="Arial" w:eastAsia="Times New Roman" w:hAnsi="Arial" w:cs="Arial"/>
            <w:b/>
            <w:bCs/>
            <w:color w:val="000000" w:themeColor="text1"/>
            <w:sz w:val="28"/>
            <w:szCs w:val="28"/>
            <w:u w:val="single"/>
            <w:rtl/>
            <w:lang w:eastAsia="en-GB"/>
          </w:rPr>
          <w:t>عبد الله ماهر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ودفع الأخ مما أوقعه في صورة مستفزة، ولم يقتصر على ذلك بل قام بضرب أم أحد </w:t>
      </w:r>
      <w:hyperlink r:id="rId143"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ثم أنهى الزيارة</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وسارع إلى الإدارة وقال: إن </w:t>
      </w:r>
      <w:hyperlink r:id="rId144"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اعتدوا عليه، وكأن الأمر مبيت، فانتفضت الإدارة لتنفذ ما اتفق عليه مع السادة من قبل، وجاءوا وقالوا: من أخذ شيئًا فليركن على جنب، فخرجت ومعي بعض الإخوة، فأمر بأخذنا إلى عنبر التأديب، وساقوا أهلنا إلى قسم المعادي مرفق معهم مذكرة يقولون فيها: إنهم أدخلوا ممنوعات للسجن</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وكان من ضمنهم والد الأخ </w:t>
      </w:r>
      <w:hyperlink r:id="rId145" w:tooltip="حسن علي حسن (الصفحة غير موجودة)" w:history="1">
        <w:r w:rsidRPr="00E548FA">
          <w:rPr>
            <w:rFonts w:ascii="Arial" w:eastAsia="Times New Roman" w:hAnsi="Arial" w:cs="Arial"/>
            <w:b/>
            <w:bCs/>
            <w:color w:val="000000" w:themeColor="text1"/>
            <w:sz w:val="28"/>
            <w:szCs w:val="28"/>
            <w:u w:val="single"/>
            <w:rtl/>
            <w:lang w:eastAsia="en-GB"/>
          </w:rPr>
          <w:t>حسن علي حسن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فقال لوكيل النيابة: إننا لم ندخل ممنوعات لكنه كان طعامًا، والأمر أننا </w:t>
      </w:r>
      <w:hyperlink r:id="rId146" w:tooltip="الإخوان" w:history="1">
        <w:r w:rsidRPr="00E548FA">
          <w:rPr>
            <w:rFonts w:ascii="Arial" w:eastAsia="Times New Roman" w:hAnsi="Arial" w:cs="Arial"/>
            <w:b/>
            <w:bCs/>
            <w:color w:val="000000" w:themeColor="text1"/>
            <w:sz w:val="28"/>
            <w:szCs w:val="28"/>
            <w:u w:val="single"/>
            <w:rtl/>
            <w:lang w:eastAsia="en-GB"/>
          </w:rPr>
          <w:t>إخوان مسلمين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فأفرج عنهم، وبعد أن أدخلونا عنبر التأديب لم ندر بما يحدث في الخارج، وعشنا في لحظات كلها تعذيب وتكدير, لكننا كنا قبل الحادث قد رأينا أنهم أعادوا مرضى </w:t>
      </w:r>
      <w:hyperlink r:id="rId147"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الموجدين في المستشفى، وشعرنا بأن شيئًا يدبر لنا فقررنا الامتناع عن الخروج للجبل حتى لا نُضرب بالرصاص بحجة أننا حاولنا الهروب، وكتبنا مذكرة نطلب فيها التحقيق معنا، ولنعرض عليهم أن حياتنا في خطر</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وكنا ما زلنا في عنبر التأديب، وثاني يوم من الزيارة سمعنا صوت رصاص منهمر وصرخات </w:t>
      </w:r>
      <w:hyperlink r:id="rId148"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 xml:space="preserve">من كل مكان، وبعد فترة صَمَت صوت الرصاص وجاءت النيابة وسمعت منا وأدانت إدارة السجن لكنها تغيرت، وفي الليلة الرابعة بعد المذبحة أخرجونا إلى سجن القناطر الخيرية </w:t>
      </w:r>
      <w:r w:rsidRPr="00E548FA">
        <w:rPr>
          <w:rFonts w:ascii="Arial" w:eastAsia="Times New Roman" w:hAnsi="Arial" w:cs="Arial"/>
          <w:b/>
          <w:bCs/>
          <w:color w:val="000000" w:themeColor="text1"/>
          <w:sz w:val="28"/>
          <w:szCs w:val="28"/>
          <w:rtl/>
          <w:lang w:eastAsia="en-GB"/>
        </w:rPr>
        <w:lastRenderedPageBreak/>
        <w:t>وبقينا فيه ثلاثة أشهر في تعذيب وتكدير، وعلمنا أن </w:t>
      </w:r>
      <w:hyperlink r:id="rId149" w:tooltip="مذبحة طرة بين الأمس واليوم" w:history="1">
        <w:r w:rsidRPr="00E548FA">
          <w:rPr>
            <w:rFonts w:ascii="Arial" w:eastAsia="Times New Roman" w:hAnsi="Arial" w:cs="Arial"/>
            <w:b/>
            <w:bCs/>
            <w:color w:val="000000" w:themeColor="text1"/>
            <w:sz w:val="28"/>
            <w:szCs w:val="28"/>
            <w:u w:val="single"/>
            <w:rtl/>
            <w:lang w:eastAsia="en-GB"/>
          </w:rPr>
          <w:t>المذبحة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أسفرت عن مقتل واحد وعشرين من </w:t>
      </w:r>
      <w:hyperlink r:id="rId150"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وأصيب مثلهم</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وقد نقل معنا </w:t>
      </w:r>
      <w:hyperlink r:id="rId151" w:tooltip="عبد العال سلومة" w:history="1">
        <w:r w:rsidRPr="00E548FA">
          <w:rPr>
            <w:rFonts w:ascii="Arial" w:eastAsia="Times New Roman" w:hAnsi="Arial" w:cs="Arial"/>
            <w:b/>
            <w:bCs/>
            <w:color w:val="000000" w:themeColor="text1"/>
            <w:sz w:val="28"/>
            <w:szCs w:val="28"/>
            <w:u w:val="single"/>
            <w:rtl/>
            <w:lang w:eastAsia="en-GB"/>
          </w:rPr>
          <w:t>عبد العال سلومة</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إلى سجن القناطر الذي أذاق </w:t>
      </w:r>
      <w:hyperlink r:id="rId152"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أشد أنواع العذاب البدني والنفسي، حتى إن ستة من إخواننا فقدوا عقولهم أثناء وجودنا في سجن القناطر</w:t>
      </w:r>
      <w:r w:rsidRPr="00E548FA">
        <w:rPr>
          <w:rFonts w:ascii="Arial" w:eastAsia="Times New Roman" w:hAnsi="Arial" w:cs="Arial"/>
          <w:b/>
          <w:bCs/>
          <w:color w:val="000000" w:themeColor="text1"/>
          <w:sz w:val="28"/>
          <w:szCs w:val="28"/>
          <w:lang w:eastAsia="en-GB"/>
        </w:rPr>
        <w:t>.</w:t>
      </w:r>
    </w:p>
    <w:p w:rsidR="00E548FA" w:rsidRPr="00E548FA" w:rsidRDefault="00E548FA" w:rsidP="00E548FA">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E548FA">
        <w:rPr>
          <w:rFonts w:ascii="Georgia" w:eastAsia="Times New Roman" w:hAnsi="Georgia" w:cs="Times New Roman"/>
          <w:b/>
          <w:bCs/>
          <w:color w:val="000000" w:themeColor="text1"/>
          <w:sz w:val="28"/>
          <w:szCs w:val="28"/>
          <w:rtl/>
          <w:lang w:eastAsia="en-GB"/>
        </w:rPr>
        <w:t>حياة ما بعد المحنة</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خرج الحاج جودة من السجن في </w:t>
      </w:r>
      <w:hyperlink r:id="rId153" w:tooltip="أغسطس" w:history="1">
        <w:r w:rsidRPr="00E548FA">
          <w:rPr>
            <w:rFonts w:ascii="Arial" w:eastAsia="Times New Roman" w:hAnsi="Arial" w:cs="Arial"/>
            <w:b/>
            <w:bCs/>
            <w:color w:val="000000" w:themeColor="text1"/>
            <w:sz w:val="28"/>
            <w:szCs w:val="28"/>
            <w:u w:val="single"/>
            <w:rtl/>
            <w:lang w:eastAsia="en-GB"/>
          </w:rPr>
          <w:t>أغسطس</w:t>
        </w:r>
      </w:hyperlink>
      <w:r w:rsidRPr="00E548FA">
        <w:rPr>
          <w:rFonts w:ascii="Arial" w:eastAsia="Times New Roman" w:hAnsi="Arial" w:cs="Arial"/>
          <w:b/>
          <w:bCs/>
          <w:color w:val="000000" w:themeColor="text1"/>
          <w:sz w:val="28"/>
          <w:szCs w:val="28"/>
          <w:lang w:eastAsia="en-GB"/>
        </w:rPr>
        <w:t> </w:t>
      </w:r>
      <w:hyperlink r:id="rId154" w:tooltip="1971 (الصفحة غير موجودة)" w:history="1">
        <w:r w:rsidRPr="00E548FA">
          <w:rPr>
            <w:rFonts w:ascii="Arial" w:eastAsia="Times New Roman" w:hAnsi="Arial" w:cs="Arial"/>
            <w:b/>
            <w:bCs/>
            <w:color w:val="000000" w:themeColor="text1"/>
            <w:sz w:val="28"/>
            <w:szCs w:val="28"/>
            <w:u w:val="single"/>
            <w:lang w:eastAsia="en-GB"/>
          </w:rPr>
          <w:t>1971</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rtl/>
          <w:lang w:eastAsia="en-GB"/>
        </w:rPr>
        <w:t>، وسعى للعودة إلى عمله، وبمساعدة حسن رشدي زايد عاد إليه، وكان ذلك ردًّا لجميل قام به الحاج جودة نحو الأستاذ حسن، غير أنه بعد عامين انتقل للعمل في مجموعة مصانع الشريف، وظل به حتى بلوغه سن المعاش</w:t>
      </w:r>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نشط في العمل الدعوي مع </w:t>
      </w:r>
      <w:hyperlink r:id="rId155"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الموجودين في الشريف، وقام بمشاركتهم في تنظيم الأسر والكتائب منذ عام </w:t>
      </w:r>
      <w:hyperlink r:id="rId156" w:tooltip="1986" w:history="1">
        <w:r w:rsidRPr="00E548FA">
          <w:rPr>
            <w:rFonts w:ascii="Arial" w:eastAsia="Times New Roman" w:hAnsi="Arial" w:cs="Arial"/>
            <w:b/>
            <w:bCs/>
            <w:color w:val="000000" w:themeColor="text1"/>
            <w:sz w:val="28"/>
            <w:szCs w:val="28"/>
            <w:u w:val="single"/>
            <w:lang w:eastAsia="en-GB"/>
          </w:rPr>
          <w:t>1986</w:t>
        </w:r>
      </w:hyperlink>
      <w:r w:rsidRPr="00E548FA">
        <w:rPr>
          <w:rFonts w:ascii="Arial" w:eastAsia="Times New Roman" w:hAnsi="Arial" w:cs="Arial"/>
          <w:b/>
          <w:bCs/>
          <w:color w:val="000000" w:themeColor="text1"/>
          <w:sz w:val="28"/>
          <w:szCs w:val="28"/>
          <w:rtl/>
          <w:lang w:eastAsia="en-GB"/>
        </w:rPr>
        <w:t>، واعتبروه مسئولاً عن منطقة عين شمس الشرقية كما انضم للمكتب الإداري لإخوان شرق وفي بعض الأحيان كان مسئولا عنه، وظل على حبه وعمله وسط </w:t>
      </w:r>
      <w:hyperlink r:id="rId157"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حتى رحل</w:t>
      </w:r>
      <w:r w:rsidRPr="00E548FA">
        <w:rPr>
          <w:rFonts w:ascii="Arial" w:eastAsia="Times New Roman" w:hAnsi="Arial" w:cs="Arial"/>
          <w:b/>
          <w:bCs/>
          <w:color w:val="000000" w:themeColor="text1"/>
          <w:sz w:val="28"/>
          <w:szCs w:val="28"/>
          <w:lang w:eastAsia="en-GB"/>
        </w:rPr>
        <w:t>.</w:t>
      </w:r>
    </w:p>
    <w:p w:rsidR="00E548FA" w:rsidRPr="00E548FA" w:rsidRDefault="00E548FA" w:rsidP="00E548FA">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E548FA">
        <w:rPr>
          <w:rFonts w:ascii="Georgia" w:eastAsia="Times New Roman" w:hAnsi="Georgia" w:cs="Times New Roman"/>
          <w:b/>
          <w:bCs/>
          <w:color w:val="000000" w:themeColor="text1"/>
          <w:sz w:val="28"/>
          <w:szCs w:val="28"/>
          <w:rtl/>
          <w:lang w:eastAsia="en-GB"/>
        </w:rPr>
        <w:t>رحيله</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بعد رحلة طويلة من العمل من أجل الدعوة وترسيخ مبادئها في نفوس الشباب، رحل الحاج جودة محمود شعبان يوم الخميس الموافق 4 </w:t>
      </w:r>
      <w:hyperlink r:id="rId158" w:tooltip="مارس" w:history="1">
        <w:r w:rsidRPr="00E548FA">
          <w:rPr>
            <w:rFonts w:ascii="Arial" w:eastAsia="Times New Roman" w:hAnsi="Arial" w:cs="Arial"/>
            <w:b/>
            <w:bCs/>
            <w:color w:val="000000" w:themeColor="text1"/>
            <w:sz w:val="28"/>
            <w:szCs w:val="28"/>
            <w:u w:val="single"/>
            <w:rtl/>
            <w:lang w:eastAsia="en-GB"/>
          </w:rPr>
          <w:t>مارس</w:t>
        </w:r>
      </w:hyperlink>
      <w:r w:rsidRPr="00E548FA">
        <w:rPr>
          <w:rFonts w:ascii="Arial" w:eastAsia="Times New Roman" w:hAnsi="Arial" w:cs="Arial"/>
          <w:b/>
          <w:bCs/>
          <w:color w:val="000000" w:themeColor="text1"/>
          <w:sz w:val="28"/>
          <w:szCs w:val="28"/>
          <w:lang w:eastAsia="en-GB"/>
        </w:rPr>
        <w:t> </w:t>
      </w:r>
      <w:hyperlink r:id="rId159" w:tooltip="2021 (الصفحة غير موجودة)" w:history="1">
        <w:r w:rsidRPr="00E548FA">
          <w:rPr>
            <w:rFonts w:ascii="Arial" w:eastAsia="Times New Roman" w:hAnsi="Arial" w:cs="Arial"/>
            <w:b/>
            <w:bCs/>
            <w:color w:val="000000" w:themeColor="text1"/>
            <w:sz w:val="28"/>
            <w:szCs w:val="28"/>
            <w:u w:val="single"/>
            <w:lang w:eastAsia="en-GB"/>
          </w:rPr>
          <w:t>2021</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 xml:space="preserve">/ 21 </w:t>
      </w:r>
      <w:r w:rsidRPr="00E548FA">
        <w:rPr>
          <w:rFonts w:ascii="Arial" w:eastAsia="Times New Roman" w:hAnsi="Arial" w:cs="Arial"/>
          <w:b/>
          <w:bCs/>
          <w:color w:val="000000" w:themeColor="text1"/>
          <w:sz w:val="28"/>
          <w:szCs w:val="28"/>
          <w:rtl/>
          <w:lang w:eastAsia="en-GB"/>
        </w:rPr>
        <w:t>رجب 1442م في صمت دون ضجيج، حيث يعد من أواخر الشهود على مذبحة طرة التي قام بها </w:t>
      </w:r>
      <w:hyperlink r:id="rId160" w:tooltip="عبدالناصر" w:history="1">
        <w:r w:rsidRPr="00E548FA">
          <w:rPr>
            <w:rFonts w:ascii="Arial" w:eastAsia="Times New Roman" w:hAnsi="Arial" w:cs="Arial"/>
            <w:b/>
            <w:bCs/>
            <w:color w:val="000000" w:themeColor="text1"/>
            <w:sz w:val="28"/>
            <w:szCs w:val="28"/>
            <w:u w:val="single"/>
            <w:rtl/>
            <w:lang w:eastAsia="en-GB"/>
          </w:rPr>
          <w:t>عبدالناصر</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ضد العزل من </w:t>
      </w:r>
      <w:hyperlink r:id="rId161" w:tooltip="الإخوان" w:history="1">
        <w:r w:rsidRPr="00E548FA">
          <w:rPr>
            <w:rFonts w:ascii="Arial" w:eastAsia="Times New Roman" w:hAnsi="Arial" w:cs="Arial"/>
            <w:b/>
            <w:bCs/>
            <w:color w:val="000000" w:themeColor="text1"/>
            <w:sz w:val="28"/>
            <w:szCs w:val="28"/>
            <w:u w:val="single"/>
            <w:rtl/>
            <w:lang w:eastAsia="en-GB"/>
          </w:rPr>
          <w:t>الإخوان</w:t>
        </w:r>
      </w:hyperlink>
      <w:r w:rsidRPr="00E548FA">
        <w:rPr>
          <w:rFonts w:ascii="Arial" w:eastAsia="Times New Roman" w:hAnsi="Arial" w:cs="Arial"/>
          <w:b/>
          <w:bCs/>
          <w:color w:val="000000" w:themeColor="text1"/>
          <w:sz w:val="28"/>
          <w:szCs w:val="28"/>
          <w:lang w:eastAsia="en-GB"/>
        </w:rPr>
        <w:t> </w:t>
      </w:r>
      <w:r w:rsidRPr="00E548FA">
        <w:rPr>
          <w:rFonts w:ascii="Arial" w:eastAsia="Times New Roman" w:hAnsi="Arial" w:cs="Arial"/>
          <w:b/>
          <w:bCs/>
          <w:color w:val="000000" w:themeColor="text1"/>
          <w:sz w:val="28"/>
          <w:szCs w:val="28"/>
          <w:rtl/>
          <w:lang w:eastAsia="en-GB"/>
        </w:rPr>
        <w:t>في السجن عام </w:t>
      </w:r>
      <w:hyperlink r:id="rId162" w:tooltip="1956" w:history="1">
        <w:r w:rsidRPr="00E548FA">
          <w:rPr>
            <w:rFonts w:ascii="Arial" w:eastAsia="Times New Roman" w:hAnsi="Arial" w:cs="Arial"/>
            <w:b/>
            <w:bCs/>
            <w:color w:val="000000" w:themeColor="text1"/>
            <w:sz w:val="28"/>
            <w:szCs w:val="28"/>
            <w:u w:val="single"/>
            <w:lang w:eastAsia="en-GB"/>
          </w:rPr>
          <w:t>1956</w:t>
        </w:r>
        <w:r w:rsidRPr="00E548FA">
          <w:rPr>
            <w:rFonts w:ascii="Arial" w:eastAsia="Times New Roman" w:hAnsi="Arial" w:cs="Arial"/>
            <w:b/>
            <w:bCs/>
            <w:color w:val="000000" w:themeColor="text1"/>
            <w:sz w:val="28"/>
            <w:szCs w:val="28"/>
            <w:u w:val="single"/>
            <w:rtl/>
            <w:lang w:eastAsia="en-GB"/>
          </w:rPr>
          <w:t>م</w:t>
        </w:r>
      </w:hyperlink>
      <w:r w:rsidRPr="00E548FA">
        <w:rPr>
          <w:rFonts w:ascii="Arial" w:eastAsia="Times New Roman" w:hAnsi="Arial" w:cs="Arial"/>
          <w:b/>
          <w:bCs/>
          <w:color w:val="000000" w:themeColor="text1"/>
          <w:sz w:val="28"/>
          <w:szCs w:val="28"/>
          <w:lang w:eastAsia="en-GB"/>
        </w:rPr>
        <w:t>.</w:t>
      </w:r>
    </w:p>
    <w:p w:rsidR="00E548FA" w:rsidRPr="00E548FA" w:rsidRDefault="00E548FA" w:rsidP="00E548FA">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E548FA">
        <w:rPr>
          <w:rFonts w:ascii="Arial" w:eastAsia="Times New Roman" w:hAnsi="Arial" w:cs="Arial"/>
          <w:b/>
          <w:bCs/>
          <w:color w:val="000000" w:themeColor="text1"/>
          <w:sz w:val="28"/>
          <w:szCs w:val="28"/>
          <w:rtl/>
          <w:lang w:eastAsia="en-GB"/>
        </w:rPr>
        <w:t>تغمده الله بواسع رحمته</w:t>
      </w:r>
    </w:p>
    <w:bookmarkEnd w:id="0"/>
    <w:p w:rsidR="00E548FA" w:rsidRPr="00E548FA" w:rsidRDefault="00E548FA" w:rsidP="00E548FA">
      <w:pPr>
        <w:bidi/>
        <w:rPr>
          <w:rFonts w:hint="cs"/>
          <w:b/>
          <w:bCs/>
          <w:color w:val="000000" w:themeColor="text1"/>
          <w:sz w:val="28"/>
          <w:szCs w:val="28"/>
          <w:lang w:bidi="ar-EG"/>
        </w:rPr>
      </w:pPr>
    </w:p>
    <w:sectPr w:rsidR="00E548FA" w:rsidRPr="00E54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95"/>
    <w:rsid w:val="00355E9C"/>
    <w:rsid w:val="00492095"/>
    <w:rsid w:val="00E548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4814"/>
  <w15:chartTrackingRefBased/>
  <w15:docId w15:val="{8F9570E6-6F01-41DD-9A62-EDC085E3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48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8FA"/>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E548FA"/>
  </w:style>
  <w:style w:type="paragraph" w:customStyle="1" w:styleId="msonormal0">
    <w:name w:val="msonormal"/>
    <w:basedOn w:val="Normal"/>
    <w:rsid w:val="00E548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548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548FA"/>
    <w:rPr>
      <w:color w:val="0000FF"/>
      <w:u w:val="single"/>
    </w:rPr>
  </w:style>
  <w:style w:type="character" w:styleId="FollowedHyperlink">
    <w:name w:val="FollowedHyperlink"/>
    <w:basedOn w:val="DefaultParagraphFont"/>
    <w:uiPriority w:val="99"/>
    <w:semiHidden/>
    <w:unhideWhenUsed/>
    <w:rsid w:val="00E548FA"/>
    <w:rPr>
      <w:color w:val="800080"/>
      <w:u w:val="single"/>
    </w:rPr>
  </w:style>
  <w:style w:type="character" w:customStyle="1" w:styleId="mw-headline">
    <w:name w:val="mw-headline"/>
    <w:basedOn w:val="DefaultParagraphFont"/>
    <w:rsid w:val="00E5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11.proxysite.com/process.php?d=xQs1o4eMfoICoYebg0%2FaS%2B9lvz0yHIL7s0oU26H0eB6G79fGgtDWMZYnC2sHrdxoBWHd6saHWVaspNSlmQhu7GOBVGxhwVAttf5gwiDjMDojGQxZWRtyE7Un5k0tKL33nTeI7A%3D%3D&amp;b=1" TargetMode="External"/><Relationship Id="rId117" Type="http://schemas.openxmlformats.org/officeDocument/2006/relationships/hyperlink" Target="https://us11.proxysite.com/process.php?d=xQs1o4eMfoICoYebg0%2FaS%2B9lvz0yHIL7s0oU26H0eB6G79fGgtDWMZYnC2t0rdxpBRva6saGWS%2Bv3rXZhGxq%2FgL8SHFh0DFRqZpv0EGeLSdX&amp;b=1" TargetMode="External"/><Relationship Id="rId21" Type="http://schemas.openxmlformats.org/officeDocument/2006/relationships/hyperlink" Target="https://us11.proxysite.com/process.php?d=xQs1o4eMfoICoYebg0%2FaS%2B9lvz0yHIL7s0oU26H0eB6G79fGgtDWMZYnC2t0rdxpBRva6saGWS%2Bv3rXZhGxq%2FgL8SHFh0DFRqZpv0EGeLSdX&amp;b=1" TargetMode="External"/><Relationship Id="rId42" Type="http://schemas.openxmlformats.org/officeDocument/2006/relationships/hyperlink" Target="https://us11.proxysite.com/process.php?d=xQs1o4eMfoICoYebg0%2FaS%2B9lvz0yHIL7s0oU26H0eB6G79fGgtDWJesqGg%3D%3D&amp;b=1" TargetMode="External"/><Relationship Id="rId47" Type="http://schemas.openxmlformats.org/officeDocument/2006/relationships/hyperlink" Target="https://us11.proxysite.com/process.php?d=xQs1o4eMfoICoYebg0%2FaS%2B9lvz0yHIL7s0oU26H0eB6G79fGgtDWMZYnC2t0rdxpBRva6saGWS%2Bv3rXZhGxq%2FgL8SHFh0DFRqZpv0EGeLSdX&amp;b=1" TargetMode="External"/><Relationship Id="rId63" Type="http://schemas.openxmlformats.org/officeDocument/2006/relationships/hyperlink" Target="https://us11.proxysite.com/process.php?d=xQs1o4eMfoICoYebg0%2FaS%2B9lvz0yHIL7s0oU26H0eB6G79fGgtDWMZYnC2t0rdxpBRva6saGWS%2Bi3rXYhBUX%2FgL9SAhu0DFRqZpg0EGfLV5YcAxZWBsLZbUn501UJL33nDfynmG9%2BXG0FoLKpBlRXb003Zwltm4veHlq3mjWlg3Ha0B5ttxVErSkTurq%2BYtEmNY%3D&amp;b=1" TargetMode="External"/><Relationship Id="rId68" Type="http://schemas.openxmlformats.org/officeDocument/2006/relationships/hyperlink" Target="https://us11.proxysite.com/process.php?d=xQs1o4eMfoICoYebg0%2FaS%2B9lvz0yHIL7s0oU26H0eB6G79fGgtDWJesoHwwi6%2Bw5T03TqubXCEjonpWNyENE5nc%3D&amp;b=1" TargetMode="External"/><Relationship Id="rId84" Type="http://schemas.openxmlformats.org/officeDocument/2006/relationships/hyperlink" Target="https://us11.proxysite.com/process.php?d=xQs1o4eMfoICoYebg0%2FaS%2B9lvz0yHIL7s0oU26H0eB6G79fGgtDWMZYnC2t0rdxpBRva6saGWS%2Bp3rXZhG8e%2FgL9SAgf0DFQqeNu&amp;b=1" TargetMode="External"/><Relationship Id="rId89" Type="http://schemas.openxmlformats.org/officeDocument/2006/relationships/hyperlink" Target="https://us11.proxysite.com/process.php?d=xQs1o4eMfoICoYebg0%2FaS%2B9lvz0yHIL7s0oU26H0eB6G79fGgtDWMZYnC2t0rdxpBRva6saGWS%2Bv3rXZhGxq%2FgL8SHFh0DFRqZpv0EGeLSdX&amp;b=1" TargetMode="External"/><Relationship Id="rId112"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133"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138" Type="http://schemas.openxmlformats.org/officeDocument/2006/relationships/hyperlink" Target="https://us11.proxysite.com/process.php?d=xQs1o4eMfoICoYebg0%2FaS%2B9lvz0yHIL7s0oU26H0eB6G79fGgtDWMZYnC2t0rdxpBRva6saGWS%2Bv3rXZhGxq%2FgL8SHFh0DFRqZpv0EGeLSdXcAxZWBsLZbUn501UJL33nTeImGG9%2BHHOHYLKpRkoL7003JxctG4veXkTrmvzzFyWMg%3D%3D&amp;b=1" TargetMode="External"/><Relationship Id="rId154" Type="http://schemas.openxmlformats.org/officeDocument/2006/relationships/hyperlink" Target="https://us11.proxysite.com/process.php?d=xQs1o4eMfoICoYebg0%2FaS%2B9lvz0yHIL7s0oU26H0eB6G79fGgtDWJesoHwwi6%2Bw5T03TqubXCEjonpWNyENE5nc%3D&amp;b=1" TargetMode="External"/><Relationship Id="rId159" Type="http://schemas.openxmlformats.org/officeDocument/2006/relationships/hyperlink" Target="https://us11.proxysite.com/process.php?d=xQs1o4eMfoICoYebg0%2FaS%2B9lvz0yHIL7s0oU26H0eB6G79fGgtDWJuItHwwi6%2Bw5T03TqubXCEjonpWNyENE5nc%3D&amp;b=1" TargetMode="External"/><Relationship Id="rId16" Type="http://schemas.openxmlformats.org/officeDocument/2006/relationships/hyperlink" Target="https://us11.proxysite.com/process.php?d=xQs1o4eMfoICoYebg0%2FaS%2B9lvz0yHIL7s0oU26H0eB6G79fGgtDWMZYnC2sHrdxoBWHf6saGWS%2BipNSlmAgX6mOBVGxhwVAttP4axiDjMDojGAxZWRtyE7Un501UJg%3D%3D&amp;b=1" TargetMode="External"/><Relationship Id="rId107" Type="http://schemas.openxmlformats.org/officeDocument/2006/relationships/hyperlink" Target="https://us11.proxysite.com/process.php?d=xQs1o4eMfoICoYebg0%2FaS%2B9lvz0yHIL7s0oU26H0eB6G79fGgtDWMZYnC2h6rdxoBWLW6saGWS%2FcpNSlmQhu7GOBVGxhwVAttf5gwyDjMDogGAxZWBsIZ7Un5k0uIQ%3D%3D&amp;b=1" TargetMode="External"/><Relationship Id="rId11" Type="http://schemas.openxmlformats.org/officeDocument/2006/relationships/hyperlink" Target="https://us11.proxysite.com/process.php?d=xQs1o4eMfoICoYebg0%2FaS%2B9lvz0yHIL7s0oU26H0eB6G79fGgtDWJesrFg%3D%3D&amp;b=1" TargetMode="External"/><Relationship Id="rId32" Type="http://schemas.openxmlformats.org/officeDocument/2006/relationships/hyperlink" Target="https://us11.proxysite.com/process.php?d=xQs1o4eMfoICoYebg0%2FaS%2B9lvz0yHIL7s0oU26H0eB6G79fGgtDWMZYnC2hxrdxpBRuv6saHWVas3rXZhGwXhGOBVWwYwlAttf5gwSDjMDojHAxZWRtyE7Un5k0tVseW4CqV7ADchGypbJSr2AU1I65WhNoQ6CQFfTlPhjqRhxzKaEcquIUN&amp;b=1" TargetMode="External"/><Relationship Id="rId37" Type="http://schemas.openxmlformats.org/officeDocument/2006/relationships/hyperlink" Target="https://us11.proxysite.com/process.php?d=xQs1o4eMfoICoYebg0%2FaS%2B9lvz0yHIL7s0oU26H0eB6G79fGgtDWMZYnC2twrdxoBWGv6saGWSyp3rXZhG8Y%2FgL9SAtq&amp;b=1" TargetMode="External"/><Relationship Id="rId53" Type="http://schemas.openxmlformats.org/officeDocument/2006/relationships/hyperlink" Target="https://us11.proxysite.com/process.php?d=xQs1o4eMfoICoYebg0%2FaS%2B9lvz0yHIL7s0oU26H0eB6G79fGgtDWMZYmCxJ2rdxoBWLZ6saGWSyr3rXZhG8c&amp;b=1" TargetMode="External"/><Relationship Id="rId58" Type="http://schemas.openxmlformats.org/officeDocument/2006/relationships/hyperlink" Target="https://us11.proxysite.com/process.php?d=xQs1o4eMfoICoYebg0%2FaS%2B9lvz0yHIL7s0oU26H0eB6G79fGgtDWMZYnC2t0rdxpBRva6saGWS%2FY3rXYhBUX%2FgL9SAto0DFRqZph&amp;b=1" TargetMode="External"/><Relationship Id="rId74" Type="http://schemas.openxmlformats.org/officeDocument/2006/relationships/hyperlink" Target="https://us11.proxysite.com/process.php?d=xQs1o4eMfoICoYebg0%2FaS%2B9lvz0yHIL7s0oU26H0eB6G79fGgtDWMZYnC2sHrdxoBWLZ6saGWS%2Fc3rXZhGxt%2FgL9SAhgqlAttP4ZwiDjMTpZGwxZWRtyZ7Un501UJr33nDfymWG9%2BXG0b4LKpBlRIg%3D%3D&amp;b=1" TargetMode="External"/><Relationship Id="rId79" Type="http://schemas.openxmlformats.org/officeDocument/2006/relationships/hyperlink" Target="https://us11.proxysite.com/process.php?d=xQs1o4eMfoICoYebg0%2FaS%2B9lvz0yHIL7s0oU26H0eB6G79fGgtDWMZYmCxICrdxpBRvW6saGWSyp3rXYhBUehGOBVWwbwlAttf5gwSDjMDojFgxZWBsLEw%3D%3D&amp;b=1" TargetMode="External"/><Relationship Id="rId102" Type="http://schemas.openxmlformats.org/officeDocument/2006/relationships/hyperlink" Target="https://us11.proxysite.com/process.php?d=xQs1o4eMfoICoYebg0%2FaS%2B9lvz0yHIL7s0oU26H0eB6G79fGgtDWMZYmCxJ2rdxoBWKq6saHWVav3rXYhBUX%2FgL9SAgfqlAttP4awSDjMDojFgxZWBsLarUn5k0tJ733nTeIm2KYoyDlQcmz%2BVh5b74CgN0I6CUAfW0%3D&amp;b=1" TargetMode="External"/><Relationship Id="rId123" Type="http://schemas.openxmlformats.org/officeDocument/2006/relationships/hyperlink" Target="https://us11.proxysite.com/process.php?d=xQs1o4eMfoICoYebg0%2FaS%2B9lvz0yHIL7s0oU26H0eB6G79fGgtDWMZYmCxJ2rdxoBWLZ6saHWVbb3rXYhBUX&amp;b=1" TargetMode="External"/><Relationship Id="rId128" Type="http://schemas.openxmlformats.org/officeDocument/2006/relationships/hyperlink" Target="https://us11.proxysite.com/process.php?d=xQs1o4eMfoICoYebg0%2FaS%2B9lvz0yHIL7s0oU26H0eB6G79fGgtDWMZYnC2h6rdxoBWLW6saGWS%2FcpNSlmQhu7GOBVGxhwVAttP4azCDjMDogGAxZWRtyZs9GmlBJUquW4CuVlXDchG2pFp%2Br2AU1I61VoYFBwHI%3D&amp;b=1" TargetMode="External"/><Relationship Id="rId144" Type="http://schemas.openxmlformats.org/officeDocument/2006/relationships/hyperlink" Target="https://us11.proxysite.com/process.php?d=xQs1o4eMfoICoYebg0%2FaS%2B9lvz0yHIL7s0oU26H0eB6G79fGgtDWMZYnC2t0rdxpBRva6saGWS%2Bv3rXZhGxq%2FgL8SHFh0DFRqZpv0EGeLSdX&amp;b=1" TargetMode="External"/><Relationship Id="rId149"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5" Type="http://schemas.openxmlformats.org/officeDocument/2006/relationships/hyperlink" Target="https://us11.proxysite.com/process.php?d=xQs1o4eMfoICoYebg0%2FaS%2B9lvz0yHIL7s0oU26H0eB6G79fGgtDWMZYnC2t0rdxpBRva6saGWSyu3rXZhG8e%2FgL8SHFr0DFQqeMZ0EGfLV5Y&amp;b=1" TargetMode="External"/><Relationship Id="rId90"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95"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160" Type="http://schemas.openxmlformats.org/officeDocument/2006/relationships/hyperlink" Target="https://us11.proxysite.com/process.php?d=xQs1o4eMfoICoYebg0%2FaS%2B9lvz0yHIL7s0oU26H0eB6G79fGgtDWMZYnC2h6rdxoBWLW6saGWS%2Fc3rXZhGwY%2FgL8SHFt0DFQqeNu0EGfLV5WCm0lRXx%2Fd9Rb%2Bypd&amp;b=1" TargetMode="External"/><Relationship Id="rId22" Type="http://schemas.openxmlformats.org/officeDocument/2006/relationships/hyperlink" Target="https://us11.proxysite.com/process.php?d=xQs1o4eMfoICoYebg0%2FaS%2B9lvz0yHIL7s0oU26H0eB6G79fGgtDWMZYnC2h6rdxoBWLW6saGWS%2FcpNSlmQhu7GOBVGxhwVAttf5gxiDjMDojHgxZWRtyE7Un501UJceW4CuVlXbchGypb%2BGr2AU1I6BVoYFBw3hNIT9fhiHZyBzKbVpiod1YCvu4QLO3&amp;b=1" TargetMode="External"/><Relationship Id="rId27" Type="http://schemas.openxmlformats.org/officeDocument/2006/relationships/hyperlink" Target="https://us11.proxysite.com/process.php?d=xQs1o4eMfoICoYebg0%2FaS%2B9lvz0yHIL7s0oU26H0eB6G79fGgtDWMZYmCxJ3rdxpBRva6saGWS%2Bv3rXZhGxq%2FgL8SHFh0DFRqZpv0EGeLSdXcAxZWBsLZbUn501UJL33nTeImGG9%2BHHOHYLKpRkoL7003JxctG4veXkTrmvzzFyWMg%3D%3D&amp;b=1" TargetMode="External"/><Relationship Id="rId43" Type="http://schemas.openxmlformats.org/officeDocument/2006/relationships/hyperlink" Target="https://us11.proxysite.com/process.php?d=xQs1o4eMfoICoYebg0%2FaS%2B9lvz0yHIL7s0oU26H0eB6G79fGgtDWMZYnC2t0rdxpBRva6saGWS%2Bv3rXZhGxq%2FgL8SHFh0DFRqZpv0EGeLSdX&amp;b=1" TargetMode="External"/><Relationship Id="rId48" Type="http://schemas.openxmlformats.org/officeDocument/2006/relationships/hyperlink" Target="https://us11.proxysite.com/process.php?d=xQs1o4eMfoICoYebg0%2FaS%2B9lvz0yHIL7s0oU26H0eB6G79fGgtDWMZYnC2t0rdxpBRva6saGWS%2Bv3rXZhGxq%2FgL8SHFh0DFRqZpv0EGeLSdX&amp;b=1" TargetMode="External"/><Relationship Id="rId64" Type="http://schemas.openxmlformats.org/officeDocument/2006/relationships/hyperlink" Target="https://us11.proxysite.com/process.php?d=xQs1o4eMfoICoYebg0%2FaS%2B9lvz0yHIL7s0oU26H0eB6G79fGgtDWMZYnC2sArdxpBRvb6saGWS%2Bt3rXYhBUbhGOBVWwbzFAttP4ZzSDjMDogaXY4JAZvE6dGmlFJKKyW4CuVlXLchGypb5Cr2AQ1Wa1VoYFBw3o%3D&amp;b=1" TargetMode="External"/><Relationship Id="rId69" Type="http://schemas.openxmlformats.org/officeDocument/2006/relationships/hyperlink" Target="https://us11.proxysite.com/process.php?d=xQs1o4eMfoICoYebg0%2FaS%2B9lvz0yHIL7s0oU26H0eB6G79fGgtDWMZYnC2sArdxpBRvb6saGWS%2Bt3rXYhBUbhGOBVWwbzFAttP4ZzSDjMDogaXY4JAZvE6dGmlFJKKyW4CuVlXLchGypb5Cr2AQ1Wa1VoYFBw3o%3D&amp;b=1" TargetMode="External"/><Relationship Id="rId113" Type="http://schemas.openxmlformats.org/officeDocument/2006/relationships/hyperlink" Target="https://us11.proxysite.com/process.php?d=xQs1o4eMfoICoYebg0%2FaS%2B9lvz0yHIL7s0oU26H0eB6G79fGgtDWMZYnC2h6rdxoBWLW6saGWS%2FcpNSlmQhu7GOBVGxhwVAttP4azCDjMDogGAxZWRtyZs9GmlBJUquW4CuVlXDchG2pFp%2Br2AU1I61VoYFBwHI%3D&amp;b=1" TargetMode="External"/><Relationship Id="rId118" Type="http://schemas.openxmlformats.org/officeDocument/2006/relationships/hyperlink" Target="https://us11.proxysite.com/process.php?d=xQs1o4eMfoICoYebg0%2FaS%2B9lvz0yHIL7s0oU26H0eB6G79fGgtDWMZYnC2t0rdxpBRva6saGWS%2Bv3rXZhGxq%2FgL8SHFh0DFRqZpv0EGeLSdX&amp;b=1" TargetMode="External"/><Relationship Id="rId134" Type="http://schemas.openxmlformats.org/officeDocument/2006/relationships/hyperlink" Target="https://us11.proxysite.com/process.php?d=xQs1o4eMfoICoYebg0%2FaS%2B9lvz0yHIL7s0oU26H0eB6G79fGgtDWMZYmCxJyrdxoBWLW6saGWSyr3rXZhGwY%2FgL8SHEY0DFRqZlp&amp;b=1" TargetMode="External"/><Relationship Id="rId139"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80" Type="http://schemas.openxmlformats.org/officeDocument/2006/relationships/hyperlink" Target="https://us11.proxysite.com/process.php?d=xQs1o4eMfoICoYebg0%2FaS%2B9lvz0yHIL7s0oU26H0eB6G79fGgtDWMZYmCxJ0rdxpBRvY6saGWS%2Fc3rXZhGwY%2FgL8SHFh0DFQqeMZqiDjMDogaQxZWRtyarUn501UUb33nDfynA%3D%3D&amp;b=1" TargetMode="External"/><Relationship Id="rId85" Type="http://schemas.openxmlformats.org/officeDocument/2006/relationships/hyperlink" Target="https://us11.proxysite.com/process.php?d=xQs1o4eMfoICoYebg0%2FaS%2B9lvz0yHIL7s0oU26H0eB6G79fGgtDWMZYnC2h6rdxoBWLW6saGWS%2FcpNSlmQhu7GOBVGxhwVAttf5gwyDjMDogGAxZWBsIZ7Un5k0uIQ%3D%3D&amp;b=1" TargetMode="External"/><Relationship Id="rId150" Type="http://schemas.openxmlformats.org/officeDocument/2006/relationships/hyperlink" Target="https://us11.proxysite.com/process.php?d=xQs1o4eMfoICoYebg0%2FaS%2B9lvz0yHIL7s0oU26H0eB6G79fGgtDWMZYnC2t0rdxpBRva6saGWS%2Bv3rXZhGxq%2FgL8SHFh0DFRqZpv0EGeLSdX&amp;b=1" TargetMode="External"/><Relationship Id="rId155" Type="http://schemas.openxmlformats.org/officeDocument/2006/relationships/hyperlink" Target="https://us11.proxysite.com/process.php?d=xQs1o4eMfoICoYebg0%2FaS%2B9lvz0yHIL7s0oU26H0eB6G79fGgtDWMZYnC2t0rdxpBRva6saGWS%2Bv3rXZhGxq%2FgL8SHFh0DFRqZpv0EGeLSdX&amp;b=1" TargetMode="External"/><Relationship Id="rId12" Type="http://schemas.openxmlformats.org/officeDocument/2006/relationships/hyperlink" Target="https://us11.proxysite.com/process.php?d=xQs1o4eMfoICoYebg0%2FaS%2B9lvz0yHIL7s0oU26H0eB6G79fGgtDWMZYnC2h2rdxpBRva6saGWS%2Bt3rXZhGxrhGOBVWwYwlAttf5gwSDjMDojFgxZWBsIZbUn5k0tJ733nDfynA%3D%3D&amp;b=1" TargetMode="External"/><Relationship Id="rId17" Type="http://schemas.openxmlformats.org/officeDocument/2006/relationships/hyperlink" Target="https://us11.proxysite.com/process.php?d=xQs1o4eMfoICoYebg0%2FaS%2B9lvz0yHIL7s0oU26H0eB6G79fGgtDWMZYnC2h2rdxpBRva6saGWS%2Bt3rXZhGxrhGOBVWwYwlAttf5gwSDjMDojFgxZWBsIZbUn5k0tJ733nDfynA%3D%3D&amp;b=1" TargetMode="External"/><Relationship Id="rId33" Type="http://schemas.openxmlformats.org/officeDocument/2006/relationships/hyperlink" Target="https://us11.proxysite.com/process.php?d=xQs1o4eMfoICoYebg0%2FaS%2B9lvz0yHIL7s0oU26H0eB6G79fGgtDWMZYnC2t0rdxpBRva6saGWS%2Bv3rXZhGxq%2FgL8SHFh0DFRqZpv0EGeLSdX&amp;b=1" TargetMode="External"/><Relationship Id="rId38" Type="http://schemas.openxmlformats.org/officeDocument/2006/relationships/hyperlink" Target="https://us11.proxysite.com/process.php?d=xQs1o4eMfoICoYebg0%2FaS%2B9lvz0yHIL7s0oU26H0eB6G79fGgtDWJesqGw%3D%3D&amp;b=1" TargetMode="External"/><Relationship Id="rId59" Type="http://schemas.openxmlformats.org/officeDocument/2006/relationships/hyperlink" Target="https://us11.proxysite.com/process.php?d=xQs1o4eMfoICoYebg0%2FaS%2B9lvz0yHIL7s0oU26H0eB6G79fGgtDWMZYnC2h6rdxoBWLW6saGWS%2FcpNSlmQhu7GOBVGxhwVAttf5gxCDjMDogbgxZWBsLZbUn5k0tVMeW4CqV7HHchGypbJSr2AU1I61VoYFBwHxOBGQOrXeSsUCLPG9hl4EZXqY%3D&amp;b=1" TargetMode="External"/><Relationship Id="rId103" Type="http://schemas.openxmlformats.org/officeDocument/2006/relationships/hyperlink" Target="https://us11.proxysite.com/process.php?d=xQs1o4eMfoICoYebg0%2FaS%2B9lvz0yHIL7s0oU26H0eB6G79fGgtDWMZYnC2twrdxoBWKq6saHWVav3rXZhGxphGOBVWwYsVAttP4ZwiDjMTpZGgxZWBsLFM9GmlFJKKqW4CqV73XchG2pFpWr2AQ1Wak%3D&amp;b=1" TargetMode="External"/><Relationship Id="rId108"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124" Type="http://schemas.openxmlformats.org/officeDocument/2006/relationships/hyperlink" Target="https://us11.proxysite.com/process.php?d=xQs1o4eMfoICoYebg0%2FaS%2B9lvz0yHIL7s0oU26H0eB6G79fGgtDWMZYnC2t0rdxpBRva6saGWS%2Bv3rXZhGxq%2FgL8SHFh0DFRqZpv0EGeLSdX&amp;b=1" TargetMode="External"/><Relationship Id="rId129" Type="http://schemas.openxmlformats.org/officeDocument/2006/relationships/hyperlink" Target="https://us11.proxysite.com/process.php?d=xQs1o4eMfoICoYebg0%2FaS%2B9lvz0yHIL7s0oU26H0eB6G79fGgtDWMZYnC2h6rdxoBWLW6saGWS%2FcpNSlmQhu7GOBVGxhwVAttf5gwSDjMTpZGHY4JAdvaqVGmlBJUa%2BW4CuVlXPchGypbJao%2FV9kcvce2NwA6D9NMjlPgyfZnkSf&amp;b=1" TargetMode="External"/><Relationship Id="rId54" Type="http://schemas.openxmlformats.org/officeDocument/2006/relationships/hyperlink" Target="https://us11.proxysite.com/process.php?d=xQs1o4eMfoICoYebg0%2FaS%2B9lvz0yHIL7s0oU26H0eB6G79fGgtDWJespGw%3D%3D&amp;b=1" TargetMode="External"/><Relationship Id="rId70" Type="http://schemas.openxmlformats.org/officeDocument/2006/relationships/hyperlink" Target="https://us11.proxysite.com/process.php?d=xQs1o4eMfoICoYebg0%2FaS%2B9lvz0yHIL7s0oU26H0eB6G79fGgtDWMZYmCxJ2rdxoBWHe6saGWS%2Bi3rXZhGxr%2FgL9SAhgqlAttP4ZwiDjMTpZGwxZWBsLZ7Un5k0tVb33nTeIlWG9%2BHHNGYLKpRkoLcdVoYFBwHxOBGUO13qSsUCLPBthl4AZJKHzb7ejqNEK4d7smhTCOUX9itVjNpjWdLf2gAnPmKND8Dl78e0UUF1uUaLZpPkQbppLZ6M8Q9iCFOxGQBMwW%2BqJVQW9D0OABEwPBfzwb%2FrBw05x1WPOWNM%3D&amp;b=1" TargetMode="External"/><Relationship Id="rId75" Type="http://schemas.openxmlformats.org/officeDocument/2006/relationships/hyperlink" Target="https://us11.proxysite.com/process.php?d=xQs1o4eMfoICoYebg0%2FaS%2B9lvz0yHIL7s0oU26H0eB6G79fGgtDWMZYnC2h6rdxoBWLW6saGWS%2FcpNSlmQhu7GOBVGxhwVAttf5gwyDjMDogGAxZWBsIZ7Un5k0uIQ%3D%3D&amp;b=1" TargetMode="External"/><Relationship Id="rId91" Type="http://schemas.openxmlformats.org/officeDocument/2006/relationships/hyperlink" Target="https://us11.proxysite.com/process.php?d=xQs1o4eMfoICoYebg0%2FaS%2B9lvz0yHIL7s0oU26H0eB6G79fGgtDWMZYnC2sArdxoBWLZ6saGWS%2Bi3rXZhG8ehGOBVWwbxFAttP4axyDjMTpZHXY4JAZvE6dGmlFJKKyW4CuVlXXchG2pFp%2Br2AU1I6xVoYBBuQo%3D&amp;b=1" TargetMode="External"/><Relationship Id="rId96" Type="http://schemas.openxmlformats.org/officeDocument/2006/relationships/hyperlink" Target="https://us11.proxysite.com/process.php?d=xQs1o4eMfoICoYebg0%2FaS%2B9lvz0yHIL7s0oU26H0eB6G79fGgtDWMZYnC2t7rdxpBRvY6saHWVbbpNSlmQht6GOBVGxhzVAttf5gtCDjMTpZHg%3D%3D&amp;b=1" TargetMode="External"/><Relationship Id="rId140" Type="http://schemas.openxmlformats.org/officeDocument/2006/relationships/hyperlink" Target="https://us11.proxysite.com/process.php?d=xQs1o4eMfoICoYebg0%2FaS%2B9lvz0yHIL7s0oU26H0eB6G79fGgtDWMZYnC2t0rdxpBRva6saGWS%2Bv3rXZhGxq%2FgL8SHFh0DFRqZpv0EGeLSdX&amp;b=1" TargetMode="External"/><Relationship Id="rId145" Type="http://schemas.openxmlformats.org/officeDocument/2006/relationships/hyperlink" Target="https://us11.proxysite.com/process.php?d=xQs1o4eMfoICoYebg0%2FaS%2B9lvz0yHIL7s0oU26H0eB6G79fGgtDWMZYnC2sHrdxoBWHd6saHWVaspNSlmQht4mOBVGxhwVAttf5gtFqCTCdEbm04JAZvEKNGmlFJKK6VxXHExCuX%2FTHoR9Oo7ll0d%2FEejoRV&amp;b=1" TargetMode="External"/><Relationship Id="rId161" Type="http://schemas.openxmlformats.org/officeDocument/2006/relationships/hyperlink" Target="https://us11.proxysite.com/process.php?d=xQs1o4eMfoICoYebg0%2FaS%2B9lvz0yHIL7s0oU26H0eB6G79fGgtDWMZYnC2t0rdxpBRva6saGWS%2Bv3rXZhGxq%2FgL8SHFh0DFRqZpv0EGeLSdX&amp;b=1" TargetMode="External"/><Relationship Id="rId1" Type="http://schemas.openxmlformats.org/officeDocument/2006/relationships/styles" Target="styles.xml"/><Relationship Id="rId6" Type="http://schemas.openxmlformats.org/officeDocument/2006/relationships/hyperlink" Target="https://us11.proxysite.com/process.php?d=xQs1o4eMfoICoYebg0%2FaS%2B9lvz0yHIL7s0oU26H0eB6G79fGgtDWMZYmCxJ2rdxoBWHb6saGWSyt3rXYhBUe%2FgL8SHEYqlAttf5gwCDjMDojGwxZWRtyZbUn501UKL33nDfynA%3D%3D&amp;b=1" TargetMode="External"/><Relationship Id="rId15" Type="http://schemas.openxmlformats.org/officeDocument/2006/relationships/hyperlink" Target="https://us11.proxysite.com/process.php?d=xQs1o4eMfoICoYebg0%2FaS%2B9lvz0yHIL7s0oU26H0eB6G79fGgtDWMZYnC2h2rdxpBRva6saGWS%2Bt3rXZhGxrhGOBVWwYwlAttf5gwSDjMDojFgxZWBsIZbUn5k0tJ733nDfynA%3D%3D&amp;b=1" TargetMode="External"/><Relationship Id="rId23" Type="http://schemas.openxmlformats.org/officeDocument/2006/relationships/hyperlink" Target="https://us11.proxysite.com/process.php?d=xQs1o4eMfoICoYebg0%2FaS%2B9lvz0yHIL7s0oU26H0eB6G79fGgtDWMZYnC2t0rdxpBRva6saGWS%2Bv3rXZhGxq%2FgL8SHFh0DFRqZpv0EGeLSdX&amp;b=1" TargetMode="External"/><Relationship Id="rId28" Type="http://schemas.openxmlformats.org/officeDocument/2006/relationships/hyperlink" Target="https://us11.proxysite.com/process.php?d=xQs1o4eMfoICoYebg0%2FaS%2B9lvz0yHIL7s0oU26H0eB6G79fGgtDWMZYnC2t0rdxpBRva6saHWVas3rXZhG8X%2FgL9SAhu0DFQqeNtqiDjMDogGAxZWRtyZrUn5k0tVb33nDfxmmG9%2BHHOGw%3D%3D&amp;b=1" TargetMode="External"/><Relationship Id="rId36" Type="http://schemas.openxmlformats.org/officeDocument/2006/relationships/hyperlink" Target="https://us11.proxysite.com/process.php?d=xQs1o4eMfoICoYebg0%2FaS%2B9lvz0yHIL7s0oU26H0eB6G79fGgtDWJesqHw%3D%3D&amp;b=1" TargetMode="External"/><Relationship Id="rId49" Type="http://schemas.openxmlformats.org/officeDocument/2006/relationships/hyperlink" Target="https://us11.proxysite.com/process.php?d=xQs1o4eMfoICoYebg0%2FaS%2B9lvz0yHIL7s0oU26H0eB6G79fGgtDWMZYnC2t0rdxpBRva6saGWS%2Bv3rXZhGxq%2FgL8SHFh0DFRqZpv0EGeLSdX&amp;b=1" TargetMode="External"/><Relationship Id="rId57" Type="http://schemas.openxmlformats.org/officeDocument/2006/relationships/hyperlink" Target="https://us11.proxysite.com/process.php?d=xQs1o4eMfoICoYebg0%2FaS%2B9lvz0yHIL7s0oU26H0eB6G79fGgtDWMZYnC2t0rdxpBRva6saGWS%2Bv3rXZhGxq%2FgL8SHFh0DFRqZpv0EGeLSdX&amp;b=1" TargetMode="External"/><Relationship Id="rId106" Type="http://schemas.openxmlformats.org/officeDocument/2006/relationships/hyperlink" Target="https://us11.proxysite.com/process.php?d=xQs1o4eMfoICoYebg0%2FaS%2B9lvz0yHIL7s0oU26H0eB6G79fGgtDWMZYnC2hyrdxoBWHc6saHWVaopNSlmQhun2OBVWwbxlAttf5gw1qCTCdEbhw4JAZvEKNGmlFJKK2W4CqV7HPchGypbJ6r2AU1I9lVoYBBuX9NIT9fhiHZyBzKbVpiod1YCvu4QLO3&amp;b=1" TargetMode="External"/><Relationship Id="rId114" Type="http://schemas.openxmlformats.org/officeDocument/2006/relationships/hyperlink" Target="https://us11.proxysite.com/process.php?d=xQs1o4eMfoICoYebg0%2FaS%2B9lvz0yHIL7s0oU26H0eB6G79fGgtDWMZYnC2t0rdxpBRva6saGWS%2Bv3rXZhGxq%2FgL8SHFh0DFRqZpv0EGeLSdX&amp;b=1" TargetMode="External"/><Relationship Id="rId119"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127" Type="http://schemas.openxmlformats.org/officeDocument/2006/relationships/hyperlink" Target="https://us11.proxysite.com/process.php?d=xQs1o4eMfoICoYebg0%2FaS%2B9lvz0yHIL7s0oU26H0eB6G79fGgtDWMZYmCxJ3rdxpBRva6saGWS%2Bv3rXZhGxq%2FgL8SHFh0DFRqZpv0EGeLSdX&amp;b=1" TargetMode="External"/><Relationship Id="rId10" Type="http://schemas.openxmlformats.org/officeDocument/2006/relationships/hyperlink" Target="https://us11.proxysite.com/process.php?d=xQs1o4eMfoICoYebg0%2FaS%2B9lvz0yHIL7s0oU26H0eB6G79fGgtDWMZYnC2h2rdxpBRva6saGWS%2Bt3rXZhGxrhGOBVWwYwlAttf5gwSDjMDojFgxZWBsIZbUn5k0tJ733nDfynA%3D%3D&amp;b=1" TargetMode="External"/><Relationship Id="rId31" Type="http://schemas.openxmlformats.org/officeDocument/2006/relationships/hyperlink" Target="https://us11.proxysite.com/process.php?d=xQs1o4eMfoICoYebg0%2FaS%2B9lvz0yHIL7s0oU26H0eB6G79fGgtDWJesqHg%3D%3D&amp;b=1" TargetMode="External"/><Relationship Id="rId44" Type="http://schemas.openxmlformats.org/officeDocument/2006/relationships/hyperlink" Target="https://us11.proxysite.com/process.php?d=xQs1o4eMfoICoYebg0%2FaS%2B9lvz0yHIL7s0oU26H0eB6G79fGgtDWMZYnC2t0rdxpBRva6saGWS%2Bv3rXZhGxq%2FgL8SHFh0DFRqZpv0EGeLSdX&amp;b=1" TargetMode="External"/><Relationship Id="rId52" Type="http://schemas.openxmlformats.org/officeDocument/2006/relationships/hyperlink" Target="https://us11.proxysite.com/process.php?d=xQs1o4eMfoICoYebg0%2FaS%2B9lvz0yHIL7s0oU26H0eB6G79fGgtDWMZYmCxJ2rdxoBWHb6saGWSyr&amp;b=1" TargetMode="External"/><Relationship Id="rId60" Type="http://schemas.openxmlformats.org/officeDocument/2006/relationships/hyperlink" Target="https://us11.proxysite.com/process.php?d=xQs1o4eMfoICoYebg0%2FaS%2B9lvz0yHIL7s0oU26H0eB6G79fGgtDWMZYnC2hxrdxpBRuv6saHWVas3rXZhGwXhGOBVWwYwlAttf5gwSDjMDojbgxZWBsIYLUn5k0tJ733nTeImWG9%2BXG0bw%3D%3D&amp;b=1" TargetMode="External"/><Relationship Id="rId65" Type="http://schemas.openxmlformats.org/officeDocument/2006/relationships/hyperlink" Target="https://us11.proxysite.com/process.php?d=xQs1o4eMfoICoYebg0%2FaS%2B9lvz0yHIL7s0oU26H0eB6G79fGgtDWMZYnC2twrdxoBWGv6saGWSyp3rXZhG8Y%2FgL9SAtq&amp;b=1" TargetMode="External"/><Relationship Id="rId73"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78" Type="http://schemas.openxmlformats.org/officeDocument/2006/relationships/hyperlink" Target="https://us11.proxysite.com/process.php?d=xQs1o4eMfoICoYebg0%2FaS%2B9lvz0yHIL7s0oU26H0eB6G79fGgtDWMZYnC2t2rdxoBWLW6saGWSyr3rXZhGwY%2FgL8SHFu0DFQqeMZ0EGeLSdUcAxZWBsLZbUn501UJL33nDfymmG9%2BXG0b4LKpBlRIw%3D%3D&amp;b=1" TargetMode="External"/><Relationship Id="rId81" Type="http://schemas.openxmlformats.org/officeDocument/2006/relationships/hyperlink" Target="https://us11.proxysite.com/process.php?d=xQs1o4eMfoICoYebg0%2FaS%2B9lvz0yHIL7s0oU26H0eB6G79fGgtDWJesqGA%3D%3D&amp;b=1" TargetMode="External"/><Relationship Id="rId86" Type="http://schemas.openxmlformats.org/officeDocument/2006/relationships/hyperlink" Target="https://us11.proxysite.com/process.php?d=xQs1o4eMfoICoYebg0%2FaS%2B9lvz0yHIL7s0oU26H0eB6G79fGgtDWMZYnC2t2rdxoBWKr6saHWVai3rXZhGwY%2FgL8SHFv&amp;b=1" TargetMode="External"/><Relationship Id="rId94" Type="http://schemas.openxmlformats.org/officeDocument/2006/relationships/hyperlink" Target="https://us11.proxysite.com/process.php?d=xQs1o4eMfoICoYebg0%2FaS%2B9lvz0yHIL7s0oU26H0eB6G79fGgtDWMZYnC2t0rdxpBRva6saGWS%2Bv3rXZhGxq%2FgL8SHFh0DFRqZpv0EGeLSdXcAxZWBsLZbUn501UJL33nTeImGG9%2BHHOHYLKpRkoL7003JxctG4veXkTrmvzzFyWMg%3D%3D&amp;b=1" TargetMode="External"/><Relationship Id="rId99" Type="http://schemas.openxmlformats.org/officeDocument/2006/relationships/hyperlink" Target="https://us11.proxysite.com/process.php?d=xQs1o4eMfoICoYebg0%2FaS%2B9lvz0yHIL7s0oU26H0eB6G79fGgtDWMZYnC2t0rdxpBRva6saGWS%2Bv3rXZhGxq%2FgL8SHFh0DFRqZpv0EGeLSdX&amp;b=1" TargetMode="External"/><Relationship Id="rId101" Type="http://schemas.openxmlformats.org/officeDocument/2006/relationships/hyperlink" Target="https://us11.proxysite.com/process.php?d=xQs1o4eMfoICoYebg0%2FaS%2B9lvz0yHIL7s0oU26H0eB6G79fGgtDWMZYnC2t0rdxpBRva6saGWSyp3rXYhBVu%2FgL9SAgfqlAttP4azCDjMTpZGwxZWRtyE89GmlFJKK2W4CqV7ADchG2pFpKr2AQ1Wt5WhNoQ6CQFfTlPhjqRhxzKaEcquIUN&amp;b=1" TargetMode="External"/><Relationship Id="rId122" Type="http://schemas.openxmlformats.org/officeDocument/2006/relationships/hyperlink" Target="https://us11.proxysite.com/process.php?d=xQs1o4eMfoICoYebg0%2FaS%2B9lvz0yHIL7s0oU26H0eB6G79fGgtDWMZYnC2t2rdxoBWKr6saHWVai3rXZhGwY%2FgL8SHFv&amp;b=1" TargetMode="External"/><Relationship Id="rId130" Type="http://schemas.openxmlformats.org/officeDocument/2006/relationships/hyperlink" Target="https://us11.proxysite.com/process.php?d=xQs1o4eMfoICoYebg0%2FaS%2B9lvz0yHIL7s0oU26H0eB6G79fGgtDWMZYnC2h6rdxoBWLW6saGWS%2FcpNSlmQhu7GOBVGxhwVAttf5gwSDjMDojGAxZWRtyE7Un501UIceW4CqV73XchGypbJOr2AQ1Wt5VoYBBuQpNIT9fhiHZyBzKbVpiod1YCvu4QLO3&amp;b=1" TargetMode="External"/><Relationship Id="rId135" Type="http://schemas.openxmlformats.org/officeDocument/2006/relationships/hyperlink" Target="https://us11.proxysite.com/process.php?d=xQs1o4eMfoICoYebg0%2FaS%2B9lvz0yHIL7s0oU26H0eB6G79fGgtDWJesqGA%3D%3D&amp;b=1" TargetMode="External"/><Relationship Id="rId143" Type="http://schemas.openxmlformats.org/officeDocument/2006/relationships/hyperlink" Target="https://us11.proxysite.com/process.php?d=xQs1o4eMfoICoYebg0%2FaS%2B9lvz0yHIL7s0oU26H0eB6G79fGgtDWMZYnC2t0rdxpBRva6saGWS%2Bv3rXZhGxq%2FgL8SHFh0DFRqZpv0EGeLSdX&amp;b=1" TargetMode="External"/><Relationship Id="rId148" Type="http://schemas.openxmlformats.org/officeDocument/2006/relationships/hyperlink" Target="https://us11.proxysite.com/process.php?d=xQs1o4eMfoICoYebg0%2FaS%2B9lvz0yHIL7s0oU26H0eB6G79fGgtDWMZYnC2t0rdxpBRva6saGWS%2Bv3rXZhGxq%2FgL8SHFh0DFRqZpv0EGeLSdX&amp;b=1" TargetMode="External"/><Relationship Id="rId151" Type="http://schemas.openxmlformats.org/officeDocument/2006/relationships/hyperlink" Target="https://us11.proxysite.com/process.php?d=xQs1o4eMfoICoYebg0%2FaS%2B9lvz0yHIL7s0oU26H0eB6G79fGgtDWMZYnC2h6rdxoBWLW6saGWS%2FcpNSlmQhu7GOBVGxhwVAttP4azCDjMDogGAxZWRtyZs9GmlBJUquW4CuVlXDchG2pFp%2Br2AU1I61VoYFBwHI%3D&amp;b=1" TargetMode="External"/><Relationship Id="rId156" Type="http://schemas.openxmlformats.org/officeDocument/2006/relationships/hyperlink" Target="https://us11.proxysite.com/process.php?d=xQs1o4eMfoICoYebg0%2FaS%2B9lvz0yHIL7s0oU26H0eB6G79fGgtDWJesnGA%3D%3D&amp;b=1" TargetMode="External"/><Relationship Id="rId164" Type="http://schemas.openxmlformats.org/officeDocument/2006/relationships/theme" Target="theme/theme1.xml"/><Relationship Id="rId4" Type="http://schemas.openxmlformats.org/officeDocument/2006/relationships/hyperlink" Target="https://us11.proxysite.com/process.php?d=xQs1o4eMfoICoYebg0%2FaS%2B9lvz0yHIL7s0oU26H0eB6G79fGgtDWJestGA%3D%3D&amp;b=1" TargetMode="External"/><Relationship Id="rId9" Type="http://schemas.openxmlformats.org/officeDocument/2006/relationships/hyperlink" Target="https://us11.proxysite.com/process.php?d=xQs1o4eMfoICoYebg0%2FaS%2B9lvz0yHIL7s0oU26H0eB6G79fGgtDWJesrGw%3D%3D&amp;b=1" TargetMode="External"/><Relationship Id="rId13" Type="http://schemas.openxmlformats.org/officeDocument/2006/relationships/hyperlink" Target="https://us11.proxysite.com/process.php?d=xQs1o4eMfoICoYebg0%2FaS%2B9lvz0yHIL7s0oU26H0eB6G79fGgtDWMZYnC2t0rdxpBRva6saGWS%2Bv3rXZhGxq%2FgL8SHFh0DFRqZpv0EGeLSdXcAxZWBsLZbUn501UJL33nTeImGG9%2BHHOHYLKpRkoL7003JxctG4veXkTrmvzzFyWMg%3D%3D&amp;b=1" TargetMode="External"/><Relationship Id="rId18" Type="http://schemas.openxmlformats.org/officeDocument/2006/relationships/hyperlink" Target="https://us11.proxysite.com/process.php?d=xQs1o4eMfoICoYebg0%2FaS%2B9lvz0yHIL7s0oU26H0eB6G79fGgtDWMZYmCxJyrdxpBRva6saGWSyp3rXZhG8Y%2FgL8SHEY0DFQqeNu&amp;b=1" TargetMode="External"/><Relationship Id="rId39" Type="http://schemas.openxmlformats.org/officeDocument/2006/relationships/hyperlink" Target="https://us11.proxysite.com/process.php?d=xQs1o4eMfoICoYebg0%2FaS%2B9lvz0yHIL7s0oU26H0eB6G79fGgtDWJespGw%3D%3D&amp;b=1" TargetMode="External"/><Relationship Id="rId109"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34" Type="http://schemas.openxmlformats.org/officeDocument/2006/relationships/hyperlink" Target="https://us11.proxysite.com/process.php?d=xQs1o4eMfoICoYebg0%2FaS%2B9lvz0yHIL7s0oU26H0eB6G79fGgtDWJespGw%3D%3D&amp;b=1" TargetMode="External"/><Relationship Id="rId50" Type="http://schemas.openxmlformats.org/officeDocument/2006/relationships/hyperlink" Target="https://us11.proxysite.com/process.php?d=xQs1o4eMfoICoYebg0%2FaS%2B9lvz0yHIL7s0oU26H0eB6G79fGgtDWMZYmCxJ2rdxoBWLZ6saGWSyr3rXZhG8c&amp;b=1" TargetMode="External"/><Relationship Id="rId55" Type="http://schemas.openxmlformats.org/officeDocument/2006/relationships/hyperlink" Target="https://us11.proxysite.com/process.php?d=xQs1o4eMfoICoYebg0%2FaS%2B9lvz0yHIL7s0oU26H0eB6G79fGgtDWMZYnC2h6rdxoBWLW6saGWS%2FcpNSlmQhu7GOBVGxhwVAttf5gwyDjMDogGAxZWBsIZ7Un5k0uIQ%3D%3D&amp;b=1" TargetMode="External"/><Relationship Id="rId76" Type="http://schemas.openxmlformats.org/officeDocument/2006/relationships/hyperlink" Target="https://us11.proxysite.com/process.php?d=xQs1o4eMfoICoYebg0%2FaS%2B9lvz0yHIL7s0oU26H0eB6G79fGgtDWMZYmCxJ2rdxoBWKq6saHWVav3rXZhGxphGOBVGxhxFAttP4axCDjMDojbgxZWRtyZrUn501UUQ%3D%3D&amp;b=1" TargetMode="External"/><Relationship Id="rId97" Type="http://schemas.openxmlformats.org/officeDocument/2006/relationships/hyperlink" Target="https://us11.proxysite.com/process.php?d=xQs1o4eMfoICoYebg0%2FaS%2B9lvz0yHIL7s0oU26H0eB6G79fGgtDWMZYnC2twrdxoBWHd6saHWVbb3rXYhBUX%2FgL9SAtu&amp;b=1" TargetMode="External"/><Relationship Id="rId104" Type="http://schemas.openxmlformats.org/officeDocument/2006/relationships/hyperlink" Target="https://us11.proxysite.com/process.php?d=xQs1o4eMfoICoYebg0%2FaS%2B9lvz0yHIL7s0oU26H0eB6G79fGgtDWMZYmCxJ2rdxoBWKq6saHWVav3rXYhBUX%2FgL9SAgfqlAttP4azCDjMDogFwxZWBsLFM9GmlBJUa%2BW4CuVlXDchGypb%2BSr2AU1I6BVoYFBwHxOBGQOrgjo0D2WIW9z9vwFQ6riDsq%2BtacWgKPxh2PQWDjgl9VxV%2BXLacOYgyyVyfIdu0AnsLwhKQpPDOuI%2FrdpZg%3D%3D&amp;b=1" TargetMode="External"/><Relationship Id="rId120"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125" Type="http://schemas.openxmlformats.org/officeDocument/2006/relationships/hyperlink" Target="https://us11.proxysite.com/process.php?d=xQs1o4eMfoICoYebg0%2FaS%2B9lvz0yHIL7s0oU26H0eB6G79fGgtDWMZYnC2h6rdxoBWLW6saGWS%2FcpNSlmQhu7GOBVGxhwVAttP4azCDjMDogGAxZWRtyZs9GmlBJUquW4CuVlXDchG2pFp%2Br2AU1I61VoYFBwHI%3D&amp;b=1" TargetMode="External"/><Relationship Id="rId141" Type="http://schemas.openxmlformats.org/officeDocument/2006/relationships/hyperlink" Target="https://us11.proxysite.com/process.php?d=xQs1o4eMfoICoYebg0%2FaS%2B9lvz0yHIL7s0oU26H0eB6G79fGgtDWMZYnC2h6rdxoBWLW6saGWS%2FcpNSlmQhu7GOBVGxhwVAttP4atCDjMTpZHgxZWBsLZbUn5k0uIceW4CqV7HPchG2pFpOr2AQ1WatVoYBBuQpOBGQOrgiRlBrabUEq7t1YD%2BbwWevi%2FIxBztr4&amp;b=1" TargetMode="External"/><Relationship Id="rId146" Type="http://schemas.openxmlformats.org/officeDocument/2006/relationships/hyperlink" Target="https://us11.proxysite.com/process.php?d=xQs1o4eMfoICoYebg0%2FaS%2B9lvz0yHIL7s0oU26H0eB6G79fGgtDWMZYnC2t0rdxpBRva6saGWS%2Bv3rXZhGxq%2FgL8SHFh0DFRqZpv0EGeLSdX&amp;b=1" TargetMode="External"/><Relationship Id="rId7" Type="http://schemas.openxmlformats.org/officeDocument/2006/relationships/hyperlink" Target="https://us11.proxysite.com/process.php?d=xQs1o4eMfoICoYebg0%2FaS%2B9lvz0yHIL7s0oU26H0eB6G79fGgtDWMZYnC2twrdxoBWKq6saHWVav3rXZhGxphGOBVWwYwlAttf5gwSDjMTpZGgxZWRtyZrUn5k0uJw%3D%3D&amp;b=1" TargetMode="External"/><Relationship Id="rId71" Type="http://schemas.openxmlformats.org/officeDocument/2006/relationships/hyperlink" Target="https://us11.proxysite.com/process.php?d=xQs1o4eMfoICoYebg0%2FaS%2B9lvz0yHIL7s0oU26H0eB6G79fGgtDWMZYnC2h6rdxoBWLZ6saHWVau3rXYhBVu%2FgL9SAhgqlAttP4ZwiDjMTpZGwxZWBsIYbUn501UUb33nDfx6xvchGypb%2BOr2AQ1WatVoYBBuX0%3D&amp;b=1" TargetMode="External"/><Relationship Id="rId92" Type="http://schemas.openxmlformats.org/officeDocument/2006/relationships/hyperlink" Target="https://us11.proxysite.com/process.php?d=xQs1o4eMfoICoYebg0%2FaS%2B9lvz0yHIL7s0oU26H0eB6G79fGgtDWMZYmCxICrdxpBRvW6saHWVas3rXYhBVu%2FgL8SHFh&amp;b=1" TargetMode="External"/><Relationship Id="rId162" Type="http://schemas.openxmlformats.org/officeDocument/2006/relationships/hyperlink" Target="https://us11.proxysite.com/process.php?d=xQs1o4eMfoICoYebg0%2FaS%2B9lvz0yHIL7s0oU26H0eB6G79fGgtDWJesqGA%3D%3D&amp;b=1" TargetMode="External"/><Relationship Id="rId2" Type="http://schemas.openxmlformats.org/officeDocument/2006/relationships/settings" Target="settings.xml"/><Relationship Id="rId29" Type="http://schemas.openxmlformats.org/officeDocument/2006/relationships/hyperlink" Target="https://us11.proxysite.com/process.php?d=xQs1o4eMfoICoYebg0%2FaS%2B9lvz0yHIL7s0oU26H0eB6G79fGgtDWMZYmCxICrdxpBRvW6saGWSyp3rXYhBUehGOBVWwbwlAttf5gwSDjMDojFgxZWBsLEw%3D%3D&amp;b=1" TargetMode="External"/><Relationship Id="rId24" Type="http://schemas.openxmlformats.org/officeDocument/2006/relationships/hyperlink" Target="https://us11.proxysite.com/process.php?d=xQs1o4eMfoICoYebg0%2FaS%2B9lvz0yHIL7s0oU26H0eB6G79fGgtDWMZYnC2t0rdxpBRva6saGWS%2Bv3rXZhGxq%2FgL8SHFh0DFRqZpv0EGeLSdX&amp;b=1" TargetMode="External"/><Relationship Id="rId40" Type="http://schemas.openxmlformats.org/officeDocument/2006/relationships/hyperlink" Target="https://us11.proxysite.com/process.php?d=xQs1o4eMfoICoYebg0%2FaS%2B9lvz0yHIL7s0oU26H0eB6G79fGgtDWJesoGg%3D%3D&amp;b=1" TargetMode="External"/><Relationship Id="rId45" Type="http://schemas.openxmlformats.org/officeDocument/2006/relationships/hyperlink" Target="https://us11.proxysite.com/process.php?d=xQs1o4eMfoICoYebg0%2FaS%2B9lvz0yHIL7s0oU26H0eB6G79fGgtDWMZYnC2t0rdxpBRva6saGWS%2Bv3rXZhGxq%2FgL8SHFh0DFRqZpv0EGeLSdX&amp;b=1" TargetMode="External"/><Relationship Id="rId66" Type="http://schemas.openxmlformats.org/officeDocument/2006/relationships/hyperlink" Target="https://us11.proxysite.com/process.php?d=xQs1o4eMfoICoYebg0%2FaS%2B9lvz0yHIL7s0oU26H0eB6G79fGgtDWJespGw%3D%3D&amp;b=1" TargetMode="External"/><Relationship Id="rId87" Type="http://schemas.openxmlformats.org/officeDocument/2006/relationships/hyperlink" Target="https://us11.proxysite.com/process.php?d=xQs1o4eMfoICoYebg0%2FaS%2B9lvz0yHIL7s0oU26H0eB6G79fGgtDWMZYmCxJ2rdxoBWHb6saGWSyr&amp;b=1" TargetMode="External"/><Relationship Id="rId110" Type="http://schemas.openxmlformats.org/officeDocument/2006/relationships/hyperlink" Target="https://us11.proxysite.com/process.php?d=xQs1o4eMfoICoYebg0%2FaS%2B9lvz0yHIL7s0oU26H0eB6G79fGgtDWMZYmCxJ2rdxoBWKq6saHWVav3rXZhGxphGOBVGxhtFAttf5gzSDjMDojHAxZWRtyY89GmlFJKK%2BW4CuVlXzchGypb5Cr2AQ1Waw%3D&amp;b=1" TargetMode="External"/><Relationship Id="rId115" Type="http://schemas.openxmlformats.org/officeDocument/2006/relationships/hyperlink" Target="https://us11.proxysite.com/process.php?d=xQs1o4eMfoICoYebg0%2FaS%2B9lvz0yHIL7s0oU26H0eB6G79fGgtDWMZYnC2t0rdxpBRva6saGWS%2Bv3rXZhGxq%2FgL8SHFh0DFRqZpv0EGeLSdX&amp;b=1" TargetMode="External"/><Relationship Id="rId131" Type="http://schemas.openxmlformats.org/officeDocument/2006/relationships/hyperlink" Target="https://us11.proxysite.com/process.php?d=xQs1o4eMfoICoYebg0%2FaS%2B9lvz0yHIL7s0oU26H0eB6G79fGgtDWMZYmCxJ3rdxpBRva6saGWS%2Bv3rXZhGxq%2FgL8SHFh0DFRqZpv0EGeLSdX&amp;b=1" TargetMode="External"/><Relationship Id="rId136" Type="http://schemas.openxmlformats.org/officeDocument/2006/relationships/hyperlink" Target="https://us11.proxysite.com/process.php?d=xQs1o4eMfoICoYebg0%2FaS%2B9lvz0yHIL7s0oU26H0eB6G79fGgtDWMZYnC2hxrdxpBRvd6saGWSyr3rXYhBVu%2FgL9SAhuqlAttf5gwCDjMDogawxZWRtyE7Un501UUceW4CqV7HPchG2pFpOr2AQ1Wt5VoYBBuQpOBGUO13g%3D&amp;b=1" TargetMode="External"/><Relationship Id="rId157" Type="http://schemas.openxmlformats.org/officeDocument/2006/relationships/hyperlink" Target="https://us11.proxysite.com/process.php?d=xQs1o4eMfoICoYebg0%2FaS%2B9lvz0yHIL7s0oU26H0eB6G79fGgtDWMZYnC2t0rdxpBRva6saGWS%2Bv3rXZhGxq%2FgL8SHFh0DFRqZpv0EGeLSdX&amp;b=1" TargetMode="External"/><Relationship Id="rId61" Type="http://schemas.openxmlformats.org/officeDocument/2006/relationships/hyperlink" Target="https://us11.proxysite.com/process.php?d=xQs1o4eMfoICoYebg0%2FaS%2B9lvz0yHIL7s0oU26H0eB6G79fGgtDWMZYmCxJ3rdxpBRva6saGWS%2Bv3rXZhGxq%2FgL8SHFh0DFRqZpv0EGeLSdXcAxZWBsLZbUn501UJL33nTeImGG9%2BHHOHYLKpRkoL7003JxctG4veXkTrmvzzFyWMg%3D%3D&amp;b=1" TargetMode="External"/><Relationship Id="rId82" Type="http://schemas.openxmlformats.org/officeDocument/2006/relationships/hyperlink" Target="https://us11.proxysite.com/process.php?d=xQs1o4eMfoICoYebg0%2FaS%2B9lvz0yHIL7s0oU26H0eB6G79fGgtDWMZYnC2t0rdxpBRva6saGWS%2Bp3rXZhG8e%2FgL9SAgf0DFQqeNu&amp;b=1" TargetMode="External"/><Relationship Id="rId152" Type="http://schemas.openxmlformats.org/officeDocument/2006/relationships/hyperlink" Target="https://us11.proxysite.com/process.php?d=xQs1o4eMfoICoYebg0%2FaS%2B9lvz0yHIL7s0oU26H0eB6G79fGgtDWMZYnC2t0rdxpBRva6saGWS%2Bv3rXZhGxq%2FgL8SHFh0DFRqZpv0EGeLSdX&amp;b=1" TargetMode="External"/><Relationship Id="rId19" Type="http://schemas.openxmlformats.org/officeDocument/2006/relationships/hyperlink" Target="https://us11.proxysite.com/process.php?d=xQs1o4eMfoICoYebg0%2FaS%2B9lvz0yHIL7s0oU26H0eB6G79fGgtDWMZYnC2h6rdxoBWLW6saGWS%2FcpNSlmQhu7GOBVGxhwVAttf5gxiDjMDojHgxZWRtyE7Un501UJceW4CuVlXbchGypb%2BGr2AU1I6BVoYFBw3hNIT9fhiHZyBzKbVpiod1YCvu4QLO3&amp;b=1" TargetMode="External"/><Relationship Id="rId14" Type="http://schemas.openxmlformats.org/officeDocument/2006/relationships/hyperlink" Target="https://us11.proxysite.com/process.php?d=xQs1o4eMfoICoYebg0%2FaS%2B9lvz0yHIL7s0oU26H0eB6G79fGgtDWMZYnC2t0rdxpBRva6saGWS%2Bv3rXZhGxq%2FgL8SHFh0DFRqZpv0EGeLSdXcAxZWBsLZbUn501UJL33nTeImGG9%2BHHOHYLKpRkoL7003JxctG4veXkTrmvzzFyWMg%3D%3D&amp;b=1" TargetMode="External"/><Relationship Id="rId30" Type="http://schemas.openxmlformats.org/officeDocument/2006/relationships/hyperlink" Target="https://us11.proxysite.com/process.php?d=xQs1o4eMfoICoYebg0%2FaS%2B9lvz0yHIL7s0oU26H0eB6G79fGgtDWMZYnC2t0rdxpBRva6saHWVas3rXZhG8X%2FgL9SAhu0DFQqeNtqiDjMDogGAxZWRtyZrUn5k0tVb33nDfxmmG9%2BHHOGw%3D%3D&amp;b=1" TargetMode="External"/><Relationship Id="rId35" Type="http://schemas.openxmlformats.org/officeDocument/2006/relationships/hyperlink" Target="https://us11.proxysite.com/process.php?d=xQs1o4eMfoICoYebg0%2FaS%2B9lvz0yHIL7s0oU26H0eB6G79fGgtDWMZYmCxICrdxpBRvW6saHWVas3rXYhBVu%2FgL8SHFh&amp;b=1" TargetMode="External"/><Relationship Id="rId56" Type="http://schemas.openxmlformats.org/officeDocument/2006/relationships/hyperlink" Target="https://us11.proxysite.com/process.php?d=xQs1o4eMfoICoYebg0%2FaS%2B9lvz0yHIL7s0oU26H0eB6G79fGgtDWMZYmCxJ3rdxpBRva6saGWS%2Bv3rXZhGxq%2FgL8SHFh0DFRqZpv0EGeLSdX&amp;b=1" TargetMode="External"/><Relationship Id="rId77" Type="http://schemas.openxmlformats.org/officeDocument/2006/relationships/hyperlink" Target="https://us11.proxysite.com/process.php?d=xQs1o4eMfoICoYebg0%2FaS%2B9lvz0yHIL7s0oU26H0eB6G79fGgtDWMZYnC2h6rdxoBWLW6saGWS%2FcpNSlmQhu7GOBVGxhwVAttf5gxyDjMDogGAxZWBsLFLUn5k0uIceW4CqV733chG2pFp%2Br2AQ1Wt5VoYFBwHI%3D&amp;b=1" TargetMode="External"/><Relationship Id="rId100" Type="http://schemas.openxmlformats.org/officeDocument/2006/relationships/hyperlink" Target="https://us11.proxysite.com/process.php?d=xQs1o4eMfoICoYebg0%2FaS%2B9lvz0yHIL7s0oU26H0eB6G79fGgtDWMZYnC2twrdxpBRvY6saHWVai3rXZhG8ehGOBVGxhwFAttP4awCDjMDojGAxZWRtyY7Un501UKceW4CqV7HfchGypb%2BOr2AU1I61VoYFBwA1NIT9fhiHZyBzKbVpiod1YCvu4QLO3&amp;b=1" TargetMode="External"/><Relationship Id="rId105" Type="http://schemas.openxmlformats.org/officeDocument/2006/relationships/hyperlink" Target="https://us11.proxysite.com/process.php?d=xQs1o4eMfoICoYebg0%2FaS%2B9lvz0yHIL7s0oU26H0eB6G79fGgtDWMZYnC2t2rdxoBWLW6saGWSyr3rXZhGwY%2FgL8SHFu0DFQqeMZ0EGeLSdUcAxZWBsLYbUn5k0tKL33nTeIlRvchGypb5Cr2AU1I6xVoYFBwA1OBGUO13mSsUGLRRZisttID%2F24Fuvi%2BZEJ14KtzkiJFkHp&amp;b=1" TargetMode="External"/><Relationship Id="rId126" Type="http://schemas.openxmlformats.org/officeDocument/2006/relationships/hyperlink" Target="https://us11.proxysite.com/process.php?d=xQs1o4eMfoICoYebg0%2FaS%2B9lvz0yHIL7s0oU26H0eB6G79fGgtDWMZYnC2h6rdxoBWLW6saGWS%2FcpNSlmQhu7GOBVGxhwVAttf5gwSDjMTpZGHY4JAdvaqVGmlBJUa%2BW4CuVlXPchGypbJao%2FV9kcvce2NwA6D9NMjlPgyfZnkSf&amp;b=1" TargetMode="External"/><Relationship Id="rId147" Type="http://schemas.openxmlformats.org/officeDocument/2006/relationships/hyperlink" Target="https://us11.proxysite.com/process.php?d=xQs1o4eMfoICoYebg0%2FaS%2B9lvz0yHIL7s0oU26H0eB6G79fGgtDWMZYnC2t0rdxpBRva6saGWS%2Bv3rXZhGxq%2FgL8SHFh0DFRqZpv0EGeLSdX&amp;b=1" TargetMode="External"/><Relationship Id="rId8" Type="http://schemas.openxmlformats.org/officeDocument/2006/relationships/hyperlink" Target="https://us11.proxysite.com/process.php?d=xQs1o4eMfoICoYebg0%2FaS%2B9lvz0yHIL7s0oU26H0eB6G79fGgtDWMZYnC2t0rdxpBRva6saHWVao3rXZhGwY%2FgL8SHFu0DFRqZlp0EGfLV5Y&amp;b=1" TargetMode="External"/><Relationship Id="rId51" Type="http://schemas.openxmlformats.org/officeDocument/2006/relationships/hyperlink" Target="https://us11.proxysite.com/process.php?d=xQs1o4eMfoICoYebg0%2FaS%2B9lvz0yHIL7s0oU26H0eB6G79fGgtDWJesqGw%3D%3D&amp;b=1" TargetMode="External"/><Relationship Id="rId72" Type="http://schemas.openxmlformats.org/officeDocument/2006/relationships/hyperlink" Target="https://us11.proxysite.com/process.php?d=xQs1o4eMfoICoYebg0%2FaS%2B9lvz0yHIL7s0oU26H0eB6G79fGgtDWMZYnC2sArdxpBRvb6saGWS%2Bt3rXYhBUbhGOBVWwbzFAttP4ZzSDjMDogaXY4JAZvE6dGmlFJKKyW4CuVlXLchGypb5Cr2AQ1Wa1VoYFBw3o%3D&amp;b=1" TargetMode="External"/><Relationship Id="rId93" Type="http://schemas.openxmlformats.org/officeDocument/2006/relationships/hyperlink" Target="https://us11.proxysite.com/process.php?d=xQs1o4eMfoICoYebg0%2FaS%2B9lvz0yHIL7s0oU26H0eB6G79fGgtDWJesqGQ%3D%3D&amp;b=1" TargetMode="External"/><Relationship Id="rId98" Type="http://schemas.openxmlformats.org/officeDocument/2006/relationships/hyperlink" Target="https://us11.proxysite.com/process.php?d=xQs1o4eMfoICoYebg0%2FaS%2B9lvz0yHIL7s0oU26H0eB6G79fGgtDWMZYnC2h6rdxoBWLW6saGWS%2FcpNSlmQhu7GOBVGxhwVAttf5gwyDjMDogGAxZWBsIZ7Un5k0uIQ%3D%3D&amp;b=1" TargetMode="External"/><Relationship Id="rId121" Type="http://schemas.openxmlformats.org/officeDocument/2006/relationships/hyperlink" Target="https://us11.proxysite.com/process.php?d=xQs1o4eMfoICoYebg0%2FaS%2B9lvz0yHIL7s0oU26H0eB6G79fGgtDWMZYnC2t0rdxpBRva6saGWS%2Bv3rXZhGxq%2FgL8SHFh0DFRqZpv0EGeLSdX&amp;b=1" TargetMode="External"/><Relationship Id="rId142" Type="http://schemas.openxmlformats.org/officeDocument/2006/relationships/hyperlink" Target="https://us11.proxysite.com/process.php?d=xQs1o4eMfoICoYebg0%2FaS%2B9lvz0yHIL7s0oU26H0eB6G79fGgtDWMZYnC2h6rdxoBWLW6saGWS%2FcpNSlmQhu7GOBVGxhwVAttf5gwSDjMTpZGHY4JAdvaqVGmlBJUa%2BW4CuVlXPchGypbJao%2FV9kcvce2NwA6D9NMjlPgyfZnkSf&amp;b=1"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us11.proxysite.com/process.php?d=xQs1o4eMfoICoYebg0%2FaS%2B9lvz0yHIL7s0oU26H0eB6G79fGgtDWJesqHw%3D%3D&amp;b=1" TargetMode="External"/><Relationship Id="rId46" Type="http://schemas.openxmlformats.org/officeDocument/2006/relationships/hyperlink" Target="https://us11.proxysite.com/process.php?d=xQs1o4eMfoICoYebg0%2FaS%2B9lvz0yHIL7s0oU26H0eB6G79fGgtDWMZYnC2h6rdxoBWLW6saGWS%2FcpNSlmQhu7GOBVGxhwVAttf5gwyDjMDogGAxZWBsIZ7Un5k0uIQ%3D%3D&amp;b=1" TargetMode="External"/><Relationship Id="rId67" Type="http://schemas.openxmlformats.org/officeDocument/2006/relationships/hyperlink" Target="https://us11.proxysite.com/process.php?d=xQs1o4eMfoICoYebg0%2FaS%2B9lvz0yHIL7s0oU26H0eB6G79fGgtDWMZYnC2twrdxoBWGv6saGWSyp3rXZhG8Y%2FgL9SAtq&amp;b=1" TargetMode="External"/><Relationship Id="rId116" Type="http://schemas.openxmlformats.org/officeDocument/2006/relationships/hyperlink" Target="https://us11.proxysite.com/process.php?d=xQs1o4eMfoICoYebg0%2FaS%2B9lvz0yHIL7s0oU26H0eB6G79fGgtDWMZYnC2h6rdxoBWLW6saGWS%2FcpNSlmQhu7GOBVGxhwVAttf5gwSDjMTpZGHY4JAdvaqVGmlBJUa%2BW4CuVlXPchGypbJao%2FV9kcvce2NwA6D9NMjlPgyfZnkSf&amp;b=1" TargetMode="External"/><Relationship Id="rId137" Type="http://schemas.openxmlformats.org/officeDocument/2006/relationships/hyperlink" Target="https://us11.proxysite.com/process.php?d=xQs1o4eMfoICoYebg0%2FaS%2B9lvz0yHIL7s0oU26H0eB6G79fGgtDWMZYnC2t0rdxpBRva6saGWSyp3rXYhBVu%2FgL9SAgfqlAttf5gzSDjMDogGAxZWRtyZrUn501UUb7Sx2bZwirEpTDlWoH8%2BVh8cvYb2Ig%3D&amp;b=1" TargetMode="External"/><Relationship Id="rId158" Type="http://schemas.openxmlformats.org/officeDocument/2006/relationships/hyperlink" Target="https://us11.proxysite.com/process.php?d=xQs1o4eMfoICoYebg0%2FaS%2B9lvz0yHIL7s0oU26H0eB6G79fGgtDWMZYmCxJ2rdxoBWLZ6saGWSyr3rXZhG8c&amp;b=1" TargetMode="External"/><Relationship Id="rId20" Type="http://schemas.openxmlformats.org/officeDocument/2006/relationships/hyperlink" Target="https://us11.proxysite.com/process.php?d=xQs1o4eMfoICoYebg0%2FaS%2B9lvz0yHIL7s0oU26H0eB6G79fGgtDWJesrFg%3D%3D&amp;b=1" TargetMode="External"/><Relationship Id="rId41" Type="http://schemas.openxmlformats.org/officeDocument/2006/relationships/hyperlink" Target="https://us11.proxysite.com/process.php?d=xQs1o4eMfoICoYebg0%2FaS%2B9lvz0yHIL7s0oU26H0eB6G79fGgtDWMZYnC2sHrdxoBWLZ6saGWS%2Fc3rXZhGxt%2FgL9SAhgqlAttP4ZwiDjMTpZGwxZWRtyZ7Un501UJr33nDfymWG9%2BXG0b4LKpBlRIg%3D%3D&amp;b=1" TargetMode="External"/><Relationship Id="rId62" Type="http://schemas.openxmlformats.org/officeDocument/2006/relationships/hyperlink" Target="https://us11.proxysite.com/process.php?d=xQs1o4eMfoICoYebg0%2FaS%2B9lvz0yHIL7s0oU26H0eB6G79fGgtDWMZYnC2twrdxoBWKq6saHWVav3rXZhGxphGOBVWwbxFAttP4ZwiDjMDogGQxZWRtyY7YCvRwFf%2FaOwXbZ2WKLpTDgR8nloQ0%3D&amp;b=1" TargetMode="External"/><Relationship Id="rId83" Type="http://schemas.openxmlformats.org/officeDocument/2006/relationships/hyperlink" Target="https://us11.proxysite.com/process.php?d=xQs1o4eMfoICoYebg0%2FaS%2B9lvz0yHIL7s0oU26H0eB6G79fGgtDWMZYnC2t2rdxoBWKr6saHWVai3rXZhGwY%2FgL8SHFv&amp;b=1" TargetMode="External"/><Relationship Id="rId88" Type="http://schemas.openxmlformats.org/officeDocument/2006/relationships/hyperlink" Target="https://us11.proxysite.com/process.php?d=xQs1o4eMfoICoYebg0%2FaS%2B9lvz0yHIL7s0oU26H0eB6G79fGgtDWMZYnC2t0rdxpBRva6saGWS%2Bv3rXZhGxq%2FgL8SHFh0DFRqZpv0EGeLSdX&amp;b=1" TargetMode="External"/><Relationship Id="rId111" Type="http://schemas.openxmlformats.org/officeDocument/2006/relationships/hyperlink" Target="https://us11.proxysite.com/process.php?d=xQs1o4eMfoICoYebg0%2FaS%2B9lvz0yHIL7s0oU26H0eB6G79fGgtDWMZYmCxJ2rdxoBWHe6saGWS%2Bi3rXZhGxr%2FgL9SAhgqlAttP4awiDjMDojHgxZWBsLa89GmlBJUaCW4CuVlQXchG2pFpHRuXgoPtlHwP1dpHNfZRgTyg%2BE0D2XIRZx9vwEQ9DldKvCqcAXncKNmgSmSlmci7F%2BRoS3daSR5GiyhL5K7VgG7fBtOg%3D%3D&amp;b=1" TargetMode="External"/><Relationship Id="rId132" Type="http://schemas.openxmlformats.org/officeDocument/2006/relationships/hyperlink" Target="https://us11.proxysite.com/process.php?d=xQs1o4eMfoICoYebg0%2FaS%2B9lvz0yHIL7s0oU26H0eB6G79fGgtDWMZYnC2hwrdxpBRvY6saHWVai3rXZhGwY%2FgL9SAgY&amp;b=1" TargetMode="External"/><Relationship Id="rId153" Type="http://schemas.openxmlformats.org/officeDocument/2006/relationships/hyperlink" Target="https://us11.proxysite.com/process.php?d=xQs1o4eMfoICoYebg0%2FaS%2B9lvz0yHIL7s0oU26H0eB6G79fGgtDWMZYnC2twrdxoBWGv6saGWSyp3rXZhG8Y%2FgL9SAtq&amp;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6717</Words>
  <Characters>38287</Characters>
  <Application>Microsoft Office Word</Application>
  <DocSecurity>0</DocSecurity>
  <Lines>319</Lines>
  <Paragraphs>89</Paragraphs>
  <ScaleCrop>false</ScaleCrop>
  <Company/>
  <LinksUpToDate>false</LinksUpToDate>
  <CharactersWithSpaces>44915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2021-12-07T13:46:00Z</dcterms:created>
  <dcterms:modified xsi:type="dcterms:W3CDTF">2021-12-07T13:47:00Z</dcterms:modified>
</cp:coreProperties>
</file>