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7F" w:rsidRPr="000802B6" w:rsidRDefault="000802B6" w:rsidP="000802B6">
      <w:pPr>
        <w:jc w:val="center"/>
        <w:rPr>
          <w:rFonts w:hint="cs"/>
          <w:b/>
          <w:bCs/>
          <w:color w:val="FF0000"/>
          <w:sz w:val="44"/>
          <w:szCs w:val="44"/>
          <w:rtl/>
          <w:lang w:bidi="ar-EG"/>
        </w:rPr>
      </w:pPr>
      <w:bookmarkStart w:id="0" w:name="_GoBack"/>
      <w:r w:rsidRPr="000802B6">
        <w:rPr>
          <w:rFonts w:hint="cs"/>
          <w:b/>
          <w:bCs/>
          <w:color w:val="FF0000"/>
          <w:sz w:val="44"/>
          <w:szCs w:val="44"/>
          <w:rtl/>
          <w:lang w:bidi="ar-EG"/>
        </w:rPr>
        <w:t>من هو الشيخ ابو الحمد ربيع</w:t>
      </w:r>
    </w:p>
    <w:bookmarkEnd w:id="0"/>
    <w:p w:rsidR="000802B6" w:rsidRPr="000802B6" w:rsidRDefault="000802B6">
      <w:pPr>
        <w:rPr>
          <w:rFonts w:hint="cs"/>
          <w:b/>
          <w:bCs/>
          <w:sz w:val="24"/>
          <w:szCs w:val="24"/>
          <w:rtl/>
          <w:lang w:bidi="ar-EG"/>
        </w:rPr>
      </w:pPr>
    </w:p>
    <w:p w:rsidR="000802B6" w:rsidRPr="000802B6" w:rsidRDefault="000802B6">
      <w:pPr>
        <w:rPr>
          <w:rFonts w:hint="cs"/>
          <w:b/>
          <w:bCs/>
          <w:sz w:val="24"/>
          <w:szCs w:val="24"/>
          <w:rtl/>
          <w:lang w:bidi="ar-EG"/>
        </w:rPr>
      </w:pPr>
    </w:p>
    <w:p w:rsidR="000802B6" w:rsidRPr="000802B6" w:rsidRDefault="000802B6" w:rsidP="000802B6">
      <w:pPr>
        <w:rPr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ولد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 xml:space="preserve">ابو الحمد ربيع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17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أبريل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1934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نجع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النابى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قرية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الشواولة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مديرية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جرجا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والتى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أصبحت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الآن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مركز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المنشاة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>.</w:t>
      </w:r>
    </w:p>
    <w:p w:rsidR="000802B6" w:rsidRPr="000802B6" w:rsidRDefault="000802B6" w:rsidP="000802B6">
      <w:pPr>
        <w:rPr>
          <w:rFonts w:hint="cs"/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كان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والده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رحمه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ميسور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الحال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مما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سمح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يدخله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مكتب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تحفيظ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القران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(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الكٌتاب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)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مبكرا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لذا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فقد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اتم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حفظ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القران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الكريم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وهو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مبكرة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عند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أشهر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محفظي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القران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الكريم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المنطقة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وهو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عبد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اللاه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رحمه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ولدى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اجازة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قرائتى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حفص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ونافع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بروايتيهما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وهو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اجازة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متصلة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السند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بالنبى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صلى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عليه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وسلم</w:t>
      </w:r>
    </w:p>
    <w:p w:rsidR="000802B6" w:rsidRPr="000802B6" w:rsidRDefault="000802B6" w:rsidP="000802B6">
      <w:pPr>
        <w:rPr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وبعد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حفظه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للقران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الكريم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التحق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بمعهد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بلصفورة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وهى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قرية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تبعد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قريته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مالا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يقل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20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كيلو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كان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يقطعها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رحمه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يوميا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ذهابا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وايابا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وبعد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حصوله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الابتدائية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التحق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بمعهد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سوهاج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الثانوى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>.</w:t>
      </w:r>
    </w:p>
    <w:p w:rsidR="000802B6" w:rsidRPr="000802B6" w:rsidRDefault="000802B6" w:rsidP="000802B6">
      <w:pPr>
        <w:rPr>
          <w:rFonts w:hint="cs"/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التحق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بكلية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اللغة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العربية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بجامعة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الأزهر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بالقاهرة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وتخرج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منها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1959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وعين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مدرسا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بالمعاهد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الازهرية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سنة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1960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ثم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التحق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بالخدمة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العسكرية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وشارك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حرب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اليمن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خرج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الخدمة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العسكرية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مصابا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الأول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ديسمبر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سنة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1963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ذكريات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حرب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اليمن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يقول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رحمه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الله</w:t>
      </w:r>
    </w:p>
    <w:p w:rsidR="000802B6" w:rsidRPr="000802B6" w:rsidRDefault="000802B6" w:rsidP="000802B6">
      <w:pPr>
        <w:rPr>
          <w:rFonts w:hint="cs"/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سافرنا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اليمن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بعد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اتحقنا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بالخدمة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العسكرية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وهناك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تعرفت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الاخوان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المسلمين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اليمن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وقد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كنت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سلاح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المدفعية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حيثوا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وضعوا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لنا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مدفعا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فوق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اسطح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احد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المنازل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وكان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معى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اثنين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زملائى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المجندين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وكان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حين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يجنى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الليل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ياتى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الينا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الاخوان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فيطلبون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النزول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للاكل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وتغير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الملابس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فكنا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نذهب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معهم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وفى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احد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الايام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ذهبت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معهم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ورفض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زملائى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وحينما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رجعت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اجد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المدفع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ولا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زملائى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وعرفت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المكان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قد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قصف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وقد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مات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زميلاى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ونجوت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الموت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بفضل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ثم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الاخوان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>)</w:t>
      </w:r>
    </w:p>
    <w:p w:rsidR="000802B6" w:rsidRPr="000802B6" w:rsidRDefault="000802B6" w:rsidP="000802B6">
      <w:pPr>
        <w:rPr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تدرج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في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وظائف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الأزهر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الشريف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حتى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شغل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منصب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(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مدير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منطقة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سوهاج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الأزهرية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>).</w:t>
      </w:r>
    </w:p>
    <w:p w:rsidR="000802B6" w:rsidRPr="000802B6" w:rsidRDefault="000802B6" w:rsidP="000802B6">
      <w:pPr>
        <w:rPr>
          <w:rFonts w:hint="cs"/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أعير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إلى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الجزائر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1974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حتى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1979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للقيام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بنشاطٍ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دعويٍّ،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وسافر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أيضا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إلى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أمريكا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1989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للقيام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بأنشطة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دعوية،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ثم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مُنِع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السفر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في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بعثة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الأزهر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إلى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أمريكا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1998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م،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سبعة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أولاد،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وستة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عشر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حفيدًا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>.</w:t>
      </w:r>
    </w:p>
    <w:p w:rsidR="000802B6" w:rsidRPr="000802B6" w:rsidRDefault="000802B6" w:rsidP="000802B6">
      <w:pPr>
        <w:rPr>
          <w:rFonts w:hint="cs"/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تعرف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أبو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الحمد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ربيع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دعوة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الاخوان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وقت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مبكر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اثناء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وجوده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معهد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سوهاج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حيث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قام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بنشر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دعوة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الاخوان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بين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طلاب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المعهد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هنا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كانت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البذرة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لنشر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دعوة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الاخوان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محافظة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سوهاج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وكان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أحد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الذين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يقومون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بالتثقيف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والتربية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بمعهد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سوهاج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الديني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الثانوي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..</w:t>
      </w:r>
    </w:p>
    <w:p w:rsidR="000802B6" w:rsidRPr="000802B6" w:rsidRDefault="000802B6" w:rsidP="000802B6">
      <w:pPr>
        <w:rPr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اعتقل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شيخنا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الفاضل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أكثر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مرة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فقد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تم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اعتقاله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أيضا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1965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وقُدم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لمحاكمة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جائرة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حصل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أثرها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حكم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بالسجن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لمدة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ثلاث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سنوات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>.</w:t>
      </w:r>
    </w:p>
    <w:p w:rsidR="000802B6" w:rsidRPr="000802B6" w:rsidRDefault="000802B6" w:rsidP="000802B6">
      <w:pPr>
        <w:rPr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وتروى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زوجته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رحمها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هذه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اللحظات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فتقول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>:</w:t>
      </w:r>
    </w:p>
    <w:p w:rsidR="000802B6" w:rsidRPr="000802B6" w:rsidRDefault="000802B6" w:rsidP="000802B6">
      <w:pPr>
        <w:rPr>
          <w:b/>
          <w:bCs/>
          <w:sz w:val="24"/>
          <w:szCs w:val="24"/>
          <w:rtl/>
          <w:lang w:bidi="ar-EG"/>
        </w:rPr>
      </w:pPr>
      <w:r w:rsidRPr="000802B6">
        <w:rPr>
          <w:rFonts w:cs="Arial"/>
          <w:b/>
          <w:bCs/>
          <w:sz w:val="24"/>
          <w:szCs w:val="24"/>
          <w:rtl/>
          <w:lang w:bidi="ar-EG"/>
        </w:rPr>
        <w:t>(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جاءت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سيارة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عسكرية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وذهبت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دوار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العمدة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وسالت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فستضافهم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العمدة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دوارهم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ثم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ارسل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الحد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الخفراء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لاحضاره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فذهب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الخفير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اليه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وقال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هناكك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يطلبه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فذهب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معه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فاخذوه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القاهرة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حتى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والد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ينسى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هذا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الموقف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للعمدة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او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للخفير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فقد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كان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يردد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لو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قالوا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لنا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او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حذرونا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جعلنه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يذهب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ولكنه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قدر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>)</w:t>
      </w:r>
    </w:p>
    <w:p w:rsidR="000802B6" w:rsidRPr="000802B6" w:rsidRDefault="000802B6" w:rsidP="000802B6">
      <w:pPr>
        <w:rPr>
          <w:rFonts w:hint="cs"/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lastRenderedPageBreak/>
        <w:t>ذهب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المعتقل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وترك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زوجته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وثلاثة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الاولاد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ووالده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المكلوم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يبكى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ولده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الغائب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وتمر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السنون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ولا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يعرف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مكان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شى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وفى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1967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توفى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الاكبر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وبعدها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بعام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توفى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الاخر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فما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كان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المكلوم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طاش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لبه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وذهب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عقله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ذهب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لقاء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ربه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حزينا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مكلوما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1969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>.</w:t>
      </w:r>
    </w:p>
    <w:p w:rsidR="000802B6" w:rsidRPr="000802B6" w:rsidRDefault="000802B6" w:rsidP="000802B6">
      <w:pPr>
        <w:rPr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توفي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شيخنا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الفاضل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مساء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الأربعاء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20/ 10/ 2004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بمستشفى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الفاروق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بالمعادي،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والذي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دخلها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قبل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دخول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شهر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رمضان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بيومين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فقط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إثر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إصابته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بوعكة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صحية؛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حيث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كان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يُعاني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آلام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في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المعدة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والرئتين،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عمر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يناهز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70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عام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قضاها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حمل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الدعوه</w:t>
      </w:r>
      <w:proofErr w:type="spellEnd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؛</w:t>
      </w:r>
    </w:p>
    <w:p w:rsidR="000802B6" w:rsidRPr="000802B6" w:rsidRDefault="000802B6" w:rsidP="000802B6">
      <w:pPr>
        <w:rPr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وبوفاة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فضيلة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فقدت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الدعوة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الإسلامية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جهبذًا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جهابذتها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الكبار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الذين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أبلوا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بلاءً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حسنًا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في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سبيل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الكلمة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المقروءة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والمسموعة،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حقًا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لقد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فقد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الأزهر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عالمًا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علمائه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الكبار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الذين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ضحَّوا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بالجاه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والمنصب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في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سبيل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الجهر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بكلمة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الحق؛</w:t>
      </w:r>
    </w:p>
    <w:p w:rsidR="000802B6" w:rsidRPr="000802B6" w:rsidRDefault="000802B6" w:rsidP="000802B6">
      <w:pPr>
        <w:rPr>
          <w:b/>
          <w:bCs/>
          <w:sz w:val="24"/>
          <w:szCs w:val="24"/>
          <w:rtl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وقد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كان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في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وداعه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يزيد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10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آلاف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مشيع،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معظمهم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الشباب،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وكان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جثمان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الراحل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قد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وصل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إلى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قريه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الشواولة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مسقط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رأسه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الساعه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الواحدة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بعد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الظهر،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وأخذ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المشيعون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في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التوافد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حتى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الساعه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الرابعة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عصرًا؛</w:t>
      </w:r>
    </w:p>
    <w:p w:rsidR="000802B6" w:rsidRPr="000802B6" w:rsidRDefault="000802B6" w:rsidP="000802B6">
      <w:pPr>
        <w:rPr>
          <w:rFonts w:hint="cs"/>
          <w:b/>
          <w:bCs/>
          <w:sz w:val="24"/>
          <w:szCs w:val="24"/>
          <w:lang w:bidi="ar-EG"/>
        </w:rPr>
      </w:pP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وكان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رأس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المشيعين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رفيقه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على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درب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الدعوة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فضيلة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الشيخ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عبد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الحليم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سليمان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عامر،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وهو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الرعيل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الأول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لجماعة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الإخوان،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رحمة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الله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رحمة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واسعة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وانزلة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منازل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الصدقين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والشهداء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وجمعنا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بة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فى</w:t>
      </w:r>
      <w:proofErr w:type="spellEnd"/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0802B6">
        <w:rPr>
          <w:rFonts w:cs="Arial" w:hint="cs"/>
          <w:b/>
          <w:bCs/>
          <w:sz w:val="24"/>
          <w:szCs w:val="24"/>
          <w:rtl/>
          <w:lang w:bidi="ar-EG"/>
        </w:rPr>
        <w:t>مستقر</w:t>
      </w:r>
      <w:r w:rsidRPr="000802B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802B6">
        <w:rPr>
          <w:rFonts w:cs="Arial" w:hint="cs"/>
          <w:b/>
          <w:bCs/>
          <w:sz w:val="24"/>
          <w:szCs w:val="24"/>
          <w:rtl/>
          <w:lang w:bidi="ar-EG"/>
        </w:rPr>
        <w:t>رحمتة</w:t>
      </w:r>
      <w:proofErr w:type="spellEnd"/>
    </w:p>
    <w:sectPr w:rsidR="000802B6" w:rsidRPr="000802B6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D2"/>
    <w:rsid w:val="000802B6"/>
    <w:rsid w:val="009D6434"/>
    <w:rsid w:val="00D37BD2"/>
    <w:rsid w:val="00EA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2015-10-22T21:03:00Z</dcterms:created>
  <dcterms:modified xsi:type="dcterms:W3CDTF">2015-10-22T21:09:00Z</dcterms:modified>
</cp:coreProperties>
</file>