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BF" w:rsidRPr="00A37E69" w:rsidRDefault="00E235D0" w:rsidP="00A37E69">
      <w:pPr>
        <w:bidi/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A37E69">
        <w:rPr>
          <w:rFonts w:hint="cs"/>
          <w:b/>
          <w:bCs/>
          <w:color w:val="FF0000"/>
          <w:sz w:val="48"/>
          <w:szCs w:val="48"/>
          <w:rtl/>
          <w:lang w:bidi="ar-EG"/>
        </w:rPr>
        <w:t>من هو الحاج سيد عيد</w:t>
      </w:r>
    </w:p>
    <w:p w:rsidR="00E235D0" w:rsidRPr="00E235D0" w:rsidRDefault="00E235D0" w:rsidP="00E235D0">
      <w:pPr>
        <w:bidi/>
        <w:rPr>
          <w:b/>
          <w:bCs/>
          <w:sz w:val="28"/>
          <w:szCs w:val="28"/>
          <w:rtl/>
          <w:lang w:bidi="ar-EG"/>
        </w:rPr>
      </w:pPr>
    </w:p>
    <w:p w:rsidR="00E235D0" w:rsidRPr="00E235D0" w:rsidRDefault="00A37E69" w:rsidP="00A37E69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ولد الحاج سيد عيد فى 1</w:t>
      </w:r>
      <w:bookmarkStart w:id="0" w:name="_GoBack"/>
      <w:bookmarkEnd w:id="0"/>
      <w:r>
        <w:rPr>
          <w:rFonts w:ascii="Arial" w:hAnsi="Arial" w:cs="Arial" w:hint="cs"/>
          <w:b/>
          <w:bCs/>
          <w:sz w:val="28"/>
          <w:szCs w:val="28"/>
          <w:rtl/>
        </w:rPr>
        <w:t xml:space="preserve">4 / 2 / 1927 بمدين السنبلاويم الدقهلية </w:t>
      </w:r>
      <w:r w:rsidR="00E235D0" w:rsidRPr="00E235D0">
        <w:rPr>
          <w:rFonts w:ascii="Arial" w:hAnsi="Arial" w:cs="Arial"/>
          <w:b/>
          <w:bCs/>
          <w:sz w:val="28"/>
          <w:szCs w:val="28"/>
          <w:rtl/>
        </w:rPr>
        <w:t>من </w:t>
      </w:r>
      <w:hyperlink r:id="rId4" w:tooltip="إخوان" w:history="1">
        <w:r w:rsidR="00E235D0"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إخوان</w:t>
        </w:r>
      </w:hyperlink>
      <w:r w:rsidR="00E235D0" w:rsidRPr="00E235D0">
        <w:rPr>
          <w:rFonts w:ascii="Arial" w:hAnsi="Arial" w:cs="Arial"/>
          <w:b/>
          <w:bCs/>
          <w:sz w:val="28"/>
          <w:szCs w:val="28"/>
        </w:rPr>
        <w:t> </w:t>
      </w:r>
      <w:hyperlink r:id="rId5" w:tooltip="الرعيل الأول (الصفحة غير موجودة)" w:history="1">
        <w:r w:rsidR="00E235D0"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الرعيل الأول</w:t>
        </w:r>
      </w:hyperlink>
      <w:r w:rsidR="00E235D0" w:rsidRPr="00E235D0">
        <w:rPr>
          <w:rFonts w:ascii="Arial" w:hAnsi="Arial" w:cs="Arial"/>
          <w:b/>
          <w:bCs/>
          <w:sz w:val="28"/>
          <w:szCs w:val="28"/>
        </w:rPr>
        <w:t> </w:t>
      </w:r>
      <w:r w:rsidR="00E235D0" w:rsidRPr="00E235D0">
        <w:rPr>
          <w:rFonts w:ascii="Arial" w:hAnsi="Arial" w:cs="Arial"/>
          <w:b/>
          <w:bCs/>
          <w:sz w:val="28"/>
          <w:szCs w:val="28"/>
          <w:rtl/>
        </w:rPr>
        <w:t>الذين عاصروا </w:t>
      </w:r>
      <w:hyperlink r:id="rId6" w:tooltip="الإمام الشهيد" w:history="1">
        <w:r w:rsidR="00E235D0"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الإمام الشهيد</w:t>
        </w:r>
      </w:hyperlink>
      <w:r w:rsidR="00E235D0" w:rsidRPr="00E235D0">
        <w:rPr>
          <w:rFonts w:ascii="Arial" w:hAnsi="Arial" w:cs="Arial"/>
          <w:b/>
          <w:bCs/>
          <w:sz w:val="28"/>
          <w:szCs w:val="28"/>
        </w:rPr>
        <w:t> </w:t>
      </w:r>
      <w:hyperlink r:id="rId7" w:tooltip="حسن البنا" w:history="1">
        <w:r w:rsidR="00E235D0"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حسن البنا</w:t>
        </w:r>
      </w:hyperlink>
      <w:r w:rsidR="00E235D0" w:rsidRPr="00E235D0">
        <w:rPr>
          <w:rFonts w:ascii="Arial" w:hAnsi="Arial" w:cs="Arial"/>
          <w:b/>
          <w:bCs/>
          <w:sz w:val="28"/>
          <w:szCs w:val="28"/>
        </w:rPr>
        <w:t> </w:t>
      </w:r>
      <w:r w:rsidR="00E235D0" w:rsidRPr="00E235D0">
        <w:rPr>
          <w:rFonts w:ascii="Arial" w:hAnsi="Arial" w:cs="Arial"/>
          <w:b/>
          <w:bCs/>
          <w:sz w:val="28"/>
          <w:szCs w:val="28"/>
          <w:rtl/>
        </w:rPr>
        <w:t>، وتربوا على يديه بسلوكه و أفعاله قبل خطبه و أقواله.. من أجل هذا عرف بالصلاح و التقوى</w:t>
      </w:r>
      <w:r w:rsidR="00E235D0" w:rsidRPr="00E235D0">
        <w:rPr>
          <w:rFonts w:ascii="Arial" w:hAnsi="Arial" w:cs="Arial"/>
          <w:b/>
          <w:bCs/>
          <w:sz w:val="28"/>
          <w:szCs w:val="28"/>
        </w:rPr>
        <w:t>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وهو أيضا أحد تلامذة الأستاذ الشهيد </w:t>
      </w:r>
      <w:hyperlink r:id="rId8" w:tooltip="سيد قطب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سيد قطب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..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ذلك هو الأخ سيد عيد يوسف الديب من السنبلاوين بمحافظة </w:t>
      </w:r>
      <w:hyperlink r:id="rId9" w:tooltip="الدقهلية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الدقهلية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، والذي كان مسؤولا عن </w:t>
      </w:r>
      <w:hyperlink r:id="rId10" w:tooltip="النظام الخاص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النظام الخاص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بشبرا الخيمة أيام المستشار </w:t>
      </w:r>
      <w:hyperlink r:id="rId11" w:tooltip="حسن الهضيبي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الهضيبي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رحمة الله عليه</w:t>
      </w:r>
      <w:r w:rsidRPr="00E235D0">
        <w:rPr>
          <w:rFonts w:ascii="Arial" w:hAnsi="Arial" w:cs="Arial"/>
          <w:b/>
          <w:bCs/>
          <w:sz w:val="28"/>
          <w:szCs w:val="28"/>
        </w:rPr>
        <w:t>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جاهد في الله حق جهاده في </w:t>
      </w:r>
      <w:hyperlink r:id="rId12" w:tooltip="الإخوان المسلمين في حرب فلسطي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حرب فلسطين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حتى إنه لقي ربه وبجسده رصاصة أصيب بها في هذه الحرب</w:t>
      </w:r>
      <w:r w:rsidRPr="00E235D0">
        <w:rPr>
          <w:rFonts w:ascii="Arial" w:hAnsi="Arial" w:cs="Arial"/>
          <w:b/>
          <w:bCs/>
          <w:sz w:val="28"/>
          <w:szCs w:val="28"/>
        </w:rPr>
        <w:t>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وأبلى بلاءً حسنا طوال حياته مع إخوانه خدمة لدعوته و وفاءً ببيعته، و ثبته الله تعالى في ما حل </w:t>
      </w:r>
      <w:hyperlink r:id="rId13" w:tooltip="الإخوا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بالإخوان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من نوازل و محن كالاعتقالات ظلما في سجون الطواغيت، و ما أسماه </w:t>
      </w:r>
      <w:hyperlink r:id="rId14" w:tooltip="الإخوا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الإخوان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بفتنة </w:t>
      </w:r>
      <w:hyperlink r:id="rId15" w:tooltip="عبد الرحمن السندي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السندي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لقد تربى الأخ سيد عيد تربية جهادية عالية كان شعارها </w:t>
      </w:r>
      <w:hyperlink r:id="rId16" w:tooltip="الجهاد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الجهاد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سبيلنا و الموت في سبيل الله أسمى أمانينا ... و أثبت كبقية إخوانه في </w:t>
      </w:r>
      <w:hyperlink r:id="rId17" w:tooltip="الجماعة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الجماعة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أن هذا ليس شعارا فقط و إنما واقعا يعيشونه ، وحياة يعملون لأجلها</w:t>
      </w:r>
      <w:r w:rsidRPr="00E235D0">
        <w:rPr>
          <w:rFonts w:ascii="Arial" w:hAnsi="Arial" w:cs="Arial"/>
          <w:b/>
          <w:bCs/>
          <w:sz w:val="28"/>
          <w:szCs w:val="28"/>
        </w:rPr>
        <w:t xml:space="preserve"> ..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من أجل هذا لما لاحت لسيد عيد الفرصة اغتنمها مباشرة ولم يفرط فيها ، فهاهو يتصدى مع إخوانه للاحتلال الإنجليزي بأعمال بطولية كبدت هذا المحتل خسائر فادحة</w:t>
      </w:r>
      <w:r w:rsidRPr="00E235D0">
        <w:rPr>
          <w:rFonts w:ascii="Arial" w:hAnsi="Arial" w:cs="Arial"/>
          <w:b/>
          <w:bCs/>
          <w:sz w:val="28"/>
          <w:szCs w:val="28"/>
        </w:rPr>
        <w:t xml:space="preserve"> 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وأيضا حين قررت </w:t>
      </w:r>
      <w:hyperlink r:id="rId18" w:tooltip="جماعة الإخوان المسلمي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جماعة الإخوان المسلمين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بقيادة </w:t>
      </w:r>
      <w:hyperlink r:id="rId19" w:tooltip="الإمام البنا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الإمام البنا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دخول </w:t>
      </w:r>
      <w:hyperlink r:id="rId20" w:tooltip="حرب فلسطي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حرب فلسطين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و </w:t>
      </w:r>
      <w:hyperlink r:id="rId21" w:tooltip="الجهاد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الجهاد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فيها ومن ثم فتح باب التطوع ، أسرع الأخ سيد عيد ليملأ استمارة التطوع ، لكنه فوجئ برئيس </w:t>
      </w:r>
      <w:hyperlink r:id="rId22" w:tooltip="الإخوا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الإخوان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فى </w:t>
      </w:r>
      <w:hyperlink r:id="rId23" w:tooltip="الدقهلية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الدقهلية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يمنعه ويصر على عدم اشتراكه تنفيذا للتعليمات التي كانت تقضي بإعفاء كل من لا عائل لأسرته سواه ، و الأخ سيد عيد كان وحيد والدته ولا عائل لها سواه</w:t>
      </w:r>
      <w:r w:rsidRPr="00E235D0">
        <w:rPr>
          <w:rFonts w:ascii="Arial" w:hAnsi="Arial" w:cs="Arial"/>
          <w:b/>
          <w:bCs/>
          <w:sz w:val="28"/>
          <w:szCs w:val="28"/>
        </w:rPr>
        <w:t xml:space="preserve"> ..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لكنه لم يستسلم ، ولم يأخذ بالرخصة لنفسه ، بل ألزمها العزيمة ،و أسرع يقول لرئيس </w:t>
      </w:r>
      <w:hyperlink r:id="rId24" w:tooltip="إخوا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إخوان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hyperlink r:id="rId25" w:tooltip="الدقهلية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الدقهلية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 xml:space="preserve"> : ; 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لماذا إذن كنت تدعونا إلى </w:t>
      </w:r>
      <w:hyperlink r:id="rId26" w:tooltip="الجهاد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الجهاد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وتحببه إلينا ، لاتحدثني عن إعالتي لأمي فإنما نحن جميعا عيال الله ، إن الله لن يتخلى عن عائلة تقدم فى سبيله مجاهدا</w:t>
      </w:r>
      <w:r w:rsidRPr="00E235D0">
        <w:rPr>
          <w:rFonts w:ascii="Arial" w:hAnsi="Arial" w:cs="Arial"/>
          <w:b/>
          <w:bCs/>
          <w:sz w:val="28"/>
          <w:szCs w:val="28"/>
        </w:rPr>
        <w:t>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ونحسب ولا نزكيه على الله أنه كان صادقا مع ربه فصدقه ربه جل و علا ، وسمح له بالتطوع وشارك في </w:t>
      </w:r>
      <w:hyperlink r:id="rId27" w:tooltip="الإخوان المسلمين في حرب فلسطي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حرب فلسطين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عام </w:t>
      </w:r>
      <w:hyperlink r:id="rId28" w:tooltip="1948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1948</w:t>
        </w:r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م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، و طابت نفسه بهذا </w:t>
      </w:r>
      <w:hyperlink r:id="rId29" w:tooltip="الجهاد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الجهاد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المبارك .. و أبلى بلاءً طيبا حتى إنه كرم من قبل الحكومة على بطولته و روعة آدائه</w:t>
      </w:r>
      <w:r w:rsidRPr="00E235D0">
        <w:rPr>
          <w:rFonts w:ascii="Arial" w:hAnsi="Arial" w:cs="Arial"/>
          <w:b/>
          <w:bCs/>
          <w:sz w:val="28"/>
          <w:szCs w:val="28"/>
        </w:rPr>
        <w:t xml:space="preserve"> ...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اهتم </w:t>
      </w:r>
      <w:hyperlink r:id="rId30" w:tooltip="الإخوا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الإخوان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بالقضية الفلسطينية منذ الثورة القسامية عام </w:t>
      </w:r>
      <w:hyperlink r:id="rId31" w:tooltip="1936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1936</w:t>
        </w:r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م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فقد كانوا يدعمونها معنويا وماديا، لكن أثناء حرب </w:t>
      </w:r>
      <w:hyperlink r:id="rId32" w:tooltip="1948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1948</w:t>
        </w:r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م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شارك </w:t>
      </w:r>
      <w:hyperlink r:id="rId33" w:tooltip="الإخوا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الإخوان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بكتيبتين ولقد شارك فيها الكثير من أبناء </w:t>
      </w:r>
      <w:hyperlink r:id="rId34" w:tooltip="الدقهلية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الدقهلية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أمثال الأستاذ سيد عيد والأستاذ </w:t>
      </w:r>
      <w:hyperlink r:id="rId35" w:tooltip="عويس عبد الوهاب (الصفحة غير موجودة)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عويس عبد الوهاب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وغيرهم</w:t>
      </w:r>
      <w:r w:rsidRPr="00E235D0">
        <w:rPr>
          <w:rFonts w:ascii="Arial" w:hAnsi="Arial" w:cs="Arial"/>
          <w:b/>
          <w:bCs/>
          <w:sz w:val="28"/>
          <w:szCs w:val="28"/>
        </w:rPr>
        <w:t>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ولقد برزت قوة ونشاط </w:t>
      </w:r>
      <w:hyperlink r:id="rId36" w:tooltip="الإخوا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الإخوان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وتنظيمهم مما دفع اللواء </w:t>
      </w:r>
      <w:hyperlink r:id="rId37" w:tooltip="فؤاد صادق (الصفحة غير موجودة)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فؤاد صادق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قائد الجيش المصري في </w:t>
      </w:r>
      <w:hyperlink r:id="rId38" w:tooltip="فلسطي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فلسطين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طلب النياشين لبعض </w:t>
      </w:r>
      <w:hyperlink r:id="rId39" w:tooltip="الإخوا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الإخوان</w:t>
        </w:r>
      </w:hyperlink>
      <w:r w:rsidRPr="00E235D0">
        <w:rPr>
          <w:rFonts w:ascii="Arial" w:hAnsi="Arial" w:cs="Arial"/>
          <w:b/>
          <w:bCs/>
          <w:sz w:val="28"/>
          <w:szCs w:val="28"/>
          <w:rtl/>
        </w:rPr>
        <w:t>، فصدر الأمر الملكي بمنح كلاًّ من </w:t>
      </w:r>
      <w:hyperlink r:id="rId40" w:tooltip="كامل الشريف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كامل الشريف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و </w:t>
      </w:r>
      <w:hyperlink r:id="rId41" w:tooltip="حسن دوح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حسن دوح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و سيد عيد </w:t>
      </w:r>
      <w:hyperlink r:id="rId42" w:tooltip="عويس عبد الوهاب (الصفحة غير موجودة)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وعويس عبد الوهاب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نوط الشرف العسكري من الطبقة الأولى من المتطوعين غير العسكريين</w:t>
      </w:r>
      <w:r w:rsidRPr="00E235D0">
        <w:rPr>
          <w:rFonts w:ascii="Arial" w:hAnsi="Arial" w:cs="Arial"/>
          <w:b/>
          <w:bCs/>
          <w:sz w:val="28"/>
          <w:szCs w:val="28"/>
        </w:rPr>
        <w:t>"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lastRenderedPageBreak/>
        <w:t>وقد كان للأخ سيد عيد بطولة رائعة في </w:t>
      </w:r>
      <w:hyperlink r:id="rId43" w:tooltip="الإخوان المسلمين في حرب فلسطي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حرب فلسطين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حين شارك في عملية نسف البرج الكبير في </w:t>
      </w:r>
      <w:r w:rsidRPr="00E235D0">
        <w:rPr>
          <w:rFonts w:ascii="Arial" w:hAnsi="Arial" w:cs="Arial"/>
          <w:b/>
          <w:bCs/>
          <w:sz w:val="28"/>
          <w:szCs w:val="28"/>
        </w:rPr>
        <w:t xml:space="preserve">" 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تل بيوت</w:t>
      </w:r>
      <w:r w:rsidRPr="00E235D0">
        <w:rPr>
          <w:rFonts w:ascii="Arial" w:hAnsi="Arial" w:cs="Arial"/>
          <w:b/>
          <w:bCs/>
          <w:sz w:val="28"/>
          <w:szCs w:val="28"/>
        </w:rPr>
        <w:t xml:space="preserve"> "</w:t>
      </w:r>
    </w:p>
    <w:p w:rsidR="00E235D0" w:rsidRPr="00E235D0" w:rsidRDefault="00E235D0" w:rsidP="00E235D0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E235D0">
        <w:rPr>
          <w:rFonts w:hint="cs"/>
          <w:b/>
          <w:bCs/>
          <w:sz w:val="28"/>
          <w:szCs w:val="28"/>
          <w:rtl/>
          <w:lang w:bidi="ar-EG"/>
        </w:rPr>
        <w:t>موقف سيد عيد من فتمة السندى</w:t>
      </w:r>
    </w:p>
    <w:p w:rsidR="00E235D0" w:rsidRPr="00E235D0" w:rsidRDefault="00E235D0" w:rsidP="00E235D0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لقد كان أ. سيد عيد في بادئ الأمر مواليا </w:t>
      </w:r>
      <w:hyperlink r:id="rId44" w:tooltip="عبد الرحمن السندي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لعبد الرحمن السندي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ومشاركا في محاولة الإنقلاب التي أعدها </w:t>
      </w:r>
      <w:hyperlink r:id="rId45" w:tooltip="عبد الرحمن السندي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السندي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لإقالة المستشار </w:t>
      </w:r>
      <w:hyperlink r:id="rId46" w:tooltip="حسن الهضيبي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الهضيبي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hyperlink r:id="rId47" w:tooltip="المرشد العام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المرشد العام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hyperlink r:id="rId48" w:tooltip="للإخوان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للإخوان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في ذلك الوقت ، لكن شيئا ما بداخله كان يترهب هذا الحدث ويرفضه ، حتى وقف في طريق إتمامها برغم أنه بالأمس كان من أفرادها المغرر بهم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..</w:t>
      </w:r>
    </w:p>
    <w:p w:rsidR="00E235D0" w:rsidRPr="00E235D0" w:rsidRDefault="00E235D0" w:rsidP="00E235D0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يقول الأستاذ </w:t>
      </w:r>
      <w:hyperlink r:id="rId49" w:tooltip="محمود عبد الحليم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محمود عبد الحليم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: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" 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أن اثنين كانا من أكبر المسئولين في </w:t>
      </w:r>
      <w:hyperlink r:id="rId50" w:tooltip="النظام الخاص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النظام الخاص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في </w:t>
      </w:r>
      <w:hyperlink r:id="rId51" w:tooltip="القاهرة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القاهرة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، أحدهما الأخ </w:t>
      </w:r>
      <w:hyperlink r:id="rId52" w:tooltip="صلاح العطار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صلاح العطار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وكان مسئولاً عن </w:t>
      </w:r>
      <w:hyperlink r:id="rId53" w:tooltip="النظام الخاص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النظام الخاص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في شبرا ، وكان يعد أقرب شخصية إلي </w:t>
      </w:r>
      <w:hyperlink r:id="rId54" w:tooltip="عبد الرحمن السندي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السندي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، وقد جعله </w:t>
      </w:r>
      <w:hyperlink r:id="rId55" w:tooltip="عبد الرحمن السندي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السندي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أركان حربه في إدارة المؤامرة .. والآخر الأخ سيد عيد وكان مسئولاً عن </w:t>
      </w:r>
      <w:hyperlink r:id="rId56" w:tooltip="النظام الخاص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النظام الخاص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في </w:t>
      </w:r>
      <w:hyperlink r:id="rId57" w:tooltip="شبرا الخيمة (الصفحة غير موجودة)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شبرا الخيمة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.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كان هذان الأخوان بإخلاص كانا من العوامل التي أعدتها القدرة الإلهية لتقويض البناء الذي سهر علي بنائه واضعو الخطة ومنفذوها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.</w:t>
      </w:r>
    </w:p>
    <w:p w:rsidR="00E235D0" w:rsidRPr="00E235D0" w:rsidRDefault="00E235D0" w:rsidP="00E235D0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........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لما قابل الأخ سيد عيد الأخ </w:t>
      </w:r>
      <w:hyperlink r:id="rId58" w:tooltip="صلاح العطار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صلاح العطار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في يوم المؤامرة في مكان عينه له الأخ صلاح قرب </w:t>
      </w:r>
      <w:hyperlink r:id="rId59" w:tooltip="جريدة الأهرام (الصفحة غير موجودة)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جريدة الأهرام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، وجد الأخ صلاح الأخ سيد منخرطًا في البكاء لخطورة الحالة .. هدأه الأخ صلاح وقال له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: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هناك ما هو أخطر من هذا : إن </w:t>
      </w:r>
      <w:hyperlink r:id="rId60" w:tooltip="سيد سابق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سيد سابق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قام الآن من عند </w:t>
      </w:r>
      <w:hyperlink r:id="rId61" w:tooltip="عبد الناصر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عبد الناصر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ليبلغ </w:t>
      </w:r>
      <w:hyperlink r:id="rId62" w:tooltip="عبد الرحمن السندي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السندي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بموافقته علي الانقلاب داخل </w:t>
      </w:r>
      <w:hyperlink r:id="rId63" w:tooltip="الإخوان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الإخوان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وأنه لن يتدخل إلي أن يتم الأمر ؛ لأن تدخله سوف يقلب الأمور ، وأن التعاون مع </w:t>
      </w:r>
      <w:hyperlink r:id="rId64" w:tooltip="عبد الناصر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عبد الناصر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سيتم بعد نجاح الانقلاب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."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سيد عيد يوسف يقف فى صفه مؤازرا مساندا له بكل ما وسعته الطاقة ، ويلفظ ولايته </w:t>
      </w:r>
      <w:hyperlink r:id="rId65" w:tooltip="عبد الرحمن السندي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للسندي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، ويعمل جادا لإحباط الفتنة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" .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ولأن سيد عيد كان من تلامذة أ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. </w:t>
      </w:r>
      <w:hyperlink r:id="rId66" w:tooltip="سيد قطب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سيد قطب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، فقد تأثر بكلمات قالها أ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. </w:t>
      </w:r>
      <w:hyperlink r:id="rId67" w:tooltip="سيد قطب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سيد قطب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بغضب ، ربما كانت سببا في فيئه للحق .. يقول أ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. </w:t>
      </w:r>
      <w:hyperlink r:id="rId68" w:tooltip="محمود عبد الحليم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محمود عبد الحليم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: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" 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يقول الأخ سيد عيد : في أثناء انتظارنا في ذلك المساء قرب منزل </w:t>
      </w:r>
      <w:hyperlink r:id="rId69" w:tooltip="المرشد العام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المرشد العام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التقينا بالأخ الأستاذ </w:t>
      </w:r>
      <w:hyperlink r:id="rId70" w:tooltip="سيد قطب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سيد قطب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، وكان غاضبًا ويردد : يا فرحة </w:t>
      </w:r>
      <w:hyperlink r:id="rId71" w:tooltip="الصهيونية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الصهيونية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والصليبية العالمية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.</w:t>
      </w:r>
    </w:p>
    <w:p w:rsidR="00E235D0" w:rsidRPr="00E235D0" w:rsidRDefault="00E235D0" w:rsidP="00E235D0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E235D0">
        <w:rPr>
          <w:rFonts w:hint="cs"/>
          <w:b/>
          <w:bCs/>
          <w:sz w:val="28"/>
          <w:szCs w:val="28"/>
          <w:rtl/>
          <w:lang w:bidi="ar-EG"/>
        </w:rPr>
        <w:t>ويقول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عندما أتيحت لي فرصة الالتقاء بالأستاذ </w:t>
      </w:r>
      <w:hyperlink r:id="rId72" w:tooltip="سيد قطب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سيد قطب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في السجن سألته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: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ما دخل </w:t>
      </w:r>
      <w:hyperlink r:id="rId73" w:tooltip="الصهيونية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الصهيونية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والصليبية العالمية بخلاف داخلي بين </w:t>
      </w:r>
      <w:hyperlink r:id="rId74" w:tooltip="الإخوان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الإخوان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؟ فقال لي : لقد اتصل بي الأستاذ </w:t>
      </w:r>
      <w:hyperlink r:id="rId75" w:tooltip="علي أمين (الصفحة غير موجودة)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علي أمين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في الساعة الثانية ظهرًا يوم الحادث وقال لي : أين حاسة الصحفي عندك ؟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.. </w:t>
      </w:r>
      <w:hyperlink r:id="rId76" w:tooltip="الإخوان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الإخوان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قايمين علي بعض بالسلاح وأنت قاعد في البيت ؟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! .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فقمت في الحال وأخذت سيارة تاكسي وذهبت إلي بيت المرشد فلم أجد شيئًا غير عادي .. وذهبت إلي </w:t>
      </w:r>
      <w:hyperlink r:id="rId77" w:tooltip="المركز العام (الصفحة غير موجودة)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المركز العام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فلم أجد شيئًا لافتا للنظر كذلك .. ثم تحدث بعدها كل الأمور التي حدثت .. هذا ما جعلني أقطع بأن الأمر مدبر من أكثر من جهة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."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وبعد أن أوردت هذه الملاحظات ذات الدلالة ، ووضعتها بين يدي القراء ليستنتجوا منها ما يشاءون يجدر بي أن أذكر أن هذه الخطة ظلت مسيطرة أمسية ذلك اليوم ، وهزيعًا من الليل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..</w:t>
      </w:r>
    </w:p>
    <w:p w:rsidR="00E235D0" w:rsidRPr="00E235D0" w:rsidRDefault="00E235D0" w:rsidP="00E235D0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lastRenderedPageBreak/>
        <w:t>حتى أفاق بعض المخدوعين ، ويتدخل من بعض </w:t>
      </w:r>
      <w:hyperlink r:id="rId78" w:tooltip="الإخوان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الإخوان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منهم الأخ </w:t>
      </w:r>
      <w:hyperlink r:id="rId79" w:tooltip="عبد العزيز كامل (الصفحة غير موجودة)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عبد العزيز كامل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الذي لازم المعتصمين معظم الوقت .. ويحسن تصرف الآخرين الكريمين الأستاذين </w:t>
      </w:r>
      <w:hyperlink r:id="rId80" w:tooltip="صلاح العطار" w:history="1">
        <w:r w:rsidRPr="00E235D0">
          <w:rPr>
            <w:rFonts w:ascii="Arial" w:eastAsia="Times New Roman" w:hAnsi="Arial" w:cs="Arial"/>
            <w:b/>
            <w:bCs/>
            <w:sz w:val="28"/>
            <w:szCs w:val="28"/>
            <w:u w:val="single"/>
            <w:rtl/>
            <w:lang w:eastAsia="en-GB"/>
          </w:rPr>
          <w:t>صلاح العطار</w:t>
        </w:r>
      </w:hyperlink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E235D0">
        <w:rPr>
          <w:rFonts w:ascii="Arial" w:eastAsia="Times New Roman" w:hAnsi="Arial" w:cs="Arial"/>
          <w:b/>
          <w:bCs/>
          <w:sz w:val="28"/>
          <w:szCs w:val="28"/>
          <w:rtl/>
          <w:lang w:eastAsia="en-GB"/>
        </w:rPr>
        <w:t>وسيد عيد</w:t>
      </w:r>
      <w:r w:rsidRPr="00E235D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" 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 xml:space="preserve">توفي إلى رحمة الله في مساء يوم الأربعاء </w:t>
      </w:r>
      <w:r w:rsidRPr="00E235D0">
        <w:rPr>
          <w:rFonts w:ascii="Arial" w:hAnsi="Arial" w:cs="Arial" w:hint="cs"/>
          <w:b/>
          <w:bCs/>
          <w:sz w:val="28"/>
          <w:szCs w:val="28"/>
          <w:rtl/>
        </w:rPr>
        <w:t xml:space="preserve"> 20 / 3 / 2008 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وله من العمر 83 عاما ، و شيع </w:t>
      </w:r>
      <w:hyperlink r:id="rId81" w:tooltip="الإخوان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الإخوان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r w:rsidRPr="00E235D0">
        <w:rPr>
          <w:rFonts w:ascii="Arial" w:hAnsi="Arial" w:cs="Arial"/>
          <w:b/>
          <w:bCs/>
          <w:sz w:val="28"/>
          <w:szCs w:val="28"/>
          <w:rtl/>
        </w:rPr>
        <w:t>مع أهله و أقاربه و محبيه جنازته ظهر الأربعاء من مسجد </w:t>
      </w:r>
      <w:hyperlink r:id="rId82" w:tooltip="الجمعية الشرعية (الصفحة غير موجودة)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الجمعية الشرعية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</w:t>
      </w:r>
      <w:hyperlink r:id="rId83" w:tooltip="المنصورة" w:history="1">
        <w:r w:rsidRPr="00E235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بالمنصورة</w:t>
        </w:r>
      </w:hyperlink>
      <w:r w:rsidRPr="00E235D0">
        <w:rPr>
          <w:rFonts w:ascii="Arial" w:hAnsi="Arial" w:cs="Arial"/>
          <w:b/>
          <w:bCs/>
          <w:sz w:val="28"/>
          <w:szCs w:val="28"/>
        </w:rPr>
        <w:t> .</w:t>
      </w:r>
    </w:p>
    <w:p w:rsidR="00E235D0" w:rsidRPr="00E235D0" w:rsidRDefault="00E235D0" w:rsidP="00E235D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E235D0">
        <w:rPr>
          <w:rFonts w:ascii="Arial" w:hAnsi="Arial" w:cs="Arial"/>
          <w:b/>
          <w:bCs/>
          <w:sz w:val="28"/>
          <w:szCs w:val="28"/>
          <w:rtl/>
        </w:rPr>
        <w:t>رحمه الله تعالى ، و أكرم نزله ، وجزاه عن كل ما قدم في سبيل دعوته أفضل الجزاء و أطيبه</w:t>
      </w:r>
      <w:r w:rsidRPr="00E235D0">
        <w:rPr>
          <w:rFonts w:ascii="Arial" w:hAnsi="Arial" w:cs="Arial"/>
          <w:b/>
          <w:bCs/>
          <w:sz w:val="28"/>
          <w:szCs w:val="28"/>
        </w:rPr>
        <w:t xml:space="preserve"> .</w:t>
      </w:r>
    </w:p>
    <w:p w:rsidR="00E235D0" w:rsidRPr="00E235D0" w:rsidRDefault="00E235D0" w:rsidP="00E235D0">
      <w:pPr>
        <w:bidi/>
        <w:rPr>
          <w:rFonts w:hint="cs"/>
          <w:b/>
          <w:bCs/>
          <w:sz w:val="28"/>
          <w:szCs w:val="28"/>
          <w:lang w:bidi="ar-EG"/>
        </w:rPr>
      </w:pPr>
    </w:p>
    <w:sectPr w:rsidR="00E235D0" w:rsidRPr="00E23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65"/>
    <w:rsid w:val="00010865"/>
    <w:rsid w:val="001E69BF"/>
    <w:rsid w:val="00A37E69"/>
    <w:rsid w:val="00E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6A0E"/>
  <w15:chartTrackingRefBased/>
  <w15:docId w15:val="{89BD8CF4-C494-4F94-B74E-F682D814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3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khwanwiki.com/index.php?title=%D8%A7%D9%84%D8%A5%D8%AE%D9%88%D8%A7%D9%86" TargetMode="External"/><Relationship Id="rId18" Type="http://schemas.openxmlformats.org/officeDocument/2006/relationships/hyperlink" Target="https://www.ikhwanwiki.com/index.php?title=%D8%AC%D9%85%D8%A7%D8%B9%D8%A9_%D8%A7%D9%84%D8%A5%D8%AE%D9%88%D8%A7%D9%86_%D8%A7%D9%84%D9%85%D8%B3%D9%84%D9%85%D9%8A%D9%86" TargetMode="External"/><Relationship Id="rId26" Type="http://schemas.openxmlformats.org/officeDocument/2006/relationships/hyperlink" Target="https://www.ikhwanwiki.com/index.php?title=%D8%A7%D9%84%D8%AC%D9%87%D8%A7%D8%AF" TargetMode="External"/><Relationship Id="rId39" Type="http://schemas.openxmlformats.org/officeDocument/2006/relationships/hyperlink" Target="https://www.ikhwanwiki.com/index.php?title=%D8%A7%D9%84%D8%A5%D8%AE%D9%88%D8%A7%D9%86" TargetMode="External"/><Relationship Id="rId21" Type="http://schemas.openxmlformats.org/officeDocument/2006/relationships/hyperlink" Target="https://www.ikhwanwiki.com/index.php?title=%D8%A7%D9%84%D8%AC%D9%87%D8%A7%D8%AF" TargetMode="External"/><Relationship Id="rId34" Type="http://schemas.openxmlformats.org/officeDocument/2006/relationships/hyperlink" Target="https://www.ikhwanwiki.com/index.php?title=%D8%A7%D9%84%D8%AF%D9%82%D9%87%D9%84%D9%8A%D8%A9" TargetMode="External"/><Relationship Id="rId42" Type="http://schemas.openxmlformats.org/officeDocument/2006/relationships/hyperlink" Target="https://www.ikhwanwiki.com/index.php?title=%D8%B9%D9%88%D9%8A%D8%B3_%D8%B9%D8%A8%D8%AF_%D8%A7%D9%84%D9%88%D9%87%D8%A7%D8%A8&amp;action=edit&amp;redlink=1" TargetMode="External"/><Relationship Id="rId47" Type="http://schemas.openxmlformats.org/officeDocument/2006/relationships/hyperlink" Target="https://www.ikhwanwiki.com/index.php?title=%D8%A7%D9%84%D9%85%D8%B1%D8%B4%D8%AF_%D8%A7%D9%84%D8%B9%D8%A7%D9%85" TargetMode="External"/><Relationship Id="rId50" Type="http://schemas.openxmlformats.org/officeDocument/2006/relationships/hyperlink" Target="https://www.ikhwanwiki.com/index.php?title=%D8%A7%D9%84%D9%86%D8%B8%D8%A7%D9%85_%D8%A7%D9%84%D8%AE%D8%A7%D8%B5" TargetMode="External"/><Relationship Id="rId55" Type="http://schemas.openxmlformats.org/officeDocument/2006/relationships/hyperlink" Target="https://www.ikhwanwiki.com/index.php?title=%D8%B9%D8%A8%D8%AF_%D8%A7%D9%84%D8%B1%D8%AD%D9%85%D9%86_%D8%A7%D9%84%D8%B3%D9%86%D8%AF%D9%8A" TargetMode="External"/><Relationship Id="rId63" Type="http://schemas.openxmlformats.org/officeDocument/2006/relationships/hyperlink" Target="https://www.ikhwanwiki.com/index.php?title=%D8%A7%D9%84%D8%A5%D8%AE%D9%88%D8%A7%D9%86" TargetMode="External"/><Relationship Id="rId68" Type="http://schemas.openxmlformats.org/officeDocument/2006/relationships/hyperlink" Target="https://www.ikhwanwiki.com/index.php?title=%D9%85%D8%AD%D9%85%D9%88%D8%AF_%D8%B9%D8%A8%D8%AF_%D8%A7%D9%84%D8%AD%D9%84%D9%8A%D9%85" TargetMode="External"/><Relationship Id="rId76" Type="http://schemas.openxmlformats.org/officeDocument/2006/relationships/hyperlink" Target="https://www.ikhwanwiki.com/index.php?title=%D8%A7%D9%84%D8%A5%D8%AE%D9%88%D8%A7%D9%8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ikhwanwiki.com/index.php?title=%D8%AD%D8%B3%D9%86_%D8%A7%D9%84%D8%A8%D9%86%D8%A7" TargetMode="External"/><Relationship Id="rId71" Type="http://schemas.openxmlformats.org/officeDocument/2006/relationships/hyperlink" Target="https://www.ikhwanwiki.com/index.php?title=%D8%A7%D9%84%D8%B5%D9%87%D9%8A%D9%88%D9%86%D9%8A%D8%A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khwanwiki.com/index.php?title=%D8%A7%D9%84%D8%AC%D9%87%D8%A7%D8%AF" TargetMode="External"/><Relationship Id="rId29" Type="http://schemas.openxmlformats.org/officeDocument/2006/relationships/hyperlink" Target="https://www.ikhwanwiki.com/index.php?title=%D8%A7%D9%84%D8%AC%D9%87%D8%A7%D8%AF" TargetMode="External"/><Relationship Id="rId11" Type="http://schemas.openxmlformats.org/officeDocument/2006/relationships/hyperlink" Target="https://www.ikhwanwiki.com/index.php?title=%D8%AD%D8%B3%D9%86_%D8%A7%D9%84%D9%87%D8%B6%D9%8A%D8%A8%D9%8A" TargetMode="External"/><Relationship Id="rId24" Type="http://schemas.openxmlformats.org/officeDocument/2006/relationships/hyperlink" Target="https://www.ikhwanwiki.com/index.php?title=%D8%A5%D8%AE%D9%88%D8%A7%D9%86" TargetMode="External"/><Relationship Id="rId32" Type="http://schemas.openxmlformats.org/officeDocument/2006/relationships/hyperlink" Target="https://www.ikhwanwiki.com/index.php?title=1948" TargetMode="External"/><Relationship Id="rId37" Type="http://schemas.openxmlformats.org/officeDocument/2006/relationships/hyperlink" Target="https://www.ikhwanwiki.com/index.php?title=%D9%81%D8%A4%D8%A7%D8%AF_%D8%B5%D8%A7%D8%AF%D9%82&amp;action=edit&amp;redlink=1" TargetMode="External"/><Relationship Id="rId40" Type="http://schemas.openxmlformats.org/officeDocument/2006/relationships/hyperlink" Target="https://www.ikhwanwiki.com/index.php?title=%D9%83%D8%A7%D9%85%D9%84_%D8%A7%D9%84%D8%B4%D8%B1%D9%8A%D9%81" TargetMode="External"/><Relationship Id="rId45" Type="http://schemas.openxmlformats.org/officeDocument/2006/relationships/hyperlink" Target="https://www.ikhwanwiki.com/index.php?title=%D8%B9%D8%A8%D8%AF_%D8%A7%D9%84%D8%B1%D8%AD%D9%85%D9%86_%D8%A7%D9%84%D8%B3%D9%86%D8%AF%D9%8A" TargetMode="External"/><Relationship Id="rId53" Type="http://schemas.openxmlformats.org/officeDocument/2006/relationships/hyperlink" Target="https://www.ikhwanwiki.com/index.php?title=%D8%A7%D9%84%D9%86%D8%B8%D8%A7%D9%85_%D8%A7%D9%84%D8%AE%D8%A7%D8%B5" TargetMode="External"/><Relationship Id="rId58" Type="http://schemas.openxmlformats.org/officeDocument/2006/relationships/hyperlink" Target="https://www.ikhwanwiki.com/index.php?title=%D8%B5%D9%84%D8%A7%D8%AD_%D8%A7%D9%84%D8%B9%D8%B7%D8%A7%D8%B1" TargetMode="External"/><Relationship Id="rId66" Type="http://schemas.openxmlformats.org/officeDocument/2006/relationships/hyperlink" Target="https://www.ikhwanwiki.com/index.php?title=%D8%B3%D9%8A%D8%AF_%D9%82%D8%B7%D8%A8" TargetMode="External"/><Relationship Id="rId74" Type="http://schemas.openxmlformats.org/officeDocument/2006/relationships/hyperlink" Target="https://www.ikhwanwiki.com/index.php?title=%D8%A7%D9%84%D8%A5%D8%AE%D9%88%D8%A7%D9%86" TargetMode="External"/><Relationship Id="rId79" Type="http://schemas.openxmlformats.org/officeDocument/2006/relationships/hyperlink" Target="https://www.ikhwanwiki.com/index.php?title=%D8%B9%D8%A8%D8%AF_%D8%A7%D9%84%D8%B9%D8%B2%D9%8A%D8%B2_%D9%83%D8%A7%D9%85%D9%84&amp;action=edit&amp;redlink=1" TargetMode="External"/><Relationship Id="rId5" Type="http://schemas.openxmlformats.org/officeDocument/2006/relationships/hyperlink" Target="https://www.ikhwanwiki.com/index.php?title=%D8%A7%D9%84%D8%B1%D8%B9%D9%8A%D9%84_%D8%A7%D9%84%D8%A3%D9%88%D9%84&amp;action=edit&amp;redlink=1" TargetMode="External"/><Relationship Id="rId61" Type="http://schemas.openxmlformats.org/officeDocument/2006/relationships/hyperlink" Target="https://www.ikhwanwiki.com/index.php?title=%D8%B9%D8%A8%D8%AF_%D8%A7%D9%84%D9%86%D8%A7%D8%B5%D8%B1" TargetMode="External"/><Relationship Id="rId82" Type="http://schemas.openxmlformats.org/officeDocument/2006/relationships/hyperlink" Target="https://www.ikhwanwiki.com/index.php?title=%D8%A7%D9%84%D8%AC%D9%85%D8%B9%D9%8A%D8%A9_%D8%A7%D9%84%D8%B4%D8%B1%D8%B9%D9%8A%D8%A9&amp;action=edit&amp;redlink=1" TargetMode="External"/><Relationship Id="rId19" Type="http://schemas.openxmlformats.org/officeDocument/2006/relationships/hyperlink" Target="https://www.ikhwanwiki.com/index.php?title=%D8%A7%D9%84%D8%A5%D9%85%D8%A7%D9%85_%D8%A7%D9%84%D8%A8%D9%86%D8%A7" TargetMode="External"/><Relationship Id="rId4" Type="http://schemas.openxmlformats.org/officeDocument/2006/relationships/hyperlink" Target="https://www.ikhwanwiki.com/index.php?title=%D8%A5%D8%AE%D9%88%D8%A7%D9%86" TargetMode="External"/><Relationship Id="rId9" Type="http://schemas.openxmlformats.org/officeDocument/2006/relationships/hyperlink" Target="https://www.ikhwanwiki.com/index.php?title=%D8%A7%D9%84%D8%AF%D9%82%D9%87%D9%84%D9%8A%D8%A9" TargetMode="External"/><Relationship Id="rId14" Type="http://schemas.openxmlformats.org/officeDocument/2006/relationships/hyperlink" Target="https://www.ikhwanwiki.com/index.php?title=%D8%A7%D9%84%D8%A5%D8%AE%D9%88%D8%A7%D9%86" TargetMode="External"/><Relationship Id="rId22" Type="http://schemas.openxmlformats.org/officeDocument/2006/relationships/hyperlink" Target="https://www.ikhwanwiki.com/index.php?title=%D8%A7%D9%84%D8%A5%D8%AE%D9%88%D8%A7%D9%86" TargetMode="External"/><Relationship Id="rId27" Type="http://schemas.openxmlformats.org/officeDocument/2006/relationships/hyperlink" Target="https://www.ikhwanwiki.com/index.php?title=%D8%A7%D9%84%D8%A5%D8%AE%D9%88%D8%A7%D9%86_%D8%A7%D9%84%D9%85%D8%B3%D9%84%D9%85%D9%8A%D9%86_%D9%81%D9%8A_%D8%AD%D8%B1%D8%A8_%D9%81%D9%84%D8%B3%D8%B7%D9%8A%D9%86" TargetMode="External"/><Relationship Id="rId30" Type="http://schemas.openxmlformats.org/officeDocument/2006/relationships/hyperlink" Target="https://www.ikhwanwiki.com/index.php?title=%D8%A7%D9%84%D8%A5%D8%AE%D9%88%D8%A7%D9%86" TargetMode="External"/><Relationship Id="rId35" Type="http://schemas.openxmlformats.org/officeDocument/2006/relationships/hyperlink" Target="https://www.ikhwanwiki.com/index.php?title=%D8%B9%D9%88%D9%8A%D8%B3_%D8%B9%D8%A8%D8%AF_%D8%A7%D9%84%D9%88%D9%87%D8%A7%D8%A8&amp;action=edit&amp;redlink=1" TargetMode="External"/><Relationship Id="rId43" Type="http://schemas.openxmlformats.org/officeDocument/2006/relationships/hyperlink" Target="https://www.ikhwanwiki.com/index.php?title=%D8%A7%D9%84%D8%A5%D8%AE%D9%88%D8%A7%D9%86_%D8%A7%D9%84%D9%85%D8%B3%D9%84%D9%85%D9%8A%D9%86_%D9%81%D9%8A_%D8%AD%D8%B1%D8%A8_%D9%81%D9%84%D8%B3%D8%B7%D9%8A%D9%86" TargetMode="External"/><Relationship Id="rId48" Type="http://schemas.openxmlformats.org/officeDocument/2006/relationships/hyperlink" Target="https://www.ikhwanwiki.com/index.php?title=%D9%84%D9%84%D8%A5%D8%AE%D9%88%D8%A7%D9%86" TargetMode="External"/><Relationship Id="rId56" Type="http://schemas.openxmlformats.org/officeDocument/2006/relationships/hyperlink" Target="https://www.ikhwanwiki.com/index.php?title=%D8%A7%D9%84%D9%86%D8%B8%D8%A7%D9%85_%D8%A7%D9%84%D8%AE%D8%A7%D8%B5" TargetMode="External"/><Relationship Id="rId64" Type="http://schemas.openxmlformats.org/officeDocument/2006/relationships/hyperlink" Target="https://www.ikhwanwiki.com/index.php?title=%D8%B9%D8%A8%D8%AF_%D8%A7%D9%84%D9%86%D8%A7%D8%B5%D8%B1" TargetMode="External"/><Relationship Id="rId69" Type="http://schemas.openxmlformats.org/officeDocument/2006/relationships/hyperlink" Target="https://www.ikhwanwiki.com/index.php?title=%D8%A7%D9%84%D9%85%D8%B1%D8%B4%D8%AF_%D8%A7%D9%84%D8%B9%D8%A7%D9%85" TargetMode="External"/><Relationship Id="rId77" Type="http://schemas.openxmlformats.org/officeDocument/2006/relationships/hyperlink" Target="https://www.ikhwanwiki.com/index.php?title=%D8%A7%D9%84%D9%85%D8%B1%D9%83%D8%B2_%D8%A7%D9%84%D8%B9%D8%A7%D9%85&amp;action=edit&amp;redlink=1" TargetMode="External"/><Relationship Id="rId8" Type="http://schemas.openxmlformats.org/officeDocument/2006/relationships/hyperlink" Target="https://www.ikhwanwiki.com/index.php?title=%D8%B3%D9%8A%D8%AF_%D9%82%D8%B7%D8%A8" TargetMode="External"/><Relationship Id="rId51" Type="http://schemas.openxmlformats.org/officeDocument/2006/relationships/hyperlink" Target="https://www.ikhwanwiki.com/index.php?title=%D8%A7%D9%84%D9%82%D8%A7%D9%87%D8%B1%D8%A9" TargetMode="External"/><Relationship Id="rId72" Type="http://schemas.openxmlformats.org/officeDocument/2006/relationships/hyperlink" Target="https://www.ikhwanwiki.com/index.php?title=%D8%B3%D9%8A%D8%AF_%D9%82%D8%B7%D8%A8" TargetMode="External"/><Relationship Id="rId80" Type="http://schemas.openxmlformats.org/officeDocument/2006/relationships/hyperlink" Target="https://www.ikhwanwiki.com/index.php?title=%D8%B5%D9%84%D8%A7%D8%AD_%D8%A7%D9%84%D8%B9%D8%B7%D8%A7%D8%B1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ikhwanwiki.com/index.php?title=%D8%A7%D9%84%D8%A5%D8%AE%D9%88%D8%A7%D9%86_%D8%A7%D9%84%D9%85%D8%B3%D9%84%D9%85%D9%8A%D9%86_%D9%81%D9%8A_%D8%AD%D8%B1%D8%A8_%D9%81%D9%84%D8%B3%D8%B7%D9%8A%D9%86" TargetMode="External"/><Relationship Id="rId17" Type="http://schemas.openxmlformats.org/officeDocument/2006/relationships/hyperlink" Target="https://www.ikhwanwiki.com/index.php?title=%D8%A7%D9%84%D8%AC%D9%85%D8%A7%D8%B9%D8%A9" TargetMode="External"/><Relationship Id="rId25" Type="http://schemas.openxmlformats.org/officeDocument/2006/relationships/hyperlink" Target="https://www.ikhwanwiki.com/index.php?title=%D8%A7%D9%84%D8%AF%D9%82%D9%87%D9%84%D9%8A%D8%A9" TargetMode="External"/><Relationship Id="rId33" Type="http://schemas.openxmlformats.org/officeDocument/2006/relationships/hyperlink" Target="https://www.ikhwanwiki.com/index.php?title=%D8%A7%D9%84%D8%A5%D8%AE%D9%88%D8%A7%D9%86" TargetMode="External"/><Relationship Id="rId38" Type="http://schemas.openxmlformats.org/officeDocument/2006/relationships/hyperlink" Target="https://www.ikhwanwiki.com/index.php?title=%D9%81%D9%84%D8%B3%D8%B7%D9%8A%D9%86" TargetMode="External"/><Relationship Id="rId46" Type="http://schemas.openxmlformats.org/officeDocument/2006/relationships/hyperlink" Target="https://www.ikhwanwiki.com/index.php?title=%D8%AD%D8%B3%D9%86_%D8%A7%D9%84%D9%87%D8%B6%D9%8A%D8%A8%D9%8A" TargetMode="External"/><Relationship Id="rId59" Type="http://schemas.openxmlformats.org/officeDocument/2006/relationships/hyperlink" Target="https://www.ikhwanwiki.com/index.php?title=%D8%AC%D8%B1%D9%8A%D8%AF%D8%A9_%D8%A7%D9%84%D8%A3%D9%87%D8%B1%D8%A7%D9%85&amp;action=edit&amp;redlink=1" TargetMode="External"/><Relationship Id="rId67" Type="http://schemas.openxmlformats.org/officeDocument/2006/relationships/hyperlink" Target="https://www.ikhwanwiki.com/index.php?title=%D8%B3%D9%8A%D8%AF_%D9%82%D8%B7%D8%A8" TargetMode="External"/><Relationship Id="rId20" Type="http://schemas.openxmlformats.org/officeDocument/2006/relationships/hyperlink" Target="https://www.ikhwanwiki.com/index.php?title=%D8%AD%D8%B1%D8%A8_%D9%81%D9%84%D8%B3%D8%B7%D9%8A%D9%86" TargetMode="External"/><Relationship Id="rId41" Type="http://schemas.openxmlformats.org/officeDocument/2006/relationships/hyperlink" Target="https://www.ikhwanwiki.com/index.php?title=%D8%AD%D8%B3%D9%86_%D8%AF%D9%88%D8%AD" TargetMode="External"/><Relationship Id="rId54" Type="http://schemas.openxmlformats.org/officeDocument/2006/relationships/hyperlink" Target="https://www.ikhwanwiki.com/index.php?title=%D8%B9%D8%A8%D8%AF_%D8%A7%D9%84%D8%B1%D8%AD%D9%85%D9%86_%D8%A7%D9%84%D8%B3%D9%86%D8%AF%D9%8A" TargetMode="External"/><Relationship Id="rId62" Type="http://schemas.openxmlformats.org/officeDocument/2006/relationships/hyperlink" Target="https://www.ikhwanwiki.com/index.php?title=%D8%B9%D8%A8%D8%AF_%D8%A7%D9%84%D8%B1%D8%AD%D9%85%D9%86_%D8%A7%D9%84%D8%B3%D9%86%D8%AF%D9%8A" TargetMode="External"/><Relationship Id="rId70" Type="http://schemas.openxmlformats.org/officeDocument/2006/relationships/hyperlink" Target="https://www.ikhwanwiki.com/index.php?title=%D8%B3%D9%8A%D8%AF_%D9%82%D8%B7%D8%A8" TargetMode="External"/><Relationship Id="rId75" Type="http://schemas.openxmlformats.org/officeDocument/2006/relationships/hyperlink" Target="https://www.ikhwanwiki.com/index.php?title=%D8%B9%D9%84%D9%8A_%D8%A3%D9%85%D9%8A%D9%86&amp;action=edit&amp;redlink=1" TargetMode="External"/><Relationship Id="rId83" Type="http://schemas.openxmlformats.org/officeDocument/2006/relationships/hyperlink" Target="https://www.ikhwanwiki.com/index.php?title=%D8%A7%D9%84%D9%85%D9%86%D8%B5%D9%88%D8%B1%D8%A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khwanwiki.com/index.php?title=%D8%A7%D9%84%D8%A5%D9%85%D8%A7%D9%85_%D8%A7%D9%84%D8%B4%D9%87%D9%8A%D8%AF" TargetMode="External"/><Relationship Id="rId15" Type="http://schemas.openxmlformats.org/officeDocument/2006/relationships/hyperlink" Target="https://www.ikhwanwiki.com/index.php?title=%D8%B9%D8%A8%D8%AF_%D8%A7%D9%84%D8%B1%D8%AD%D9%85%D9%86_%D8%A7%D9%84%D8%B3%D9%86%D8%AF%D9%8A" TargetMode="External"/><Relationship Id="rId23" Type="http://schemas.openxmlformats.org/officeDocument/2006/relationships/hyperlink" Target="https://www.ikhwanwiki.com/index.php?title=%D8%A7%D9%84%D8%AF%D9%82%D9%87%D9%84%D9%8A%D8%A9" TargetMode="External"/><Relationship Id="rId28" Type="http://schemas.openxmlformats.org/officeDocument/2006/relationships/hyperlink" Target="https://www.ikhwanwiki.com/index.php?title=1948" TargetMode="External"/><Relationship Id="rId36" Type="http://schemas.openxmlformats.org/officeDocument/2006/relationships/hyperlink" Target="https://www.ikhwanwiki.com/index.php?title=%D8%A7%D9%84%D8%A5%D8%AE%D9%88%D8%A7%D9%86" TargetMode="External"/><Relationship Id="rId49" Type="http://schemas.openxmlformats.org/officeDocument/2006/relationships/hyperlink" Target="https://www.ikhwanwiki.com/index.php?title=%D9%85%D8%AD%D9%85%D9%88%D8%AF_%D8%B9%D8%A8%D8%AF_%D8%A7%D9%84%D8%AD%D9%84%D9%8A%D9%85" TargetMode="External"/><Relationship Id="rId57" Type="http://schemas.openxmlformats.org/officeDocument/2006/relationships/hyperlink" Target="https://www.ikhwanwiki.com/index.php?title=%D8%B4%D8%A8%D8%B1%D8%A7_%D8%A7%D9%84%D8%AE%D9%8A%D9%85%D8%A9&amp;action=edit&amp;redlink=1" TargetMode="External"/><Relationship Id="rId10" Type="http://schemas.openxmlformats.org/officeDocument/2006/relationships/hyperlink" Target="https://www.ikhwanwiki.com/index.php?title=%D8%A7%D9%84%D9%86%D8%B8%D8%A7%D9%85_%D8%A7%D9%84%D8%AE%D8%A7%D8%B5" TargetMode="External"/><Relationship Id="rId31" Type="http://schemas.openxmlformats.org/officeDocument/2006/relationships/hyperlink" Target="https://www.ikhwanwiki.com/index.php?title=1936" TargetMode="External"/><Relationship Id="rId44" Type="http://schemas.openxmlformats.org/officeDocument/2006/relationships/hyperlink" Target="https://www.ikhwanwiki.com/index.php?title=%D8%B9%D8%A8%D8%AF_%D8%A7%D9%84%D8%B1%D8%AD%D9%85%D9%86_%D8%A7%D9%84%D8%B3%D9%86%D8%AF%D9%8A" TargetMode="External"/><Relationship Id="rId52" Type="http://schemas.openxmlformats.org/officeDocument/2006/relationships/hyperlink" Target="https://www.ikhwanwiki.com/index.php?title=%D8%B5%D9%84%D8%A7%D8%AD_%D8%A7%D9%84%D8%B9%D8%B7%D8%A7%D8%B1" TargetMode="External"/><Relationship Id="rId60" Type="http://schemas.openxmlformats.org/officeDocument/2006/relationships/hyperlink" Target="https://www.ikhwanwiki.com/index.php?title=%D8%B3%D9%8A%D8%AF_%D8%B3%D8%A7%D8%A8%D9%82" TargetMode="External"/><Relationship Id="rId65" Type="http://schemas.openxmlformats.org/officeDocument/2006/relationships/hyperlink" Target="https://www.ikhwanwiki.com/index.php?title=%D8%B9%D8%A8%D8%AF_%D8%A7%D9%84%D8%B1%D8%AD%D9%85%D9%86_%D8%A7%D9%84%D8%B3%D9%86%D8%AF%D9%8A" TargetMode="External"/><Relationship Id="rId73" Type="http://schemas.openxmlformats.org/officeDocument/2006/relationships/hyperlink" Target="https://www.ikhwanwiki.com/index.php?title=%D8%A7%D9%84%D8%B5%D9%87%D9%8A%D9%88%D9%86%D9%8A%D8%A9" TargetMode="External"/><Relationship Id="rId78" Type="http://schemas.openxmlformats.org/officeDocument/2006/relationships/hyperlink" Target="https://www.ikhwanwiki.com/index.php?title=%D8%A7%D9%84%D8%A5%D8%AE%D9%88%D8%A7%D9%86" TargetMode="External"/><Relationship Id="rId81" Type="http://schemas.openxmlformats.org/officeDocument/2006/relationships/hyperlink" Target="https://www.ikhwanwiki.com/index.php?title=%D8%A7%D9%84%D8%A5%D8%AE%D9%88%D8%A7%D9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2021-03-29T14:58:00Z</dcterms:created>
  <dcterms:modified xsi:type="dcterms:W3CDTF">2021-03-29T15:12:00Z</dcterms:modified>
</cp:coreProperties>
</file>