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</w:p>
    <w:p w:rsidR="007B0882" w:rsidRPr="007B0882" w:rsidRDefault="007B0882" w:rsidP="007B0882">
      <w:pPr>
        <w:jc w:val="center"/>
        <w:rPr>
          <w:b/>
          <w:bCs/>
          <w:sz w:val="28"/>
          <w:szCs w:val="28"/>
          <w:rtl/>
          <w:lang w:bidi="ar-EG"/>
        </w:rPr>
      </w:pPr>
    </w:p>
    <w:p w:rsidR="007B0882" w:rsidRDefault="007B0882" w:rsidP="007B0882">
      <w:pPr>
        <w:jc w:val="center"/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>/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احمد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علي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الكردي</w:t>
      </w:r>
    </w:p>
    <w:p w:rsidR="007B0882" w:rsidRPr="007B0882" w:rsidRDefault="00B4170F" w:rsidP="007B0882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686560" cy="2339340"/>
            <wp:effectExtent l="0" t="0" r="8890" b="3810"/>
            <wp:docPr id="3" name="صورة 3" descr="C:\Users\mostafa\Desktop\الشيخ الكرد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tafa\Desktop\الشيخ الكردى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الشيخ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أحمد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الكردي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مواليد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محافظة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سوهاج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جنوب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مصر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)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وخريج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الدين،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وقد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التحق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بجماعة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الإخوان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المسلمين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وهو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المرحلة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الثانوية،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ونال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نال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التعذيب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سجون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عبد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الناصر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محنتي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1954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>1965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>. *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حفظ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القران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الكريم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والتحق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بمعاهد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الازهر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الشريف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وتدرج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حتي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تخرج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اصول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1951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وكان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اول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المتخرجين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ونال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جائزة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الملك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لاوائل</w:t>
      </w:r>
      <w:proofErr w:type="spellEnd"/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المتخرجين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الازهر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وتم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حفل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اذاعي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اقيم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28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ابريل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1952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وكذلك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نال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اجازة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التدريس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المعادلة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للماجستير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اللغة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باشر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التدريس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مدارس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الدولة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الابتدائية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والثانوية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ومعاهد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المعلمين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/>
          <w:b/>
          <w:bCs/>
          <w:sz w:val="28"/>
          <w:szCs w:val="28"/>
          <w:rtl/>
          <w:lang w:bidi="ar-EG"/>
        </w:rPr>
        <w:t>*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1960/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>961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درس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العلوم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للدراسات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الادبية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والتربوية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واللغوية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ونال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دبلوم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الدراسات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اعير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للمملكة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السعودية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اعارة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خاصة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للعمل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مديرا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لمدارس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المنارات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ومشرفا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B0882">
        <w:rPr>
          <w:rFonts w:cs="Arial" w:hint="cs"/>
          <w:b/>
          <w:bCs/>
          <w:sz w:val="28"/>
          <w:szCs w:val="28"/>
          <w:rtl/>
          <w:lang w:bidi="ar-EG"/>
        </w:rPr>
        <w:t>تربوياعليها</w:t>
      </w:r>
      <w:proofErr w:type="spellEnd"/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/>
          <w:b/>
          <w:bCs/>
          <w:sz w:val="28"/>
          <w:szCs w:val="28"/>
          <w:rtl/>
          <w:lang w:bidi="ar-EG"/>
        </w:rPr>
        <w:t>*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عمل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مدرسا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للتفسير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وعلوم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القران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اصول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وكلية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اللغة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وكلية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العلوم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الاجتماعية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قام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بتدريس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التفسير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والحديث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الشريف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كليات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البنات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اثناء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شارك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دورات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التدريب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لعدت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لمدارس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الاسلامية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واللغة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البلاد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ناطقة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بالعربية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دول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غرب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افريقيا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جامبيا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والسنغال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وسيراليون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زار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اسيا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باكستان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وعقد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دورات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لمدرسي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مهاجري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الافغان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واعد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الكتب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والمواد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الدراسية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ومناهج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لدورات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التدريب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البلاد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الفلبين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وبنجلاديش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)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/>
          <w:b/>
          <w:bCs/>
          <w:sz w:val="28"/>
          <w:szCs w:val="28"/>
          <w:rtl/>
          <w:lang w:bidi="ar-EG"/>
        </w:rPr>
        <w:lastRenderedPageBreak/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قام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بالاشراف</w:t>
      </w:r>
      <w:proofErr w:type="spellEnd"/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التربوي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علي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مدارس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المنارات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الاسلامية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البلاد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العربية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والاسلامية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ومصر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عام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1975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1993.</w:t>
      </w:r>
    </w:p>
    <w:p w:rsidR="007B0882" w:rsidRPr="007B0882" w:rsidRDefault="007B0882" w:rsidP="007B0882">
      <w:pPr>
        <w:rPr>
          <w:b/>
          <w:bCs/>
          <w:sz w:val="28"/>
          <w:szCs w:val="28"/>
          <w:rtl/>
          <w:lang w:bidi="ar-EG"/>
        </w:rPr>
      </w:pP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اشتغل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مراحل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حياته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بالدعوة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الاسلامية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مصربالقاء</w:t>
      </w:r>
      <w:proofErr w:type="spellEnd"/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المحاضرات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والخطب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الدينية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وسافر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عدة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دول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غربية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منها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امانيا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B0882">
        <w:rPr>
          <w:rFonts w:cs="Arial" w:hint="cs"/>
          <w:b/>
          <w:bCs/>
          <w:sz w:val="28"/>
          <w:szCs w:val="28"/>
          <w:rtl/>
          <w:lang w:bidi="ar-EG"/>
        </w:rPr>
        <w:t>لالقاء</w:t>
      </w:r>
      <w:proofErr w:type="spellEnd"/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المحاضرات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وخطب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الجمعة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بالمركز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الاسلامي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ميونخ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وفي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مدن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B0882">
        <w:rPr>
          <w:rFonts w:cs="Arial" w:hint="cs"/>
          <w:b/>
          <w:bCs/>
          <w:sz w:val="28"/>
          <w:szCs w:val="28"/>
          <w:rtl/>
          <w:lang w:bidi="ar-EG"/>
        </w:rPr>
        <w:t>عديدة</w:t>
      </w:r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B0882">
        <w:rPr>
          <w:rFonts w:cs="Arial" w:hint="cs"/>
          <w:b/>
          <w:bCs/>
          <w:sz w:val="28"/>
          <w:szCs w:val="28"/>
          <w:rtl/>
          <w:lang w:bidi="ar-EG"/>
        </w:rPr>
        <w:t>بالمانيا</w:t>
      </w:r>
      <w:proofErr w:type="spellEnd"/>
      <w:r w:rsidRPr="007B0882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524659" w:rsidRPr="007B0882" w:rsidRDefault="007B0882">
      <w:pPr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توفى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13-7-2004م . </w:t>
      </w:r>
    </w:p>
    <w:sectPr w:rsidR="00524659" w:rsidRPr="007B0882" w:rsidSect="00D208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A4"/>
    <w:rsid w:val="00524659"/>
    <w:rsid w:val="007B0882"/>
    <w:rsid w:val="009C52A4"/>
    <w:rsid w:val="00B4170F"/>
    <w:rsid w:val="00D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1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4</cp:revision>
  <dcterms:created xsi:type="dcterms:W3CDTF">2011-07-12T20:42:00Z</dcterms:created>
  <dcterms:modified xsi:type="dcterms:W3CDTF">2011-07-12T20:52:00Z</dcterms:modified>
</cp:coreProperties>
</file>