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1F1" w:rsidRPr="005D01F1" w:rsidRDefault="005D01F1" w:rsidP="005D01F1">
      <w:pPr>
        <w:jc w:val="center"/>
        <w:rPr>
          <w:b/>
          <w:bCs/>
          <w:color w:val="FF0000"/>
          <w:sz w:val="40"/>
          <w:szCs w:val="40"/>
          <w:rtl/>
          <w:lang w:bidi="ar-EG"/>
        </w:rPr>
      </w:pPr>
      <w:r w:rsidRPr="005D01F1">
        <w:rPr>
          <w:rFonts w:hint="cs"/>
          <w:b/>
          <w:bCs/>
          <w:color w:val="FF0000"/>
          <w:sz w:val="40"/>
          <w:szCs w:val="40"/>
          <w:rtl/>
          <w:lang w:bidi="ar-EG"/>
        </w:rPr>
        <w:t xml:space="preserve">رحلتى مع الاخوان </w:t>
      </w:r>
    </w:p>
    <w:p w:rsidR="00E65BD8" w:rsidRPr="005D01F1" w:rsidRDefault="005D01F1" w:rsidP="005D01F1">
      <w:pPr>
        <w:jc w:val="center"/>
        <w:rPr>
          <w:rFonts w:hint="cs"/>
          <w:b/>
          <w:bCs/>
          <w:color w:val="FF0000"/>
          <w:sz w:val="40"/>
          <w:szCs w:val="40"/>
          <w:rtl/>
          <w:lang w:bidi="ar-EG"/>
        </w:rPr>
      </w:pPr>
      <w:r w:rsidRPr="005D01F1">
        <w:rPr>
          <w:rFonts w:hint="cs"/>
          <w:b/>
          <w:bCs/>
          <w:color w:val="FF0000"/>
          <w:sz w:val="40"/>
          <w:szCs w:val="40"/>
          <w:rtl/>
          <w:lang w:bidi="ar-EG"/>
        </w:rPr>
        <w:t>مهندس / محمد الصروى</w:t>
      </w:r>
    </w:p>
    <w:p w:rsidR="005D01F1" w:rsidRPr="005D01F1" w:rsidRDefault="005D01F1" w:rsidP="005D01F1">
      <w:pPr>
        <w:jc w:val="right"/>
        <w:rPr>
          <w:b/>
          <w:bCs/>
          <w:color w:val="000000" w:themeColor="text1"/>
          <w:sz w:val="28"/>
          <w:szCs w:val="28"/>
          <w:rtl/>
          <w:lang w:bidi="ar-EG"/>
        </w:rPr>
      </w:pPr>
      <w:bookmarkStart w:id="0" w:name="_GoBack"/>
    </w:p>
    <w:bookmarkEnd w:id="0"/>
    <w:p w:rsidR="005D01F1" w:rsidRPr="005D01F1" w:rsidRDefault="005D01F1" w:rsidP="005D01F1">
      <w:pPr>
        <w:jc w:val="right"/>
        <w:rPr>
          <w:rFonts w:hint="cs"/>
          <w:b/>
          <w:bCs/>
          <w:color w:val="000000" w:themeColor="text1"/>
          <w:sz w:val="28"/>
          <w:szCs w:val="28"/>
          <w:rtl/>
          <w:lang w:bidi="ar-EG"/>
        </w:rPr>
      </w:pPr>
      <w:r w:rsidRPr="005D01F1">
        <w:rPr>
          <w:rFonts w:hint="cs"/>
          <w:b/>
          <w:bCs/>
          <w:color w:val="000000" w:themeColor="text1"/>
          <w:sz w:val="28"/>
          <w:szCs w:val="28"/>
          <w:rtl/>
          <w:lang w:bidi="ar-EG"/>
        </w:rPr>
        <w:t>بسم الله الرحمن الرحيم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وَقُلِ الْحَمْدُ لِلَّهِ الَّذِي لَمْ يَتَّخِذْ وَلَدًا وَلَمْ يَكُنْ لَهُ شَرِيكٌ فِي الْمُلْكِ وَلَمْ يَكُنْ لَهُ وَلِيٌّ مِنَ الذُّلِّ وَكَبِّرْهُ تَكْبِيرًا [الأنعام:1].... وَقُلِ الْحَمْدُ لِلَّهِ الَّذِي لَمْ يَتَّخِذْ وَلَدًا وَلَمْ يَكُنْ لَهُ شَرِيكٌ فِي الْمُلْكِ وَلَمْ يَكُنْ لَهُ وَلِيٌّ مِنَ الذُّلِّ وَكَبِّرْهُ تَكْبِيرًا [ الإسراء: 111 ]</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والصلاة والسلام على المبعوث رحمة للعالمين؛ محمد بن عبد الله</w:t>
      </w:r>
      <w:r w:rsidRPr="005D01F1">
        <w:rPr>
          <w:rFonts w:ascii="Times New Roman" w:eastAsia="Times New Roman" w:hAnsi="Times New Roman" w:cs="Times New Roman"/>
          <w:b/>
          <w:bCs/>
          <w:color w:val="000000" w:themeColor="text1"/>
          <w:sz w:val="28"/>
          <w:szCs w:val="28"/>
          <w:lang w:eastAsia="en-GB"/>
        </w:rPr>
        <w:t xml:space="preserve"> r</w:t>
      </w:r>
      <w:r w:rsidRPr="005D01F1">
        <w:rPr>
          <w:rFonts w:ascii="Times New Roman" w:eastAsia="Times New Roman" w:hAnsi="Times New Roman" w:cs="Times New Roman"/>
          <w:b/>
          <w:bCs/>
          <w:color w:val="000000" w:themeColor="text1"/>
          <w:sz w:val="28"/>
          <w:szCs w:val="28"/>
          <w:rtl/>
          <w:lang w:eastAsia="en-GB"/>
        </w:rPr>
        <w:t>، الذي تربى على يديه جيل قرآني فريد، قال الله – عز وجل – في شأنهم: كُنْتُمْ خَيْرَ أُمَّةٍ أُخْرِجَتْ لِلنَّاسِ تَأْمُرُونَ بِالْمَعْرُوفِ وَتَنْهَوْنَ عَنِ الْمُنْكَرِ وَتُؤْمِنُونَ بِاللَّهِ [آل عمران: 110] هذا ثناء الله عليهم سجله إلى يوم الدين، كأعظم وثيقة شرف عرفتها البشرية، وكانت هذه الآية الكريمة هي وسام الشرف الرباني من الطبقة الأولى.. ليس لذواتهم، ولكن لصفاتهم المتميزة في ذات الآية: تأمرون بالمعروف وتنهون عن المنكر، مع الإيمان بالله الواحد.. فالأمر بالمعروف والنهي عن المنكر هي أرقى وظيفة على وجه الأرض منذ أن وطئت أقدام آدم عليها وحتى قيام الساعة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ثم توالت من بعدهم أفواج الدعاة إلى هذا الدين الخاتم، الذي نحن على يقين جازم الشك فيه ولا مراء في فضل إتباعه وَلَوْلَا دَفْعُ اللَّهِ النَّاسَ بَعْضَهُمْ بِبَعْضٍ لَفَسَدَتِ الْأَرْضُ وَلَكِنَّ اللَّهَ ذُو فَضْلٍ عَلَى الْعَالَمِينَ [ البقرة: 251 ]، ومن فضل الله على العالمين – المذكور في هذه الآية – أن يهيئ لهذه الأمة على رأس كل مائة عام من يجد لها دينها. وفي يقيني أن هذا المجدد لن يكون وحده أن يحمل هذه الأمانة.. بل لابد من صحبة تتعاون معه، وتؤازره، وتشد عضده، وتحمل تعاليمه إلى الآفاق، كما فعل الحواريون مع عيسى ابن مريم، وكما فعل جيل الصحابة العظيم الفريد مع رسول الله محمد</w:t>
      </w:r>
      <w:r w:rsidRPr="005D01F1">
        <w:rPr>
          <w:rFonts w:ascii="Times New Roman" w:eastAsia="Times New Roman" w:hAnsi="Times New Roman" w:cs="Times New Roman"/>
          <w:b/>
          <w:bCs/>
          <w:color w:val="000000" w:themeColor="text1"/>
          <w:sz w:val="28"/>
          <w:szCs w:val="28"/>
          <w:lang w:eastAsia="en-GB"/>
        </w:rPr>
        <w:t xml:space="preserve"> r.. </w:t>
      </w:r>
      <w:r w:rsidRPr="005D01F1">
        <w:rPr>
          <w:rFonts w:ascii="Times New Roman" w:eastAsia="Times New Roman" w:hAnsi="Times New Roman" w:cs="Times New Roman"/>
          <w:b/>
          <w:bCs/>
          <w:color w:val="000000" w:themeColor="text1"/>
          <w:sz w:val="28"/>
          <w:szCs w:val="28"/>
          <w:rtl/>
          <w:lang w:eastAsia="en-GB"/>
        </w:rPr>
        <w:t>وكما فعل العلماء الأجلاء في هذه الأمة، جيلاً بعد جيل، وقبيلاً بعد قبيل.. وحملة هذا المشعل الرباني لا يرضى عنهم أصحاب الشهوات، وأهل السلطان، فتكون مواجهة شرسة.. والشراسة من جانب الطغيان ضد هؤلاء الدعاة الذين لا حول لهم ولا قوة.. وليس لهم سلاح إلا الكلمة الطيبة.. فتأتي الابتلاءات والمحن قاسية وعنيفة.. وطويلة كذلك.. حتى إذا صبر هؤلاء الدعاة.. نزل عليهم نصر الله.. وأعظم نصر لهم، ليس في هلاك الطغاة، ولكن في انتشار دعوتهم وإيمان الناس بعقيدتهم، ومع الفساد في الأرض، أو تقليص حجمه على الأقل.. وأن ينتصر الدعاة على أنفسهم فيهبوا أرواحهم رخيصة لله عز وجل، يظنها الطغاة قتلاً، ويراها الدعاة شهادة، وفوزاً ونعيماً وملكاً كبيراً ) وَلَا تَحْسَبَنّو الَّذِينَ قُتِلُوا فِي سَبِيلِ اللَّهِ أَمْوَاتًا بَلْ أَحْيَاءٌ عِنْدَ رَبِّهِمْ يُرْزَقُونَ ( [ آل عمران: 169</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تعرض </w:t>
      </w:r>
      <w:hyperlink r:id="rId5"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عبر تاريخهم الطويل، للعديد من المحن والشدائد والابتلاءات، والتي كانت تهدف – كلها – إلى استئصال شأفة هذه الدعوة وإطفاء نور الله ( وَيَأْبَى اللَّهُ إِلَّا أَنْ يُتِمَّ نُورَهُ وَلَوْ كَرِهَ الْكَافِرُونَ ) [ التوبة: 32 ]</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وصدق الله العظيم إذ يقول وهو يرسم الطريق للسالكين على مر الدهور والعصور: ) وَقَالَ الَّذِينَ كَفَرُوا لِرُسُلِهِمْ لَنُخْرِجَنَّكُمْ مِنْ أَرْضِنَا أَوْ لَتَعُودُنَّ فِي مِلَّتِنَا فَأَوْحَى إِلَيْهِمْ رَبُّهُمْ لَنُهْلِكَنَّ الظَّالِمِينَ وَلَنُسْكِنَنَّكُمُ الْأَرْضَ مِنْ بَعْدِهِمْ ذَلِكَ لِمَنْ خَافَ مَقَامِي وَخَافَ وَعِيدِ ( [ إبراهيم: 13، 14 ] . ولقد تحدثنا في هذا البحث عن المحن والشدائد والابتلاءات التي تعرَّض لها </w:t>
      </w:r>
      <w:hyperlink r:id="rId6"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ثلاثة أبواب رئيسية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الباب الأول</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ويشمل ما تعرَّض له </w:t>
      </w:r>
      <w:hyperlink r:id="rId7"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ابتلاءات قبل انقلاب </w:t>
      </w:r>
      <w:hyperlink r:id="rId8" w:tooltip="يوليو" w:history="1">
        <w:r w:rsidRPr="005D01F1">
          <w:rPr>
            <w:rFonts w:ascii="Times New Roman" w:eastAsia="Times New Roman" w:hAnsi="Times New Roman" w:cs="Times New Roman"/>
            <w:b/>
            <w:bCs/>
            <w:color w:val="000000" w:themeColor="text1"/>
            <w:sz w:val="28"/>
            <w:szCs w:val="28"/>
            <w:u w:val="single"/>
            <w:rtl/>
            <w:lang w:eastAsia="en-GB"/>
          </w:rPr>
          <w:t>يوليو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سنة </w:t>
      </w:r>
      <w:hyperlink r:id="rId9" w:tooltip="1952" w:history="1">
        <w:r w:rsidRPr="005D01F1">
          <w:rPr>
            <w:rFonts w:ascii="Times New Roman" w:eastAsia="Times New Roman" w:hAnsi="Times New Roman" w:cs="Times New Roman"/>
            <w:b/>
            <w:bCs/>
            <w:color w:val="000000" w:themeColor="text1"/>
            <w:sz w:val="28"/>
            <w:szCs w:val="28"/>
            <w:u w:val="single"/>
            <w:lang w:eastAsia="en-GB"/>
          </w:rPr>
          <w:t>1952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الباب الثاني</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ويشمل ما تعرض له </w:t>
      </w:r>
      <w:hyperlink r:id="rId1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من ابتلاءات شاملة في عهد </w:t>
      </w:r>
      <w:r w:rsidRPr="005D01F1">
        <w:rPr>
          <w:rFonts w:ascii="Times New Roman" w:eastAsia="Times New Roman" w:hAnsi="Times New Roman" w:cs="Times New Roman"/>
          <w:b/>
          <w:bCs/>
          <w:color w:val="000000" w:themeColor="text1"/>
          <w:sz w:val="28"/>
          <w:szCs w:val="28"/>
          <w:rtl/>
          <w:lang w:eastAsia="en-GB"/>
        </w:rPr>
        <w:lastRenderedPageBreak/>
        <w:t>الانقلاب أعوام: 54، 55، </w:t>
      </w:r>
      <w:hyperlink r:id="rId11"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الباب الثالث</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ويتحدث عن الواقع الدعوى بعد الإفراج عن </w:t>
      </w:r>
      <w:hyperlink r:id="rId12"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أوائل السبعينات وحتى عام </w:t>
      </w:r>
      <w:hyperlink r:id="rId13" w:tooltip="1975" w:history="1">
        <w:r w:rsidRPr="005D01F1">
          <w:rPr>
            <w:rFonts w:ascii="Times New Roman" w:eastAsia="Times New Roman" w:hAnsi="Times New Roman" w:cs="Times New Roman"/>
            <w:b/>
            <w:bCs/>
            <w:color w:val="000000" w:themeColor="text1"/>
            <w:sz w:val="28"/>
            <w:szCs w:val="28"/>
            <w:u w:val="single"/>
            <w:lang w:eastAsia="en-GB"/>
          </w:rPr>
          <w:t>1975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ونسأل الله عز وجل أن يجعل هذا العمل خالصاً لوجهه، وأن يتقبله، وأن ينفع به آمين، والحمد لله رب العالمين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hyperlink r:id="rId14" w:tooltip="محمد الصروي" w:history="1">
        <w:r w:rsidRPr="005D01F1">
          <w:rPr>
            <w:rFonts w:ascii="Times New Roman" w:eastAsia="Times New Roman" w:hAnsi="Times New Roman" w:cs="Times New Roman"/>
            <w:b/>
            <w:bCs/>
            <w:color w:val="000000" w:themeColor="text1"/>
            <w:sz w:val="28"/>
            <w:szCs w:val="28"/>
            <w:u w:val="single"/>
            <w:rtl/>
            <w:lang w:eastAsia="en-GB"/>
          </w:rPr>
          <w:t>محمد الصروي</w:t>
        </w:r>
      </w:hyperlink>
      <w:r w:rsidRPr="005D01F1">
        <w:rPr>
          <w:rFonts w:ascii="Times New Roman" w:eastAsia="Times New Roman" w:hAnsi="Times New Roman" w:cs="Times New Roman"/>
          <w:b/>
          <w:bCs/>
          <w:color w:val="000000" w:themeColor="text1"/>
          <w:sz w:val="28"/>
          <w:szCs w:val="28"/>
          <w:lang w:eastAsia="en-GB"/>
        </w:rPr>
        <w:t> </w:t>
      </w:r>
      <w:hyperlink r:id="rId15" w:tooltip="أغسطس" w:history="1">
        <w:r w:rsidRPr="005D01F1">
          <w:rPr>
            <w:rFonts w:ascii="Times New Roman" w:eastAsia="Times New Roman" w:hAnsi="Times New Roman" w:cs="Times New Roman"/>
            <w:b/>
            <w:bCs/>
            <w:color w:val="000000" w:themeColor="text1"/>
            <w:sz w:val="28"/>
            <w:szCs w:val="28"/>
            <w:u w:val="single"/>
            <w:rtl/>
            <w:lang w:eastAsia="en-GB"/>
          </w:rPr>
          <w:t>أغسطس</w:t>
        </w:r>
      </w:hyperlink>
      <w:r w:rsidRPr="005D01F1">
        <w:rPr>
          <w:rFonts w:ascii="Times New Roman" w:eastAsia="Times New Roman" w:hAnsi="Times New Roman" w:cs="Times New Roman"/>
          <w:b/>
          <w:bCs/>
          <w:color w:val="000000" w:themeColor="text1"/>
          <w:sz w:val="28"/>
          <w:szCs w:val="28"/>
          <w:lang w:eastAsia="en-GB"/>
        </w:rPr>
        <w:t> </w:t>
      </w:r>
      <w:hyperlink r:id="rId16" w:tooltip="2005" w:history="1">
        <w:r w:rsidRPr="005D01F1">
          <w:rPr>
            <w:rFonts w:ascii="Times New Roman" w:eastAsia="Times New Roman" w:hAnsi="Times New Roman" w:cs="Times New Roman"/>
            <w:b/>
            <w:bCs/>
            <w:color w:val="000000" w:themeColor="text1"/>
            <w:sz w:val="28"/>
            <w:szCs w:val="28"/>
            <w:u w:val="single"/>
            <w:lang w:eastAsia="en-GB"/>
          </w:rPr>
          <w:t>2005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p>
    <w:p w:rsidR="005D01F1" w:rsidRPr="005D01F1" w:rsidRDefault="005D01F1" w:rsidP="005D01F1">
      <w:pPr>
        <w:pBdr>
          <w:bottom w:val="single" w:sz="6" w:space="0" w:color="A2A9B1"/>
        </w:pBdr>
        <w:spacing w:before="240" w:after="60" w:line="240" w:lineRule="auto"/>
        <w:jc w:val="right"/>
        <w:outlineLvl w:val="1"/>
        <w:rPr>
          <w:rFonts w:ascii="Georgia" w:eastAsia="Times New Roman" w:hAnsi="Georgia" w:cs="Times New Roman"/>
          <w:b/>
          <w:bCs/>
          <w:color w:val="000000" w:themeColor="text1"/>
          <w:sz w:val="28"/>
          <w:szCs w:val="28"/>
          <w:lang w:eastAsia="en-GB"/>
        </w:rPr>
      </w:pPr>
      <w:r w:rsidRPr="005D01F1">
        <w:rPr>
          <w:rFonts w:ascii="Georgia" w:eastAsia="Times New Roman" w:hAnsi="Georgia" w:cs="Times New Roman"/>
          <w:b/>
          <w:bCs/>
          <w:color w:val="000000" w:themeColor="text1"/>
          <w:sz w:val="28"/>
          <w:szCs w:val="28"/>
          <w:rtl/>
          <w:lang w:eastAsia="en-GB"/>
        </w:rPr>
        <w:t>الباب الأول: ابتلاءات </w:t>
      </w:r>
      <w:hyperlink r:id="rId17" w:tooltip="الإخوان" w:history="1">
        <w:r w:rsidRPr="005D01F1">
          <w:rPr>
            <w:rFonts w:ascii="Georgia" w:eastAsia="Times New Roman" w:hAnsi="Georgia" w:cs="Times New Roman"/>
            <w:b/>
            <w:bCs/>
            <w:color w:val="000000" w:themeColor="text1"/>
            <w:sz w:val="28"/>
            <w:szCs w:val="28"/>
            <w:u w:val="single"/>
            <w:rtl/>
            <w:lang w:eastAsia="en-GB"/>
          </w:rPr>
          <w:t>الإخوان</w:t>
        </w:r>
      </w:hyperlink>
      <w:r w:rsidRPr="005D01F1">
        <w:rPr>
          <w:rFonts w:ascii="Georgia" w:eastAsia="Times New Roman" w:hAnsi="Georgia" w:cs="Times New Roman"/>
          <w:b/>
          <w:bCs/>
          <w:color w:val="000000" w:themeColor="text1"/>
          <w:sz w:val="28"/>
          <w:szCs w:val="28"/>
          <w:lang w:eastAsia="en-GB"/>
        </w:rPr>
        <w:t> </w:t>
      </w:r>
      <w:r w:rsidRPr="005D01F1">
        <w:rPr>
          <w:rFonts w:ascii="Georgia" w:eastAsia="Times New Roman" w:hAnsi="Georgia" w:cs="Times New Roman"/>
          <w:b/>
          <w:bCs/>
          <w:color w:val="000000" w:themeColor="text1"/>
          <w:sz w:val="28"/>
          <w:szCs w:val="28"/>
          <w:rtl/>
          <w:lang w:eastAsia="en-GB"/>
        </w:rPr>
        <w:t>قبل الثورة </w:t>
      </w:r>
      <w:hyperlink r:id="rId18" w:tooltip="1942" w:history="1">
        <w:r w:rsidRPr="005D01F1">
          <w:rPr>
            <w:rFonts w:ascii="Georgia" w:eastAsia="Times New Roman" w:hAnsi="Georgia" w:cs="Times New Roman"/>
            <w:b/>
            <w:bCs/>
            <w:color w:val="000000" w:themeColor="text1"/>
            <w:sz w:val="28"/>
            <w:szCs w:val="28"/>
            <w:u w:val="single"/>
            <w:lang w:eastAsia="en-GB"/>
          </w:rPr>
          <w:t>1942</w:t>
        </w:r>
      </w:hyperlink>
      <w:r w:rsidRPr="005D01F1">
        <w:rPr>
          <w:rFonts w:ascii="Georgia" w:eastAsia="Times New Roman" w:hAnsi="Georgia" w:cs="Times New Roman"/>
          <w:b/>
          <w:bCs/>
          <w:color w:val="000000" w:themeColor="text1"/>
          <w:sz w:val="28"/>
          <w:szCs w:val="28"/>
          <w:lang w:eastAsia="en-GB"/>
        </w:rPr>
        <w:t>-</w:t>
      </w:r>
      <w:hyperlink r:id="rId19" w:tooltip="1951" w:history="1">
        <w:r w:rsidRPr="005D01F1">
          <w:rPr>
            <w:rFonts w:ascii="Georgia" w:eastAsia="Times New Roman" w:hAnsi="Georgia" w:cs="Times New Roman"/>
            <w:b/>
            <w:bCs/>
            <w:color w:val="000000" w:themeColor="text1"/>
            <w:sz w:val="28"/>
            <w:szCs w:val="28"/>
            <w:u w:val="single"/>
            <w:lang w:eastAsia="en-GB"/>
          </w:rPr>
          <w:t>1951</w:t>
        </w:r>
      </w:hyperlink>
      <w:r w:rsidRPr="005D01F1">
        <w:rPr>
          <w:rFonts w:ascii="Georgia" w:eastAsia="Times New Roman" w:hAnsi="Georgia" w:cs="Times New Roman"/>
          <w:b/>
          <w:bCs/>
          <w:color w:val="000000" w:themeColor="text1"/>
          <w:sz w:val="28"/>
          <w:szCs w:val="28"/>
          <w:lang w:eastAsia="en-GB"/>
        </w:rPr>
        <w:t> </w:t>
      </w:r>
      <w:r w:rsidRPr="005D01F1">
        <w:rPr>
          <w:rFonts w:ascii="Georgia" w:eastAsia="Times New Roman" w:hAnsi="Georgia" w:cs="Times New Roman"/>
          <w:b/>
          <w:bCs/>
          <w:color w:val="000000" w:themeColor="text1"/>
          <w:sz w:val="28"/>
          <w:szCs w:val="28"/>
          <w:rtl/>
          <w:lang w:eastAsia="en-GB"/>
        </w:rPr>
        <w:t>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الأول: الابتلاءات سنة ربانية كونية</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الثاني: ابتلاءات </w:t>
      </w:r>
      <w:hyperlink r:id="rId2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قبل الثورة</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الثالث</w:t>
      </w:r>
      <w:r w:rsidRPr="005D01F1">
        <w:rPr>
          <w:rFonts w:ascii="Times New Roman" w:eastAsia="Times New Roman" w:hAnsi="Times New Roman" w:cs="Times New Roman"/>
          <w:b/>
          <w:bCs/>
          <w:color w:val="000000" w:themeColor="text1"/>
          <w:sz w:val="28"/>
          <w:szCs w:val="28"/>
          <w:lang w:eastAsia="en-GB"/>
        </w:rPr>
        <w:t>: </w:t>
      </w:r>
      <w:hyperlink r:id="rId2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معتقل عيون موسى</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2"/>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الأول: الابتلاءات سنة ربانية كونية</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الابتلاء في اللغة معناه الامتحان.. والاختبار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وفعله ابتلى.. والفعل المجرد هو (بلى) .. ومنه بلاه بلاءً حسناً. ومنه في التنزيل المحكم: ) وَإِذِ ابْتَلَى إِبْرَاهِيمَ رَبُّهُ بِكَلِمَاتٍ ( [ البقرة: 124 ]، أي امتحنه واختبره بها، ومنه أيضاً: ) إِنَّ اللَّهَ مُبْتَلِيكُمْ بِنَهَرٍ فَمَنْ شَرِبَ مِنْهُ فَلَيْسَ مِنِّي وَمَنْ لَمْ يَطْعَمْهُ فَإِنَّهُ مِنِّي إِلَّا مَنِ اغْتَرَفَ غُرْفَةً بِيَدِهِ ( [ البقرة: 249 ]، ومنه أيضاً: ) وَابْتَلُوا الْيَتَامَى حَتَّى إِذَا بَلَغُوا النِّكَاحَ فَإِنْ آنَسْتُمْ مِنْهُمْ رُشْدًا فَادْفَعُوا إِلَيْهِمْ أَمْوَالَهُمْ ( [ النساء: 6</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الآية الأولى امتحن الله إبراهيم واختبره.. وفي الآية الثانية امتحن الله قوم طالوت بالنهر، وفي الآية الثالثة أمر بامتحان واختبار اليتامى إذا بلغوا سن الرشد . الامتحان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نظام عادل إلى حد كبير، من أنظمة الكون، وذلك لتقويم شخص ما. فهو إذاً نوع من العدالة الذي اشتهر بين الناس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1"/>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فالطلبة في الفصل الدراسي يستمعون إلى المدرس شارحاً لهم الدروس، وهو لا يعرف من استوعب ومن ذاكر ومن كان شارداً بفكره وروحه رغم حضور (جسده) في الفصل. كيف تميز بين هذا وذاك.. لا شيء سوى الامتحان. وامتحان الشهادة الابتدائية أسهل من الإعدادية.. والإعدادية أسهل من الثانوية.. وهكذا تتدرج صعوبة الامتحان حتى يحصل الطالب على الدكتوراة، وصعوبة الامتحان هنا نوع من العدالة، ) قُلْ هَلْ يَسْتَوِي الَّذِينَ يَعْلَمُونَ وَالَّذِينَ لَا يَعْلَمُونَ ( [ الزمر: 9 ] والتفرقة لا تكون إلا بالامتحان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2"/>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الوظائف يكون الامتحان نوعاً من العدالة.. إذا كنت صاحب مصنع مثلاً فامتحان تعيين البواب والفراش والعامل العادي سهل ويسير، قد تكفي فيه بمقابلة الشخص للتأكد من تمام صحته، وقدرته على بذل الجهد.. وكفى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إذا أردت مديراً للمصنع.. فالامتحان صعب وعسير، وقد تلجأ إلى مكتب خبرة بعد الإعلان في الجرائد عن الوظيفة، ويخضع المتقدمون لاختبارات فنية و (تكنولوجية) وإدارية، وسرعة بديهة وحسن تصرف وعمق نظر، والإنصاف في المعاملة بين الموظفين.. إضافة إلى فحص شهاداته وخبرته وسيرته الذاتية.. لماذا؟! لأن المهمة صعبة وشاقة وخطيرة ومؤثرة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3"/>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واختيار وكلاء الوزارات أصعب، فلابد أن تتعرض لفحص واختبار، وتنعقد من أجل ذلك لجنة للترشيح بين المؤهلين فنياً وإدارياً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4"/>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w:t>
      </w:r>
      <w:hyperlink r:id="rId22"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العزيزة، في كليات الطب، عند الحصول على شهادة الدكتوراه، تتعرض للامتحان من حوالي 24 أستاذاً، ولا يمكن أن يجيزوك من أول اختبار، لماذا؟! لأنك ستكون مسئولاً عن أرواح الناس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4"/>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وهناك بلاد لا يمكن السفر إليها إلا بعد الحصول على شهادة إتقان لغة مثل أمريكا، فلابد للدارس من اجتياز امتحان</w:t>
      </w:r>
      <w:r w:rsidRPr="005D01F1">
        <w:rPr>
          <w:rFonts w:ascii="Times New Roman" w:eastAsia="Times New Roman" w:hAnsi="Times New Roman" w:cs="Times New Roman"/>
          <w:b/>
          <w:bCs/>
          <w:color w:val="000000" w:themeColor="text1"/>
          <w:sz w:val="28"/>
          <w:szCs w:val="28"/>
          <w:lang w:eastAsia="en-GB"/>
        </w:rPr>
        <w:t xml:space="preserve"> (toifel) </w:t>
      </w:r>
      <w:r w:rsidRPr="005D01F1">
        <w:rPr>
          <w:rFonts w:ascii="Times New Roman" w:eastAsia="Times New Roman" w:hAnsi="Times New Roman" w:cs="Times New Roman"/>
          <w:b/>
          <w:bCs/>
          <w:color w:val="000000" w:themeColor="text1"/>
          <w:sz w:val="28"/>
          <w:szCs w:val="28"/>
          <w:rtl/>
          <w:lang w:eastAsia="en-GB"/>
        </w:rPr>
        <w:t>وهو امتحان صعب وعسير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5"/>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وبديهي أن أي وظيفة لها أهمية كبيرة يكون امتحانها أصعب، وكذلك أي وظيفة مرتبها كبير.. فيقابل المرتب الكبير امتحان كبير وشاق وعسير.. ومتنوع، قد يشمل التحريري والشفوي والعلمي.. وفي معظم الأحوال تحتاج إلى مقابلة شخصية مع صاحب العمل بعد اجتياز كل الامتحانات المؤهلة للوظيفة.. وهذا أيضاً نوع من العدل الذي استقر عليه الناس وتعارفوا.. وقد حدث هذا لسيدنا يوسف</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lang w:eastAsia="en-GB"/>
        </w:rPr>
        <w:sym w:font="Symbol" w:char="F075"/>
      </w:r>
      <w:r w:rsidRPr="005D01F1">
        <w:rPr>
          <w:rFonts w:ascii="Times New Roman" w:eastAsia="Times New Roman" w:hAnsi="Times New Roman" w:cs="Times New Roman"/>
          <w:b/>
          <w:bCs/>
          <w:color w:val="000000" w:themeColor="text1"/>
          <w:sz w:val="28"/>
          <w:szCs w:val="28"/>
          <w:rtl/>
          <w:lang w:eastAsia="en-GB"/>
        </w:rPr>
        <w:t>، ففي قصته المبسوطة في القرآن الكريم في سورته (سورة يوسف)) وَقَالَ الْمَلِكُ ائْتُونِي بِهِ أَسْتَخْلِصْهُ لِنَفْسِي فَلَمَّا كَلَّمَهُ قَالَ إِنَّكَ الْيَوْمَ لَدَيْنَا مَكِينٌ أَمِينٌ ( [ يوسف: 54 ] ولعل سيدنا يوسف</w:t>
      </w:r>
      <w:r w:rsidRPr="005D01F1">
        <w:rPr>
          <w:rFonts w:ascii="Times New Roman" w:eastAsia="Times New Roman" w:hAnsi="Times New Roman" w:cs="Times New Roman"/>
          <w:b/>
          <w:bCs/>
          <w:color w:val="000000" w:themeColor="text1"/>
          <w:sz w:val="28"/>
          <w:szCs w:val="28"/>
          <w:lang w:eastAsia="en-GB"/>
        </w:rPr>
        <w:t xml:space="preserve"> u</w:t>
      </w:r>
      <w:r w:rsidRPr="005D01F1">
        <w:rPr>
          <w:rFonts w:ascii="Times New Roman" w:eastAsia="Times New Roman" w:hAnsi="Times New Roman" w:cs="Times New Roman"/>
          <w:b/>
          <w:bCs/>
          <w:color w:val="000000" w:themeColor="text1"/>
          <w:sz w:val="28"/>
          <w:szCs w:val="28"/>
          <w:rtl/>
          <w:lang w:eastAsia="en-GB"/>
        </w:rPr>
        <w:t>، رأى أن الملك لم يتعرف على كل مواهبه وإمكاناته الشخصية (أقصد نعم الله عليه) .. فاستدرك على الملك قائلاً: ) اجْعَلْنِي عَلَى خَزَائِنِ الْأَرْضِ</w:t>
      </w:r>
      <w:r w:rsidRPr="005D01F1">
        <w:rPr>
          <w:rFonts w:ascii="Times New Roman" w:eastAsia="Times New Roman" w:hAnsi="Times New Roman" w:cs="Times New Roman"/>
          <w:b/>
          <w:bCs/>
          <w:color w:val="000000" w:themeColor="text1"/>
          <w:sz w:val="28"/>
          <w:szCs w:val="28"/>
          <w:lang w:eastAsia="en-GB"/>
        </w:rPr>
        <w:t xml:space="preserve"> (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إني حفيظ عليم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هذا الكلام الطويل عن الامتحانات كنظام كوني عادل للتقويم ارتضاه الناس على مر العصور كنوع من العدالة فيما بينهم [ما لم تشبه شائبة الغش أو المحسوبية أو الرشوة كما في كافة الدول المختلفة]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وهو نظام عادل أيضاً من نظم الصناعة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فأنت تصهر الذهب لكي تنقيه من الشوائب، فيصير ذهباً خالصاً (عيار 24).. فإذ خُلط صار عيار (21) أو عيار (18) ولكلٍ سعره وثمنه الذي يقل كلما اختلطت به الشوائب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وأنت أيضاً تقوم بتقطير البترول لكي تحصل منه على مكوناته المختلفة وتميز بينها، بالحرارة العالية التي قد تصل إلى</w:t>
      </w:r>
      <w:r w:rsidRPr="005D01F1">
        <w:rPr>
          <w:rFonts w:ascii="Times New Roman" w:eastAsia="Times New Roman" w:hAnsi="Times New Roman" w:cs="Times New Roman"/>
          <w:b/>
          <w:bCs/>
          <w:color w:val="000000" w:themeColor="text1"/>
          <w:sz w:val="28"/>
          <w:szCs w:val="28"/>
          <w:lang w:eastAsia="en-GB"/>
        </w:rPr>
        <w:t xml:space="preserve"> (950º</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ففيه وقود الطائرات وهو أغلاها ثمناً (النافثا)، وفيه وقود السيارات (البنزين) وفيه الكيروسين والجازولين، وأخيراً المازوت والقار، وقد يتفحم بعضه ويصير فحماً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وهذه العمليات في الصناعة تسمى فتنة. والفتنة في اللغة معناها الاختبار والامتحان.. كما جاء في القاموس: فتنت الذهب والفضة ووضعتهما على النار وأذبتهما حتى يتميز الرديء من الجيد.. وفي السوائل توجد عملية التقطير، وهو فصل السوائل غالية الثمن عن السوائل رخيصة الثمن. فهو أشبه بامتحان مجموعات السوائل المختلطة لتمييزها عن بعضها البعض. ولعل هذا يضاهي في الإنسانية قول الله عز وجل: ) مَا كَانَ اللَّهُ لِيَذَرَ الْمُؤْمِنِينَ عَلَى مَا أَنْتُمْ عَلَيْهِ حَتَّى يَمِيزَ الْخَبِيثَ مِنَ الطَّيِّبِ ( [آل عمران: 179</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وظيفة الدعاة إلى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 xml:space="preserve">وهي رد الناس إلى ربهم وبارئهم وخالقهم، وهي عند الله – عز وجل – أعلى الوظائف وأرقاها، وأصعبها وأدقها، وتحتاج إلى مهارات شخصية متعددة.. وكفاهم شرفاً أن اختارهم الله واصطفاهم ) إِنَّ اللَّهَ اصْطَفَى آدَمَ وَنُوحًا وَآلَ إِبْرَاهِيمَ وَآلَ عِمْرَانَ عَلَى الْعَالَمِينَ ( [آل عمران: 33] . وكفاهم شرفاً أن الله صنعهم على عينه – سبحانه وتعالى – قال: ) وَلِتُصْنَعَ عَلَى عَيْنِي ( [طه: 39]. وكفاهم شرفاً: أنهم يقومون بأخطر مهمة على وجه الأرض، وهي محاربة الفساد.. ومحاربة أكبر الجرائم وهي استعباد الإنسان للإنسان.. فالدعاة يقومون بنشر التوحيد الذي ينزع عبودية كافة الطواغيت والشهوات </w:t>
      </w:r>
      <w:r w:rsidRPr="005D01F1">
        <w:rPr>
          <w:rFonts w:ascii="Times New Roman" w:eastAsia="Times New Roman" w:hAnsi="Times New Roman" w:cs="Times New Roman"/>
          <w:b/>
          <w:bCs/>
          <w:color w:val="000000" w:themeColor="text1"/>
          <w:sz w:val="28"/>
          <w:szCs w:val="28"/>
          <w:rtl/>
          <w:lang w:eastAsia="en-GB"/>
        </w:rPr>
        <w:lastRenderedPageBreak/>
        <w:t>والنزواعت، وعبودية المفسدين في الأرض.. إلى قمة الحرية.. ومنتهى الحرية.. وهي عبودية رب العالمين، وحده دون سواه، فليس بعد عبودية رب العالمين إلى رق الطغاة والبغاة والمفسدين.. فضلاً عن رق الشهوات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الوظيفة الأولى؛ وظيفة محاربة الفساد في الأرض يقول الله جل وعلا في شأن الدعاة: ) وَلَوْلَا دَفْعُ اللَّهِ النَّاسَ بَعْضَهُمْ بِبَعْضٍ لَفَسَدَتِ الْأَرْضُ ( [ البقرة: 251 ]. وظيفة الدعاة إلى الله إذاً، هي أدق الوظائف وأصعبها، ولابد لها من اختبارات وامتحانات تناسب صعوبة وعظمة هذه الوظيفة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وظيفة الدعاة إلى الله هي المركز المرموق للبشر عند الله عز وجل.. ولابد لها من مؤهلات. فإذا تراضى الناس في دنياهم نظاماً للتأكد من مؤهلات وظائف الدنيا.. فلماذا لا يرضون منهج الله في إعداد حملة دعوته؟!. إن أجر وظيفة الدعاة إلى الله عز وجل هي أعلى مرتب وأكبر أجر.. لا يعدله أجر وظيفة مهما كانت الوظيفة.. كما جاء في الحديث: " أولئك الذين غرست كرامتهم بيدي، فما رأت عين ولا سمعت أذن، ولا خطر على قلب بشر ".. فالحواس التي يدرك بها الإنسان، ويقيس بها الأمور هي العين، السمع، القلب.. هذا النعيم فوق إدراكها.. فكيف تدركه؟ وأهل الجنة بين هذين الأجرين يتفاوتون، في الأملاك والنعيم والأجر.. كل هذا بخلاف الحور العين. والقصور والأنهار.. وراحة البال ) لَا يَسْمَعُونَ فِيهَا لَغْوًا وَلَا تَأْثِيمًا ( [الواقعة: 25</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لماذا لا يكون مقابل هذا الأجر امتحان واختبار، للتفرقة في الجزاء والأجر والمرتبات والمكافآت المختلفة بين الناس من أهل الجنة</w:t>
      </w:r>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والذين يرفضون مبدأ الامتحان للتفرقة بين أصحاب الأجور المختلفة ظالمون، والله لا يقبل منهم منهجاً ولا نظاماً، كما في الحديث: " إني حرمت الظلم على نفسي وجعلته بينكم محرماً، فلا تظالموا "، فمن العدل أن تتم التفرقة بين كل هذه الأصناف من البشر، وفي التنزيل: ) مَا كَانَ اللَّهُ لِيَذَرَ الْمُؤْمِنِينَ عَلَى مَا أَنْتُمْ عَلَيْهِ حَتَّى يَمِيزَ الْخَبِيثَ مِنَ الطَّيِّبِ ( [آل عمران: 179]، هذه سنة كونية.. ونظام عادل للتمييز بين الناس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ويصف الله عز وجل الناس الذين لا يريدون الامتحان منهجاً للتفرقة بين البشر والعدالة بينهم، أنهم (واهمون) .. فسد خيالهم، وضل تصورهم، واختار القرآن الفعل (حسب) للدلالة على هذا القصور في الفهم والتصور والإدراك.. ) أَحَسِبَ النَّاسُ أَنْ يُتْرَكُوا أَنْ يَقُولُوا آمَنَّا وَهُمْ لَا يُفْتَنُونَ ( [العنكبوت: 2]، ) أَمْ حَسِبْتُمْ أَنْ تَدْخُلُوا الْجَنَّةَ وَلَمَّا يَعْلَمِ اللَّهُ الَّذِينَ جَاهَدُوا مِنْكُمْ وَيَعْلَمَ الصَّابِرِينَ ( [آل عمران: 142]، فالعدل والعقل والمنطق.. كلها توجب الامتحان للتفرقة بين درجات الناس في الدنيا والآخرة، وكذلك الدعاة.. وكلما كانت المنزلة أكبر كان الامتحان (البلاء أو الاختبار) أصعب، لذلك كان للأنبياء والرسل أصعب الامتحانات وأدق الاختبارات.. وفي الحديث: " أشد بلاءً: الأنبياء ثم الأمثل فالأمثل</w:t>
      </w:r>
      <w:r w:rsidRPr="005D01F1">
        <w:rPr>
          <w:rFonts w:ascii="Times New Roman" w:eastAsia="Times New Roman" w:hAnsi="Times New Roman" w:cs="Times New Roman"/>
          <w:b/>
          <w:bCs/>
          <w:color w:val="000000" w:themeColor="text1"/>
          <w:sz w:val="28"/>
          <w:szCs w:val="28"/>
          <w:lang w:eastAsia="en-GB"/>
        </w:rPr>
        <w:t xml:space="preserve"> "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لذلك يجب على الذين اختاروا طريق الدعاة إلى الله عز وجل سبيلاً واختاروا هداية الناس مهنة.. والعمل على التمكين لشريعة الله وظيفة لهم..أن يوطنوا أنفسهم على قبول امتحانات التأهيل لهذه الوظيفة الربانية العظيمة، وأن يتعاملوا مع الابتلاء بصبر وحب.. بل يشكرون الله عز وجل أن اختارهم لهذه الوظيفة السامية.. والمرموقة أيضاً، فامتحان الدعاة سنة كونية، وناموس رباني للتأهيل لهذه المهمة العظيمة.. ولهذه الوظيفة المرموقة عند الله عز وجل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إن الذين ينجحون في امتحان الدعاة يحصلون على وسام رباني، تم تسجيله في أعظم الكتب على وجه الأرض وهو القرآن الكريم. هذا الوسام يسمى وسام (الخيرية).. وهو أرفع الأوسمة بعد وسامي النبوة والشهادة. ) كُنْتُمْ خَيْرَ أُمَّةٍ أُخْرِجَتْ لِلنَّاسِ تَأْمُرُونَ بِالْمَعْرُوفِ وَتَنْهَوْنَ عَنِ الْمُنْكَرِ وَتُؤْمِنُونَ بِاللَّهِ ( [آل عمران: 110] فهذه الخيرية ترتبط وجود وعدماً بفريضة الأمر بالمعروف والنهي عن المنكر. أنواع البلاء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ويصنف د</w:t>
      </w:r>
      <w:r w:rsidRPr="005D01F1">
        <w:rPr>
          <w:rFonts w:ascii="Times New Roman" w:eastAsia="Times New Roman" w:hAnsi="Times New Roman" w:cs="Times New Roman"/>
          <w:b/>
          <w:bCs/>
          <w:color w:val="000000" w:themeColor="text1"/>
          <w:sz w:val="28"/>
          <w:szCs w:val="28"/>
          <w:lang w:eastAsia="en-GB"/>
        </w:rPr>
        <w:t>. </w:t>
      </w:r>
      <w:hyperlink r:id="rId23" w:tooltip="محمد عبد القادر أبو فار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القادر أبو فارس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أنواع الابتلاء إلى نوعين (1). فردي، وجماعي، والأخير هو الذي تحدثنا عنه آنفاً. أما النوع الفردي فهو ما يحدث للإنسان من ابتلاءات وهو في دوامة الحياة </w:t>
      </w:r>
      <w:r w:rsidRPr="005D01F1">
        <w:rPr>
          <w:rFonts w:ascii="Times New Roman" w:eastAsia="Times New Roman" w:hAnsi="Times New Roman" w:cs="Times New Roman"/>
          <w:b/>
          <w:bCs/>
          <w:color w:val="000000" w:themeColor="text1"/>
          <w:sz w:val="28"/>
          <w:szCs w:val="28"/>
          <w:rtl/>
          <w:lang w:eastAsia="en-GB"/>
        </w:rPr>
        <w:lastRenderedPageBreak/>
        <w:t>الدنيا. وهذا قدر مكتوب على البشرية كلها ) لَقَدْ خَلَقْنَا الْإِنْسَانَ فِي كَبَدٍ ( [البلد: 4].. إن جريان دوامة الحياة مع البشرية مليء بالمعاناة والمصائب.. ولكل إنسان نوع من المكابدة يُمتحن به.. " فمن رضا فله الرضا، ومن سخط فله السخط " كما ورد في الحديث الشريف. وهذا معناه أن البشرية كلها تكابد، وتبتلى، وتمتحن.. وتختبر .. لكن تختلف الامتحانات في أسئلتها، وأجوبتها، والشهادات الممنوحة لها. ذلك ناموس الحياة الدنيا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الابتلاء الفردي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وهو ما يحدث للإنسان من امتحانات في صورة مصائب، يُبتلى بها ليشكر أو يكفر، ليصبر أو يجزع.. فالشكر والصبر نجاح في الامتحان (الابتلاء) .. والجزع والكفر رسوب في الامتحان.. لذلك كان الرضا بالقضاء والقدر ركناً من أركان الإيمان ينهدم الإيمان بانعدامه.. أو على الأقل يهتز ويتزعزع.. وفي الحديث: " ليس من من لط الخدود، وشق الجيوب، ودعا بدعوى الجاهلية " ذلك لأن لطم الخدود وشق الجيوب تعبير عن السخط، وعدم الصبر على المصائب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نقل صاحب الظلال عن الإمام </w:t>
      </w:r>
      <w:hyperlink r:id="rId24" w:tooltip="محمد عبده" w:history="1">
        <w:r w:rsidRPr="005D01F1">
          <w:rPr>
            <w:rFonts w:ascii="Times New Roman" w:eastAsia="Times New Roman" w:hAnsi="Times New Roman" w:cs="Times New Roman"/>
            <w:b/>
            <w:bCs/>
            <w:color w:val="000000" w:themeColor="text1"/>
            <w:sz w:val="28"/>
            <w:szCs w:val="28"/>
            <w:u w:val="single"/>
            <w:rtl/>
            <w:lang w:eastAsia="en-GB"/>
          </w:rPr>
          <w:t>محمد عبده</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كلاماً طيباً عن ناموس الابتلاء الذي يصيب النبات والحيوان والإنسان في تفسير قوله تعالى: ) لَقَدْ خَلَقْنَا الْإِنْسَانَ فِي كَبَدٍ ( [البلد: 4 ]، جاء فيه(1) " فإذا تصورت كم تعاني البذرة في أطوار النمو: من مقاومة فواعل الجو، ومحاولة امتصاص الغذاء مما حولها من العناصر، إلى أن تستقيم شجرة ذات فروع وأغصان، تستعد.. إلى أن تلد بذرة أو بذوراً أخرى.. والتفت إلى ما فوق النبات من الحيوان والإنسان، حضر لك من أمر الوالد والمولود فيهما ما هو أعظم ) وَوَالِدٍ وَمَا وَلَدَ (.. ووجدت من المكابدة والعناء الذي يلاقيه كل منهما في سبيل حفظ الأنواع، واستبقاء جمال الكون بصورها ما هو أشد وأجسم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لَقَدْ خَلَقْنَا الْإِنْسَانَ فِي كَبَدٍ ( في مكابدة ومشقة (2)، وجهد وكد، وكفاح وكدح. كما قال في السورة الأخرى: ) يَا أَيُّهَا الْإِنْسَانُ إِنَّكَ كَادِحٌ إِلَى رَبِّكَ كَدْحًا فَمُلَاقِيهِ ( [الإنشقاق: 6</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الخلية الأولى لا تستقر في الرحم حتى تنتهي، تبدأ في الكبد والكدح والنَّصَب لتوفر لنفسها الظروف الملائمة للحياة والغذاء – بإذن ربها – وما تزال كذلك حتى تنتهي إلى المخرج، فتذوق من المخاض – إلى جانب ما تذوقه الوالدة – ما تذوق، وما يكاد الجنين يرى النور حتى يكون قد ضغط ودفع حتى يكاد يختنق في مخرجه من الرحم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 xml:space="preserve">ومنذ هذه اللحظة يبدأ الجهد الأشق والكبد الأَمَرُّ، يعمل فمه ورئتاه لأول مرة ليشهق ويزفر في صراخ يشي بمشقة البداية! وتبدأ دورته الهضمية ودورته الدموية في العمل على غير عادة!.. ويعان في إخراج الفضلات حتى يروض أمعاءه على هذا العمل الجديد! وكل خطوة بعد ذلك كبد، وكل حركة بعد ذلك كبد، والذي يلاحظ الوليد حينما يهم بالحبو وعندما يهم بالمشي، يدرك كم يبذل من الجهد العنيف للقيام بهذه الحركة الساذجة. وعند بروز الأسنان كبد، وعند انتصاب القامة كبد، وعند الخطو الثابت كبد، وعند التعلم كبد، وعند التفكر كبد.. وفي كل تجربة جديدة كبد، كتجربة الحبو والمشي سواء. ثم تفترق الطرق، وتتنوع المشاق؛ هذا يكدح بعضلاته وهذا يكدح بفكره، وهذا يكدح بروحه، وهذا يكدح للقمة العيش وخرقة الكساء. وهذا يكدح ليجعل الألف ألفين وعشرة آلاف.. وهذا يكدح لملك أو جاه. وهذا يكدح في سبيل الله، وهذا يكدح لشهوات أو نزوة، وهذا يكدح لعقيدة ودعوة، وهذا يكدح إلى النار، وهذا يكدح إلى الجنة. والكل يحمل حمله ويصعد كادحاً إلى ربه فيلقاه! وهناك الكبد الأكبر للأشقياء، وتكون الراحة الكبرى للسعداء. إن الكبد طبيعة الحياة الدنيا، تختلف أشكاله وأسبابه، ولكنه هو الكبد في النهاية، فأخسر الخاسرين هو من يعاني كبد الحياة لينتهي إلى الكبد الأشق والأمرّ في الأخرى، وأفلح الفالحين من يكدح في الطريق إلى ربه ليلقاه بمؤهلات تنهي عنه كبد الحياة، وتنتهي به إلى الراحة الكبرى في ظلال الله. إلا أن في الأرض ذاتها بعض الجزاء على ألوان الكدح والعناء، إن الذي يكدح للأمر الجليل ليس كالذي يكدح للأمر الحقير. ليس مثله طمأنينة بال، وارتياح للبذل. واسترواح بالتضحية. فالذي يكدح وهو طليق من أثقال الطين! أو للانطلاق من هذه الأثقال، ليس كالذي يكدح </w:t>
      </w:r>
      <w:r w:rsidRPr="005D01F1">
        <w:rPr>
          <w:rFonts w:ascii="Times New Roman" w:eastAsia="Times New Roman" w:hAnsi="Times New Roman" w:cs="Times New Roman"/>
          <w:b/>
          <w:bCs/>
          <w:color w:val="000000" w:themeColor="text1"/>
          <w:sz w:val="28"/>
          <w:szCs w:val="28"/>
          <w:rtl/>
          <w:lang w:eastAsia="en-GB"/>
        </w:rPr>
        <w:lastRenderedPageBreak/>
        <w:t>ليغوص في الوحل ويلصق بالأرض كالحشرات والديدان! والذي يموت في سبيل دعوة، ليس كالذي يموت في سبيل نزوة. ليس مثله في خاصة شعوره بالجهد والكبد الذي يلقاه. " أ. هـ</w:t>
      </w:r>
      <w:r w:rsidRPr="005D01F1">
        <w:rPr>
          <w:rFonts w:ascii="Times New Roman" w:eastAsia="Times New Roman" w:hAnsi="Times New Roman" w:cs="Times New Roman"/>
          <w:b/>
          <w:bCs/>
          <w:color w:val="000000" w:themeColor="text1"/>
          <w:sz w:val="28"/>
          <w:szCs w:val="28"/>
          <w:lang w:eastAsia="en-GB"/>
        </w:rPr>
        <w:t>. </w:t>
      </w:r>
      <w:hyperlink r:id="rId25"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هكذا ترى الابتلاء الفردي قدراً مكتوباً على الإنسان في كل مراحل حياته.. ذلك الابتلاء الفردي تراه واضحاً ظاهراً إذا صار الإنسان شاباً يافعاً أو رجلاً مكتمل الرجولة.. ومن أمثلة الابتلاء المعتادة.. الامتحان في الصحة والمال، وفقد الولد، وعدم الأمن.. فمن صبر فاز وله البشرى. والقرآن يؤكد ذلك بلام التوكيد في الآية الكريمة: ) وَلَنَبْلُوَنَّكُمْ بِشَيْءٍ مِنَ الْخَوْفِ وَالْجُوعِ وَنَقْصٍ مِنَ الْأَمْوَالِ وَالْأَنْفُسِ وَالثَّمَرَاتِ وَبَشِّرِ الصَّابِرِينَ ( [البقرة: 155] وأحاديث فضل الصبر على أنواع المصائب والابتلاءات والاختبارات الفردية كثيرة.. ومبسوطة كذلك في كتب فضائل الأعمال. منها مثلاً فقد الولد كما جاء في حديث البخاري: " ما لعبدي المؤمن عندي جزاء إذا قبض صفيه من أهل الدنيا ثم احتسبه.. إلا الجنة</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البخاري أيضاً عن فقد الصبر. عن أنس بن مالك</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lang w:eastAsia="en-GB"/>
        </w:rPr>
        <w:sym w:font="Symbol" w:char="F074"/>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قال: سمعت رسول الله</w:t>
      </w:r>
      <w:r w:rsidRPr="005D01F1">
        <w:rPr>
          <w:rFonts w:ascii="Times New Roman" w:eastAsia="Times New Roman" w:hAnsi="Times New Roman" w:cs="Times New Roman"/>
          <w:b/>
          <w:bCs/>
          <w:color w:val="000000" w:themeColor="text1"/>
          <w:sz w:val="28"/>
          <w:szCs w:val="28"/>
          <w:lang w:eastAsia="en-GB"/>
        </w:rPr>
        <w:t xml:space="preserve"> r </w:t>
      </w:r>
      <w:r w:rsidRPr="005D01F1">
        <w:rPr>
          <w:rFonts w:ascii="Times New Roman" w:eastAsia="Times New Roman" w:hAnsi="Times New Roman" w:cs="Times New Roman"/>
          <w:b/>
          <w:bCs/>
          <w:color w:val="000000" w:themeColor="text1"/>
          <w:sz w:val="28"/>
          <w:szCs w:val="28"/>
          <w:rtl/>
          <w:lang w:eastAsia="en-GB"/>
        </w:rPr>
        <w:t>يقول: " إن الله تعالى قال: إذا ابتليت عبدي بحبيبتيه فصبر، عوضته عنهما الجنة، يريد عينيه</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فللصبر على البلاء الفردي أجر كبير كذلك عند الله، لمن آمن وعمل صالحاً ثم صبر على الامتحان والابتلاء.. ذلك لأن طبائع الأشياء: أن ليس كل الناس يصلح ليكون داعية إلى الله عز وجل. وسوف يكون من الفتنة أن يبتلى الدعاة فقط، ولا يبتلى غيرهم من الناس. فكل البشرية في الابتلاء والامتحان والمكابدة سواء.. لكن طلاب الآخرة إذا نجحوا في الامتحان كان أجرهم أعظم وأكبر من مجرد الصبر على المصائب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2"/>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الثاني:ابتلاءات </w:t>
      </w:r>
      <w:hyperlink r:id="rId2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قبل الثورة</w:t>
      </w: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الأول:أول قضية لُفقت </w:t>
      </w:r>
      <w:hyperlink r:id="rId27"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للإخوان المسلمين</w:t>
        </w:r>
      </w:hyperlink>
      <w:r w:rsidRPr="005D01F1">
        <w:rPr>
          <w:rFonts w:ascii="Times New Roman" w:eastAsia="Times New Roman" w:hAnsi="Times New Roman" w:cs="Times New Roman"/>
          <w:b/>
          <w:bCs/>
          <w:color w:val="000000" w:themeColor="text1"/>
          <w:sz w:val="28"/>
          <w:szCs w:val="28"/>
          <w:lang w:eastAsia="en-GB"/>
        </w:rPr>
        <w:t> (</w:t>
      </w:r>
      <w:hyperlink r:id="rId28" w:tooltip="1942" w:history="1">
        <w:r w:rsidRPr="005D01F1">
          <w:rPr>
            <w:rFonts w:ascii="Times New Roman" w:eastAsia="Times New Roman" w:hAnsi="Times New Roman" w:cs="Times New Roman"/>
            <w:b/>
            <w:bCs/>
            <w:color w:val="000000" w:themeColor="text1"/>
            <w:sz w:val="28"/>
            <w:szCs w:val="28"/>
            <w:u w:val="single"/>
            <w:lang w:eastAsia="en-GB"/>
          </w:rPr>
          <w:t>1942</w:t>
        </w:r>
        <w:r w:rsidRPr="005D01F1">
          <w:rPr>
            <w:rFonts w:ascii="Times New Roman" w:eastAsia="Times New Roman" w:hAnsi="Times New Roman" w:cs="Times New Roman"/>
            <w:b/>
            <w:bCs/>
            <w:color w:val="000000" w:themeColor="text1"/>
            <w:sz w:val="28"/>
            <w:szCs w:val="28"/>
            <w:u w:val="single"/>
            <w:rtl/>
            <w:lang w:eastAsia="en-GB"/>
          </w:rPr>
          <w:t>م</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أول قضية(1) لفقها أتباع الإنجليز، الذين كانوا يحكمون </w:t>
      </w:r>
      <w:hyperlink r:id="rId29"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عام</w:t>
      </w:r>
      <w:r w:rsidRPr="005D01F1">
        <w:rPr>
          <w:rFonts w:ascii="Times New Roman" w:eastAsia="Times New Roman" w:hAnsi="Times New Roman" w:cs="Times New Roman"/>
          <w:b/>
          <w:bCs/>
          <w:color w:val="000000" w:themeColor="text1"/>
          <w:sz w:val="28"/>
          <w:szCs w:val="28"/>
          <w:lang w:eastAsia="en-GB"/>
        </w:rPr>
        <w:t xml:space="preserve"> (</w:t>
      </w:r>
      <w:hyperlink r:id="rId30" w:tooltip="1942" w:history="1">
        <w:r w:rsidRPr="005D01F1">
          <w:rPr>
            <w:rFonts w:ascii="Times New Roman" w:eastAsia="Times New Roman" w:hAnsi="Times New Roman" w:cs="Times New Roman"/>
            <w:b/>
            <w:bCs/>
            <w:color w:val="000000" w:themeColor="text1"/>
            <w:sz w:val="28"/>
            <w:szCs w:val="28"/>
            <w:u w:val="single"/>
            <w:lang w:eastAsia="en-GB"/>
          </w:rPr>
          <w:t>1942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هي اتهام بعض </w:t>
      </w:r>
      <w:hyperlink r:id="rId3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بمحاولة قلب نظام الحكم.. فقام " المجلس البريطاني " في مدينة (طنطا) بتلفيق القضية للأخوين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32" w:tooltip="محمد عبد السلام فهم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السلام فهمي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مهندس بمصلحة الطرق والكباري (صار فيما بعد عميداً لهندسة </w:t>
      </w:r>
      <w:hyperlink r:id="rId33" w:tooltip="تصنيف:إخوان أسيوط" w:history="1">
        <w:r w:rsidRPr="005D01F1">
          <w:rPr>
            <w:rFonts w:ascii="Times New Roman" w:eastAsia="Times New Roman" w:hAnsi="Times New Roman" w:cs="Times New Roman"/>
            <w:b/>
            <w:bCs/>
            <w:color w:val="000000" w:themeColor="text1"/>
            <w:sz w:val="28"/>
            <w:szCs w:val="28"/>
            <w:u w:val="single"/>
            <w:rtl/>
            <w:lang w:eastAsia="en-GB"/>
          </w:rPr>
          <w:t>أسيوط</w:t>
        </w:r>
      </w:hyperlink>
      <w:r w:rsidRPr="005D01F1">
        <w:rPr>
          <w:rFonts w:ascii="Times New Roman" w:eastAsia="Times New Roman" w:hAnsi="Times New Roman" w:cs="Times New Roman"/>
          <w:b/>
          <w:bCs/>
          <w:color w:val="000000" w:themeColor="text1"/>
          <w:sz w:val="28"/>
          <w:szCs w:val="28"/>
          <w:rtl/>
          <w:lang w:eastAsia="en-GB"/>
        </w:rPr>
        <w:t>، فوكيلاً لجامعة </w:t>
      </w:r>
      <w:hyperlink r:id="rId34" w:tooltip="الأزهر" w:history="1">
        <w:r w:rsidRPr="005D01F1">
          <w:rPr>
            <w:rFonts w:ascii="Times New Roman" w:eastAsia="Times New Roman" w:hAnsi="Times New Roman" w:cs="Times New Roman"/>
            <w:b/>
            <w:bCs/>
            <w:color w:val="000000" w:themeColor="text1"/>
            <w:sz w:val="28"/>
            <w:szCs w:val="28"/>
            <w:u w:val="single"/>
            <w:rtl/>
            <w:lang w:eastAsia="en-GB"/>
          </w:rPr>
          <w:t>الأزهر</w:t>
        </w:r>
      </w:hyperlink>
      <w:r w:rsidRPr="005D01F1">
        <w:rPr>
          <w:rFonts w:ascii="Times New Roman" w:eastAsia="Times New Roman" w:hAnsi="Times New Roman" w:cs="Times New Roman"/>
          <w:b/>
          <w:bCs/>
          <w:color w:val="000000" w:themeColor="text1"/>
          <w:sz w:val="28"/>
          <w:szCs w:val="28"/>
          <w:rtl/>
          <w:lang w:eastAsia="en-GB"/>
        </w:rPr>
        <w:t>، ثم رئيساً لهيئة السكة الحديد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35" w:tooltip="جمال الدين فكيه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جمال الدين فكيه</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موظف ببلدية طنطا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قد كانا من كبار </w:t>
      </w:r>
      <w:hyperlink r:id="rId36"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بطنطا – آنذاك. " وقلب نظام الحكم " هي التهمة المفضلة التي يتهمون بها </w:t>
      </w:r>
      <w:hyperlink r:id="rId3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منذ أكثر من ستين عاماً، ) أَتَوَاصَوْا بِهِ بَلْ هُمْ قَوْمٌ طَاغُونَ ( [الذاريات: 53</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وأودع </w:t>
      </w:r>
      <w:hyperlink r:id="rId3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سجن الحضرة </w:t>
      </w:r>
      <w:hyperlink r:id="rId39"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بالإسكندرية</w:t>
        </w:r>
      </w:hyperlink>
      <w:r w:rsidRPr="005D01F1">
        <w:rPr>
          <w:rFonts w:ascii="Times New Roman" w:eastAsia="Times New Roman" w:hAnsi="Times New Roman" w:cs="Times New Roman"/>
          <w:b/>
          <w:bCs/>
          <w:color w:val="000000" w:themeColor="text1"/>
          <w:sz w:val="28"/>
          <w:szCs w:val="28"/>
          <w:rtl/>
          <w:lang w:eastAsia="en-GB"/>
        </w:rPr>
        <w:t>، على ذمة القضية الجنائية العسكرية العليا رقم 822 لسنة</w:t>
      </w:r>
      <w:r w:rsidRPr="005D01F1">
        <w:rPr>
          <w:rFonts w:ascii="Times New Roman" w:eastAsia="Times New Roman" w:hAnsi="Times New Roman" w:cs="Times New Roman"/>
          <w:b/>
          <w:bCs/>
          <w:color w:val="000000" w:themeColor="text1"/>
          <w:sz w:val="28"/>
          <w:szCs w:val="28"/>
          <w:lang w:eastAsia="en-GB"/>
        </w:rPr>
        <w:t xml:space="preserve"> (</w:t>
      </w:r>
      <w:hyperlink r:id="rId40" w:tooltip="1942" w:history="1">
        <w:r w:rsidRPr="005D01F1">
          <w:rPr>
            <w:rFonts w:ascii="Times New Roman" w:eastAsia="Times New Roman" w:hAnsi="Times New Roman" w:cs="Times New Roman"/>
            <w:b/>
            <w:bCs/>
            <w:color w:val="000000" w:themeColor="text1"/>
            <w:sz w:val="28"/>
            <w:szCs w:val="28"/>
            <w:u w:val="single"/>
            <w:lang w:eastAsia="en-GB"/>
          </w:rPr>
          <w:t>1942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 قسم الجمرك</w:t>
      </w:r>
      <w:r w:rsidRPr="005D01F1">
        <w:rPr>
          <w:rFonts w:ascii="Times New Roman" w:eastAsia="Times New Roman" w:hAnsi="Times New Roman" w:cs="Times New Roman"/>
          <w:b/>
          <w:bCs/>
          <w:color w:val="000000" w:themeColor="text1"/>
          <w:sz w:val="28"/>
          <w:szCs w:val="28"/>
          <w:lang w:eastAsia="en-GB"/>
        </w:rPr>
        <w:t xml:space="preserve"> – </w:t>
      </w:r>
      <w:hyperlink r:id="rId41"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والمجلس البريطاني</w:t>
      </w:r>
      <w:r w:rsidRPr="005D01F1">
        <w:rPr>
          <w:rFonts w:ascii="Times New Roman" w:eastAsia="Times New Roman" w:hAnsi="Times New Roman" w:cs="Times New Roman"/>
          <w:b/>
          <w:bCs/>
          <w:color w:val="000000" w:themeColor="text1"/>
          <w:sz w:val="28"/>
          <w:szCs w:val="28"/>
          <w:lang w:eastAsia="en-GB"/>
        </w:rPr>
        <w:t xml:space="preserve"> (British Counsel) </w:t>
      </w:r>
      <w:r w:rsidRPr="005D01F1">
        <w:rPr>
          <w:rFonts w:ascii="Times New Roman" w:eastAsia="Times New Roman" w:hAnsi="Times New Roman" w:cs="Times New Roman"/>
          <w:b/>
          <w:bCs/>
          <w:color w:val="000000" w:themeColor="text1"/>
          <w:sz w:val="28"/>
          <w:szCs w:val="28"/>
          <w:rtl/>
          <w:lang w:eastAsia="en-GB"/>
        </w:rPr>
        <w:t>مؤسسة ظاهرها ثقافي، لنشر اللغة الإنجليزية والعادات والتقاليد البريطانية في طنطا، لكن المشرفين عليها كانوا موالين للإنجليز قلباً وقالباً. أما المحقق فكان الأستاذ </w:t>
      </w:r>
      <w:hyperlink r:id="rId42" w:tooltip="محمد توفيق رف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توفيق رفقي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النيابة وأعضاء المحكمة هم المستشارون</w:t>
      </w:r>
      <w:r w:rsidRPr="005D01F1">
        <w:rPr>
          <w:rFonts w:ascii="Times New Roman" w:eastAsia="Times New Roman" w:hAnsi="Times New Roman" w:cs="Times New Roman"/>
          <w:b/>
          <w:bCs/>
          <w:color w:val="000000" w:themeColor="text1"/>
          <w:sz w:val="28"/>
          <w:szCs w:val="28"/>
          <w:lang w:eastAsia="en-GB"/>
        </w:rPr>
        <w:t>: </w:t>
      </w:r>
      <w:hyperlink r:id="rId43" w:tooltip="فؤاد بك أنو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فؤاد بك أنور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رئيساً</w:t>
      </w:r>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w:t>
      </w:r>
      <w:hyperlink r:id="rId44" w:tooltip="محمد توفيق إبراه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توفيق إبراهيم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بك (عضواً)</w:t>
      </w:r>
      <w:hyperlink r:id="rId45" w:tooltip="زكي أبو الخير الأبوتج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،زكي أبو الخير الأبوتجي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بك (عضواً)، ومعهم اثنان من العسكريين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اهتم الإمام </w:t>
      </w:r>
      <w:hyperlink r:id="rId46"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بالمحاكمة، ووكل جمعاً غفيراً من المحامين للدفاع في هذه القضية. وهم الأساتذة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hyperlink r:id="rId47" w:tooltip="محمد علوب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علوبة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باشا (نقيب المحامين)، </w:t>
      </w:r>
      <w:hyperlink r:id="rId48" w:tooltip="عبد الرحمن البي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الرحمن البيلي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بك (صار نقيباً للمحامين فيما بعد)، </w:t>
      </w:r>
      <w:hyperlink r:id="rId49" w:tooltip="محمد فريد أبو ش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فريد أبو شادي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صار أيضاً نقيباً للمحامين فيما بعد</w:t>
      </w:r>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w:t>
      </w:r>
      <w:hyperlink r:id="rId50" w:tooltip="عمر التلمساني" w:history="1">
        <w:r w:rsidRPr="005D01F1">
          <w:rPr>
            <w:rFonts w:ascii="Times New Roman" w:eastAsia="Times New Roman" w:hAnsi="Times New Roman" w:cs="Times New Roman"/>
            <w:b/>
            <w:bCs/>
            <w:color w:val="000000" w:themeColor="text1"/>
            <w:sz w:val="28"/>
            <w:szCs w:val="28"/>
            <w:u w:val="single"/>
            <w:rtl/>
            <w:lang w:eastAsia="en-GB"/>
          </w:rPr>
          <w:t>عمر التلمساني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محام وعضو مكتب الإرشاد.. ثم المرشد الثالث بعد ذلك، </w:t>
      </w:r>
      <w:hyperlink r:id="rId51" w:tooltip="علي منصو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منصور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نقيب المحامين فيما بعد</w:t>
      </w:r>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w:t>
      </w:r>
      <w:hyperlink r:id="rId52" w:tooltip="محمد فهمي أبو غدي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فهمي أبو غدير</w:t>
        </w:r>
      </w:hyperlink>
      <w:r w:rsidRPr="005D01F1">
        <w:rPr>
          <w:rFonts w:ascii="Times New Roman" w:eastAsia="Times New Roman" w:hAnsi="Times New Roman" w:cs="Times New Roman"/>
          <w:b/>
          <w:bCs/>
          <w:color w:val="000000" w:themeColor="text1"/>
          <w:sz w:val="28"/>
          <w:szCs w:val="28"/>
          <w:rtl/>
          <w:lang w:eastAsia="en-GB"/>
        </w:rPr>
        <w:t>، محام وعضو مكتب الإرشاد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ورغم كفاءة المحامين، إلا أن الإمام </w:t>
      </w:r>
      <w:hyperlink r:id="rId53"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بذل جهوداً كبيرة، ونجح في توكيل الأستاذ المحامي القدير </w:t>
      </w:r>
      <w:hyperlink r:id="rId54" w:tooltip="علي بد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بدوي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عميد كلية الحقوق جامعة </w:t>
      </w:r>
      <w:hyperlink r:id="rId5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أستاذ كل الأساتذة المحامين والمستشارين في ذلك الحين... وهو عميد القانونيين في </w:t>
      </w:r>
      <w:hyperlink r:id="rId56"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مدى نصف قرن من الزمان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وقد مكث </w:t>
      </w:r>
      <w:hyperlink r:id="rId5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الحضرة ثمانية شهور رهن التحقيق، ولما حان وقت المحاكمة تم نقلهما إلى سجن الاستئناف بوسط </w:t>
      </w:r>
      <w:hyperlink r:id="rId58"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rtl/>
          <w:lang w:eastAsia="en-GB"/>
        </w:rPr>
        <w:t>، وكانت من أشهر المحاكمات في ذلك الوقت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ترافعت النيابة واتهمت الأخوين بتهمة الخيانة العظمى!! رغم أن شيئاً من ذلك لم يحدث على الإطلاق!، ولكن النيابة ادعت أنهم يعدون (جيشاً)!!! للترحيب بمقدم</w:t>
      </w:r>
      <w:r w:rsidRPr="005D01F1">
        <w:rPr>
          <w:rFonts w:ascii="Times New Roman" w:eastAsia="Times New Roman" w:hAnsi="Times New Roman" w:cs="Times New Roman"/>
          <w:b/>
          <w:bCs/>
          <w:color w:val="000000" w:themeColor="text1"/>
          <w:sz w:val="28"/>
          <w:szCs w:val="28"/>
          <w:lang w:eastAsia="en-GB"/>
        </w:rPr>
        <w:t xml:space="preserve"> "</w:t>
      </w:r>
      <w:hyperlink r:id="rId59" w:tooltip="روم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روميل</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القائد الألماني الشهير الذي جهز جيشاً لضرب الإنجليز، ولكنه – أي </w:t>
      </w:r>
      <w:hyperlink r:id="rId60" w:tooltip="روم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روميل</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انهزم في موقعة " العلمين " الشهيرة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حكمت المحكمة أخيراً بالبراءة للأخوين فهمي وفكيه، وكان نصراً للعدالة، ورفعة </w:t>
      </w:r>
      <w:hyperlink r:id="rId61"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هذه قصة أول محاكمة </w:t>
      </w:r>
      <w:hyperlink r:id="rId62"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عام</w:t>
      </w:r>
      <w:r w:rsidRPr="005D01F1">
        <w:rPr>
          <w:rFonts w:ascii="Times New Roman" w:eastAsia="Times New Roman" w:hAnsi="Times New Roman" w:cs="Times New Roman"/>
          <w:b/>
          <w:bCs/>
          <w:color w:val="000000" w:themeColor="text1"/>
          <w:sz w:val="28"/>
          <w:szCs w:val="28"/>
          <w:lang w:eastAsia="en-GB"/>
        </w:rPr>
        <w:t xml:space="preserve"> (</w:t>
      </w:r>
      <w:hyperlink r:id="rId63" w:tooltip="1942" w:history="1">
        <w:r w:rsidRPr="005D01F1">
          <w:rPr>
            <w:rFonts w:ascii="Times New Roman" w:eastAsia="Times New Roman" w:hAnsi="Times New Roman" w:cs="Times New Roman"/>
            <w:b/>
            <w:bCs/>
            <w:color w:val="000000" w:themeColor="text1"/>
            <w:sz w:val="28"/>
            <w:szCs w:val="28"/>
            <w:u w:val="single"/>
            <w:lang w:eastAsia="en-GB"/>
          </w:rPr>
          <w:t>1942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أما سجن الحضرة الذي شرف باستقبال الأخوين الكريمين فهو سجن صغير في حي الحضرة </w:t>
      </w:r>
      <w:hyperlink r:id="rId64"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بالإسكندرية</w:t>
        </w:r>
      </w:hyperlink>
      <w:r w:rsidRPr="005D01F1">
        <w:rPr>
          <w:rFonts w:ascii="Times New Roman" w:eastAsia="Times New Roman" w:hAnsi="Times New Roman" w:cs="Times New Roman"/>
          <w:b/>
          <w:bCs/>
          <w:color w:val="000000" w:themeColor="text1"/>
          <w:sz w:val="28"/>
          <w:szCs w:val="28"/>
          <w:rtl/>
          <w:lang w:eastAsia="en-GB"/>
        </w:rPr>
        <w:t>، لم يحدث عليه أي تطور طيلة خمسين 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الثاني</w:t>
      </w:r>
      <w:r w:rsidRPr="005D01F1">
        <w:rPr>
          <w:rFonts w:ascii="Times New Roman" w:eastAsia="Times New Roman" w:hAnsi="Times New Roman" w:cs="Times New Roman"/>
          <w:b/>
          <w:bCs/>
          <w:color w:val="000000" w:themeColor="text1"/>
          <w:sz w:val="28"/>
          <w:szCs w:val="28"/>
          <w:lang w:eastAsia="en-GB"/>
        </w:rPr>
        <w:t>:</w:t>
      </w:r>
      <w:hyperlink r:id="rId65" w:tooltip="الإخــو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الإخــوان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معتقل الهاكستــب</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w:t>
      </w:r>
      <w:hyperlink r:id="rId66" w:tooltip="ديسمبر" w:history="1">
        <w:r w:rsidRPr="005D01F1">
          <w:rPr>
            <w:rFonts w:ascii="Times New Roman" w:eastAsia="Times New Roman" w:hAnsi="Times New Roman" w:cs="Times New Roman"/>
            <w:b/>
            <w:bCs/>
            <w:color w:val="000000" w:themeColor="text1"/>
            <w:sz w:val="28"/>
            <w:szCs w:val="28"/>
            <w:u w:val="single"/>
            <w:rtl/>
            <w:lang w:eastAsia="en-GB"/>
          </w:rPr>
          <w:t>ديسمبر</w:t>
        </w:r>
      </w:hyperlink>
      <w:r w:rsidRPr="005D01F1">
        <w:rPr>
          <w:rFonts w:ascii="Times New Roman" w:eastAsia="Times New Roman" w:hAnsi="Times New Roman" w:cs="Times New Roman"/>
          <w:b/>
          <w:bCs/>
          <w:color w:val="000000" w:themeColor="text1"/>
          <w:sz w:val="28"/>
          <w:szCs w:val="28"/>
          <w:lang w:eastAsia="en-GB"/>
        </w:rPr>
        <w:t> </w:t>
      </w:r>
      <w:hyperlink r:id="rId67" w:tooltip="1948" w:history="1">
        <w:r w:rsidRPr="005D01F1">
          <w:rPr>
            <w:rFonts w:ascii="Times New Roman" w:eastAsia="Times New Roman" w:hAnsi="Times New Roman" w:cs="Times New Roman"/>
            <w:b/>
            <w:bCs/>
            <w:color w:val="000000" w:themeColor="text1"/>
            <w:sz w:val="28"/>
            <w:szCs w:val="28"/>
            <w:u w:val="single"/>
            <w:lang w:eastAsia="en-GB"/>
          </w:rPr>
          <w:t>1948</w:t>
        </w:r>
        <w:r w:rsidRPr="005D01F1">
          <w:rPr>
            <w:rFonts w:ascii="Times New Roman" w:eastAsia="Times New Roman" w:hAnsi="Times New Roman" w:cs="Times New Roman"/>
            <w:b/>
            <w:bCs/>
            <w:color w:val="000000" w:themeColor="text1"/>
            <w:sz w:val="28"/>
            <w:szCs w:val="28"/>
            <w:u w:val="single"/>
            <w:rtl/>
            <w:lang w:eastAsia="en-GB"/>
          </w:rPr>
          <w:t>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أصدر رئيس الوزراء </w:t>
      </w:r>
      <w:hyperlink r:id="rId68" w:tooltip="محمود فهمي النقراشي" w:history="1">
        <w:r w:rsidRPr="005D01F1">
          <w:rPr>
            <w:rFonts w:ascii="Times New Roman" w:eastAsia="Times New Roman" w:hAnsi="Times New Roman" w:cs="Times New Roman"/>
            <w:b/>
            <w:bCs/>
            <w:color w:val="000000" w:themeColor="text1"/>
            <w:sz w:val="28"/>
            <w:szCs w:val="28"/>
            <w:u w:val="single"/>
            <w:rtl/>
            <w:lang w:eastAsia="en-GB"/>
          </w:rPr>
          <w:t>محمود فهمي النقراشي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قراراً بحل </w:t>
      </w:r>
      <w:hyperlink r:id="rId69" w:tooltip="جماعة الإخوان المسلمين" w:history="1">
        <w:r w:rsidRPr="005D01F1">
          <w:rPr>
            <w:rFonts w:ascii="Times New Roman" w:eastAsia="Times New Roman" w:hAnsi="Times New Roman" w:cs="Times New Roman"/>
            <w:b/>
            <w:bCs/>
            <w:color w:val="000000" w:themeColor="text1"/>
            <w:sz w:val="28"/>
            <w:szCs w:val="28"/>
            <w:u w:val="single"/>
            <w:rtl/>
            <w:lang w:eastAsia="en-GB"/>
          </w:rPr>
          <w:t>جماعة 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استجابة لرغبة الإنجليز، فأغلقت دور </w:t>
      </w:r>
      <w:hyperlink r:id="rId70"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وصودرت ممتلكاتهم، واعتقل عدد كبير منهم – إلا فرداً واحداً هو الإمام </w:t>
      </w:r>
      <w:hyperlink r:id="rId71"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وبعد عشرين يوماً من حل الجماعة اغتيل </w:t>
      </w:r>
      <w:hyperlink r:id="rId72" w:tooltip="محمود فهمي النقراشي" w:history="1">
        <w:r w:rsidRPr="005D01F1">
          <w:rPr>
            <w:rFonts w:ascii="Times New Roman" w:eastAsia="Times New Roman" w:hAnsi="Times New Roman" w:cs="Times New Roman"/>
            <w:b/>
            <w:bCs/>
            <w:color w:val="000000" w:themeColor="text1"/>
            <w:sz w:val="28"/>
            <w:szCs w:val="28"/>
            <w:u w:val="single"/>
            <w:rtl/>
            <w:lang w:eastAsia="en-GB"/>
          </w:rPr>
          <w:t>محمود فهمي النقراشي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الوزراء، على يد الطالب </w:t>
      </w:r>
      <w:hyperlink r:id="rId73" w:tooltip="عبد المجيد حس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المجيد حسن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ارتدى زي ضابط شرطة ودخل مكتب رئيس الوزارة وقتله بمسدسه... وجاء </w:t>
      </w:r>
      <w:hyperlink r:id="rId74"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رئيساً للوزراء الذي انتقم باغتيال </w:t>
      </w:r>
      <w:hyperlink r:id="rId75"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12 </w:t>
      </w:r>
      <w:hyperlink r:id="rId76" w:tooltip="فبراير" w:history="1">
        <w:r w:rsidRPr="005D01F1">
          <w:rPr>
            <w:rFonts w:ascii="Times New Roman" w:eastAsia="Times New Roman" w:hAnsi="Times New Roman" w:cs="Times New Roman"/>
            <w:b/>
            <w:bCs/>
            <w:color w:val="000000" w:themeColor="text1"/>
            <w:sz w:val="28"/>
            <w:szCs w:val="28"/>
            <w:u w:val="single"/>
            <w:rtl/>
            <w:lang w:eastAsia="en-GB"/>
          </w:rPr>
          <w:t>فبراير</w:t>
        </w:r>
      </w:hyperlink>
      <w:r w:rsidRPr="005D01F1">
        <w:rPr>
          <w:rFonts w:ascii="Times New Roman" w:eastAsia="Times New Roman" w:hAnsi="Times New Roman" w:cs="Times New Roman"/>
          <w:b/>
          <w:bCs/>
          <w:color w:val="000000" w:themeColor="text1"/>
          <w:sz w:val="28"/>
          <w:szCs w:val="28"/>
          <w:lang w:eastAsia="en-GB"/>
        </w:rPr>
        <w:t> </w:t>
      </w:r>
      <w:hyperlink r:id="rId77" w:tooltip="1949" w:history="1">
        <w:r w:rsidRPr="005D01F1">
          <w:rPr>
            <w:rFonts w:ascii="Times New Roman" w:eastAsia="Times New Roman" w:hAnsi="Times New Roman" w:cs="Times New Roman"/>
            <w:b/>
            <w:bCs/>
            <w:color w:val="000000" w:themeColor="text1"/>
            <w:sz w:val="28"/>
            <w:szCs w:val="28"/>
            <w:u w:val="single"/>
            <w:lang w:eastAsia="en-GB"/>
          </w:rPr>
          <w:t>1949</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وكان </w:t>
      </w:r>
      <w:hyperlink r:id="rId7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المعتقلون بالآلاف قد أودعوا في معسكر الهاكستب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وهذه المنطقة كانت معسكراً للإنجليز، وهي بين </w:t>
      </w:r>
      <w:hyperlink r:id="rId79"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ومحافظة </w:t>
      </w:r>
      <w:hyperlink r:id="rId80"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تبعد حوالي 30 كيلو متراً شمال شرق </w:t>
      </w:r>
      <w:hyperlink r:id="rId8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وبعد أن رحل عنها الإنجليز قامت الحكومة بتجهيزها</w:t>
      </w:r>
      <w:hyperlink r:id="rId82"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كمعتقلللإخوان المسلمين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عام </w:t>
      </w:r>
      <w:hyperlink r:id="rId83" w:tooltip="1948" w:history="1">
        <w:r w:rsidRPr="005D01F1">
          <w:rPr>
            <w:rFonts w:ascii="Times New Roman" w:eastAsia="Times New Roman" w:hAnsi="Times New Roman" w:cs="Times New Roman"/>
            <w:b/>
            <w:bCs/>
            <w:color w:val="000000" w:themeColor="text1"/>
            <w:sz w:val="28"/>
            <w:szCs w:val="28"/>
            <w:u w:val="single"/>
            <w:lang w:eastAsia="en-GB"/>
          </w:rPr>
          <w:t>1948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تم اعتقال وترحيل </w:t>
      </w:r>
      <w:hyperlink r:id="rId8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جميع المحافظات إلى معتقل الهاكتسب كمركز تجميع، تمهيداً لترحيلهم إلى جبل الطور في سيناء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ويحكى الأخ </w:t>
      </w:r>
      <w:hyperlink r:id="rId85" w:tooltip="علي أبو شعيشع" w:history="1">
        <w:r w:rsidRPr="005D01F1">
          <w:rPr>
            <w:rFonts w:ascii="Times New Roman" w:eastAsia="Times New Roman" w:hAnsi="Times New Roman" w:cs="Times New Roman"/>
            <w:b/>
            <w:bCs/>
            <w:color w:val="000000" w:themeColor="text1"/>
            <w:sz w:val="28"/>
            <w:szCs w:val="28"/>
            <w:u w:val="single"/>
            <w:rtl/>
            <w:lang w:eastAsia="en-GB"/>
          </w:rPr>
          <w:t>علي أبو شعيشع</w:t>
        </w:r>
      </w:hyperlink>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في كتابه</w:t>
      </w:r>
      <w:r w:rsidRPr="005D01F1">
        <w:rPr>
          <w:rFonts w:ascii="Times New Roman" w:eastAsia="Times New Roman" w:hAnsi="Times New Roman" w:cs="Times New Roman"/>
          <w:b/>
          <w:bCs/>
          <w:color w:val="000000" w:themeColor="text1"/>
          <w:sz w:val="28"/>
          <w:szCs w:val="28"/>
          <w:lang w:eastAsia="en-GB"/>
        </w:rPr>
        <w:t xml:space="preserve"> " </w:t>
      </w:r>
      <w:hyperlink r:id="rId86" w:tooltip="يوميات بين الصفوف المؤمنة" w:history="1">
        <w:r w:rsidRPr="005D01F1">
          <w:rPr>
            <w:rFonts w:ascii="Times New Roman" w:eastAsia="Times New Roman" w:hAnsi="Times New Roman" w:cs="Times New Roman"/>
            <w:b/>
            <w:bCs/>
            <w:color w:val="000000" w:themeColor="text1"/>
            <w:sz w:val="28"/>
            <w:szCs w:val="28"/>
            <w:u w:val="single"/>
            <w:rtl/>
            <w:lang w:eastAsia="en-GB"/>
          </w:rPr>
          <w:t>يوميات بين الصفوف المؤمنة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أن هذا المعتقل كان فيه أسرة (جمع سرير)، لكن بسبب كثرة عدد المعتقلين كان كل اثنين من </w:t>
      </w:r>
      <w:hyperlink r:id="rId8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المعتقلين ينامان على سرير واحد.. وقد تم توزيع بطاطين (أغطية) عليهم... وكعادة </w:t>
      </w:r>
      <w:hyperlink r:id="rId8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قاموا بترتيب المعتقل.. وأبرز ما حدث في هذا المعتقل هو السرعة الفائقة في تنظيم </w:t>
      </w:r>
      <w:hyperlink r:id="rId8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لأمورهم داخله رغم أنه كان مجرد محطة للترحيل إلى جبل الطور.. ومن هذه الترتيبات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طابور رياضة الصباح لجميع </w:t>
      </w:r>
      <w:hyperlink r:id="rId9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تقديم الوجبات الغذائية وانتظامها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إيقاظ </w:t>
      </w:r>
      <w:hyperlink r:id="rId9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قبل صلاة الفجر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أحد </w:t>
      </w:r>
      <w:hyperlink r:id="rId9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وابنه يطوفان المعتقل يرددان نداءً عذبًا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يا نائمًا مستـغرقًا في النوم</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قمْ واعبدْ الحي الذي لا ينام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مـولاك يدعـوك إلى ذكـــره</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وأنت مشغـــول بطيب المنـام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وقد كنت أعتقد أن معتقل الهاكستب ليس به أحداث.. فالكلام عنه في المراجع نادر.. حتى عثرت على كتيب للدكتور </w:t>
      </w:r>
      <w:hyperlink r:id="rId93" w:tooltip="حسان حتحوت" w:history="1">
        <w:r w:rsidRPr="005D01F1">
          <w:rPr>
            <w:rFonts w:ascii="Times New Roman" w:eastAsia="Times New Roman" w:hAnsi="Times New Roman" w:cs="Times New Roman"/>
            <w:b/>
            <w:bCs/>
            <w:color w:val="000000" w:themeColor="text1"/>
            <w:sz w:val="28"/>
            <w:szCs w:val="28"/>
            <w:u w:val="single"/>
            <w:rtl/>
            <w:lang w:eastAsia="en-GB"/>
          </w:rPr>
          <w:t>حسان حتحوت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أستاذ النساء والولادة والمفكر الإسلامي والإخواني القديم الذي صاحب الإمام </w:t>
      </w:r>
      <w:hyperlink r:id="rId94"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عشر سنوات.. هذا الكتيب بعنوان</w:t>
      </w:r>
      <w:r w:rsidRPr="005D01F1">
        <w:rPr>
          <w:rFonts w:ascii="Times New Roman" w:eastAsia="Times New Roman" w:hAnsi="Times New Roman" w:cs="Times New Roman"/>
          <w:b/>
          <w:bCs/>
          <w:color w:val="000000" w:themeColor="text1"/>
          <w:sz w:val="28"/>
          <w:szCs w:val="28"/>
          <w:lang w:eastAsia="en-GB"/>
        </w:rPr>
        <w:t xml:space="preserve"> " </w:t>
      </w:r>
      <w:hyperlink r:id="rId95" w:tooltip="العقد الفريد – عشر سنوات مع الإمام حسن البنا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العقد الفريد – عشر سنوات مع الإمام حسن البنا</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وننقل هنا من كتاب د</w:t>
      </w:r>
      <w:r w:rsidRPr="005D01F1">
        <w:rPr>
          <w:rFonts w:ascii="Times New Roman" w:eastAsia="Times New Roman" w:hAnsi="Times New Roman" w:cs="Times New Roman"/>
          <w:b/>
          <w:bCs/>
          <w:color w:val="000000" w:themeColor="text1"/>
          <w:sz w:val="28"/>
          <w:szCs w:val="28"/>
          <w:lang w:eastAsia="en-GB"/>
        </w:rPr>
        <w:t>. </w:t>
      </w:r>
      <w:hyperlink r:id="rId96" w:tooltip="حسان حتحوت" w:history="1">
        <w:r w:rsidRPr="005D01F1">
          <w:rPr>
            <w:rFonts w:ascii="Times New Roman" w:eastAsia="Times New Roman" w:hAnsi="Times New Roman" w:cs="Times New Roman"/>
            <w:b/>
            <w:bCs/>
            <w:color w:val="000000" w:themeColor="text1"/>
            <w:sz w:val="28"/>
            <w:szCs w:val="28"/>
            <w:u w:val="single"/>
            <w:rtl/>
            <w:lang w:eastAsia="en-GB"/>
          </w:rPr>
          <w:t>حسان حتحوت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بعض هذه الفترات (بتصرف)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معسكر الهاكستب عنابر واسعة من البناء سابق التجهيز، كل منها محاط بالأسلاك الشائكة، فلا منفذ منه ولا إليه، كان المبنى الذي ذهبت إليه يسمى عنبر الإدارة لأن به مكتب قومندان المعسكر والضابط، وبعد إجراء التسجيل والتسليم دخلت دهليزاً طويلاً فوجدت الأخ </w:t>
      </w:r>
      <w:hyperlink r:id="rId97" w:tooltip="إبراهيم الشربي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الشربيني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رحمة الله.. كان رجلاً شهماً ووطنياً مخلصاً) يهش للقائي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هناك غرفة وحيدة صغيرة يشغلها مع عدد عبد المجيد </w:t>
      </w:r>
      <w:hyperlink r:id="rId98" w:tooltip="فتحي البرع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وفتحي البرعي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وكان طالباً بكلية الزراعة ولا أدري أين هو الآن). كان كل منهم يشغل ركناً، فدعوني لأشغل الركن الرابع، وكان سائر </w:t>
      </w:r>
      <w:hyperlink r:id="rId9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العنبر المجاور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في جناح الإدارة كذلك المعتقلون من اليهود والشيوعيين والوفديين، ولكن في طرف آخر غير منفصل إلا معنوياً، وكان الفناء واسعاً من دون السلك الشائك، فترك مجالاً للتمشية والرياضة. وطالما تمشيت مع الزميل (ع. ح)(1) ، وكانت الأحاديث بيننا ممتعة فكرياً، رغم تناقض العقائد والمنطلقات. وأحياناً نتمشى مع الشاب التقي </w:t>
      </w:r>
      <w:hyperlink r:id="rId100" w:tooltip="يوسف القرضاوي" w:history="1">
        <w:r w:rsidRPr="005D01F1">
          <w:rPr>
            <w:rFonts w:ascii="Times New Roman" w:eastAsia="Times New Roman" w:hAnsi="Times New Roman" w:cs="Times New Roman"/>
            <w:b/>
            <w:bCs/>
            <w:color w:val="000000" w:themeColor="text1"/>
            <w:sz w:val="28"/>
            <w:szCs w:val="28"/>
            <w:u w:val="single"/>
            <w:rtl/>
            <w:lang w:eastAsia="en-GB"/>
          </w:rPr>
          <w:t>يوسف القرضاوي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الطالب بالأزهر، نذكر الله وندعوه ونأنس به، ولم يدر بخلدنا آنذاك أن هذا الشاب سيصبح واحداً من أكبر فقهاء العصر. وكنا نأخذ (الجراية) جافة من المتعهد، إذ صنع المعتقلون مواقد كهربائية بحفر قالب طوب وإيداع سلك يوصف طرفاه بالكُبس الكهربائي. لم يكن الطعام بالغ الرداءة ولا بالغ الحسن، ولكنه كان مملاً. واشتهينا ذات يوم (تورتة) من محل جروبي، لكنه كان اشتهاءً من قبيل الخيال.. حتى قال زميلنا </w:t>
      </w:r>
      <w:hyperlink r:id="rId101" w:tooltip="وجيه الباجو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وجيه الباجوري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الدكتور فيما بعد) إن الأمر ليس بهذا الإعجاز، وأخذ على عاتقه تنفيذه.. ونحن غير مصدقين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وكان وجيه طالباً بالطب، ليس له صلة بالسياسة، لكنه كان ابن خالة </w:t>
      </w:r>
      <w:hyperlink r:id="rId102" w:tooltip="عبد المجيد حس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المجيد حسن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قتل النقراشي، فأتوا به ووالده الدكتور الباجوري – رحمه الله – الذي كان أستاذ الفسيولوجيا بكلية الطب، ومن أحب الأساتذة إلينا. المهم بعد أيام وصلت (التورتة)، فكيف وصلت؟! جاءت في السيارة الوحيدة التي يسمح لها بدخول المعتقل بدون تفتيش. جاءت في شنطة سيارة قائد المعتقل، بعد أن أقام وجيه علاقة إيجابية مع سائق السيارة وبعض عساكر الشرطة.. بما يعود بالنفع على الطرفين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هذه الفترة من أمرح فترات حياتي (ولا أقول أسعدها) .. كان لدي إدرار غزير من النكت والقوافي والقفشات، لدرجة أن الأخ (أ. ف) كان يتبعني باستمرار ومعه دفتر وقلم ليسجل عني ما أقول.. وكان بعد طالباً في الطب معتقلاً على ذمة الوفديين ولم يكن وفدياً ولا يحزنون. وكانت للأخ الفنجري اهتمامات بالتنويم المغناطيسي لم نأخذها مأخذ الجد الذي يفضي إلى الرفض أو القبول، لكنه في إحدى هذه المرات نوم واحداً من المعتقلين (لا أذكر اسمه ولكنه كان فيما بعد إماماً لمسجد السيدة زينب)(1) ، وطلب منه أن يذهب إلى </w:t>
      </w:r>
      <w:hyperlink r:id="rId103"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رئيس الوزراء) ليرى ماذا يفعل: فأجاب بأنه اكتشف مؤامرة تمرد في الأورطة التاسعة بالجيش، وأن عبد الهادي نفسه يحقق الآن مع عدد من الضباط !! أخذناها آنذاك بفتور.. وكنا في أواسط </w:t>
      </w:r>
      <w:hyperlink r:id="rId104" w:tooltip="1949" w:history="1">
        <w:r w:rsidRPr="005D01F1">
          <w:rPr>
            <w:rFonts w:ascii="Times New Roman" w:eastAsia="Times New Roman" w:hAnsi="Times New Roman" w:cs="Times New Roman"/>
            <w:b/>
            <w:bCs/>
            <w:color w:val="000000" w:themeColor="text1"/>
            <w:sz w:val="28"/>
            <w:szCs w:val="28"/>
            <w:u w:val="single"/>
            <w:lang w:eastAsia="en-GB"/>
          </w:rPr>
          <w:t>1949</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 xml:space="preserve">وسارت الأمور على وتيرة واحدة في المعتقل (وكنت دائماً أسميه المعكسر).. وأعلنوا أنهم فتحوا باب التظلم للمعتقلين.. فمن أراد قدم طلباً جاءه الرد خلال شهر، لكن كل الردود كانت سلبية وتقضي برفض </w:t>
      </w:r>
      <w:r w:rsidRPr="005D01F1">
        <w:rPr>
          <w:rFonts w:ascii="Times New Roman" w:eastAsia="Times New Roman" w:hAnsi="Times New Roman" w:cs="Times New Roman"/>
          <w:b/>
          <w:bCs/>
          <w:color w:val="000000" w:themeColor="text1"/>
          <w:sz w:val="28"/>
          <w:szCs w:val="28"/>
          <w:rtl/>
          <w:lang w:eastAsia="en-GB"/>
        </w:rPr>
        <w:lastRenderedPageBreak/>
        <w:t>التظلم، وفي يوم من الأيام استدعى الضابط النوبتجي المعتقل </w:t>
      </w:r>
      <w:hyperlink r:id="rId105" w:tooltip="محد الشحا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محد الشحات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دكتوراه فيما بعد) ليوقع على علمه بالرد على التظلم. قال له "امض هنا" قال "أمضي على أيه" قال له " مش مهم تعرف" فأجابه لا أوقع على شيء لا أعرفه. قال الضابط "امض يا حيوان" فأجاب الشحات " أنت اللي حيوان"! وقامت القيامة! وانهالت العصى من الجنود على الشحات والمسكين يصيح ويستغيث في علقة لا يعلم لها آخر. وهنا أمسك معتقل يهودي اسمه إلياهو " كان طالباً بالطب " بحجر ورماه باتجاه غرفة الضابط!!. وساد هدوء بدأت معه الحلقة التالية: إذ قام جنود الشرطة بإشراف الضابط بتكسير مكتب القومندان وتكسير زجاجات الكوكاكولا الفارغة في إخراج متقن لإقناع النيابة بأن المعتقلين قاموا بحركة تمرد كبيرة اعتدوا فيها على الضابط ومبنى الإدارة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خلال ساعة كانوا قد فصلوا المعتقلين الآخرين عن </w:t>
      </w:r>
      <w:hyperlink r:id="rId10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وأخذوا التمام، ووصلت "فرقة الباشا" والباشا هو اللواء </w:t>
      </w:r>
      <w:hyperlink r:id="rId107" w:tooltip="سليم زك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سليم زكي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حكمدار العاصمة آنذاك. أما الفرقة فكانت مدربة على أعمال الضرب والقمع والعقاب. ومن آخر الممر رأينا الفرقة تتقدم ومنظر الخوذات والعصى كمنظر القباب والمآذن. وقفز أربعتنا إلى غرفتنا الصغيرة. وحاول أحدنا أن يقفز من فوق الحائط إلى غرفة بها معتقلون سودانيون لكنهم طردوه مهددين بالإبلاغ عنه. وفي المستقبل عندما جاء دور العتاب قالوا عيب أن يفر وواجبه أن يثبت مع إخوانه!! وأغلقنا الباب مستحكمين، وراح</w:t>
      </w:r>
      <w:hyperlink r:id="rId108" w:tooltip="إبراهيم الشربي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الشربيني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يدق مسماراً كبيراً فوق الباب بنية أن يثني المسمار فكأنه ترباس، لكنه كان يدقه بكنكة قهوة صغيرة لا تجدي، وفوق ذلك فقد كان الباب نفسه من ورق الكرتون السميك.. فلما شرع الجنود في تحطيمه وجدنا البلطة تخترقه وتدخل بين رءوسنا. ورغم أن سماع صوت العصى تنهمر كالمطر على </w:t>
      </w:r>
      <w:hyperlink r:id="rId10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العنبر بين صياحهم واستغاثتهم كان يدفعنا إلى الاستماتة في دفع الباب لإغلاقه، إلا أننا خشينا من تحطيم أدمغتنا بالبلطة كانت أشد.. ولم نجد إلا ترك الباب، وقفزنا إلى الركنين البعيدين من الغرفة والكل يحاول أن يكون خلف صاحبه، ووجدتني خلف الزميل </w:t>
      </w:r>
      <w:hyperlink r:id="rId110" w:tooltip="علي عبد المج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عبد المجيد</w:t>
        </w:r>
      </w:hyperlink>
      <w:r w:rsidRPr="005D01F1">
        <w:rPr>
          <w:rFonts w:ascii="Times New Roman" w:eastAsia="Times New Roman" w:hAnsi="Times New Roman" w:cs="Times New Roman"/>
          <w:b/>
          <w:bCs/>
          <w:color w:val="000000" w:themeColor="text1"/>
          <w:sz w:val="28"/>
          <w:szCs w:val="28"/>
          <w:rtl/>
          <w:lang w:eastAsia="en-GB"/>
        </w:rPr>
        <w:t>، وانفتح الباب: وبدأ العسكر يتقدمون، وأخذت تهوي العصى عشوائية على كل مكان، أصابت واحدة عيني فانقدحت بمثل البرق وأذني ورأسي وجسمي كله. وأدركت أن تترسى خلف علي لا يغني شيئاً، فقررت أن أقف منكمشاً وأخرج من ورائه تحت الضرب الهاطل، لكنني كنت أجابه الشرطي منهم وأمسك به قابضاً على كتفه واضعاً وجهي في وجهه وأسأله بهدوء وابتسامة خفيفة: "لماذا تضربني؟ هل بيننا عداء؟ ألم يخطر ببالك أن تسأل نفسك لماذا تضربني؟".. فيشيح بوجهه عني ويجيء الضرب من كل مكان، فأمسك بشرطي آخر وأسأله نفس الأسئلة.. ورغم انكشافي وتعرضي للزيد إلا أن هذه العملية – محاولة وضع الإنسان أمام إنسانيته – قد أفادتني نفسياً كما شغلتني عن مجرد الجلوس في انتظار سلبي لما يجيء من ضربات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وانتهى الأمر فجأة.. وصاح بهم أحد ضباطهم: " بس يا بن الكلب أنت وهوه " وكأن حنفية كانت مفتوحة فأقفلتها يد قوية، ورثيت لحال هؤلاء العسكر الذين ضاعت منهم إنسانيتهم فدربوا على أن يكونوا كلاباً مسعورة تنهش بأمر وتسكت بأمر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وانسحب العسكر.. وخيم صمت رهيب.. ودخلت على العنبر المجاور أزوره فذكرني فوراً باللحمة المفرومة. أكوام من الأثاث المبعثرة والأجساد المبعثرة الملطخة بالدماء وبالكدمات. قام إليَّ الأخ الأستاذ </w:t>
      </w:r>
      <w:hyperlink r:id="rId111" w:tooltip="صالح أبو رقيق" w:history="1">
        <w:r w:rsidRPr="005D01F1">
          <w:rPr>
            <w:rFonts w:ascii="Times New Roman" w:eastAsia="Times New Roman" w:hAnsi="Times New Roman" w:cs="Times New Roman"/>
            <w:b/>
            <w:bCs/>
            <w:color w:val="000000" w:themeColor="text1"/>
            <w:sz w:val="28"/>
            <w:szCs w:val="28"/>
            <w:u w:val="single"/>
            <w:rtl/>
            <w:lang w:eastAsia="en-GB"/>
          </w:rPr>
          <w:t>صالح أبو رقيق</w:t>
        </w:r>
      </w:hyperlink>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معانقاً.. وقلنا بصوت واحد " تقبل الله ". إن الأخ صالح لما دخل الجند وقف أمامهم ومد ذراعيه جانباً يتلقى الضربات عمن وراءه من </w:t>
      </w:r>
      <w:hyperlink r:id="rId11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وذلك من ضراوة العسكر. بل إن العسكري الذي كان ينهال عليه ضرباً إذا وقعت من يده العصا انحنى صالح والتقطها وردها إليه من جديد وعلى ثغره ابتسامة، فيأخذه الوحش وينهال عليه ضرباً من جديد!. وبينما كنا جلوساً لا تسعفنا الكلمات لا تسعفنا الكلمات إذا بالأخ </w:t>
      </w:r>
      <w:hyperlink r:id="rId113" w:tooltip="عبد الودود شلبي" w:history="1">
        <w:r w:rsidRPr="005D01F1">
          <w:rPr>
            <w:rFonts w:ascii="Times New Roman" w:eastAsia="Times New Roman" w:hAnsi="Times New Roman" w:cs="Times New Roman"/>
            <w:b/>
            <w:bCs/>
            <w:color w:val="000000" w:themeColor="text1"/>
            <w:sz w:val="28"/>
            <w:szCs w:val="28"/>
            <w:u w:val="single"/>
            <w:rtl/>
            <w:lang w:eastAsia="en-GB"/>
          </w:rPr>
          <w:t>عبد الودود شلبي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الطالب بالأزهر (وكيل الأزهر فيما بعد) يدخل جرياً وهو يكرر في هلع كبير " عثمان بن عفان .. عثمان بن عفان " ولعل أحد العساكر لاحقه بالخارج.. ولا ندري كيف، لكنها كانت كافية ليضحك الجميع ويتبدد هذا الجو الكئيب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وكنت في " المعسكر " ألبس بنطلوناً قصيراً تاركاً النصف الأعلى من جسمي عارياً تماماً؛ ولهذا فقد بدا أثر الضرب صارخاً، وبدوت مخططاً مثل النمر تماماً وجروحي تنشع بالمصل والدم. وأخذني أحدهم إلى الجناح الآخر فضمد اليهود جراحي ووضعوا عليها مرهمًا. وجاءني </w:t>
      </w:r>
      <w:hyperlink r:id="rId114" w:tooltip="هنري كوري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هنري كورييل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يهودي – مؤسس </w:t>
      </w:r>
      <w:hyperlink r:id="rId115" w:tooltip="الحزب الشيوعي المص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الحزب الشيوعي المصري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وحدثني عن الشيوعية وعن انتصارها في الصين، واتوني بكتاب اسمه</w:t>
      </w:r>
      <w:r w:rsidRPr="005D01F1">
        <w:rPr>
          <w:rFonts w:ascii="Times New Roman" w:eastAsia="Times New Roman" w:hAnsi="Times New Roman" w:cs="Times New Roman"/>
          <w:b/>
          <w:bCs/>
          <w:color w:val="000000" w:themeColor="text1"/>
          <w:sz w:val="28"/>
          <w:szCs w:val="28"/>
          <w:lang w:eastAsia="en-GB"/>
        </w:rPr>
        <w:t xml:space="preserve"> " </w:t>
      </w:r>
      <w:hyperlink r:id="rId116" w:tooltip="النجمة الحمراء في الص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النجمة الحمراء في الصين</w:t>
        </w:r>
      </w:hyperlink>
      <w:r w:rsidRPr="005D01F1">
        <w:rPr>
          <w:rFonts w:ascii="Times New Roman" w:eastAsia="Times New Roman" w:hAnsi="Times New Roman" w:cs="Times New Roman"/>
          <w:b/>
          <w:bCs/>
          <w:color w:val="000000" w:themeColor="text1"/>
          <w:sz w:val="28"/>
          <w:szCs w:val="28"/>
          <w:lang w:eastAsia="en-GB"/>
        </w:rPr>
        <w:t xml:space="preserve"> " . </w:t>
      </w:r>
      <w:r w:rsidRPr="005D01F1">
        <w:rPr>
          <w:rFonts w:ascii="Times New Roman" w:eastAsia="Times New Roman" w:hAnsi="Times New Roman" w:cs="Times New Roman"/>
          <w:b/>
          <w:bCs/>
          <w:color w:val="000000" w:themeColor="text1"/>
          <w:sz w:val="28"/>
          <w:szCs w:val="28"/>
          <w:rtl/>
          <w:lang w:eastAsia="en-GB"/>
        </w:rPr>
        <w:t>ودخل القومندان إليهم فألقوا عليّ ملاءة لإخفائي عنه. جاء يسأل إن الكوكاكولا قد وصلت إليهم، مؤكداً أنه لن يسمح بعد اليوم بها لأولاد الكلب الآخرين. وعلمت أنهم يلعبون البوكر مع القومندان واسمه (عبد الحفيظ) ويخسرون له قصداً، فكانوا ينالون تسهيلات كبيرة، بل كان بعضهم يخرج لقضاء الليل في بيته ويعود في الصباح. وعدت </w:t>
      </w:r>
      <w:hyperlink r:id="rId117"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وقد عز علينا النوم في تلك الليلة، لأن إشاعة سرت بأنهم سيحضرون فرقة الباشا مرة ثانية ليفاجئنا مرة أخرى في أثناء نومنا بعلقة جديدة. لكن لم يحدث. وفي الصباح أخرجونا فأوقفونا طابوراً وبدءوا في عد التمام. كنا في غاية الرهبة، فإذا سمع أحدنا اسمه أجاب صائحاً " أفندم " .. لكن حدث أن الضابط الذي ينادي على الأسماء وصل إلى اسم عبد الودود فقرأه هكذا: "عبد الوِدْودْ ". ولم يحتمل الأمر أن ننفجر بالضحك المتواصل، والضابط عاجز في خزيه فانصرف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وعلمت فيما بعد أن يوم العلقة كان يوم زيارة للأسر.. فأعدت لي أمي كيكة فاخرة من صنع يديها، ولما ذهبوا إلى قسم الشرطة الذي تقوم منه قافلة الزوار عاملوهم بغلظة، وفاجئوهم بأن الزيارة ألغيت.. وعادت أمي وأبي كسيرين إلى البيت ووضعت الكيكة لم تمتد إليها يدوكأنها ميت مسجى حتى رموها في القمامة.. وبعد فترة جاءت أمي وأبي زائرين وحييتهما من خلال القضبان، وكنت ألبس قميصاً، سألتني أمي عن الجرح في جبهتي فأخبرتها أنها خبطة في الشباك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وغداة العلقة أقاموا علقة خاصة لكبار الشخصيات الإخوانية ولحسن الحظ لم أكن منهم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ومرت الأيام بعد ذلك ثقيلة تحت وطأة حر الصيف في الصحراء، الذي أوحى بأغنية كثر تردادها مطلعها " معتقل الأحرار بين لهيب النار – هاكستب.. هاكستب" كذلك تحت وطأة شوقنا إلى من بالخارج. والظاهر أن عدة حالات مرضية ظهرت بين المعتقلين، سواء في الهاكستب أو في معتقل جبل الطور، ووجدت الحكومة نفسها تحت ضغط شديد من أقرباء المعتقلين، ومنهم كثير من نواب البرلمان حتى من حزب الحكومة، فرجعت عن قرار المنع الكامل للعلاج بالمستشفيات، ونظمت فرقاً من الأطباء تزور المعتقلات مع التنبيه بعدم التحويل للمستشفيات، إلا في حالة الضرورة القصوى.. وأبلغنا بموعد قدوم الفريق الطبي لتسجيل أسماء الراغبين في الفحص</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فرصة ثمينة ولكن لمن يحسن انتهازها. صديقي </w:t>
      </w:r>
      <w:hyperlink r:id="rId118" w:tooltip="إبراهيم الشربي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الشربيني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رحمه الله) استحصل على حقنة وإبرة وعبأ 2 سنتيمتر من الحليب المركز المحلي (الذي له قوام العسل) وحقن نفسه بها في العضل. ومعروف أن حقنة الحليب ترفع الحرارة فكانت حقنة اللبن علاجاً معروفاً لحالات الرمد الصديدي في العينين قبل حقنة المضادات الكيمائية والحيوية، على اعتبار أن الحرارة العالية تقتل الميكروبات. وارتفعت حرارة إبراهيم إلى 42 درجة مئوية وعاينه الأطباء ولم يصرحوا بتحويله للمستشفى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لي أنا خطة مختلفة، والحرب خدعة، طليت إصبعي بطبقة من هذا الحليب وتركته حتى يجف. وشبكت في ملابسي الداخلية دبوس مشبك. وذهبت للأطباء في حالة أليمة من المرض أشكو لهم من ألم الكلية وتقيح البول.. كان مظهري يستدر الشفقة، وكان طبيعياً أن يعطوني كأساً طالبين عينة من البول. ونظراً لأن الغرفة كان بها ناس. وأن الحياء من الإيمان فقد ذهبت بالكأس إلى الحائط واستدرت مولياً ظهري.. وشككت إصبعي بالدبوس وغسلته بسيال البول وكان اللبن والدم والبول عينة ممتازة للبول ذي الصديد والدم.. فانزعجوا وقالوا: إلى المستشفى فوراً. ويا النعيم!. وإلى مستشفاي مرة أخرى. مستشفى الدمرداش الجامعي. نفس الغرفة الخاصة التي خرجت منها مكبلاً بالحديد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ويواصل د</w:t>
      </w:r>
      <w:r w:rsidRPr="005D01F1">
        <w:rPr>
          <w:rFonts w:ascii="Times New Roman" w:eastAsia="Times New Roman" w:hAnsi="Times New Roman" w:cs="Times New Roman"/>
          <w:b/>
          <w:bCs/>
          <w:color w:val="000000" w:themeColor="text1"/>
          <w:sz w:val="28"/>
          <w:szCs w:val="28"/>
          <w:lang w:eastAsia="en-GB"/>
        </w:rPr>
        <w:t>. </w:t>
      </w:r>
      <w:hyperlink r:id="rId119" w:tooltip="حسان حتحوت" w:history="1">
        <w:r w:rsidRPr="005D01F1">
          <w:rPr>
            <w:rFonts w:ascii="Times New Roman" w:eastAsia="Times New Roman" w:hAnsi="Times New Roman" w:cs="Times New Roman"/>
            <w:b/>
            <w:bCs/>
            <w:color w:val="000000" w:themeColor="text1"/>
            <w:sz w:val="28"/>
            <w:szCs w:val="28"/>
            <w:u w:val="single"/>
            <w:rtl/>
            <w:lang w:eastAsia="en-GB"/>
          </w:rPr>
          <w:t>حسان حتحوت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قائلاً: وفي هذه الفترة استطاع الأخ </w:t>
      </w:r>
      <w:hyperlink r:id="rId120" w:tooltip="نجيب جويفل" w:history="1">
        <w:r w:rsidRPr="005D01F1">
          <w:rPr>
            <w:rFonts w:ascii="Times New Roman" w:eastAsia="Times New Roman" w:hAnsi="Times New Roman" w:cs="Times New Roman"/>
            <w:b/>
            <w:bCs/>
            <w:color w:val="000000" w:themeColor="text1"/>
            <w:sz w:val="28"/>
            <w:szCs w:val="28"/>
            <w:u w:val="single"/>
            <w:rtl/>
            <w:lang w:eastAsia="en-GB"/>
          </w:rPr>
          <w:t>نجيب جويفل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تحت الحراسة أن يغافل حراسه ويهرب من المعتقل ومنه إلى </w:t>
      </w:r>
      <w:hyperlink r:id="rId121" w:tooltip="تصنيف:الإخوان في سوريا" w:history="1">
        <w:r w:rsidRPr="005D01F1">
          <w:rPr>
            <w:rFonts w:ascii="Times New Roman" w:eastAsia="Times New Roman" w:hAnsi="Times New Roman" w:cs="Times New Roman"/>
            <w:b/>
            <w:bCs/>
            <w:color w:val="000000" w:themeColor="text1"/>
            <w:sz w:val="28"/>
            <w:szCs w:val="28"/>
            <w:u w:val="single"/>
            <w:rtl/>
            <w:lang w:eastAsia="en-GB"/>
          </w:rPr>
          <w:t>سوريا</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وكانت تأتينا أخبار قضايا </w:t>
      </w:r>
      <w:hyperlink r:id="rId12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المحاكم. ولأول مرة نعلم أن </w:t>
      </w:r>
      <w:hyperlink r:id="rId123"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قد دخلت عصر التعذيب في التحقيقات، وأن رئيس الوزراء كان يشرف على التعذيب بنفسه أحياناً، وأنه هدد أحد المتهمين بأن يأمر العسكري الأسود بأن يرتكب فيه الفاحشة، وكانت بدايات التفنن في التعذيب، وهي بدايات نمت وازدهرت وأنبتت من كل زوج قبيح</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وزارني الدكتور </w:t>
      </w:r>
      <w:hyperlink r:id="rId124" w:tooltip="حسن حتحو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 حتحوت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عضو مجلس </w:t>
      </w:r>
      <w:hyperlink r:id="rId125" w:tooltip="الحزب الحاك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الحزب الحاكم</w:t>
        </w:r>
      </w:hyperlink>
      <w:r w:rsidRPr="005D01F1">
        <w:rPr>
          <w:rFonts w:ascii="Times New Roman" w:eastAsia="Times New Roman" w:hAnsi="Times New Roman" w:cs="Times New Roman"/>
          <w:b/>
          <w:bCs/>
          <w:color w:val="000000" w:themeColor="text1"/>
          <w:sz w:val="28"/>
          <w:szCs w:val="28"/>
          <w:rtl/>
          <w:lang w:eastAsia="en-GB"/>
        </w:rPr>
        <w:t>، </w:t>
      </w:r>
      <w:hyperlink r:id="rId126" w:tooltip="الحزب السع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الحزب السعدي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يرأسه رئيس الوزراء </w:t>
      </w:r>
      <w:hyperlink r:id="rId127" w:tooltip="إبراهيم باشا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باشا عبد الهادي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طلب مني أن أعطيه كلمة الشرف بأنني غير متورط في أي عمل إجرامي، حتى يبذل مساعيه الخاصة وهو مطمئن. وطمأنته على ذلك. وهو إنسان نبيل – رحمه الله – وإن كانت الظروف في ذاك الآن لا تنفع فيها الوساطة. وكانت أمي رحمها الله قد طرقت كل الأبواب وسلكت كل المسالك بلا هوادة، ولنا أقارب كبار في الأحزاب سواء الوفد أو أحزاب الأقليات (الحاكمة)، وأمي طاقة كبيرة لا تهمد ولا تخمد، بالقياس على أبي الذي كان ذا شخصية هادئة فلسفية تتقن الصبر وتتوكل على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w:t>
      </w:r>
      <w:hyperlink r:id="rId12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متوترة.. وسرت أخبار التعذيب بين شعب لم يعهدها من قبل.. وبرأت المحاكم المتهمين في بعض قضايا </w:t>
      </w:r>
      <w:hyperlink r:id="rId12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الكبرى مشيدة بوطنيتهم وحسن بلائهم في </w:t>
      </w:r>
      <w:hyperlink r:id="rId130" w:tooltip="تصنيف:الإخوان في فلسطين" w:history="1">
        <w:r w:rsidRPr="005D01F1">
          <w:rPr>
            <w:rFonts w:ascii="Times New Roman" w:eastAsia="Times New Roman" w:hAnsi="Times New Roman" w:cs="Times New Roman"/>
            <w:b/>
            <w:bCs/>
            <w:color w:val="000000" w:themeColor="text1"/>
            <w:sz w:val="28"/>
            <w:szCs w:val="28"/>
            <w:u w:val="single"/>
            <w:rtl/>
            <w:lang w:eastAsia="en-GB"/>
          </w:rPr>
          <w:t>فلسطين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وأهملت قضية جلاء الإنجليز عن </w:t>
      </w:r>
      <w:hyperlink r:id="rId131"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تماماً، وكانت المرارة في فم الجيش بعد </w:t>
      </w:r>
      <w:hyperlink r:id="rId132" w:tooltip="تصنيف:الإخوان في فلسطين" w:history="1">
        <w:r w:rsidRPr="005D01F1">
          <w:rPr>
            <w:rFonts w:ascii="Times New Roman" w:eastAsia="Times New Roman" w:hAnsi="Times New Roman" w:cs="Times New Roman"/>
            <w:b/>
            <w:bCs/>
            <w:color w:val="000000" w:themeColor="text1"/>
            <w:sz w:val="28"/>
            <w:szCs w:val="28"/>
            <w:u w:val="single"/>
            <w:rtl/>
            <w:lang w:eastAsia="en-GB"/>
          </w:rPr>
          <w:t>فلسطين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وفي فم الشعب من كثرة المعتقلين.. وكان واضحاً أن الأمور لا تستقيم على هذا الحال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وزارني ذات صباح – مبكراً – الدكتور </w:t>
      </w:r>
      <w:hyperlink r:id="rId133" w:tooltip="فؤاد الرش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فؤاد الرشيد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يقول إنه سمع من مصادر في السراي أن الملك أرسل يستدعي </w:t>
      </w:r>
      <w:hyperlink r:id="rId134" w:tooltip="حسين باشا س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باشا سري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مصيفه بالخارج.. وأن أكتم الأمر، وزارتني أمي بعدها بقليل وأخبرتني أنها على موعد للذهاب لبعض أقاربنا من ذوي السلطات في سلسلة مساعيها للإفراج عني، وأوصيتها أن تؤجل الأمر أياماً، متوقعاً أن تسقط الوزارة، وظنت أمي أني عبقري سياسي عندما بعث الملك بعد أيام خطاب الإقالة </w:t>
      </w:r>
      <w:hyperlink r:id="rId135" w:tooltip="ل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لإبراهيم عبد 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بسبب ما يعانيه الشعب من القلق والتوتر من حكمه، وتكليف </w:t>
      </w:r>
      <w:hyperlink r:id="rId136" w:tooltip="حسين باشا س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باشا سري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بتشكيل وزارة محايدة تحل مجلس النواب وتحضر لإجراء انتخابات حرة بإشرافها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hyperlink r:id="rId137" w:tooltip="حسين باشا س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وحسين باشا سري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السياسين المستقلين، أي ليس عضواً في حزب سياسي، وهو مهندس كفء، ومعه طاقم السياسين الذين يحتاج إليهم لتولي وزارة محايدة بفترة مؤقتة تجري فيها الانتخابات ليتولى الحكم بعد ذلك حزب الأغلبية.. ولم يكن ذلك صحيحاً دائماً، فإذا كان الوفد في الحكم وأراد الملك التخلص منه فلن تكون الانتخابات نزيهة، وإذا كانت أحزاب الأقلية في الحكم وأراد الملك التخلص منها فيكفي أن تعقد انتخابات نزيهة ليعود الوفد للحكم. وكان هذا النظام يتيح للملك أن يقلب كفه الميزان كلما ضاقت الحال بالناس من حكم أحد الفريقين، ديكتاتورية الأقليات أو محسوبيات الوفد؛ وذلك لامتصاص نقمة الأمة فلا تنفجر فيه، وإن كانت الحقيقة دائماً أنه لا يحب الوفد، ولا يرحب به نظراً لقاعدته الشعبية العريضة وتمسكه بالدستور في مواجهة الملك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وبدأت </w:t>
      </w:r>
      <w:hyperlink r:id="rId138" w:tooltip="حسين س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وزارةحسين سري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تفرج عن المعتقلين. وخرجتُ إلى الحياة – بحمد الله (1). إن الشيخ </w:t>
      </w:r>
      <w:hyperlink r:id="rId139" w:tooltip="يوسف القرضاوي" w:history="1">
        <w:r w:rsidRPr="005D01F1">
          <w:rPr>
            <w:rFonts w:ascii="Times New Roman" w:eastAsia="Times New Roman" w:hAnsi="Times New Roman" w:cs="Times New Roman"/>
            <w:b/>
            <w:bCs/>
            <w:color w:val="000000" w:themeColor="text1"/>
            <w:sz w:val="28"/>
            <w:szCs w:val="28"/>
            <w:u w:val="single"/>
            <w:rtl/>
            <w:lang w:eastAsia="en-GB"/>
          </w:rPr>
          <w:t>يوسف القرضاوي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فيحكي أيضاً نقولا مطولة عن الحياة في معتقل الهاكستب في مذكراته أبرزها العلقة الساخنة التي تلقاها </w:t>
      </w:r>
      <w:hyperlink r:id="rId14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المعتقلون من الضابط </w:t>
      </w:r>
      <w:hyperlink r:id="rId141" w:tooltip="فريد القاض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فريد القاضي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أراد أن يعلِّم المعتقلين كيف يحترمون الضابط، فاستدعى أورطة (سرية أو عدة سرايا) من العساكر (مثل عساكر الأمن المركزي) ومعهم العصى الغليظة، وأذاقوا المعتقلين جميعاً علقة شديدة جداً.. ورغم ذلك قابلها شعراء </w:t>
      </w:r>
      <w:hyperlink r:id="rId14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بابتسامة شعرية، فأنشد أحدهم يناجي محبوبته فقال</w:t>
      </w:r>
      <w:r w:rsidRPr="005D01F1">
        <w:rPr>
          <w:rFonts w:ascii="Times New Roman" w:eastAsia="Times New Roman" w:hAnsi="Times New Roman" w:cs="Times New Roman"/>
          <w:b/>
          <w:bCs/>
          <w:color w:val="000000" w:themeColor="text1"/>
          <w:sz w:val="28"/>
          <w:szCs w:val="28"/>
          <w:lang w:eastAsia="en-GB"/>
        </w:rPr>
        <w:t xml:space="preserve"> (2):</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ذكرتك والجنود تعجني وسط العنابر بالعصايا يا سوسو</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على غرار ما قال عنترة بن شداد لمحبوبته عبلة في إحدى المعلقات السبع</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ذكرتك والرياح نواهل فوددت تقبيل السيوف لأنها</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مني، وبيض المهند تقطر من دمي لمعت كبارق ثغرك المبتسم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وكان بالعنبر الآخر – أثناء العلقة بعض كبار </w:t>
      </w:r>
      <w:hyperlink r:id="rId14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مثل الشيخ </w:t>
      </w:r>
      <w:hyperlink r:id="rId144" w:tooltip="عبد المعز عبد الستار" w:history="1">
        <w:r w:rsidRPr="005D01F1">
          <w:rPr>
            <w:rFonts w:ascii="Times New Roman" w:eastAsia="Times New Roman" w:hAnsi="Times New Roman" w:cs="Times New Roman"/>
            <w:b/>
            <w:bCs/>
            <w:color w:val="000000" w:themeColor="text1"/>
            <w:sz w:val="28"/>
            <w:szCs w:val="28"/>
            <w:u w:val="single"/>
            <w:rtl/>
            <w:lang w:eastAsia="en-GB"/>
          </w:rPr>
          <w:t>عبد المعز عبد الستار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والأستاذ </w:t>
      </w:r>
      <w:hyperlink r:id="rId145" w:tooltip="عبد الحكيم عابدين" w:history="1">
        <w:r w:rsidRPr="005D01F1">
          <w:rPr>
            <w:rFonts w:ascii="Times New Roman" w:eastAsia="Times New Roman" w:hAnsi="Times New Roman" w:cs="Times New Roman"/>
            <w:b/>
            <w:bCs/>
            <w:color w:val="000000" w:themeColor="text1"/>
            <w:sz w:val="28"/>
            <w:szCs w:val="28"/>
            <w:u w:val="single"/>
            <w:rtl/>
            <w:lang w:eastAsia="en-GB"/>
          </w:rPr>
          <w:t>عبد الحكيم عابدين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الشيخ عبد المعز يصرخ فيهم وهم يضربونه قائلاً: اضربوا يا أندال، اضربوا يا كلاب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ونظم الشيخ </w:t>
      </w:r>
      <w:hyperlink r:id="rId146" w:tooltip="يوسف القرضاوي" w:history="1">
        <w:r w:rsidRPr="005D01F1">
          <w:rPr>
            <w:rFonts w:ascii="Times New Roman" w:eastAsia="Times New Roman" w:hAnsi="Times New Roman" w:cs="Times New Roman"/>
            <w:b/>
            <w:bCs/>
            <w:color w:val="000000" w:themeColor="text1"/>
            <w:sz w:val="28"/>
            <w:szCs w:val="28"/>
            <w:u w:val="single"/>
            <w:rtl/>
            <w:lang w:eastAsia="en-GB"/>
          </w:rPr>
          <w:t>يوسف القرضاوي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قصيدة في هذا الشأن(3) اقتطف منها هذه الأبيات القليلة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ما للجنود ذوي العصا ومالي؟</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ما بالهم هجموا علينا بغتة</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قد كشروا عن نابهم، وتقدموا</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حملوا العصى غليظة كقلوبهم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لِمَ كل هذا الحشد من جند، ومن</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وإذا عجبت فإنَّ أعجب ما أرى</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ضرب بلا هدف، ولا معنى، ولا</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كم بيننا من ذي سقام يشتكي</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كم بيننا شيخ ينوء بعمره</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كم بيننا من يافع ومرفه</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ما كنت بالباغي ولا المحتال؟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متوثبين كهجمة الأغوال؟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ببسالة للثأر من أمثالي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ومضوا كالسيل من مكان عال</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حرس، كأن اليوم يوم نزال؟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إضرام معركة بغير قتال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عقل، سوى تنفيذ أوامر الوالي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لكن لمن يشكو أذى الجهال؟</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يعدو الجهول عليه غير مبال</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لم ينج من ضرب وسوط</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الثالث</w:t>
      </w:r>
      <w:r w:rsidRPr="005D01F1">
        <w:rPr>
          <w:rFonts w:ascii="Times New Roman" w:eastAsia="Times New Roman" w:hAnsi="Times New Roman" w:cs="Times New Roman"/>
          <w:b/>
          <w:bCs/>
          <w:color w:val="000000" w:themeColor="text1"/>
          <w:sz w:val="28"/>
          <w:szCs w:val="28"/>
          <w:lang w:eastAsia="en-GB"/>
        </w:rPr>
        <w:t>:</w:t>
      </w:r>
      <w:hyperlink r:id="rId14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معتقل الطور</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وبعد أن تم تجميع </w:t>
      </w:r>
      <w:hyperlink r:id="rId14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معسكر الهاكستب تم نقل حوالي ألف منهم إلى </w:t>
      </w:r>
      <w:hyperlink r:id="rId149" w:tooltip="تصنيف:إخوان السويس" w:history="1">
        <w:r w:rsidRPr="005D01F1">
          <w:rPr>
            <w:rFonts w:ascii="Times New Roman" w:eastAsia="Times New Roman" w:hAnsi="Times New Roman" w:cs="Times New Roman"/>
            <w:b/>
            <w:bCs/>
            <w:color w:val="000000" w:themeColor="text1"/>
            <w:sz w:val="28"/>
            <w:szCs w:val="28"/>
            <w:u w:val="single"/>
            <w:rtl/>
            <w:lang w:eastAsia="en-GB"/>
          </w:rPr>
          <w:t>السويس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حيث ركبوا الباخرة " عايدة " إلى معتقل الطور (طور سيناء) في وسط شبه جزيرة سيناء... فهو اعتقال ونفي وتغريب وتشريد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وكان معتقل الطور مكاناً يتوقف فيه حُجَّاج البواخر للكشف عليهم بعد عودتهم من الحج فيما يسمى " الحجر الصحي "، فتم تحويل هذا المكان إلى معتقل </w:t>
      </w:r>
      <w:hyperlink r:id="rId150"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كان الشيخ </w:t>
      </w:r>
      <w:hyperlink r:id="rId151" w:tooltip="محمد الغزالي" w:history="1">
        <w:r w:rsidRPr="005D01F1">
          <w:rPr>
            <w:rFonts w:ascii="Times New Roman" w:eastAsia="Times New Roman" w:hAnsi="Times New Roman" w:cs="Times New Roman"/>
            <w:b/>
            <w:bCs/>
            <w:color w:val="000000" w:themeColor="text1"/>
            <w:sz w:val="28"/>
            <w:szCs w:val="28"/>
            <w:u w:val="single"/>
            <w:rtl/>
            <w:lang w:eastAsia="en-GB"/>
          </w:rPr>
          <w:t>محمد الغزالي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إمام </w:t>
      </w:r>
      <w:hyperlink r:id="rId15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معتقل الطور، وكذلك تم اختيار عضو مكتب الإرشاد الشيخ </w:t>
      </w:r>
      <w:hyperlink r:id="rId153" w:tooltip="البهي الخولي" w:history="1">
        <w:r w:rsidRPr="005D01F1">
          <w:rPr>
            <w:rFonts w:ascii="Times New Roman" w:eastAsia="Times New Roman" w:hAnsi="Times New Roman" w:cs="Times New Roman"/>
            <w:b/>
            <w:bCs/>
            <w:color w:val="000000" w:themeColor="text1"/>
            <w:sz w:val="28"/>
            <w:szCs w:val="28"/>
            <w:u w:val="single"/>
            <w:rtl/>
            <w:lang w:eastAsia="en-GB"/>
          </w:rPr>
          <w:t>البهي الخولي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صاحب كتاب</w:t>
      </w:r>
      <w:r w:rsidRPr="005D01F1">
        <w:rPr>
          <w:rFonts w:ascii="Times New Roman" w:eastAsia="Times New Roman" w:hAnsi="Times New Roman" w:cs="Times New Roman"/>
          <w:b/>
          <w:bCs/>
          <w:color w:val="000000" w:themeColor="text1"/>
          <w:sz w:val="28"/>
          <w:szCs w:val="28"/>
          <w:lang w:eastAsia="en-GB"/>
        </w:rPr>
        <w:t xml:space="preserve"> " </w:t>
      </w:r>
      <w:hyperlink r:id="rId154" w:tooltip="تذكرة الدعا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تذكرة الدعاة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أميراً للمعتقل.. ولكن الشيخ البهي استُدعي للتحقيق </w:t>
      </w:r>
      <w:hyperlink r:id="rId15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فاختار </w:t>
      </w:r>
      <w:hyperlink r:id="rId15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الشيخ </w:t>
      </w:r>
      <w:hyperlink r:id="rId157" w:tooltip="محمد الغزالي" w:history="1">
        <w:r w:rsidRPr="005D01F1">
          <w:rPr>
            <w:rFonts w:ascii="Times New Roman" w:eastAsia="Times New Roman" w:hAnsi="Times New Roman" w:cs="Times New Roman"/>
            <w:b/>
            <w:bCs/>
            <w:color w:val="000000" w:themeColor="text1"/>
            <w:sz w:val="28"/>
            <w:szCs w:val="28"/>
            <w:u w:val="single"/>
            <w:rtl/>
            <w:lang w:eastAsia="en-GB"/>
          </w:rPr>
          <w:t>محمد الغزالي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خلفاً له، وكان عمره آنذاك 32 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معتقل الطور أول محنة شاملة </w:t>
      </w:r>
      <w:hyperlink r:id="rId158"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مستوى القطر ا لمصري كله، فحوّله </w:t>
      </w:r>
      <w:hyperlink r:id="rId15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معسكر دائم لهم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فكانت له برامج ثقافية يشرف عليها الشيخ </w:t>
      </w:r>
      <w:hyperlink r:id="rId160" w:tooltip="محمد الغزالي" w:history="1">
        <w:r w:rsidRPr="005D01F1">
          <w:rPr>
            <w:rFonts w:ascii="Times New Roman" w:eastAsia="Times New Roman" w:hAnsi="Times New Roman" w:cs="Times New Roman"/>
            <w:b/>
            <w:bCs/>
            <w:color w:val="000000" w:themeColor="text1"/>
            <w:sz w:val="28"/>
            <w:szCs w:val="28"/>
            <w:u w:val="single"/>
            <w:rtl/>
            <w:lang w:eastAsia="en-GB"/>
          </w:rPr>
          <w:t>محمد الغزالي</w:t>
        </w:r>
      </w:hyperlink>
      <w:r w:rsidRPr="005D01F1">
        <w:rPr>
          <w:rFonts w:ascii="Times New Roman" w:eastAsia="Times New Roman" w:hAnsi="Times New Roman" w:cs="Times New Roman"/>
          <w:b/>
          <w:bCs/>
          <w:color w:val="000000" w:themeColor="text1"/>
          <w:sz w:val="28"/>
          <w:szCs w:val="28"/>
          <w:rtl/>
          <w:lang w:eastAsia="en-GB"/>
        </w:rPr>
        <w:t>، في محاضرات مستمرة، شرح فيها معنى الاستبداد السياسي، وأخرجه بعد ذلك في كتابه</w:t>
      </w:r>
      <w:r w:rsidRPr="005D01F1">
        <w:rPr>
          <w:rFonts w:ascii="Times New Roman" w:eastAsia="Times New Roman" w:hAnsi="Times New Roman" w:cs="Times New Roman"/>
          <w:b/>
          <w:bCs/>
          <w:color w:val="000000" w:themeColor="text1"/>
          <w:sz w:val="28"/>
          <w:szCs w:val="28"/>
          <w:lang w:eastAsia="en-GB"/>
        </w:rPr>
        <w:t xml:space="preserve"> (</w:t>
      </w:r>
      <w:hyperlink r:id="rId161" w:tooltip="الإسلام والاستبداد السياس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الإسلام والاستبداد السياسي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وكانت له برامج رياضية يشرف عليها الشاب الرياضي الرشيق </w:t>
      </w:r>
      <w:hyperlink r:id="rId162"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صار بعد 56 عاماً مرشداً سابعاً </w:t>
      </w:r>
      <w:hyperlink r:id="rId163"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للإخوان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ذلك النشاط الرياضي كان يشمل: التمرينات السويدية، والجري، والوثب، والزحف.. في برنامج دائم كل صباح تقريباً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وكانت له برامج روحية، لمدارسة </w:t>
      </w:r>
      <w:hyperlink r:id="rId164" w:tooltip="كتاب مدارج السالك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كتاب مدارج السالكين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للإمام ابن القيم ".. ويقوم بهذه المدارسة الشيخ </w:t>
      </w:r>
      <w:hyperlink r:id="rId165" w:tooltip="محمد الغزالي" w:history="1">
        <w:r w:rsidRPr="005D01F1">
          <w:rPr>
            <w:rFonts w:ascii="Times New Roman" w:eastAsia="Times New Roman" w:hAnsi="Times New Roman" w:cs="Times New Roman"/>
            <w:b/>
            <w:bCs/>
            <w:color w:val="000000" w:themeColor="text1"/>
            <w:sz w:val="28"/>
            <w:szCs w:val="28"/>
            <w:u w:val="single"/>
            <w:rtl/>
            <w:lang w:eastAsia="en-GB"/>
          </w:rPr>
          <w:t>محمد الغزالي</w:t>
        </w:r>
      </w:hyperlink>
      <w:r w:rsidRPr="005D01F1">
        <w:rPr>
          <w:rFonts w:ascii="Times New Roman" w:eastAsia="Times New Roman" w:hAnsi="Times New Roman" w:cs="Times New Roman"/>
          <w:b/>
          <w:bCs/>
          <w:color w:val="000000" w:themeColor="text1"/>
          <w:sz w:val="28"/>
          <w:szCs w:val="28"/>
          <w:rtl/>
          <w:lang w:eastAsia="en-GB"/>
        </w:rPr>
        <w:t>، وكان يعاونه الأخ الأستاذ </w:t>
      </w:r>
      <w:hyperlink r:id="rId166" w:tooltip="محمد عبد الحميد أحمد" w:history="1">
        <w:r w:rsidRPr="005D01F1">
          <w:rPr>
            <w:rFonts w:ascii="Times New Roman" w:eastAsia="Times New Roman" w:hAnsi="Times New Roman" w:cs="Times New Roman"/>
            <w:b/>
            <w:bCs/>
            <w:color w:val="000000" w:themeColor="text1"/>
            <w:sz w:val="28"/>
            <w:szCs w:val="28"/>
            <w:u w:val="single"/>
            <w:rtl/>
            <w:lang w:eastAsia="en-GB"/>
          </w:rPr>
          <w:t>محمد عبد الحميد أحمد</w:t>
        </w:r>
      </w:hyperlink>
      <w:r w:rsidRPr="005D01F1">
        <w:rPr>
          <w:rFonts w:ascii="Times New Roman" w:eastAsia="Times New Roman" w:hAnsi="Times New Roman" w:cs="Times New Roman"/>
          <w:b/>
          <w:bCs/>
          <w:color w:val="000000" w:themeColor="text1"/>
          <w:sz w:val="28"/>
          <w:szCs w:val="28"/>
          <w:rtl/>
          <w:lang w:eastAsia="en-GB"/>
        </w:rPr>
        <w:t>، وهو أول طالب جامعي يلتحق </w:t>
      </w:r>
      <w:hyperlink r:id="rId167"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بالإخوان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رئيساً لقسم الطلبة في فترة من الفترات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وكانت له برامج ترفيهية تشتمل على حفلات الشعر والأناشيد الإسلامية والحماسية، بل " والفكاهية " فمن الأناشيد الحماسية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هو الحق يحشد أجناده</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فصفوا الكتائب آساده</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نبي الهدى قد جفونا الكرى</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نهضنا إلى الله نجلو الثرى</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ونشهد من دب فوق الثرى</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دعاة إلى الحق لسنا نرى</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ويستعد للموقف الفاصل</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ودُكّوا به دولة الباطل</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وعفنا الشهى من المطعم</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بروعة قرآنه المحكم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وتحت السما عزة المسلم</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له فدية دون بذل الدم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 السمر اللطيف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أنا كنت قاعد جوا البيت</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وفتشوني وقالوا جنيت</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قالوا لي: أنت من </w:t>
      </w:r>
      <w:hyperlink r:id="rId16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ومأثورات وسبحه كمان</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بتصلي من غير إذن بوليس</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وعلى صلاة الفجر حريص</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دخل عليَّ كام عفريت</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يا متهم، قلت لهم: إيه؟</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وضبطنا في بيتك قرآن</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ومربي ذقنك. جاوب: ليه؟</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وتصوم الاثنين من غير ترخيص</w:t>
      </w:r>
    </w:p>
    <w:p w:rsidR="005D01F1" w:rsidRPr="005D01F1" w:rsidRDefault="005D01F1" w:rsidP="005D01F1">
      <w:pPr>
        <w:spacing w:after="24" w:line="240" w:lineRule="auto"/>
        <w:ind w:left="720" w:right="1152"/>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والمصطفى بتصلي عليه</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ليه ... وليه... وليه</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الأخ </w:t>
      </w:r>
      <w:hyperlink r:id="rId169" w:tooltip="علي أبو شعيشع" w:history="1">
        <w:r w:rsidRPr="005D01F1">
          <w:rPr>
            <w:rFonts w:ascii="Times New Roman" w:eastAsia="Times New Roman" w:hAnsi="Times New Roman" w:cs="Times New Roman"/>
            <w:b/>
            <w:bCs/>
            <w:color w:val="000000" w:themeColor="text1"/>
            <w:sz w:val="28"/>
            <w:szCs w:val="28"/>
            <w:u w:val="single"/>
            <w:rtl/>
            <w:lang w:eastAsia="en-GB"/>
          </w:rPr>
          <w:t>علي أبو شعيشع</w:t>
        </w:r>
      </w:hyperlink>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من قيادات </w:t>
      </w:r>
      <w:hyperlink r:id="rId17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دمنهور فيحكي تفاصيل كثيرة عن معتقل الطور: والمعتقل يتكون من خمسة حزاءات. كل حزاء ما يقرب من عشرين غرفة متسعة "6 × 10 أمتار تقريباً " يتوسطه مصلى بها حنفيات مياه عذبة وبجوارها دورة مياه ملحة، وطول الحزاء يقرب من مائتي متر، يتوسطه فناء واسع استعمل للرياضة ويحيط به سلك شائك يليه أبراج الحراسة، ونزلنا في حزاء رقم 3، ونزل الشيوعيون في حزاء رقم 4، وبين كل حزاء ما يقرب من 100 متر، وبتنا في حجرتنا بعد أن مررنا على الحجرات الأخرى مصافحين، وأخذنا فكرة عن نظام الإيواء، فكان مخصصاً لكل واحد لوحان من الخشب وبطانية، ورتبنا أماكن النوم، وكان عن يساري الأخ</w:t>
      </w:r>
      <w:r w:rsidRPr="005D01F1">
        <w:rPr>
          <w:rFonts w:ascii="Times New Roman" w:eastAsia="Times New Roman" w:hAnsi="Times New Roman" w:cs="Times New Roman"/>
          <w:b/>
          <w:bCs/>
          <w:color w:val="000000" w:themeColor="text1"/>
          <w:sz w:val="28"/>
          <w:szCs w:val="28"/>
          <w:lang w:eastAsia="en-GB"/>
        </w:rPr>
        <w:t xml:space="preserve"> " </w:t>
      </w:r>
      <w:hyperlink r:id="rId171" w:tooltip="محمد عبد الرحمن" w:history="1">
        <w:r w:rsidRPr="005D01F1">
          <w:rPr>
            <w:rFonts w:ascii="Times New Roman" w:eastAsia="Times New Roman" w:hAnsi="Times New Roman" w:cs="Times New Roman"/>
            <w:b/>
            <w:bCs/>
            <w:color w:val="000000" w:themeColor="text1"/>
            <w:sz w:val="28"/>
            <w:szCs w:val="28"/>
            <w:u w:val="single"/>
            <w:rtl/>
            <w:lang w:eastAsia="en-GB"/>
          </w:rPr>
          <w:t>محمد عبد الرحمن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الطالب بالصنايع، وعن يميني الأستاذ</w:t>
      </w:r>
      <w:r w:rsidRPr="005D01F1">
        <w:rPr>
          <w:rFonts w:ascii="Times New Roman" w:eastAsia="Times New Roman" w:hAnsi="Times New Roman" w:cs="Times New Roman"/>
          <w:b/>
          <w:bCs/>
          <w:color w:val="000000" w:themeColor="text1"/>
          <w:sz w:val="28"/>
          <w:szCs w:val="28"/>
          <w:lang w:eastAsia="en-GB"/>
        </w:rPr>
        <w:t xml:space="preserve"> " </w:t>
      </w:r>
      <w:hyperlink r:id="rId172" w:tooltip="محمد كر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كرم</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وخرجنا بعد العصر مع </w:t>
      </w:r>
      <w:hyperlink r:id="rId17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الميناء فكانت متعة عوضتنا عن متاعب السفر ومفارقة الأهل، ووصلنا إلى الساحل ونزل </w:t>
      </w:r>
      <w:hyperlink r:id="rId17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الماء يصطادون القواقع، وقبل المغرب عدنا جميعاً إلى المعتقل وقد فتحت أبواب المدخل دون قيود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خطاب المرشد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دعينا إلى لقاء في المصلى قبل المغرب، وتلا علينا الشيخ الغزالي – حيث الشيخ البهي في التحقيق </w:t>
      </w:r>
      <w:hyperlink r:id="rId17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خطاباً من المرشد العام موجهاً إلينا جميعاً لينبئنا أنه اختار الأستاذ</w:t>
      </w:r>
      <w:r w:rsidRPr="005D01F1">
        <w:rPr>
          <w:rFonts w:ascii="Times New Roman" w:eastAsia="Times New Roman" w:hAnsi="Times New Roman" w:cs="Times New Roman"/>
          <w:b/>
          <w:bCs/>
          <w:color w:val="000000" w:themeColor="text1"/>
          <w:sz w:val="28"/>
          <w:szCs w:val="28"/>
          <w:lang w:eastAsia="en-GB"/>
        </w:rPr>
        <w:t xml:space="preserve"> " </w:t>
      </w:r>
      <w:hyperlink r:id="rId176" w:tooltip="البهي الخولي" w:history="1">
        <w:r w:rsidRPr="005D01F1">
          <w:rPr>
            <w:rFonts w:ascii="Times New Roman" w:eastAsia="Times New Roman" w:hAnsi="Times New Roman" w:cs="Times New Roman"/>
            <w:b/>
            <w:bCs/>
            <w:color w:val="000000" w:themeColor="text1"/>
            <w:sz w:val="28"/>
            <w:szCs w:val="28"/>
            <w:u w:val="single"/>
            <w:rtl/>
            <w:lang w:eastAsia="en-GB"/>
          </w:rPr>
          <w:t>البهي الخولي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نائباً عنه مرشداً </w:t>
      </w:r>
      <w:hyperlink r:id="rId177"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بجبل الطور، وفي الخطاب يطلب منهم أن يختاروا اثنى عشر نقيباً تيمناً بما فعل سيدنا موسى عليه السلام ليعاونه في إدارة المعتقل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نمنا ليلتنا وكنا مرهقين من سفر البحر، وقبل الفجر استيقظنا على صوت المنادي للصلاة، فصلينا الصبح في المصلى في الظلام، حيث تطفأ الأنوار الساعة 12 مساءً، وقادنا أحد </w:t>
      </w:r>
      <w:hyperlink r:id="rId17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في طابور رياضي ومعنا الشيوخ، وبعده تناولنا الإفطار وخرجنا إلى شاطئ البحر لصيد القواقع والمحار، وكان منظراً خلابا.. قواقع في مختلف الأحجام يصل طول بعضها إلى 30سم وبألوان جذابة، ومحارات تتحرك على سطح الماء تزن الواحدة خمس (أوقيات) (1)، يحركها جنين لا يزيد عن عقلة الإصبع.. وهذا جسم شفاف في شكل المنديل تتوسطه نقطة سوداء هي الكائن الحي الذي يحرك هذا المنديل ذي النقوش المنتظمة، وما أن يخرجه من الماء حتى يذوب تدريجياً ويتلاشى، وهذا حيوان بحري ما أن يحس بوقع أقدامنا حتى يحول المنطقة إلى بقعة ماء سوداء مستديرة قطهرا ثلاثة أمتار تقريباً، وتحت هذا السواد يفر من المنطقة، وهذا (قنفد البحر) ذو الشوك الخطر الذي يهاجم السيقان البشرية ويترك أسنانه المدببة داخل اللحم وهو أخطر أنواع الحيوانات البحرية وقد حذرنا منه عرب الطور، وبعد ذلك سمك القرش عدو البشر الذي يقضي على فريسته في الحال حين يعثر عليها، وقد لاحظنا أن حركة الصيد لهذه الأشياء مرتبطة بالمد والجزر.. فحين المد يقذف بها البحر إلى الشاطئ، وعند الجز يتركها سهلة الصيد سهلة المنال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وكنت وزميل لي وهو الأخ</w:t>
      </w:r>
      <w:r w:rsidRPr="005D01F1">
        <w:rPr>
          <w:rFonts w:ascii="Times New Roman" w:eastAsia="Times New Roman" w:hAnsi="Times New Roman" w:cs="Times New Roman"/>
          <w:b/>
          <w:bCs/>
          <w:color w:val="000000" w:themeColor="text1"/>
          <w:sz w:val="28"/>
          <w:szCs w:val="28"/>
          <w:lang w:eastAsia="en-GB"/>
        </w:rPr>
        <w:t xml:space="preserve"> "</w:t>
      </w:r>
      <w:hyperlink r:id="rId179" w:tooltip="عزت خطا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عزت خطاب</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نخصص ما قبل الظهر للصيد وما بعد العصر نتسلق فوق قوارب خفر السواحل على الشواطئ نحفظ القرآن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الطعام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قدمت إدارة المعتقل وجبات الغذاء الثلاث من العدس والفول المخلوط بالرمال، وفي أيام وجبات اللحوم يوزع اللحم نيئاً، والطهي غير مستساغ، فاتصل </w:t>
      </w:r>
      <w:hyperlink r:id="rId18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بالحكمدار الذثي وافق على تسليمنا وجباتنا بدون طهي، ليقوم </w:t>
      </w:r>
      <w:hyperlink r:id="rId18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بتوزيعها على الحجرات لتتولى كل حجرة إعداد طعامها، وخصصنا نوبتجية للطعام يومياً، وجعلنا يوماً في الأسبوع نتناول فيه السمك، وكنا نشتريه من الصيادين بأحجام كبيرة لا تقل السمكة عن كيلو جرام وعليها غطاء ذو ألوان عجيبة حتى إننا عند تنظيفها كنا نتألم من إزالة هذا الغلاف الرباني الذي تكتسي به هذه الأسماك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تأثيث المعتقل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ابتكر </w:t>
      </w:r>
      <w:hyperlink r:id="rId18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وسائل لتأثيث حجراتهم، فقاموا بعمل أسرة من ألواح الخشب وضعوها على أربعة صفائح معبأة بالرمال، ويغرس عدد من الشجر في الصفيحتين المجاورتين للحائط ليوضع عليها ملاءة " كناموسية "، وصنعت دواليب حائط من أقفاص الجريد تغطي بقطعة قماش، كما صنع براد الشاي من علب السلامون، والأكواب من علب اللبن، وصنعنا عباءات من البطاطين للتدفئة في الشتاء، واستعملت المحارات الكبيرة لحفظ الطعام، وقمنا بتصنيع شنط كبيرة لنودع فيها القواقع والمحار من صفائح الجبنة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إخوان الطور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اعتاد أهل الطور أن يروا الحزاءات في غالب شهور السنة مشغولة بالمجرمين الذين تنفيهم الدولة إلى معتقل الطور، وللأهالي قطيع من الماعز يدخل المعتقل من خلال الأسلاك الشائكة بحثاً عن الطعام، ويندر أن تعود الماعز إلى أصحابها، إذ يصطادها هؤلاء الخطرون ويذبحونها، ولكنهم لاحظوا أن المعتقلين في هذه المرة قوم أمناء.. يدخل الماعز معتقلهم ويعود دون أن ينقص، فلفت ذلك نظرهم، ولما سألوا علموا أن المعتقلين هم</w:t>
      </w:r>
      <w:r w:rsidRPr="005D01F1">
        <w:rPr>
          <w:rFonts w:ascii="Times New Roman" w:eastAsia="Times New Roman" w:hAnsi="Times New Roman" w:cs="Times New Roman"/>
          <w:b/>
          <w:bCs/>
          <w:color w:val="000000" w:themeColor="text1"/>
          <w:sz w:val="28"/>
          <w:szCs w:val="28"/>
          <w:lang w:eastAsia="en-GB"/>
        </w:rPr>
        <w:t xml:space="preserve"> " </w:t>
      </w:r>
      <w:hyperlink r:id="rId183"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وفوجئنا يوماً بقدوم وفد من أهالي مدينة الطور، وطلبوا مقابلة المسئول وقدموا له أنفسهم على أنهم إخوان شعبة مدينة الطور، وعلمنا أن </w:t>
      </w:r>
      <w:hyperlink r:id="rId184" w:tooltip="حسن البنا" w:history="1">
        <w:r w:rsidRPr="005D01F1">
          <w:rPr>
            <w:rFonts w:ascii="Times New Roman" w:eastAsia="Times New Roman" w:hAnsi="Times New Roman" w:cs="Times New Roman"/>
            <w:b/>
            <w:bCs/>
            <w:color w:val="000000" w:themeColor="text1"/>
            <w:sz w:val="28"/>
            <w:szCs w:val="28"/>
            <w:u w:val="single"/>
            <w:rtl/>
            <w:lang w:eastAsia="en-GB"/>
          </w:rPr>
          <w:t>الإمام الشهيد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عند تأديته فريضة الحج وأثناء إقامته مدة الحجر الصحي اتصل بأهل المدينة وكون الشعبة ووضح لهم النظام الإداري، وأبدوا استعدادهم للقيام بأي خدمة، وقد كان لهم دور سيظهر فيما بعد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رحلة إلى مدينة الطور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اتفقنا نحن سبعة من إخوان البحيرة على الخروج في رحلة إلى مدينة الطور ومعنا الحاج </w:t>
      </w:r>
      <w:hyperlink r:id="rId185" w:tooltip="مبروك هني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مبروك هنيدي</w:t>
        </w:r>
      </w:hyperlink>
      <w:r w:rsidRPr="005D01F1">
        <w:rPr>
          <w:rFonts w:ascii="Times New Roman" w:eastAsia="Times New Roman" w:hAnsi="Times New Roman" w:cs="Times New Roman"/>
          <w:b/>
          <w:bCs/>
          <w:color w:val="000000" w:themeColor="text1"/>
          <w:sz w:val="28"/>
          <w:szCs w:val="28"/>
          <w:lang w:eastAsia="en-GB"/>
        </w:rPr>
        <w:t> (1)</w:t>
      </w:r>
      <w:r w:rsidRPr="005D01F1">
        <w:rPr>
          <w:rFonts w:ascii="Times New Roman" w:eastAsia="Times New Roman" w:hAnsi="Times New Roman" w:cs="Times New Roman"/>
          <w:b/>
          <w:bCs/>
          <w:color w:val="000000" w:themeColor="text1"/>
          <w:sz w:val="28"/>
          <w:szCs w:val="28"/>
          <w:rtl/>
          <w:lang w:eastAsia="en-GB"/>
        </w:rPr>
        <w:t>، خرجنا صباحاً ملازمين الساحل مسافة أربعة كيلو مترات حتى وصلنا مدنية الطور، وتجولنا داخلها وصلينا الظهر بالمسجد واشترينا طعام الغذاء وتناولناه خارجها، كان الجو منعشاً والحرارة معتدلة، فأغوانا ذلك بالصعود إلى جبل مجاور للمدينة يعلوها بحوالي مائة متر، وبعد جهد وصلنا إلى القمة، وصلينا العصر وأخذ الحاج مبروك يدعو على الظالمين ونحن نردد خلفه الدعاء، واسترحنا قليلاً ثم بدأنا في الهبوط، وعند المهبط وجدنا شقوقاً بالجبل تندفع منها المياه الدافئة العذبة كنافورات تتجمع في حوض واسع، فنزلنا وحسبناها هي، كما فسرنا هذا المظهر بقوله تعالى: ( وَإِنَّ مِنَ الْحِجَارَةِ لَمَا يَتَفَجَّرُ مِنْهُ الْأَنْهَارُ وَإِنَّ مِنْهَا لَمَا يَشَّقَّقُ فَيَخْرُجُ مِنْهُ الْمَاءُ ) [البقرة: 74]</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الشمس قد قاربت على المغيب، ودفعنا الفضول إلى متابعة مسار المياه التي وجدناها تصب في غابة ضخمة كثيفة الأشجار يتوسطها قصر أبيض، وتوجه أحدنا وهو الأخ</w:t>
      </w:r>
      <w:r w:rsidRPr="005D01F1">
        <w:rPr>
          <w:rFonts w:ascii="Times New Roman" w:eastAsia="Times New Roman" w:hAnsi="Times New Roman" w:cs="Times New Roman"/>
          <w:b/>
          <w:bCs/>
          <w:color w:val="000000" w:themeColor="text1"/>
          <w:sz w:val="28"/>
          <w:szCs w:val="28"/>
          <w:lang w:eastAsia="en-GB"/>
        </w:rPr>
        <w:t xml:space="preserve"> "</w:t>
      </w:r>
      <w:hyperlink r:id="rId186" w:tooltip="علي شر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شرف</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إلى داخل الغابة ونحن ننتظر خارجها، وبعد دقائق سمعناه يستغيث ويطلب النجدة لأنه ضل طريق العودة، فتشابكنا بالأيدي ودخلنا الغابة في شكل قاطرة وطلبنا منه أن يردد الصوت حتى اهتدينا إلى مكانه وعدنا به حيث أتينا، وعلمنا أن الغابة والقصر مخصصان لرهبان سانت كاترين الذين يأتون إلى هنا للاستجمام، وكان المغرب قد حان فأسرعنا الخطى إلى المعتقل ودخلناه بعد العشاء فوجدنا </w:t>
      </w:r>
      <w:hyperlink r:id="rId18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قد شُغلوا من أجلنا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حزاء العمدة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أقام الحاج محروس وهو عمدة لإحدى قرى مديرية </w:t>
      </w:r>
      <w:hyperlink r:id="rId188" w:tooltip="تصنيف:إخوان سوهاج" w:history="1">
        <w:r w:rsidRPr="005D01F1">
          <w:rPr>
            <w:rFonts w:ascii="Times New Roman" w:eastAsia="Times New Roman" w:hAnsi="Times New Roman" w:cs="Times New Roman"/>
            <w:b/>
            <w:bCs/>
            <w:color w:val="000000" w:themeColor="text1"/>
            <w:sz w:val="28"/>
            <w:szCs w:val="28"/>
            <w:u w:val="single"/>
            <w:rtl/>
            <w:lang w:eastAsia="en-GB"/>
          </w:rPr>
          <w:t>سوهاج</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آخر حذاء، ومعه إخوان كرام، فنصبوه عمدة عليهم وخصصوا له حجرة عند المدخل زينوا مدخلها بنقوش على شكل أزهار من القواقع المرصعة على قمة مرتفعة تسر الناظرين، واختار هو اثنى عشر شاباً كخفراء مع كل خفير " نبوت " والجميع طوع إشارته، وبدأ أوامر (العمودية) بأن كلفهم بمهاجمة حزاء رقم واحد وكان مغلقاً لأنه مخصص لكبار الحجاج من ذوي الرتب والألقاب وبه جميع الكماليات من أغطية ومفارش وفوط وصيني وملاعق وشوك وسكاكين وصواني وما إلى ذلك، ودهشنا حين قدم لنا الشاي في فناجين فاخرة على صينية فخمة واستعرضنا غرف الحزاء فبهرنا تأثيثها، فعزمنا على تقليدهم وخاصة أننا مجاورون لحزاء رقم (1)، وبعد العودة نظمنا الهجوم وجلبنا ما نحتاجه من (الصيني) وخلافه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جنود الحراسة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لاحظنا أن جنود الحراسة يجوعون بسبب قلة الطعام وأن الغذاء يتناوله الضباط، فتكفلت كل حجرة بجندي الحراسة الذي يقابلها، تسلمه وجبة كاملة على ثلاث دفعات مما ألف قلوبهم وجعلهم معنا على وفاق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راديو</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استطاع أحد </w:t>
      </w:r>
      <w:hyperlink r:id="rId18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إحضار (راديو) أوصلنا بالدنيا، وحفظه هذا الأخ في غرفته في مخبأ لا يعلمه سواه، وتعود أن يستعمله بعد نوم </w:t>
      </w:r>
      <w:hyperlink r:id="rId19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ليستمع منه إلى نشرات الأخبار بالإذاعات الأجنبية العالمية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النبأ المفجع</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صبيحة يوم 12 </w:t>
      </w:r>
      <w:hyperlink r:id="rId191" w:tooltip="فبراير" w:history="1">
        <w:r w:rsidRPr="005D01F1">
          <w:rPr>
            <w:rFonts w:ascii="Times New Roman" w:eastAsia="Times New Roman" w:hAnsi="Times New Roman" w:cs="Times New Roman"/>
            <w:b/>
            <w:bCs/>
            <w:color w:val="000000" w:themeColor="text1"/>
            <w:sz w:val="28"/>
            <w:szCs w:val="28"/>
            <w:u w:val="single"/>
            <w:rtl/>
            <w:lang w:eastAsia="en-GB"/>
          </w:rPr>
          <w:t>فبراير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وبعد أن أدينا صلاة الصبح، طلب منا ذلك الأخ التجمع في إحدى الغرف، وتحسسنا الطريق إليها في الظلام، وما أن تكامل العدد حتى بدأ الأخ بتلاوة قوله تعالى: ( وَمَا مُحَمَّدٌ إِلَّا رَسُولٌ قَدْ خَلَتْ مِنْ قَبْلِهِ الرُّسُلُ أَفَإِنْ مَاتَ أَوْ قُتِلَ انْقَلَبْتُمْ عَلَى أَعْقَابِكُمْ ) [آل عمران: 144] ثم فاجئنا بنبأ اغتيال </w:t>
      </w:r>
      <w:hyperlink r:id="rId192" w:tooltip="حسن البنا" w:history="1">
        <w:r w:rsidRPr="005D01F1">
          <w:rPr>
            <w:rFonts w:ascii="Times New Roman" w:eastAsia="Times New Roman" w:hAnsi="Times New Roman" w:cs="Times New Roman"/>
            <w:b/>
            <w:bCs/>
            <w:color w:val="000000" w:themeColor="text1"/>
            <w:sz w:val="28"/>
            <w:szCs w:val="28"/>
            <w:u w:val="single"/>
            <w:rtl/>
            <w:lang w:eastAsia="en-GB"/>
          </w:rPr>
          <w:t>الإمام الشهيد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استمع إليه من إذاعة أمريكية الساعة الواحدة صباحاً، ولم يزد على ذلك، وخرجنا من الحجرة هائمين على وجوهنا لا ندري ما يصنع القدر بدعوتنا وبنا، وظللنا طيلة اليوم نذرع حوش الحزاء جيئة وذهاباً صائمين لا نتناول طعاماً ولا نجد سوى المصلى نأوي إليها كما أذن للصلاة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تشديد الحراسة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شددت الحراسة وأغلقت أبواب الحزاءات، ومنعنا نم الخروج إلى البحر، ولم يسمح إلا للمسئولين بالخروج إلى الحكمدار، كلما استدعى الأمر مقابلته، ووضع الحكمدار فوق رأسه يافطة كتب عليها ( إِنَّمَا جَزَاءُ الَّذِينَ يُحَارِبُونَ اللَّهَ وَرَسُولَهُ وَيَسْعَوْنَ فِي الْأَرْضِ فَسَادًا أَنْ يُقَتَّلُوا أَوْ يُصَلَّبُوا أَوْ تُقَطَّعَ أَيْدِيهِمْ وَأَرْجُلُهُمْ مِنْ خِلَافٍ أَوْ يُنْفَوْا مِنَ الْأَرْضِ ) [المائدة: 33] وأخذ يردد هذه الآية لكل من يحضر إليه من المسئولين قائلاً: لقد عاقبتكم بالنفي وهو أقول أنواع الجزاء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التفرغ للعبادة والدراسة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حيل بيننا وبين البحر الذي كان يستغرق أكثر وقتنا، وبدأنا نهتم بالعبادة والدارسة والمحاضرات، وبدأت لجان متخصصة تدرس لما بعد الخروج، وتضع مناهج جديدة كانت من اختصاصات</w:t>
      </w:r>
      <w:hyperlink r:id="rId193" w:tooltip="حسن البنا" w:history="1">
        <w:r w:rsidRPr="005D01F1">
          <w:rPr>
            <w:rFonts w:ascii="Times New Roman" w:eastAsia="Times New Roman" w:hAnsi="Times New Roman" w:cs="Times New Roman"/>
            <w:b/>
            <w:bCs/>
            <w:color w:val="000000" w:themeColor="text1"/>
            <w:sz w:val="28"/>
            <w:szCs w:val="28"/>
            <w:u w:val="single"/>
            <w:rtl/>
            <w:lang w:eastAsia="en-GB"/>
          </w:rPr>
          <w:t>الإمام الشهيد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حُرمت الدعوة منه، وآن </w:t>
      </w:r>
      <w:hyperlink r:id="rId194"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يعملوا على منواله، وقام بعض </w:t>
      </w:r>
      <w:hyperlink r:id="rId19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مثل</w:t>
      </w:r>
      <w:r w:rsidRPr="005D01F1">
        <w:rPr>
          <w:rFonts w:ascii="Times New Roman" w:eastAsia="Times New Roman" w:hAnsi="Times New Roman" w:cs="Times New Roman"/>
          <w:b/>
          <w:bCs/>
          <w:color w:val="000000" w:themeColor="text1"/>
          <w:sz w:val="28"/>
          <w:szCs w:val="28"/>
          <w:lang w:eastAsia="en-GB"/>
        </w:rPr>
        <w:t>: </w:t>
      </w:r>
      <w:hyperlink r:id="rId196" w:tooltip="عبد العزيز كام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العزيز كامل</w:t>
        </w:r>
      </w:hyperlink>
      <w:r w:rsidRPr="005D01F1">
        <w:rPr>
          <w:rFonts w:ascii="Times New Roman" w:eastAsia="Times New Roman" w:hAnsi="Times New Roman" w:cs="Times New Roman"/>
          <w:b/>
          <w:bCs/>
          <w:color w:val="000000" w:themeColor="text1"/>
          <w:sz w:val="28"/>
          <w:szCs w:val="28"/>
          <w:rtl/>
          <w:lang w:eastAsia="en-GB"/>
        </w:rPr>
        <w:t>، والدكتور </w:t>
      </w:r>
      <w:hyperlink r:id="rId197" w:tooltip="ضياء الدين الري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ضياء الدين الريس</w:t>
        </w:r>
      </w:hyperlink>
      <w:r w:rsidRPr="005D01F1">
        <w:rPr>
          <w:rFonts w:ascii="Times New Roman" w:eastAsia="Times New Roman" w:hAnsi="Times New Roman" w:cs="Times New Roman"/>
          <w:b/>
          <w:bCs/>
          <w:color w:val="000000" w:themeColor="text1"/>
          <w:sz w:val="28"/>
          <w:szCs w:val="28"/>
          <w:rtl/>
          <w:lang w:eastAsia="en-GB"/>
        </w:rPr>
        <w:t>، </w:t>
      </w:r>
      <w:hyperlink r:id="rId198" w:tooltip="البهي الخولي" w:history="1">
        <w:r w:rsidRPr="005D01F1">
          <w:rPr>
            <w:rFonts w:ascii="Times New Roman" w:eastAsia="Times New Roman" w:hAnsi="Times New Roman" w:cs="Times New Roman"/>
            <w:b/>
            <w:bCs/>
            <w:color w:val="000000" w:themeColor="text1"/>
            <w:sz w:val="28"/>
            <w:szCs w:val="28"/>
            <w:u w:val="single"/>
            <w:rtl/>
            <w:lang w:eastAsia="en-GB"/>
          </w:rPr>
          <w:t>والبهي الخولي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99" w:tooltip="محمد الغزالي" w:history="1">
        <w:r w:rsidRPr="005D01F1">
          <w:rPr>
            <w:rFonts w:ascii="Times New Roman" w:eastAsia="Times New Roman" w:hAnsi="Times New Roman" w:cs="Times New Roman"/>
            <w:b/>
            <w:bCs/>
            <w:color w:val="000000" w:themeColor="text1"/>
            <w:sz w:val="28"/>
            <w:szCs w:val="28"/>
            <w:u w:val="single"/>
            <w:rtl/>
            <w:lang w:eastAsia="en-GB"/>
          </w:rPr>
          <w:t>ومحمد الغزالي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w:t>
      </w:r>
      <w:hyperlink r:id="rId200" w:tooltip="سيد سابق" w:history="1">
        <w:r w:rsidRPr="005D01F1">
          <w:rPr>
            <w:rFonts w:ascii="Times New Roman" w:eastAsia="Times New Roman" w:hAnsi="Times New Roman" w:cs="Times New Roman"/>
            <w:b/>
            <w:bCs/>
            <w:color w:val="000000" w:themeColor="text1"/>
            <w:sz w:val="28"/>
            <w:szCs w:val="28"/>
            <w:u w:val="single"/>
            <w:rtl/>
            <w:lang w:eastAsia="en-GB"/>
          </w:rPr>
          <w:t>وسيد سابق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بتنظيم دروس ومحاضرات يومية استفدنا منها الكثير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بسبس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دست الحكومة علينا حين ترحيلنا من مصر بعض عيونها يتجسسون علينا ويقيمون معنا داخل المعتقل، وتعرفنا عليهم وأخذنا حذرنا منهم، وأطلقنا على الواحد منهم لقب (بسبس) فما أن يذكر الأخ لأخيه هذا اللقب إلا ويعلم أن جاسوساً بجواره، وخاب مكرهم وتوقفت مهمتهم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الاتصال بالخارج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قام كتاب </w:t>
      </w:r>
      <w:hyperlink r:id="rId20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بكتابة مقالات خطيرة تصف المعتقل ومعاملة قوات الحراسة لنا، وتهاجم الحكومة والمسئولين، وكلف إخوان شعبة الطور بتوصيل هذه المقالات بطريقتهم إلى وكالات الأنباء والصحافة الأجنبية </w:t>
      </w:r>
      <w:hyperlink r:id="rId202"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التي قامت بنشرها وإذاعتها، وكان لها أثر خطير شغل رجال الدولة فاتصلوا بالحكمدار وحاسبوه حساباً عسيراً على تفريطه في رقابة المعتقلين والسماح بخروج هذه المقالات للخارج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الحكمدار </w:t>
      </w:r>
      <w:hyperlink r:id="rId203" w:tooltip="عباس عسك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عباس عسكر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ضاق الحكمدار ذرعاً بمحاسبة المسئولين له، فجرد حملات التفتيش على الحزاءات، وبدأ بأول حزاء، دخله ومعه قوة من (بلوكات) النظام والهجانة ومعهم يوماً لكل حزاء إلى أن جاء دورنا، وفي صبيحة هذا اليوم شغلت وزميلي " عزت "بكيفية إخفاء مذكراتي، فأحضرت علبة (بوية) ووضعت داخلها أوراق المذكرات، ووضعت بطاطين في مواجهة جندي الحراسة على الأسلاك الشائكة، وقمت بحفر الأرض بعمق متر تقريباً متجهاً بالحفر إلى خارج الأسلاك الشائكة ثم وضعت العلبة في قاع الحفرة خارج منطقة الحزاء، وأهلت عليه الرمال، وقدم الحكمدار في قوته يرغي ويزبد ويتوعد، وقام ضباطه وجنوده بالتفتيش حجرة حجرة إلى أن وصل إلى المصلى وحان وقت أذان الظهر وكانوا قد أحضروا كرسياً بجوار المصلى جلس عليه وفي محاذاته وعلى بعد أمتار متنه انطلق صوت الأخ المؤذن بالأذان، وكأنها صاعقة نزلت على أم رأسه، فأمر جنوده الهجانة بإسكات المؤذن، فاستمر يؤذن، فضربوه بالكرابيج، فظل يؤذن وهي يبكي من شدة الضرب، وهنا تأثر الضباط بالمنظر وامتنعوا عن ضربه حمية لدينهم، واتجهوا نحو الحكمدار بعيون عاتبة، فخشى من تطور الموقف ضده فأمر جنوده بإيقاف التفتيش والانسحاب من الحزاء ثم عاد إلى مكتبه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الصباح توجه بنا الشيخ </w:t>
      </w:r>
      <w:hyperlink r:id="rId204" w:tooltip="محمد الغزالي" w:history="1">
        <w:r w:rsidRPr="005D01F1">
          <w:rPr>
            <w:rFonts w:ascii="Times New Roman" w:eastAsia="Times New Roman" w:hAnsi="Times New Roman" w:cs="Times New Roman"/>
            <w:b/>
            <w:bCs/>
            <w:color w:val="000000" w:themeColor="text1"/>
            <w:sz w:val="28"/>
            <w:szCs w:val="28"/>
            <w:u w:val="single"/>
            <w:rtl/>
            <w:lang w:eastAsia="en-GB"/>
          </w:rPr>
          <w:t>محمد الغزالي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باب المعتقل وأخذ يردد هتافات عدائية ضد الحكومة والحمدار، فإذا بالجنود في موقع مبنى الإدارة يتجمهرون ويرددون نفس الهتافات ويهجمون على الحكمدار فيحطمون مكتبه وينهالون عليه ضرباً لولا تدخل الضباط الذين أنقذوه من بين أيديهم، وأُبلغت </w:t>
      </w:r>
      <w:hyperlink r:id="rId20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باللاسلكي، واعتصم الجنود بمبنى الإدارة، وعلمنا بعد ذلك أن سبب المظاهرة هو تأثر رجال الهجانة بالأخ المؤذن الباكي وتذمر جنود بلوكات النظام من سوء التغذية واستئثار الضباط بالطعام، وكلٌ يبكي على ليلاه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فوجئنا في آخر النهار بوصول طائرة تحمل طاقماً جديداً من الضباط ومعهم حكمدار جديد للمعتقل، وعادت بالحكمدار </w:t>
      </w:r>
      <w:hyperlink r:id="rId206" w:tooltip="عباس عسك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عباس عسكر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وضباطه، وجاءت بعدها الباخرة عايدة تحمل قوة من الجنود، وعادت بالجنود المتمردين حيث أحيلوا إلى مجلس تأديب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خطبة الجمعة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تولاها الشيخ </w:t>
      </w:r>
      <w:hyperlink r:id="rId207" w:tooltip="محمد الغزالي" w:history="1">
        <w:r w:rsidRPr="005D01F1">
          <w:rPr>
            <w:rFonts w:ascii="Times New Roman" w:eastAsia="Times New Roman" w:hAnsi="Times New Roman" w:cs="Times New Roman"/>
            <w:b/>
            <w:bCs/>
            <w:color w:val="000000" w:themeColor="text1"/>
            <w:sz w:val="28"/>
            <w:szCs w:val="28"/>
            <w:u w:val="single"/>
            <w:rtl/>
            <w:lang w:eastAsia="en-GB"/>
          </w:rPr>
          <w:t>محمد الغزالي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وبعض الإخوة العلماء، وكانت خطباً حارة لا يسمع مثلها في بلاد </w:t>
      </w:r>
      <w:hyperlink r:id="rId20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rtl/>
          <w:lang w:eastAsia="en-GB"/>
        </w:rPr>
        <w:t>، تناولت الأحداث والدعوة والدعاة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شهر رمضان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أقبل شهر رمضان ووضع له </w:t>
      </w:r>
      <w:hyperlink r:id="rId20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برنامجاً حافلاً نظامه كالآتي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تقوم كل مديرية(1) بملازمة المصلي ليلة في الشهر بعد صلاة القيام تتعبد وتتهجد، وتدعو بالخير </w:t>
      </w:r>
      <w:hyperlink r:id="rId210"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وبالمصائب على رؤوس أعداء </w:t>
      </w:r>
      <w:hyperlink r:id="rId21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ثم توقظ </w:t>
      </w:r>
      <w:hyperlink r:id="rId21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للسحور ثم صلاة التهجد ثم صلاة الصبح وبعدها يدخل الجميع الحجرات للنوم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تقوم كل مديرية بإعداد حفل مسائي مرة كل شهر بعد صلاة القيام يدعى إليه بقية إخوان المديريات تقدم فيه المرطبات في صفائح محاطة بالخيش، وتخصص نوبتجي لرش الماء على الخيش للتبريد، ثم يتلو الشيخ سرور " مقرئ الخاصة الملكية " القرآن حتى ساعة متأخرة من الليل وبعدها السحور.. وهكذا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وفي النهار تقوم نوبتجية بإعداد وجبة الإفطار في كل غرفة، وكانت صلاة القيام في كل حزاء جماعة يؤمها إمام، ولاحظت انشغال البعض بهموم الحياة أثناء الصلاة حيث كان الشيخ </w:t>
      </w:r>
      <w:hyperlink r:id="rId213" w:tooltip="عبد اللطيف الشعشاعي" w:history="1">
        <w:r w:rsidRPr="005D01F1">
          <w:rPr>
            <w:rFonts w:ascii="Times New Roman" w:eastAsia="Times New Roman" w:hAnsi="Times New Roman" w:cs="Times New Roman"/>
            <w:b/>
            <w:bCs/>
            <w:color w:val="000000" w:themeColor="text1"/>
            <w:sz w:val="28"/>
            <w:szCs w:val="28"/>
            <w:u w:val="single"/>
            <w:rtl/>
            <w:lang w:eastAsia="en-GB"/>
          </w:rPr>
          <w:t>عبد اللطيف الشعشاعي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يؤم حزاء رقم (4)، والشيخ الغزالي يؤمنا، وسمعته مرة يختم الفاتحة مع </w:t>
      </w:r>
      <w:hyperlink r:id="rId21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بكملة " آمين " وإذا أخ بجواري يردد معهم آمين، ظناً منه أنه يصلي خلف الشيخ الشعشاعي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العيد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وجاء العيد، وكان يوماً مؤثراً، تذكر الجميع الأهل والأحباب، غير أن إدارة المعتقل نظمت برنامجاً روحياً وسمراً بريئاً حتى تخفف عن </w:t>
      </w:r>
      <w:hyperlink r:id="rId21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ما هم فيه. وطفنا بأركان الحزاءات نردد التكبير ونتبادل التهاني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الرابع</w:t>
      </w:r>
      <w:r w:rsidRPr="005D01F1">
        <w:rPr>
          <w:rFonts w:ascii="Times New Roman" w:eastAsia="Times New Roman" w:hAnsi="Times New Roman" w:cs="Times New Roman"/>
          <w:b/>
          <w:bCs/>
          <w:color w:val="000000" w:themeColor="text1"/>
          <w:sz w:val="28"/>
          <w:szCs w:val="28"/>
          <w:lang w:eastAsia="en-GB"/>
        </w:rPr>
        <w:t>:</w:t>
      </w:r>
      <w:hyperlink r:id="rId21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معتقل عيون موسى</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لما قرب موسم الحج.. كان لابد من إخلاء معتقل الطور لأن به الحجر الصحي لحجاج البواخر، فتم ترحيل 250 معتقلاً – قالوا إنهم قيادات </w:t>
      </w:r>
      <w:hyperlink r:id="rId21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إلى معتقل عيون موسى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ويواصل الأخ </w:t>
      </w:r>
      <w:hyperlink r:id="rId218" w:tooltip="علي شعيش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شعيشع</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قائلاً: تحركت الباخرة بعد العصر ونحن على ظهرها نودع معتقل الطور، واتجهت بنا نحو الشمال وشاهدنا سمك القرش يقفز من الماء في رشاقة إلى سمتوى السفينة، وكان معنا الدكتور </w:t>
      </w:r>
      <w:hyperlink r:id="rId219" w:tooltip="حسين كمال الدين" w:history="1">
        <w:r w:rsidRPr="005D01F1">
          <w:rPr>
            <w:rFonts w:ascii="Times New Roman" w:eastAsia="Times New Roman" w:hAnsi="Times New Roman" w:cs="Times New Roman"/>
            <w:b/>
            <w:bCs/>
            <w:color w:val="000000" w:themeColor="text1"/>
            <w:sz w:val="28"/>
            <w:szCs w:val="28"/>
            <w:u w:val="single"/>
            <w:rtl/>
            <w:lang w:eastAsia="en-GB"/>
          </w:rPr>
          <w:t>حسين كمال الدين</w:t>
        </w:r>
      </w:hyperlink>
      <w:r w:rsidRPr="005D01F1">
        <w:rPr>
          <w:rFonts w:ascii="Times New Roman" w:eastAsia="Times New Roman" w:hAnsi="Times New Roman" w:cs="Times New Roman"/>
          <w:b/>
          <w:bCs/>
          <w:color w:val="000000" w:themeColor="text1"/>
          <w:sz w:val="28"/>
          <w:szCs w:val="28"/>
          <w:lang w:eastAsia="en-GB"/>
        </w:rPr>
        <w:t> (1)</w:t>
      </w:r>
      <w:r w:rsidRPr="005D01F1">
        <w:rPr>
          <w:rFonts w:ascii="Times New Roman" w:eastAsia="Times New Roman" w:hAnsi="Times New Roman" w:cs="Times New Roman"/>
          <w:b/>
          <w:bCs/>
          <w:color w:val="000000" w:themeColor="text1"/>
          <w:sz w:val="28"/>
          <w:szCs w:val="28"/>
          <w:rtl/>
          <w:lang w:eastAsia="en-GB"/>
        </w:rPr>
        <w:t>، يرافق السفن في تحركها بحثًا عن الطعام، وإثباتاً لذلك قذفنا برغيف من الخبز فتوقفت سمكة القرش عن القفز</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بِرْكُة فرعون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وقبل المغرب بقليل أحسسنا بالباخرة تهتز بعنف وتنخفض مقدمتها حتى سطح الماء وترتفع مؤخرتها حتى كدنا نسقط منها، وتكرر ذلك عدة مرات ونحن متشبثون بالسور.. حتى انتهت هذه الهزات، وعملنا من البحارة أن الباخرة تمر الآن ببركة فرعون، حيث يزعمون أن هذه المنطقة هي التي انفلق البحر فيها لموسى عليه السلام وغرق فرعون، ولذا سميت ببركة فرعون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أمام عيون موسى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وطلع النهار وأبطأت الباخرة في سيرها وغيرت اتجاهها نحو الشرق، ورأينا قياس الأعماق يهبط إلى نهاية السلم ويقذف بحبل في نهايته ثقل لمعرفة عمق الماء ويكرر ذلك مرات.. ثم توقفت الباخرة عن الحركة في الماء بعيداً عن الشاطئ، وطُلب منا الاستعداد للنزول، ووجدنا قوارب في نهاية السلم، وعند استعدادي للنزول منها لاحظت أنه مكتوب على القارب</w:t>
      </w:r>
      <w:r w:rsidRPr="005D01F1">
        <w:rPr>
          <w:rFonts w:ascii="Times New Roman" w:eastAsia="Times New Roman" w:hAnsi="Times New Roman" w:cs="Times New Roman"/>
          <w:b/>
          <w:bCs/>
          <w:color w:val="000000" w:themeColor="text1"/>
          <w:sz w:val="28"/>
          <w:szCs w:val="28"/>
          <w:lang w:eastAsia="en-GB"/>
        </w:rPr>
        <w:t xml:space="preserve"> "</w:t>
      </w:r>
      <w:hyperlink r:id="rId220"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باللغة الإنجليزية</w:t>
      </w:r>
      <w:r w:rsidRPr="005D01F1">
        <w:rPr>
          <w:rFonts w:ascii="Times New Roman" w:eastAsia="Times New Roman" w:hAnsi="Times New Roman" w:cs="Times New Roman"/>
          <w:b/>
          <w:bCs/>
          <w:color w:val="000000" w:themeColor="text1"/>
          <w:sz w:val="28"/>
          <w:szCs w:val="28"/>
          <w:lang w:eastAsia="en-GB"/>
        </w:rPr>
        <w:t xml:space="preserve"> "MOSLIMOON BROTHERS" </w:t>
      </w:r>
      <w:r w:rsidRPr="005D01F1">
        <w:rPr>
          <w:rFonts w:ascii="Times New Roman" w:eastAsia="Times New Roman" w:hAnsi="Times New Roman" w:cs="Times New Roman"/>
          <w:b/>
          <w:bCs/>
          <w:color w:val="000000" w:themeColor="text1"/>
          <w:sz w:val="28"/>
          <w:szCs w:val="28"/>
          <w:rtl/>
          <w:lang w:eastAsia="en-GB"/>
        </w:rPr>
        <w:t>فانشرح صدري، واستعملت المجاديب لتحريك القارب إلى أن اقترب من الشاطئ فنزلنا نحل أمتعتنا حتى وصلنا إلى البر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لا ماء للشرب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وما أن تكامل عددنا حتى طلبنا ماءً نشربه، فكانت المفاجأة حين قيل لنا إن المعتقل ليس به ماء وأن قارباً تجارياً سيحضر لنا مياه الشرب من </w:t>
      </w:r>
      <w:hyperlink r:id="rId221" w:tooltip="تصنيف:إخوان السويس" w:history="1">
        <w:r w:rsidRPr="005D01F1">
          <w:rPr>
            <w:rFonts w:ascii="Times New Roman" w:eastAsia="Times New Roman" w:hAnsi="Times New Roman" w:cs="Times New Roman"/>
            <w:b/>
            <w:bCs/>
            <w:color w:val="000000" w:themeColor="text1"/>
            <w:sz w:val="28"/>
            <w:szCs w:val="28"/>
            <w:u w:val="single"/>
            <w:rtl/>
            <w:lang w:eastAsia="en-GB"/>
          </w:rPr>
          <w:t>السويس</w:t>
        </w:r>
      </w:hyperlink>
      <w:r w:rsidRPr="005D01F1">
        <w:rPr>
          <w:rFonts w:ascii="Times New Roman" w:eastAsia="Times New Roman" w:hAnsi="Times New Roman" w:cs="Times New Roman"/>
          <w:b/>
          <w:bCs/>
          <w:color w:val="000000" w:themeColor="text1"/>
          <w:sz w:val="28"/>
          <w:szCs w:val="28"/>
          <w:rtl/>
          <w:lang w:eastAsia="en-GB"/>
        </w:rPr>
        <w:t>، وكلنا عطشى، فأحضروا لنا إبريقاً من الفخار به ماء فتسلمه أحد </w:t>
      </w:r>
      <w:hyperlink r:id="rId22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وطلب فنجان قهوة وأخذ يضع في الفنجان ماءً إلى نصفه ويعطيه لكل أخ ليشرب، وارتوينا جميعاً بهذا الماء القليل الذي بارك الله لنا فيه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الإيواء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وزعونا على المعتقل وهو عبارة عن (كرنتينة) للحجر الصحي خاص بالأجانب، لذا فإن مبانيه فاخرة وهي عبارة عن فيلات لها (فرندات) ودورات مياه وغرف بأرضية من الخشب وداخل (الكرنتينة) كنيسة يعلوها صليب ومبخرة، كما توجد ماكينة إنارة معطلة وبجوارها خزان للماء، وكان يرفع الماء من عين في باطن الأرض طلمبة ماصة كابسة، وقد توقفت الماكينة عن الحركة من عشرات السنين، وعجز مهندسو </w:t>
      </w:r>
      <w:hyperlink r:id="rId223"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والأجانب عن إصلاحها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كرامة </w:t>
      </w:r>
      <w:hyperlink r:id="rId22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ما إن وصل </w:t>
      </w:r>
      <w:hyperlink r:id="rId22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معتقل عيون موسى إلا وكان شغلهم الشاغل توفير المياه، إذ وصل القارب التجاري من </w:t>
      </w:r>
      <w:hyperlink r:id="rId226" w:tooltip="تصنيف:إخوان السويس" w:history="1">
        <w:r w:rsidRPr="005D01F1">
          <w:rPr>
            <w:rFonts w:ascii="Times New Roman" w:eastAsia="Times New Roman" w:hAnsi="Times New Roman" w:cs="Times New Roman"/>
            <w:b/>
            <w:bCs/>
            <w:color w:val="000000" w:themeColor="text1"/>
            <w:sz w:val="28"/>
            <w:szCs w:val="28"/>
            <w:u w:val="single"/>
            <w:rtl/>
            <w:lang w:eastAsia="en-GB"/>
          </w:rPr>
          <w:t>السويس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يحمل ما يقرب من خمسة مترات مكعبة لا تكفي الشرب، وهنا تقدم المهندس</w:t>
      </w:r>
      <w:r w:rsidRPr="005D01F1">
        <w:rPr>
          <w:rFonts w:ascii="Times New Roman" w:eastAsia="Times New Roman" w:hAnsi="Times New Roman" w:cs="Times New Roman"/>
          <w:b/>
          <w:bCs/>
          <w:color w:val="000000" w:themeColor="text1"/>
          <w:sz w:val="28"/>
          <w:szCs w:val="28"/>
          <w:lang w:eastAsia="en-GB"/>
        </w:rPr>
        <w:t xml:space="preserve"> " </w:t>
      </w:r>
      <w:hyperlink r:id="rId227" w:tooltip="عبد المنعم صالح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المنعم صالح</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رئيس شبكة النور بمدينة دسوق يطلب من المسئولين فحص ماكينة الإنارة وفتحت له أبوابها، ثم طلب بعض قطع الغيار ووسائل إنارة من </w:t>
      </w:r>
      <w:hyperlink r:id="rId228" w:tooltip="تصنيف:إخوان السويس" w:history="1">
        <w:r w:rsidRPr="005D01F1">
          <w:rPr>
            <w:rFonts w:ascii="Times New Roman" w:eastAsia="Times New Roman" w:hAnsi="Times New Roman" w:cs="Times New Roman"/>
            <w:b/>
            <w:bCs/>
            <w:color w:val="000000" w:themeColor="text1"/>
            <w:sz w:val="28"/>
            <w:szCs w:val="28"/>
            <w:u w:val="single"/>
            <w:rtl/>
            <w:lang w:eastAsia="en-GB"/>
          </w:rPr>
          <w:t>السويس</w:t>
        </w:r>
      </w:hyperlink>
      <w:r w:rsidRPr="005D01F1">
        <w:rPr>
          <w:rFonts w:ascii="Times New Roman" w:eastAsia="Times New Roman" w:hAnsi="Times New Roman" w:cs="Times New Roman"/>
          <w:b/>
          <w:bCs/>
          <w:color w:val="000000" w:themeColor="text1"/>
          <w:sz w:val="28"/>
          <w:szCs w:val="28"/>
          <w:rtl/>
          <w:lang w:eastAsia="en-GB"/>
        </w:rPr>
        <w:t>، واختار عدداً من </w:t>
      </w:r>
      <w:hyperlink r:id="rId22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المتخصصين، وأخذ يزاول عمله متوكلاً على الله ونحن في مقر نومنا حتى أمسى الليل، فأخذنا نتسامر حتى الساعة الواحدة صباحاً، وإذا بنا نفاجأ بالأضواء قد سطعت من اللمبات، فكبرنا وحمدنا الله، واكتملت فرحتنا بعد تشغيل الطلمبة وصعود المياه إلى الخزان وسريانها في المواسير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وسارت الحياة على وتيرة واحدة، ففي الصباح نصطاد المحار والقواقع من باطن الأرض، لأن الأسلاك الشائكة على شاطئ البحر تحول بيننا وبين الوصول إليه، وفي أثناء النهار دراسات ومحاضرات، وفي الليل نقف على الشاطئ داخل المعتقل نشاهد أضواء مدينة </w:t>
      </w:r>
      <w:hyperlink r:id="rId230" w:tooltip="تصنيف:إخوان السويس" w:history="1">
        <w:r w:rsidRPr="005D01F1">
          <w:rPr>
            <w:rFonts w:ascii="Times New Roman" w:eastAsia="Times New Roman" w:hAnsi="Times New Roman" w:cs="Times New Roman"/>
            <w:b/>
            <w:bCs/>
            <w:color w:val="000000" w:themeColor="text1"/>
            <w:sz w:val="28"/>
            <w:szCs w:val="28"/>
            <w:u w:val="single"/>
            <w:rtl/>
            <w:lang w:eastAsia="en-GB"/>
          </w:rPr>
          <w:t>السويس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 كثب فيشتد الحنين إلى الأهل والخلان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الكلاب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بدأ الفرج يأتي بسبب الكلاب التي تأتينا من خيام البدو باحثة عن بقايا الطعام، وكثيراً ما كانت تعض بعض الإخوة ويرحل المصاب إلى </w:t>
      </w:r>
      <w:hyperlink r:id="rId23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للعلاج، ومن هنا يأتي الفرج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الإفراجات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بدأت ترد كشوف بالإفراج عن بعض </w:t>
      </w:r>
      <w:hyperlink r:id="rId23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ومنهم الشيخ </w:t>
      </w:r>
      <w:hyperlink r:id="rId233" w:tooltip="محمد الغزالي" w:history="1">
        <w:r w:rsidRPr="005D01F1">
          <w:rPr>
            <w:rFonts w:ascii="Times New Roman" w:eastAsia="Times New Roman" w:hAnsi="Times New Roman" w:cs="Times New Roman"/>
            <w:b/>
            <w:bCs/>
            <w:color w:val="000000" w:themeColor="text1"/>
            <w:sz w:val="28"/>
            <w:szCs w:val="28"/>
            <w:u w:val="single"/>
            <w:rtl/>
            <w:lang w:eastAsia="en-GB"/>
          </w:rPr>
          <w:t>محمد الغزالي</w:t>
        </w:r>
      </w:hyperlink>
      <w:r w:rsidRPr="005D01F1">
        <w:rPr>
          <w:rFonts w:ascii="Times New Roman" w:eastAsia="Times New Roman" w:hAnsi="Times New Roman" w:cs="Times New Roman"/>
          <w:b/>
          <w:bCs/>
          <w:color w:val="000000" w:themeColor="text1"/>
          <w:sz w:val="28"/>
          <w:szCs w:val="28"/>
          <w:rtl/>
          <w:lang w:eastAsia="en-GB"/>
        </w:rPr>
        <w:t>، وأخي الذي يلازمني في حياتي</w:t>
      </w:r>
      <w:r w:rsidRPr="005D01F1">
        <w:rPr>
          <w:rFonts w:ascii="Times New Roman" w:eastAsia="Times New Roman" w:hAnsi="Times New Roman" w:cs="Times New Roman"/>
          <w:b/>
          <w:bCs/>
          <w:color w:val="000000" w:themeColor="text1"/>
          <w:sz w:val="28"/>
          <w:szCs w:val="28"/>
          <w:lang w:eastAsia="en-GB"/>
        </w:rPr>
        <w:t xml:space="preserve"> " </w:t>
      </w:r>
      <w:hyperlink r:id="rId234" w:tooltip="محمد كر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كرم</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الذي كان نعم العون لي على متاعب الحياة، وبدأنا نتجمع في مجموعات بعد أن قل عددنا، وانتهى بي المطاف في فيلا بها (بانيو) مع الأخ الشيخ </w:t>
      </w:r>
      <w:hyperlink r:id="rId235" w:tooltip="عبد اللطيف الشعشاعي" w:history="1">
        <w:r w:rsidRPr="005D01F1">
          <w:rPr>
            <w:rFonts w:ascii="Times New Roman" w:eastAsia="Times New Roman" w:hAnsi="Times New Roman" w:cs="Times New Roman"/>
            <w:b/>
            <w:bCs/>
            <w:color w:val="000000" w:themeColor="text1"/>
            <w:sz w:val="28"/>
            <w:szCs w:val="28"/>
            <w:u w:val="single"/>
            <w:rtl/>
            <w:lang w:eastAsia="en-GB"/>
          </w:rPr>
          <w:t>عبد اللطيف الشعشاعي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والأخ </w:t>
      </w:r>
      <w:hyperlink r:id="rId236" w:tooltip="عبد العزيز كام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العزيز كامل</w:t>
        </w:r>
      </w:hyperlink>
      <w:r w:rsidRPr="005D01F1">
        <w:rPr>
          <w:rFonts w:ascii="Times New Roman" w:eastAsia="Times New Roman" w:hAnsi="Times New Roman" w:cs="Times New Roman"/>
          <w:b/>
          <w:bCs/>
          <w:color w:val="000000" w:themeColor="text1"/>
          <w:sz w:val="28"/>
          <w:szCs w:val="28"/>
          <w:rtl/>
          <w:lang w:eastAsia="en-GB"/>
        </w:rPr>
        <w:t>، وأخذ الأخ </w:t>
      </w:r>
      <w:hyperlink r:id="rId237" w:tooltip="عبد الرحمن البنا" w:history="1">
        <w:r w:rsidRPr="005D01F1">
          <w:rPr>
            <w:rFonts w:ascii="Times New Roman" w:eastAsia="Times New Roman" w:hAnsi="Times New Roman" w:cs="Times New Roman"/>
            <w:b/>
            <w:bCs/>
            <w:color w:val="000000" w:themeColor="text1"/>
            <w:sz w:val="28"/>
            <w:szCs w:val="28"/>
            <w:u w:val="single"/>
            <w:rtl/>
            <w:lang w:eastAsia="en-GB"/>
          </w:rPr>
          <w:t>عبد الرحمن البنا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يجمعنا في المساء في مكان إقامته ويردد أدعية مأثورة ونحن نردد خلفه، عسى الله أن يأتي بالفرج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تلك مقتطفات مطولة جداً من كلام الأخ </w:t>
      </w:r>
      <w:hyperlink r:id="rId238" w:tooltip="علي أبو شعيشع" w:history="1">
        <w:r w:rsidRPr="005D01F1">
          <w:rPr>
            <w:rFonts w:ascii="Times New Roman" w:eastAsia="Times New Roman" w:hAnsi="Times New Roman" w:cs="Times New Roman"/>
            <w:b/>
            <w:bCs/>
            <w:color w:val="000000" w:themeColor="text1"/>
            <w:sz w:val="28"/>
            <w:szCs w:val="28"/>
            <w:u w:val="single"/>
            <w:rtl/>
            <w:lang w:eastAsia="en-GB"/>
          </w:rPr>
          <w:t>علي أبو شعيشع</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 معتقل الطور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وبعد أسابيع قليلة تم الإفراج عن جميع </w:t>
      </w:r>
      <w:hyperlink r:id="rId23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المعتقلات الثلاثة (معتقل الطور – معتقل عيون موسى – معتقل الهاكستب) وذلك بعد سقوط وزارة </w:t>
      </w:r>
      <w:hyperlink r:id="rId240"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ومجيء وزارة</w:t>
      </w:r>
      <w:hyperlink r:id="rId241" w:tooltip="حسين سري باشا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سري باشا</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2"/>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الثالث:ابتلاءات </w:t>
      </w:r>
      <w:hyperlink r:id="rId24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عهد </w:t>
      </w:r>
      <w:hyperlink r:id="rId243"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الأول:تلفيق القضايا </w:t>
      </w:r>
      <w:hyperlink r:id="rId244"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قامت حكومة </w:t>
      </w:r>
      <w:hyperlink r:id="rId245"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بتلفيق ست قضايا لجماعة </w:t>
      </w:r>
      <w:hyperlink r:id="rId246"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عام </w:t>
      </w:r>
      <w:hyperlink r:id="rId247" w:tooltip="1949" w:history="1">
        <w:r w:rsidRPr="005D01F1">
          <w:rPr>
            <w:rFonts w:ascii="Times New Roman" w:eastAsia="Times New Roman" w:hAnsi="Times New Roman" w:cs="Times New Roman"/>
            <w:b/>
            <w:bCs/>
            <w:color w:val="000000" w:themeColor="text1"/>
            <w:sz w:val="28"/>
            <w:szCs w:val="28"/>
            <w:u w:val="single"/>
            <w:lang w:eastAsia="en-GB"/>
          </w:rPr>
          <w:t>1949</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 هذا بخلاف التعذيب البشع الذي تعرض له الإخوان لأول مرة في تاريخهم في معتقل سجن الاستئناف الذي يقع في قلب </w:t>
      </w:r>
      <w:hyperlink r:id="rId248"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rtl/>
          <w:lang w:eastAsia="en-GB"/>
        </w:rPr>
        <w:t>، وهو من أسوأ المعتقلات التي عاش فيها </w:t>
      </w:r>
      <w:hyperlink r:id="rId249"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قبل الثورة، وهذه القضايا هي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1- </w:t>
      </w:r>
      <w:r w:rsidRPr="005D01F1">
        <w:rPr>
          <w:rFonts w:ascii="Times New Roman" w:eastAsia="Times New Roman" w:hAnsi="Times New Roman" w:cs="Times New Roman"/>
          <w:b/>
          <w:bCs/>
          <w:color w:val="000000" w:themeColor="text1"/>
          <w:sz w:val="28"/>
          <w:szCs w:val="28"/>
          <w:rtl/>
          <w:lang w:eastAsia="en-GB"/>
        </w:rPr>
        <w:t>قضية القاضي </w:t>
      </w:r>
      <w:hyperlink r:id="rId250" w:tooltip="أحمد الخازندا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الخازندار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2- </w:t>
      </w:r>
      <w:r w:rsidRPr="005D01F1">
        <w:rPr>
          <w:rFonts w:ascii="Times New Roman" w:eastAsia="Times New Roman" w:hAnsi="Times New Roman" w:cs="Times New Roman"/>
          <w:b/>
          <w:bCs/>
          <w:color w:val="000000" w:themeColor="text1"/>
          <w:sz w:val="28"/>
          <w:szCs w:val="28"/>
          <w:rtl/>
          <w:lang w:eastAsia="en-GB"/>
        </w:rPr>
        <w:t>قضية اغتيال </w:t>
      </w:r>
      <w:hyperlink r:id="rId251" w:tooltip="النقراشي باشا" w:history="1">
        <w:r w:rsidRPr="005D01F1">
          <w:rPr>
            <w:rFonts w:ascii="Times New Roman" w:eastAsia="Times New Roman" w:hAnsi="Times New Roman" w:cs="Times New Roman"/>
            <w:b/>
            <w:bCs/>
            <w:color w:val="000000" w:themeColor="text1"/>
            <w:sz w:val="28"/>
            <w:szCs w:val="28"/>
            <w:u w:val="single"/>
            <w:rtl/>
            <w:lang w:eastAsia="en-GB"/>
          </w:rPr>
          <w:t>النقراشي باشا</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3- </w:t>
      </w:r>
      <w:r w:rsidRPr="005D01F1">
        <w:rPr>
          <w:rFonts w:ascii="Times New Roman" w:eastAsia="Times New Roman" w:hAnsi="Times New Roman" w:cs="Times New Roman"/>
          <w:b/>
          <w:bCs/>
          <w:color w:val="000000" w:themeColor="text1"/>
          <w:sz w:val="28"/>
          <w:szCs w:val="28"/>
          <w:rtl/>
          <w:lang w:eastAsia="en-GB"/>
        </w:rPr>
        <w:t>قضية محاولة نسف محكمة الاستئناف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4- </w:t>
      </w:r>
      <w:r w:rsidRPr="005D01F1">
        <w:rPr>
          <w:rFonts w:ascii="Times New Roman" w:eastAsia="Times New Roman" w:hAnsi="Times New Roman" w:cs="Times New Roman"/>
          <w:b/>
          <w:bCs/>
          <w:color w:val="000000" w:themeColor="text1"/>
          <w:sz w:val="28"/>
          <w:szCs w:val="28"/>
          <w:rtl/>
          <w:lang w:eastAsia="en-GB"/>
        </w:rPr>
        <w:t>قضية السيارة الجيب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5- </w:t>
      </w:r>
      <w:r w:rsidRPr="005D01F1">
        <w:rPr>
          <w:rFonts w:ascii="Times New Roman" w:eastAsia="Times New Roman" w:hAnsi="Times New Roman" w:cs="Times New Roman"/>
          <w:b/>
          <w:bCs/>
          <w:color w:val="000000" w:themeColor="text1"/>
          <w:sz w:val="28"/>
          <w:szCs w:val="28"/>
          <w:rtl/>
          <w:lang w:eastAsia="en-GB"/>
        </w:rPr>
        <w:t>قضية </w:t>
      </w:r>
      <w:hyperlink r:id="rId252" w:tooltip="حامد جود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حامد جودة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مجلس النواب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6- </w:t>
      </w:r>
      <w:r w:rsidRPr="005D01F1">
        <w:rPr>
          <w:rFonts w:ascii="Times New Roman" w:eastAsia="Times New Roman" w:hAnsi="Times New Roman" w:cs="Times New Roman"/>
          <w:b/>
          <w:bCs/>
          <w:color w:val="000000" w:themeColor="text1"/>
          <w:sz w:val="28"/>
          <w:szCs w:val="28"/>
          <w:rtl/>
          <w:lang w:eastAsia="en-GB"/>
        </w:rPr>
        <w:t>قضية الأوكار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وهذه القضايا جميعاً تمت بخطة واحدة، وهيأتها ظروف مشتركة، حتى كأنها تمت في ساعة واحدة، وعلى رأس هذه الظروف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حكومة ضعيفة تمثل الأقلية وليس الأغلبية، مدعومة من الاستعمار، رئيسها فظ غليظ القلب، مثل النقراشي، على صلة وثيقة بالأمريكان، على صلة بالروتاري.. هذا ما فعلته حكومة السعديين، التي توالى على رئاستها </w:t>
      </w:r>
      <w:hyperlink r:id="rId253" w:tooltip="محمود فهمي النقراشي" w:history="1">
        <w:r w:rsidRPr="005D01F1">
          <w:rPr>
            <w:rFonts w:ascii="Times New Roman" w:eastAsia="Times New Roman" w:hAnsi="Times New Roman" w:cs="Times New Roman"/>
            <w:b/>
            <w:bCs/>
            <w:color w:val="000000" w:themeColor="text1"/>
            <w:sz w:val="28"/>
            <w:szCs w:val="28"/>
            <w:u w:val="single"/>
            <w:rtl/>
            <w:lang w:eastAsia="en-GB"/>
          </w:rPr>
          <w:t>محمود فهمي النقراشي</w:t>
        </w:r>
      </w:hyperlink>
      <w:r w:rsidRPr="005D01F1">
        <w:rPr>
          <w:rFonts w:ascii="Times New Roman" w:eastAsia="Times New Roman" w:hAnsi="Times New Roman" w:cs="Times New Roman"/>
          <w:b/>
          <w:bCs/>
          <w:color w:val="000000" w:themeColor="text1"/>
          <w:sz w:val="28"/>
          <w:szCs w:val="28"/>
          <w:rtl/>
          <w:lang w:eastAsia="en-GB"/>
        </w:rPr>
        <w:t>، وبعده </w:t>
      </w:r>
      <w:hyperlink r:id="rId254"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ولهما باع طويل في قضية الأسلحة الفاسدة، وفي إعلان الأحكام العرفية، وفي اغتيال </w:t>
      </w:r>
      <w:hyperlink r:id="rId255"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خلق مناخ في غاية الاستفزاز والتوتر، خصوصاً مع الاتجاهات الدينية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اعتقال المجاهدين ضد اليهود، وإرسال جيش بلا تدريب وبلا عقيدة قتالية لمحاربة اليهود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تعذيب المعتقلين في السجون تعذيباً رهيباً كما سنرى في السطور القادمة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هذا المناخ الاستفزازي.. عادة لا يتحمله بعض الشباب المتحمس، فهناك شريحة من الشباب لا تستطيع تحمل الاستفزاز أو الجو المتوتر فتفقد أعصابها.. ويختل توازنها فتندفع في تهور وحماسة دون مشورة او إذن، فيرتكبون حماقات ضد هؤلاء الزعماء.. وبعدها تحدث الطامة الكبرى.. هذا ما حدث في عام </w:t>
      </w:r>
      <w:hyperlink r:id="rId256" w:tooltip="1948" w:history="1">
        <w:r w:rsidRPr="005D01F1">
          <w:rPr>
            <w:rFonts w:ascii="Times New Roman" w:eastAsia="Times New Roman" w:hAnsi="Times New Roman" w:cs="Times New Roman"/>
            <w:b/>
            <w:bCs/>
            <w:color w:val="000000" w:themeColor="text1"/>
            <w:sz w:val="28"/>
            <w:szCs w:val="28"/>
            <w:u w:val="single"/>
            <w:lang w:eastAsia="en-GB"/>
          </w:rPr>
          <w:t>1948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ثم تكرر بعد ذلك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دفع النقراشي رأسه ثمناً لهذا الجو المتوتر.. وكان هذا هو المطلوب لمن يديرون مسرح العرائس.. النقراشي كان لاعباً في هذا المسرح أو عروساً من تلك العرائس وهو لا يدري.. ولم يكن يعلم أن رأسه لا ثمن لها في هذا المسرح حتى ولو كان رئيساً للوزارة.. فالمطلوب.. كل المطلوب هو سحق المجاهدين ضد اليهود وضد الاستعمار الإنجليزي، وليس لرأس النقراشي في هذا المخطط.. بل لعل أحد خطوات اللعبة أن يدفع النقراشي رأسه ثمناً لنجاح هذه اللعبة الشريرة.. وبعد هذا توالت الحوادث تترى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اغتيال الإمام </w:t>
      </w:r>
      <w:hyperlink r:id="rId257"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حل </w:t>
      </w:r>
      <w:hyperlink r:id="rId258" w:tooltip="جماعة الإخوان المسلمين" w:history="1">
        <w:r w:rsidRPr="005D01F1">
          <w:rPr>
            <w:rFonts w:ascii="Times New Roman" w:eastAsia="Times New Roman" w:hAnsi="Times New Roman" w:cs="Times New Roman"/>
            <w:b/>
            <w:bCs/>
            <w:color w:val="000000" w:themeColor="text1"/>
            <w:sz w:val="28"/>
            <w:szCs w:val="28"/>
            <w:u w:val="single"/>
            <w:rtl/>
            <w:lang w:eastAsia="en-GB"/>
          </w:rPr>
          <w:t>جماعة الإخوان المسلمين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وقبل هذا المسلسل الشيطاني كانت هناك مقدمة من نفس النوع</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قصة الخازندار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القاضي </w:t>
      </w:r>
      <w:hyperlink r:id="rId259" w:tooltip="أحمد بك الخازندا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بك الخازندار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قد صار حكماً قاسياً على اثنين(1) من طلبة الثانوي من </w:t>
      </w:r>
      <w:hyperlink r:id="rId260"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وهما </w:t>
      </w:r>
      <w:hyperlink r:id="rId261" w:tooltip="حسين محمد عبد السمي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محمد عبد السميع</w:t>
        </w:r>
      </w:hyperlink>
      <w:r w:rsidRPr="005D01F1">
        <w:rPr>
          <w:rFonts w:ascii="Times New Roman" w:eastAsia="Times New Roman" w:hAnsi="Times New Roman" w:cs="Times New Roman"/>
          <w:b/>
          <w:bCs/>
          <w:color w:val="000000" w:themeColor="text1"/>
          <w:sz w:val="28"/>
          <w:szCs w:val="28"/>
          <w:rtl/>
          <w:lang w:eastAsia="en-GB"/>
        </w:rPr>
        <w:t>، </w:t>
      </w:r>
      <w:hyperlink r:id="rId262" w:tooltip="محمود نفيس حمدي" w:history="1">
        <w:r w:rsidRPr="005D01F1">
          <w:rPr>
            <w:rFonts w:ascii="Times New Roman" w:eastAsia="Times New Roman" w:hAnsi="Times New Roman" w:cs="Times New Roman"/>
            <w:b/>
            <w:bCs/>
            <w:color w:val="000000" w:themeColor="text1"/>
            <w:sz w:val="28"/>
            <w:szCs w:val="28"/>
            <w:u w:val="single"/>
            <w:rtl/>
            <w:lang w:eastAsia="en-GB"/>
          </w:rPr>
          <w:t>ومحمود نفيس حمدي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هذان الطالبان اتهما بإلقاء قنبلة على نادي الضباط الإنجليز </w:t>
      </w:r>
      <w:hyperlink r:id="rId263"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ليلة عيد الميلاد عام </w:t>
      </w:r>
      <w:hyperlink r:id="rId264" w:tooltip="1947" w:history="1">
        <w:r w:rsidRPr="005D01F1">
          <w:rPr>
            <w:rFonts w:ascii="Times New Roman" w:eastAsia="Times New Roman" w:hAnsi="Times New Roman" w:cs="Times New Roman"/>
            <w:b/>
            <w:bCs/>
            <w:color w:val="000000" w:themeColor="text1"/>
            <w:sz w:val="28"/>
            <w:szCs w:val="28"/>
            <w:u w:val="single"/>
            <w:lang w:eastAsia="en-GB"/>
          </w:rPr>
          <w:t>1947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ورغم عدم ثبوت التهمة عليهما إلا أنه حكم على كل منهما بثلاث سنوات سجناً وغرامة مائة جنيه، فاهتزت الأوساط الإخوانية لهذا النبأ</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نفس الوقت حكم القاضي </w:t>
      </w:r>
      <w:hyperlink r:id="rId265" w:tooltip="أحمد بك الخازندا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بك الخازندار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جريمة بشعة مروعة وقعت في </w:t>
      </w:r>
      <w:hyperlink r:id="rId266"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وهزت أرجاء البلاد وسميت بقضية (سفاح </w:t>
      </w:r>
      <w:hyperlink r:id="rId267"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وهو السفاح</w:t>
      </w:r>
      <w:r w:rsidRPr="005D01F1">
        <w:rPr>
          <w:rFonts w:ascii="Times New Roman" w:eastAsia="Times New Roman" w:hAnsi="Times New Roman" w:cs="Times New Roman"/>
          <w:b/>
          <w:bCs/>
          <w:color w:val="000000" w:themeColor="text1"/>
          <w:sz w:val="28"/>
          <w:szCs w:val="28"/>
          <w:lang w:eastAsia="en-GB"/>
        </w:rPr>
        <w:t xml:space="preserve"> (</w:t>
      </w:r>
      <w:hyperlink r:id="rId268" w:tooltip="حسن قن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 قناوي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 xml:space="preserve">كان يستدرج ضحاياه ويمارس معهم الشذوذ ثم يقتل الضحية.. وقد تكرر هذا منه عدة مرات. وما دار في جلسات المحاكمة من شرح لهذه الجرائم يزكم الأنوف، ويؤذي المشاعر ورغم ثبوت الجرائم كان </w:t>
      </w:r>
      <w:r w:rsidRPr="005D01F1">
        <w:rPr>
          <w:rFonts w:ascii="Times New Roman" w:eastAsia="Times New Roman" w:hAnsi="Times New Roman" w:cs="Times New Roman"/>
          <w:b/>
          <w:bCs/>
          <w:color w:val="000000" w:themeColor="text1"/>
          <w:sz w:val="28"/>
          <w:szCs w:val="28"/>
          <w:rtl/>
          <w:lang w:eastAsia="en-GB"/>
        </w:rPr>
        <w:lastRenderedPageBreak/>
        <w:t>الحكم مخففاً جداً وصادماً لمشاعر المصريين، فلقد حكم عليه بسبع سنوات فقط لدرجة أن هذا السفاح تلقي هذا الحكم بالابتسام والسرور. وهنا اندفع صديقان من أصدقاء شباب </w:t>
      </w:r>
      <w:hyperlink r:id="rId26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المسجونين ظلماً وعدواناً من محكمة </w:t>
      </w:r>
      <w:hyperlink r:id="rId270" w:tooltip="أحمد بك الخازندا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بك الخازندار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وأطلقا النار على هذا القاضي.. بدافع شخصي منهما وليس بتوجيه من أحد، وحكمت عليهما المحكمة بالأشغال الشاقة المؤبدة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مقتل النقراشي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قام </w:t>
      </w:r>
      <w:hyperlink r:id="rId271" w:tooltip="عبد المجيد أحمد حسن" w:history="1">
        <w:r w:rsidRPr="005D01F1">
          <w:rPr>
            <w:rFonts w:ascii="Times New Roman" w:eastAsia="Times New Roman" w:hAnsi="Times New Roman" w:cs="Times New Roman"/>
            <w:b/>
            <w:bCs/>
            <w:color w:val="000000" w:themeColor="text1"/>
            <w:sz w:val="28"/>
            <w:szCs w:val="28"/>
            <w:u w:val="single"/>
            <w:rtl/>
            <w:lang w:eastAsia="en-GB"/>
          </w:rPr>
          <w:t>عبد المجيد أحمد حسن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الطالب بكلية الطب البيطري، باغتيال النقراشي.. ورغم أن هذا السلوك فردي، إلا أنه تم اتهام أربعة آخرين بالتحريض وتسعة عشر بالاتفاق الجنائي.. والخمسة الأوائل 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 </w:t>
      </w:r>
      <w:hyperlink r:id="rId272" w:tooltip="عبد المجيد أحمد حسن" w:history="1">
        <w:r w:rsidRPr="005D01F1">
          <w:rPr>
            <w:rFonts w:ascii="Times New Roman" w:eastAsia="Times New Roman" w:hAnsi="Times New Roman" w:cs="Times New Roman"/>
            <w:b/>
            <w:bCs/>
            <w:color w:val="000000" w:themeColor="text1"/>
            <w:sz w:val="28"/>
            <w:szCs w:val="28"/>
            <w:u w:val="single"/>
            <w:rtl/>
            <w:lang w:eastAsia="en-GB"/>
          </w:rPr>
          <w:t>عبد المجيد أحمد حسن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طالب طب بيطري – 22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2- </w:t>
      </w:r>
      <w:hyperlink r:id="rId273" w:tooltip="السيد فايز عبد المطل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السيد فايز عبد المطلب</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مهندس ومقاول مباني – 29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3- </w:t>
      </w:r>
      <w:hyperlink r:id="rId274" w:tooltip="محمد مالك يوس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مالك يوسف</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موظف بمطار </w:t>
      </w:r>
      <w:hyperlink r:id="rId27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4- </w:t>
      </w:r>
      <w:hyperlink r:id="rId276" w:tooltip="عاطف عطية حلم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عاطف عطية حلمي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طالب بكلية الطب - 25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5- </w:t>
      </w:r>
      <w:hyperlink r:id="rId277" w:tooltip="سيد سابق" w:history="1">
        <w:r w:rsidRPr="005D01F1">
          <w:rPr>
            <w:rFonts w:ascii="Times New Roman" w:eastAsia="Times New Roman" w:hAnsi="Times New Roman" w:cs="Times New Roman"/>
            <w:b/>
            <w:bCs/>
            <w:color w:val="000000" w:themeColor="text1"/>
            <w:sz w:val="28"/>
            <w:szCs w:val="28"/>
            <w:u w:val="single"/>
            <w:rtl/>
            <w:lang w:eastAsia="en-GB"/>
          </w:rPr>
          <w:t>سيد سابق</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شيخ أزهري – 24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التسعة عشرة الآخرون فهم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6- </w:t>
      </w:r>
      <w:hyperlink r:id="rId278" w:tooltip="أحمد عادل كمال" w:history="1">
        <w:r w:rsidRPr="005D01F1">
          <w:rPr>
            <w:rFonts w:ascii="Times New Roman" w:eastAsia="Times New Roman" w:hAnsi="Times New Roman" w:cs="Times New Roman"/>
            <w:b/>
            <w:bCs/>
            <w:color w:val="000000" w:themeColor="text1"/>
            <w:sz w:val="28"/>
            <w:szCs w:val="28"/>
            <w:u w:val="single"/>
            <w:rtl/>
            <w:lang w:eastAsia="en-GB"/>
          </w:rPr>
          <w:t>أحمد عادل كمال</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موظف بالبنك الأهلي – 23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7- </w:t>
      </w:r>
      <w:hyperlink r:id="rId279" w:tooltip="طاهر عماد الدين" w:history="1">
        <w:r w:rsidRPr="005D01F1">
          <w:rPr>
            <w:rFonts w:ascii="Times New Roman" w:eastAsia="Times New Roman" w:hAnsi="Times New Roman" w:cs="Times New Roman"/>
            <w:b/>
            <w:bCs/>
            <w:color w:val="000000" w:themeColor="text1"/>
            <w:sz w:val="28"/>
            <w:szCs w:val="28"/>
            <w:u w:val="single"/>
            <w:rtl/>
            <w:lang w:eastAsia="en-GB"/>
          </w:rPr>
          <w:t>طاهر عماد الدين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مهندس – 30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8- </w:t>
      </w:r>
      <w:hyperlink r:id="rId280" w:tooltip="إبراهيم محمود ع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محمود علي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ترزي بسجن </w:t>
      </w:r>
      <w:hyperlink r:id="rId281"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 30 </w:t>
      </w:r>
      <w:r w:rsidRPr="005D01F1">
        <w:rPr>
          <w:rFonts w:ascii="Times New Roman" w:eastAsia="Times New Roman" w:hAnsi="Times New Roman" w:cs="Times New Roman"/>
          <w:b/>
          <w:bCs/>
          <w:color w:val="000000" w:themeColor="text1"/>
          <w:sz w:val="28"/>
          <w:szCs w:val="28"/>
          <w:rtl/>
          <w:lang w:eastAsia="en-GB"/>
        </w:rPr>
        <w:t>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9-</w:t>
      </w:r>
      <w:hyperlink r:id="rId282" w:tooltip="مصطفى كمال عبد المجيد أيو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كمال عبد المجيد أيوب</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ميكانيكي – 26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10- </w:t>
      </w:r>
      <w:hyperlink r:id="rId283" w:tooltip="مصطفى مشهور مشهو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مشهور مشهور</w:t>
        </w:r>
      </w:hyperlink>
      <w:r w:rsidRPr="005D01F1">
        <w:rPr>
          <w:rFonts w:ascii="Times New Roman" w:eastAsia="Times New Roman" w:hAnsi="Times New Roman" w:cs="Times New Roman"/>
          <w:b/>
          <w:bCs/>
          <w:color w:val="000000" w:themeColor="text1"/>
          <w:sz w:val="28"/>
          <w:szCs w:val="28"/>
          <w:lang w:eastAsia="en-GB"/>
        </w:rPr>
        <w:t xml:space="preserve"> – 27 </w:t>
      </w:r>
      <w:r w:rsidRPr="005D01F1">
        <w:rPr>
          <w:rFonts w:ascii="Times New Roman" w:eastAsia="Times New Roman" w:hAnsi="Times New Roman" w:cs="Times New Roman"/>
          <w:b/>
          <w:bCs/>
          <w:color w:val="000000" w:themeColor="text1"/>
          <w:sz w:val="28"/>
          <w:szCs w:val="28"/>
          <w:rtl/>
          <w:lang w:eastAsia="en-GB"/>
        </w:rPr>
        <w:t>سنة – المرشد الخامس </w:t>
      </w:r>
      <w:hyperlink r:id="rId284"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للإخوان المسلمين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11- </w:t>
      </w:r>
      <w:hyperlink r:id="rId285" w:tooltip="محمود السيد الصباغ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السيد الصباغ</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مهندس الأرصاد الجوية – 28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12- </w:t>
      </w:r>
      <w:hyperlink r:id="rId286" w:tooltip="أحمد زكي حس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زكي حسين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مدرس ابتدائي – 25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13- </w:t>
      </w:r>
      <w:hyperlink r:id="rId287" w:tooltip="أحمد محمد حسن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محمد حسنين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مراقب حسابات بشركة المعادن- (عضو مكتب الإرشاد فيما بعد)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14- </w:t>
      </w:r>
      <w:hyperlink r:id="rId288" w:tooltip="محمد فرغلي النخي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فرغلي النخيلي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تاجر معادن – 29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15- </w:t>
      </w:r>
      <w:hyperlink r:id="rId289" w:tooltip="عبد الرحمن السندي" w:history="1">
        <w:r w:rsidRPr="005D01F1">
          <w:rPr>
            <w:rFonts w:ascii="Times New Roman" w:eastAsia="Times New Roman" w:hAnsi="Times New Roman" w:cs="Times New Roman"/>
            <w:b/>
            <w:bCs/>
            <w:color w:val="000000" w:themeColor="text1"/>
            <w:sz w:val="28"/>
            <w:szCs w:val="28"/>
            <w:u w:val="single"/>
            <w:rtl/>
            <w:lang w:eastAsia="en-GB"/>
          </w:rPr>
          <w:t>عبد الرحمن السندي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موظف بوزارة الزراعة – 32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16- </w:t>
      </w:r>
      <w:hyperlink r:id="rId290" w:tooltip="محمد حسني أحمد عبد البا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حسني أحمد عبد الباقي</w:t>
        </w:r>
      </w:hyperlink>
      <w:r w:rsidRPr="005D01F1">
        <w:rPr>
          <w:rFonts w:ascii="Times New Roman" w:eastAsia="Times New Roman" w:hAnsi="Times New Roman" w:cs="Times New Roman"/>
          <w:b/>
          <w:bCs/>
          <w:color w:val="000000" w:themeColor="text1"/>
          <w:sz w:val="28"/>
          <w:szCs w:val="28"/>
          <w:lang w:eastAsia="en-GB"/>
        </w:rPr>
        <w:t> – (</w:t>
      </w:r>
      <w:r w:rsidRPr="005D01F1">
        <w:rPr>
          <w:rFonts w:ascii="Times New Roman" w:eastAsia="Times New Roman" w:hAnsi="Times New Roman" w:cs="Times New Roman"/>
          <w:b/>
          <w:bCs/>
          <w:color w:val="000000" w:themeColor="text1"/>
          <w:sz w:val="28"/>
          <w:szCs w:val="28"/>
          <w:rtl/>
          <w:lang w:eastAsia="en-GB"/>
        </w:rPr>
        <w:t>عضو مكتب الإرشاد لحوالي أربعين 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17- </w:t>
      </w:r>
      <w:hyperlink r:id="rId291" w:tooltip="أحمد قدري البه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قدري البهي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مهندس طيران – 21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18- </w:t>
      </w:r>
      <w:hyperlink r:id="rId292" w:tooltip="محمد بكر سلم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بكر سلمان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نساج بشركة النيل للمنسوجات – 26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19- </w:t>
      </w:r>
      <w:hyperlink r:id="rId293" w:tooltip="أسعد السيد أحم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أسعد السيد أحمد</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ميكانيكي – 26 سنة – (صاحب مكتبة فيما بعد)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20- </w:t>
      </w:r>
      <w:hyperlink r:id="rId294" w:tooltip="محمد سعد الدين السنان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سعد الدين السنانيري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مقاول نقل – 28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21- </w:t>
      </w:r>
      <w:hyperlink r:id="rId295" w:tooltip="علي محمد حس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محمد حسين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قومسيونجي – 27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22- </w:t>
      </w:r>
      <w:hyperlink r:id="rId296" w:tooltip="سعد محمد جب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محمد جبر</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مهندس لاسلكي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23- </w:t>
      </w:r>
      <w:r w:rsidRPr="005D01F1">
        <w:rPr>
          <w:rFonts w:ascii="Times New Roman" w:eastAsia="Times New Roman" w:hAnsi="Times New Roman" w:cs="Times New Roman"/>
          <w:b/>
          <w:bCs/>
          <w:color w:val="000000" w:themeColor="text1"/>
          <w:sz w:val="28"/>
          <w:szCs w:val="28"/>
          <w:rtl/>
          <w:lang w:eastAsia="en-GB"/>
        </w:rPr>
        <w:t>الشيخ </w:t>
      </w:r>
      <w:hyperlink r:id="rId297" w:tooltip="محمد محمد فرغ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محمد فرغلي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واعظ </w:t>
      </w:r>
      <w:hyperlink r:id="rId298" w:tooltip="تصنيف:إخوان الإسماعيلية" w:history="1">
        <w:r w:rsidRPr="005D01F1">
          <w:rPr>
            <w:rFonts w:ascii="Times New Roman" w:eastAsia="Times New Roman" w:hAnsi="Times New Roman" w:cs="Times New Roman"/>
            <w:b/>
            <w:bCs/>
            <w:color w:val="000000" w:themeColor="text1"/>
            <w:sz w:val="28"/>
            <w:szCs w:val="28"/>
            <w:u w:val="single"/>
            <w:rtl/>
            <w:lang w:eastAsia="en-GB"/>
          </w:rPr>
          <w:t>الإسماعيلية</w:t>
        </w:r>
      </w:hyperlink>
      <w:r w:rsidRPr="005D01F1">
        <w:rPr>
          <w:rFonts w:ascii="Times New Roman" w:eastAsia="Times New Roman" w:hAnsi="Times New Roman" w:cs="Times New Roman"/>
          <w:b/>
          <w:bCs/>
          <w:color w:val="000000" w:themeColor="text1"/>
          <w:sz w:val="28"/>
          <w:szCs w:val="28"/>
          <w:lang w:eastAsia="en-GB"/>
        </w:rPr>
        <w:t xml:space="preserve"> – 42 </w:t>
      </w:r>
      <w:r w:rsidRPr="005D01F1">
        <w:rPr>
          <w:rFonts w:ascii="Times New Roman" w:eastAsia="Times New Roman" w:hAnsi="Times New Roman" w:cs="Times New Roman"/>
          <w:b/>
          <w:bCs/>
          <w:color w:val="000000" w:themeColor="text1"/>
          <w:sz w:val="28"/>
          <w:szCs w:val="28"/>
          <w:rtl/>
          <w:lang w:eastAsia="en-GB"/>
        </w:rPr>
        <w:t>سنة (عضومكتب الإرشاد.. شنقة </w:t>
      </w:r>
      <w:hyperlink r:id="rId299"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عام </w:t>
      </w:r>
      <w:hyperlink r:id="rId300"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24- </w:t>
      </w:r>
      <w:hyperlink r:id="rId301" w:tooltip="محمد إبراهيم سوي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إبراهيم سويلم</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فلاح – 22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وأُعدم المتهم أول </w:t>
      </w:r>
      <w:hyperlink r:id="rId302" w:tooltip="عبد المجيد حس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المجيد حسن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وصدر ضد الباقين أحكام مختلفة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قضية نسف محكمة الاستئناف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وقعت هذه المحاولة في إطار المناخ الاستفزازي، والمتهم فيها الأخ </w:t>
      </w:r>
      <w:hyperlink r:id="rId303" w:tooltip="شفيق إبراهيم أن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شفيق إبراهيم أنس</w:t>
        </w:r>
      </w:hyperlink>
      <w:r w:rsidRPr="005D01F1">
        <w:rPr>
          <w:rFonts w:ascii="Times New Roman" w:eastAsia="Times New Roman" w:hAnsi="Times New Roman" w:cs="Times New Roman"/>
          <w:b/>
          <w:bCs/>
          <w:color w:val="000000" w:themeColor="text1"/>
          <w:sz w:val="28"/>
          <w:szCs w:val="28"/>
          <w:lang w:eastAsia="en-GB"/>
        </w:rPr>
        <w:t> (22</w:t>
      </w:r>
      <w:r w:rsidRPr="005D01F1">
        <w:rPr>
          <w:rFonts w:ascii="Times New Roman" w:eastAsia="Times New Roman" w:hAnsi="Times New Roman" w:cs="Times New Roman"/>
          <w:b/>
          <w:bCs/>
          <w:color w:val="000000" w:themeColor="text1"/>
          <w:sz w:val="28"/>
          <w:szCs w:val="28"/>
          <w:rtl/>
          <w:lang w:eastAsia="en-GB"/>
        </w:rPr>
        <w:t>سنة) الذي ضاق صدره، ونفد صبره لما كان يجري بين جدران هذه المحكمة من تزييف وتلفيق وإكراه.. ثم تعذيب بشع داخل جدران المحكمة على مرأى ومسمع من القضاة آنذاك.. ولكن أحداً لم يصب والحمد لله وفشلت المحاولة.. ورغم ذلك حُكم عليه بالأشغال الشاقة المؤبدة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قضية السيارة الجيب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تم ضبط هذه السيارة في 21/11</w:t>
      </w:r>
      <w:r w:rsidRPr="005D01F1">
        <w:rPr>
          <w:rFonts w:ascii="Times New Roman" w:eastAsia="Times New Roman" w:hAnsi="Times New Roman" w:cs="Times New Roman"/>
          <w:b/>
          <w:bCs/>
          <w:color w:val="000000" w:themeColor="text1"/>
          <w:sz w:val="28"/>
          <w:szCs w:val="28"/>
          <w:lang w:eastAsia="en-GB"/>
        </w:rPr>
        <w:t>/</w:t>
      </w:r>
      <w:hyperlink r:id="rId304" w:tooltip="1948" w:history="1">
        <w:r w:rsidRPr="005D01F1">
          <w:rPr>
            <w:rFonts w:ascii="Times New Roman" w:eastAsia="Times New Roman" w:hAnsi="Times New Roman" w:cs="Times New Roman"/>
            <w:b/>
            <w:bCs/>
            <w:color w:val="000000" w:themeColor="text1"/>
            <w:sz w:val="28"/>
            <w:szCs w:val="28"/>
            <w:u w:val="single"/>
            <w:lang w:eastAsia="en-GB"/>
          </w:rPr>
          <w:t>1948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في دائرة قسم الوايلي </w:t>
      </w:r>
      <w:hyperlink r:id="rId30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وبها أوراق كثيرة ومضبوطات.. وقدم فيها 32 فرداً من </w:t>
      </w:r>
      <w:hyperlink r:id="rId306" w:tooltip="جماعة الإخوان المسلمين" w:history="1">
        <w:r w:rsidRPr="005D01F1">
          <w:rPr>
            <w:rFonts w:ascii="Times New Roman" w:eastAsia="Times New Roman" w:hAnsi="Times New Roman" w:cs="Times New Roman"/>
            <w:b/>
            <w:bCs/>
            <w:color w:val="000000" w:themeColor="text1"/>
            <w:sz w:val="28"/>
            <w:szCs w:val="28"/>
            <w:u w:val="single"/>
            <w:rtl/>
            <w:lang w:eastAsia="en-GB"/>
          </w:rPr>
          <w:t>جماعة 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المحاكمة،معظمهم ذكر اسمه في قضية مقتل النقراشي والذين تحملوا جميع القضايا في تلك الفترة العصيبة في أول محنة جماعية للجماعة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الآخرون الذين أدرجت أسماؤهم معهم في قضية السيارة الجيب فهم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 </w:t>
      </w:r>
      <w:hyperlink r:id="rId307" w:tooltip="أحمد متولي حجاز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متولي حجازي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تاجر راديو – 29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2- </w:t>
      </w:r>
      <w:r w:rsidRPr="005D01F1">
        <w:rPr>
          <w:rFonts w:ascii="Times New Roman" w:eastAsia="Times New Roman" w:hAnsi="Times New Roman" w:cs="Times New Roman"/>
          <w:b/>
          <w:bCs/>
          <w:color w:val="000000" w:themeColor="text1"/>
          <w:sz w:val="28"/>
          <w:szCs w:val="28"/>
          <w:rtl/>
          <w:lang w:eastAsia="en-GB"/>
        </w:rPr>
        <w:t>د</w:t>
      </w:r>
      <w:r w:rsidRPr="005D01F1">
        <w:rPr>
          <w:rFonts w:ascii="Times New Roman" w:eastAsia="Times New Roman" w:hAnsi="Times New Roman" w:cs="Times New Roman"/>
          <w:b/>
          <w:bCs/>
          <w:color w:val="000000" w:themeColor="text1"/>
          <w:sz w:val="28"/>
          <w:szCs w:val="28"/>
          <w:lang w:eastAsia="en-GB"/>
        </w:rPr>
        <w:t>. </w:t>
      </w:r>
      <w:hyperlink r:id="rId308" w:tooltip="أحمد الملط" w:history="1">
        <w:r w:rsidRPr="005D01F1">
          <w:rPr>
            <w:rFonts w:ascii="Times New Roman" w:eastAsia="Times New Roman" w:hAnsi="Times New Roman" w:cs="Times New Roman"/>
            <w:b/>
            <w:bCs/>
            <w:color w:val="000000" w:themeColor="text1"/>
            <w:sz w:val="28"/>
            <w:szCs w:val="28"/>
            <w:u w:val="single"/>
            <w:rtl/>
            <w:lang w:eastAsia="en-GB"/>
          </w:rPr>
          <w:t>أحمد الملط</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طبيب – 32 سنة (فيما بعد صار نائب المرشد العام الثالث ونائب المرشد الرابع)</w:t>
      </w:r>
      <w:r w:rsidRPr="005D01F1">
        <w:rPr>
          <w:rFonts w:ascii="Times New Roman" w:eastAsia="Times New Roman" w:hAnsi="Times New Roman" w:cs="Times New Roman"/>
          <w:b/>
          <w:bCs/>
          <w:color w:val="000000" w:themeColor="text1"/>
          <w:sz w:val="28"/>
          <w:szCs w:val="28"/>
          <w:lang w:eastAsia="en-GB"/>
        </w:rPr>
        <w:t xml:space="preserve">. 3- </w:t>
      </w:r>
      <w:hyperlink r:id="rId309" w:tooltip="جمال الدين فوز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جمال الدين فوزي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موظف بالبريد – 39 سنة – (شاعر </w:t>
      </w:r>
      <w:hyperlink r:id="rId31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4- </w:t>
      </w:r>
      <w:hyperlink r:id="rId311" w:tooltip="محمود حلمي فرغ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حلمي فرغلي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موظف بالداخلية – 27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5- </w:t>
      </w:r>
      <w:hyperlink r:id="rId312" w:tooltip="محمد أحمد علي" w:history="1">
        <w:r w:rsidRPr="005D01F1">
          <w:rPr>
            <w:rFonts w:ascii="Times New Roman" w:eastAsia="Times New Roman" w:hAnsi="Times New Roman" w:cs="Times New Roman"/>
            <w:b/>
            <w:bCs/>
            <w:color w:val="000000" w:themeColor="text1"/>
            <w:sz w:val="28"/>
            <w:szCs w:val="28"/>
            <w:u w:val="single"/>
            <w:rtl/>
            <w:lang w:eastAsia="en-GB"/>
          </w:rPr>
          <w:t>محمد أحمد علي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موظف بالأشغال – 25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6- </w:t>
      </w:r>
      <w:hyperlink r:id="rId313" w:tooltip="عبد الرحمن عثم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الرحمن عثمان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طالب حقوق – 22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7- </w:t>
      </w:r>
      <w:hyperlink r:id="rId314" w:tooltip="السيد إسماعيل شل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السيد إسماعيل شلبي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تاجر – 44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8- </w:t>
      </w:r>
      <w:hyperlink r:id="rId315" w:tooltip="صلاح الدين عبد المتعا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صلاح الدين عبد المتعال</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طالب ثانوي – 18 سنة (فيما بعد أصبح أستاذاً بمركز البحوث الجنائية)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9- </w:t>
      </w:r>
      <w:hyperlink r:id="rId316" w:tooltip="جمال الدين الشام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جمال الدين الشامي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مهندس ري – 26 سنة</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10- </w:t>
      </w:r>
      <w:hyperlink r:id="rId317" w:tooltip="جلال الدين ياس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جلال الدين ياسين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موظف وطالب تجارة – 24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11- </w:t>
      </w:r>
      <w:hyperlink r:id="rId318" w:tooltip="محمد الطاهر حجاز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الطاهر حجازي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طالب بالزراعة – 24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12- </w:t>
      </w:r>
      <w:hyperlink r:id="rId319" w:tooltip="عبد العزيز البق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العزيز البقلي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ترزي – 24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13- </w:t>
      </w:r>
      <w:hyperlink r:id="rId320" w:tooltip="كمال القزاز (الصفحة غير موجودة)" w:history="1">
        <w:r w:rsidRPr="005D01F1">
          <w:rPr>
            <w:rFonts w:ascii="Times New Roman" w:eastAsia="Times New Roman" w:hAnsi="Times New Roman" w:cs="Times New Roman"/>
            <w:b/>
            <w:bCs/>
            <w:color w:val="000000" w:themeColor="text1"/>
            <w:sz w:val="28"/>
            <w:szCs w:val="28"/>
            <w:u w:val="single"/>
            <w:rtl/>
            <w:lang w:eastAsia="en-GB"/>
          </w:rPr>
          <w:t>كمال القزاز</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نجار – 27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14- </w:t>
      </w:r>
      <w:hyperlink r:id="rId321" w:tooltip="علي حسنين الحر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حسنين الحريري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قومسيونجي – 27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15- </w:t>
      </w:r>
      <w:hyperlink r:id="rId322" w:tooltip="محمد إبراهيم سوي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إبراهيم سويلم</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فلاح </w:t>
      </w:r>
      <w:hyperlink r:id="rId323" w:tooltip="تصنيف:إخوان الإسماعيلية" w:history="1">
        <w:r w:rsidRPr="005D01F1">
          <w:rPr>
            <w:rFonts w:ascii="Times New Roman" w:eastAsia="Times New Roman" w:hAnsi="Times New Roman" w:cs="Times New Roman"/>
            <w:b/>
            <w:bCs/>
            <w:color w:val="000000" w:themeColor="text1"/>
            <w:sz w:val="28"/>
            <w:szCs w:val="28"/>
            <w:u w:val="single"/>
            <w:rtl/>
            <w:lang w:eastAsia="en-GB"/>
          </w:rPr>
          <w:t>بالإسماعيلية</w:t>
        </w:r>
      </w:hyperlink>
      <w:r w:rsidRPr="005D01F1">
        <w:rPr>
          <w:rFonts w:ascii="Times New Roman" w:eastAsia="Times New Roman" w:hAnsi="Times New Roman" w:cs="Times New Roman"/>
          <w:b/>
          <w:bCs/>
          <w:color w:val="000000" w:themeColor="text1"/>
          <w:sz w:val="28"/>
          <w:szCs w:val="28"/>
          <w:lang w:eastAsia="en-GB"/>
        </w:rPr>
        <w:t xml:space="preserve"> – 22 </w:t>
      </w:r>
      <w:r w:rsidRPr="005D01F1">
        <w:rPr>
          <w:rFonts w:ascii="Times New Roman" w:eastAsia="Times New Roman" w:hAnsi="Times New Roman" w:cs="Times New Roman"/>
          <w:b/>
          <w:bCs/>
          <w:color w:val="000000" w:themeColor="text1"/>
          <w:sz w:val="28"/>
          <w:szCs w:val="28"/>
          <w:rtl/>
          <w:lang w:eastAsia="en-GB"/>
        </w:rPr>
        <w:t>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16- </w:t>
      </w:r>
      <w:hyperlink r:id="rId324" w:tooltip="سليمان مصطفى عيسى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سليمان مصطفى عيسى</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فلاح </w:t>
      </w:r>
      <w:hyperlink r:id="rId325" w:tooltip="تصنيف:إخوان الإسماعيلية" w:history="1">
        <w:r w:rsidRPr="005D01F1">
          <w:rPr>
            <w:rFonts w:ascii="Times New Roman" w:eastAsia="Times New Roman" w:hAnsi="Times New Roman" w:cs="Times New Roman"/>
            <w:b/>
            <w:bCs/>
            <w:color w:val="000000" w:themeColor="text1"/>
            <w:sz w:val="28"/>
            <w:szCs w:val="28"/>
            <w:u w:val="single"/>
            <w:rtl/>
            <w:lang w:eastAsia="en-GB"/>
          </w:rPr>
          <w:t>بالإسماعيلية</w:t>
        </w:r>
      </w:hyperlink>
      <w:r w:rsidRPr="005D01F1">
        <w:rPr>
          <w:rFonts w:ascii="Times New Roman" w:eastAsia="Times New Roman" w:hAnsi="Times New Roman" w:cs="Times New Roman"/>
          <w:b/>
          <w:bCs/>
          <w:color w:val="000000" w:themeColor="text1"/>
          <w:sz w:val="28"/>
          <w:szCs w:val="28"/>
          <w:lang w:eastAsia="en-GB"/>
        </w:rPr>
        <w:t xml:space="preserve"> – 22 </w:t>
      </w:r>
      <w:r w:rsidRPr="005D01F1">
        <w:rPr>
          <w:rFonts w:ascii="Times New Roman" w:eastAsia="Times New Roman" w:hAnsi="Times New Roman" w:cs="Times New Roman"/>
          <w:b/>
          <w:bCs/>
          <w:color w:val="000000" w:themeColor="text1"/>
          <w:sz w:val="28"/>
          <w:szCs w:val="28"/>
          <w:rtl/>
          <w:lang w:eastAsia="en-GB"/>
        </w:rPr>
        <w:t>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قضية </w:t>
      </w:r>
      <w:hyperlink r:id="rId326" w:tooltip="حامد جود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حامد جودة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وقع الحادث في 6/5</w:t>
      </w:r>
      <w:r w:rsidRPr="005D01F1">
        <w:rPr>
          <w:rFonts w:ascii="Times New Roman" w:eastAsia="Times New Roman" w:hAnsi="Times New Roman" w:cs="Times New Roman"/>
          <w:b/>
          <w:bCs/>
          <w:color w:val="000000" w:themeColor="text1"/>
          <w:sz w:val="28"/>
          <w:szCs w:val="28"/>
          <w:lang w:eastAsia="en-GB"/>
        </w:rPr>
        <w:t>/</w:t>
      </w:r>
      <w:hyperlink r:id="rId327" w:tooltip="1949" w:history="1">
        <w:r w:rsidRPr="005D01F1">
          <w:rPr>
            <w:rFonts w:ascii="Times New Roman" w:eastAsia="Times New Roman" w:hAnsi="Times New Roman" w:cs="Times New Roman"/>
            <w:b/>
            <w:bCs/>
            <w:color w:val="000000" w:themeColor="text1"/>
            <w:sz w:val="28"/>
            <w:szCs w:val="28"/>
            <w:u w:val="single"/>
            <w:lang w:eastAsia="en-GB"/>
          </w:rPr>
          <w:t>1949</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بعد اغتيال المرشد العام </w:t>
      </w:r>
      <w:hyperlink r:id="rId328"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بثلاثة شهور وتكهرب الجو في </w:t>
      </w:r>
      <w:hyperlink r:id="rId329"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كلها، وحلت الجماعة واعتقل الآلاف من القيادات والعاملين في </w:t>
      </w:r>
      <w:hyperlink r:id="rId33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ولم يعد هناك </w:t>
      </w:r>
      <w:r w:rsidRPr="005D01F1">
        <w:rPr>
          <w:rFonts w:ascii="Times New Roman" w:eastAsia="Times New Roman" w:hAnsi="Times New Roman" w:cs="Times New Roman"/>
          <w:b/>
          <w:bCs/>
          <w:color w:val="000000" w:themeColor="text1"/>
          <w:sz w:val="28"/>
          <w:szCs w:val="28"/>
          <w:rtl/>
          <w:lang w:eastAsia="en-GB"/>
        </w:rPr>
        <w:lastRenderedPageBreak/>
        <w:t>خارج السجون سوى شباب ليس بينهم رابط قوي، ولا خبير مجرب في ظل مناخ استفزازي وشيوع قضية العسكري الأسود في عصر </w:t>
      </w:r>
      <w:hyperlink r:id="rId331" w:tooltip="إبراهيم عبد الهادي خليفة النقراش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 خليفة النقراشي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رئاسة الوزارة ورئاسة حزب السعديين آنذاك. ومرت سيارة </w:t>
      </w:r>
      <w:hyperlink r:id="rId332" w:tooltip="حامد جود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حامد جودة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مجلس النواب وظنوا أنها سيارة </w:t>
      </w:r>
      <w:hyperlink r:id="rId333"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rtl/>
          <w:lang w:eastAsia="en-GB"/>
        </w:rPr>
        <w:t>، فألقى أحد الشباب قنبلة، ولكنها لم تصب أحداً بسوء، وأخطأت الهدف، ونجا </w:t>
      </w:r>
      <w:hyperlink r:id="rId334" w:tooltip="حامد جود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حامد جودة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في السيارة، وتم اتهام عشرة من </w:t>
      </w:r>
      <w:hyperlink r:id="rId33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 </w:t>
      </w:r>
      <w:hyperlink r:id="rId336" w:tooltip="مصطفى كمال عبد المج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كمال عبد المجيد</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ميكانيكي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2- </w:t>
      </w:r>
      <w:hyperlink r:id="rId337" w:tooltip="محمد نجيب جويفل" w:history="1">
        <w:r w:rsidRPr="005D01F1">
          <w:rPr>
            <w:rFonts w:ascii="Times New Roman" w:eastAsia="Times New Roman" w:hAnsi="Times New Roman" w:cs="Times New Roman"/>
            <w:b/>
            <w:bCs/>
            <w:color w:val="000000" w:themeColor="text1"/>
            <w:sz w:val="28"/>
            <w:szCs w:val="28"/>
            <w:u w:val="single"/>
            <w:rtl/>
            <w:lang w:eastAsia="en-GB"/>
          </w:rPr>
          <w:t>محمد نجيب جويفل</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طالب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3- </w:t>
      </w:r>
      <w:hyperlink r:id="rId338" w:tooltip="عبد الفتاح ثرو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الفتاح ثروت</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أرصاد جوية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4- </w:t>
      </w:r>
      <w:hyperlink r:id="rId339" w:tooltip="فتحي محمد عل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فتحي محمد علام</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طالب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5- </w:t>
      </w:r>
      <w:hyperlink r:id="rId340" w:tooltip="سمير جلال شهبن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سمير جلال شهبندر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6- </w:t>
      </w:r>
      <w:hyperlink r:id="rId341" w:tooltip="مصطفى محمد الس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محمد السيد</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7- </w:t>
      </w:r>
      <w:hyperlink r:id="rId342" w:tooltip="عبد الكريم محمد الس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الكريم محمد السيد</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عامل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8- </w:t>
      </w:r>
      <w:hyperlink r:id="rId343" w:tooltip="محمد شحاته عبد الجوا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شحاته عبد الجواد</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مطبعجي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9- </w:t>
      </w:r>
      <w:hyperlink r:id="rId344" w:tooltip="سعيد جلال شهبن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سعيد جلال شهبندر</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طالب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10- </w:t>
      </w:r>
      <w:hyperlink r:id="rId345" w:tooltip="علي صديق السيد فراج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صديق السيد فراج</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محام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تم ضم هذه القضية مع القضية التي بعدها وتسمى قضية الأوكار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قضية الأوكار</w:t>
      </w:r>
      <w:r w:rsidRPr="005D01F1">
        <w:rPr>
          <w:rFonts w:ascii="Times New Roman" w:eastAsia="Times New Roman" w:hAnsi="Times New Roman" w:cs="Times New Roman"/>
          <w:b/>
          <w:bCs/>
          <w:color w:val="000000" w:themeColor="text1"/>
          <w:sz w:val="28"/>
          <w:szCs w:val="28"/>
          <w:lang w:eastAsia="en-GB"/>
        </w:rPr>
        <w:t>(1):</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تم اتهام خمسين فرداً من </w:t>
      </w:r>
      <w:hyperlink r:id="rId346" w:tooltip="جماعة الإخوان المسلمين" w:history="1">
        <w:r w:rsidRPr="005D01F1">
          <w:rPr>
            <w:rFonts w:ascii="Times New Roman" w:eastAsia="Times New Roman" w:hAnsi="Times New Roman" w:cs="Times New Roman"/>
            <w:b/>
            <w:bCs/>
            <w:color w:val="000000" w:themeColor="text1"/>
            <w:sz w:val="28"/>
            <w:szCs w:val="28"/>
            <w:u w:val="single"/>
            <w:rtl/>
            <w:lang w:eastAsia="en-GB"/>
          </w:rPr>
          <w:t>جماعة 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الخطرين في نظر الحكومة – في هذه القضية باتهامات مختلفة.. وقبضوا عليهم في منازلهم في كل من روض الفرج – شارع شبرا – شارع السندوبي – روض الفرج</w:t>
      </w:r>
      <w:r w:rsidRPr="005D01F1">
        <w:rPr>
          <w:rFonts w:ascii="Times New Roman" w:eastAsia="Times New Roman" w:hAnsi="Times New Roman" w:cs="Times New Roman"/>
          <w:b/>
          <w:bCs/>
          <w:color w:val="000000" w:themeColor="text1"/>
          <w:sz w:val="28"/>
          <w:szCs w:val="28"/>
          <w:lang w:eastAsia="en-GB"/>
        </w:rPr>
        <w:t xml:space="preserve"> – </w:t>
      </w:r>
      <w:hyperlink r:id="rId347"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وسموا هذه المنازل أوكار </w:t>
      </w:r>
      <w:hyperlink r:id="rId348"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للإخوان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ومن هؤلاء الخمسين أفلت ثلاثة منهم وتمكنوا من الهرب إلى </w:t>
      </w:r>
      <w:hyperlink r:id="rId349" w:tooltip="تصنيف:الإخوان في ليبيا" w:history="1">
        <w:r w:rsidRPr="005D01F1">
          <w:rPr>
            <w:rFonts w:ascii="Times New Roman" w:eastAsia="Times New Roman" w:hAnsi="Times New Roman" w:cs="Times New Roman"/>
            <w:b/>
            <w:bCs/>
            <w:color w:val="000000" w:themeColor="text1"/>
            <w:sz w:val="28"/>
            <w:szCs w:val="28"/>
            <w:u w:val="single"/>
            <w:rtl/>
            <w:lang w:eastAsia="en-GB"/>
          </w:rPr>
          <w:t>ليبيا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وهم</w:t>
      </w:r>
      <w:r w:rsidRPr="005D01F1">
        <w:rPr>
          <w:rFonts w:ascii="Times New Roman" w:eastAsia="Times New Roman" w:hAnsi="Times New Roman" w:cs="Times New Roman"/>
          <w:b/>
          <w:bCs/>
          <w:color w:val="000000" w:themeColor="text1"/>
          <w:sz w:val="28"/>
          <w:szCs w:val="28"/>
          <w:lang w:eastAsia="en-GB"/>
        </w:rPr>
        <w:t xml:space="preserve"> (</w:t>
      </w:r>
      <w:hyperlink r:id="rId350" w:tooltip="يوسف علي يوس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يوسف علي يوسف</w:t>
        </w:r>
      </w:hyperlink>
      <w:r w:rsidRPr="005D01F1">
        <w:rPr>
          <w:rFonts w:ascii="Times New Roman" w:eastAsia="Times New Roman" w:hAnsi="Times New Roman" w:cs="Times New Roman"/>
          <w:b/>
          <w:bCs/>
          <w:color w:val="000000" w:themeColor="text1"/>
          <w:sz w:val="28"/>
          <w:szCs w:val="28"/>
          <w:rtl/>
          <w:lang w:eastAsia="en-GB"/>
        </w:rPr>
        <w:t>، </w:t>
      </w:r>
      <w:hyperlink r:id="rId351" w:tooltip="عز الدين إبراهيم" w:history="1">
        <w:r w:rsidRPr="005D01F1">
          <w:rPr>
            <w:rFonts w:ascii="Times New Roman" w:eastAsia="Times New Roman" w:hAnsi="Times New Roman" w:cs="Times New Roman"/>
            <w:b/>
            <w:bCs/>
            <w:color w:val="000000" w:themeColor="text1"/>
            <w:sz w:val="28"/>
            <w:szCs w:val="28"/>
            <w:u w:val="single"/>
            <w:rtl/>
            <w:lang w:eastAsia="en-GB"/>
          </w:rPr>
          <w:t>عز الدين إبراهيم</w:t>
        </w:r>
      </w:hyperlink>
      <w:r w:rsidRPr="005D01F1">
        <w:rPr>
          <w:rFonts w:ascii="Times New Roman" w:eastAsia="Times New Roman" w:hAnsi="Times New Roman" w:cs="Times New Roman"/>
          <w:b/>
          <w:bCs/>
          <w:color w:val="000000" w:themeColor="text1"/>
          <w:sz w:val="28"/>
          <w:szCs w:val="28"/>
          <w:rtl/>
          <w:lang w:eastAsia="en-GB"/>
        </w:rPr>
        <w:t>، </w:t>
      </w:r>
      <w:hyperlink r:id="rId352" w:tooltip="محمد جلال سعد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ومحمد جلال سعدة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أما </w:t>
      </w:r>
      <w:hyperlink r:id="rId353" w:tooltip="محمود يونس الشربي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يونس الشربيني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فقبضوا عليه في </w:t>
      </w:r>
      <w:hyperlink r:id="rId354"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اختفائه شهراً بها ولم يتمكن من الذهاب إلى </w:t>
      </w:r>
      <w:hyperlink r:id="rId355" w:tooltip="تصنيف:الإخوان في ليبيا" w:history="1">
        <w:r w:rsidRPr="005D01F1">
          <w:rPr>
            <w:rFonts w:ascii="Times New Roman" w:eastAsia="Times New Roman" w:hAnsi="Times New Roman" w:cs="Times New Roman"/>
            <w:b/>
            <w:bCs/>
            <w:color w:val="000000" w:themeColor="text1"/>
            <w:sz w:val="28"/>
            <w:szCs w:val="28"/>
            <w:u w:val="single"/>
            <w:rtl/>
            <w:lang w:eastAsia="en-GB"/>
          </w:rPr>
          <w:t>ليبيا</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وأثناء القبض عليه قتلت الحكومة الأخ الشهيد </w:t>
      </w:r>
      <w:hyperlink r:id="rId356" w:tooltip="أحمد شرف الد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شرف الدين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بمنزله بروض الفرج .. ولم يحاسبها أحد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وهؤلاء الخمسون المتهمون منهم العشرة السابق ذركهم في قضية </w:t>
      </w:r>
      <w:hyperlink r:id="rId357" w:tooltip="حامد جود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حامد جودة</w:t>
        </w:r>
      </w:hyperlink>
      <w:r w:rsidRPr="005D01F1">
        <w:rPr>
          <w:rFonts w:ascii="Times New Roman" w:eastAsia="Times New Roman" w:hAnsi="Times New Roman" w:cs="Times New Roman"/>
          <w:b/>
          <w:bCs/>
          <w:color w:val="000000" w:themeColor="text1"/>
          <w:sz w:val="28"/>
          <w:szCs w:val="28"/>
          <w:rtl/>
          <w:lang w:eastAsia="en-GB"/>
        </w:rPr>
        <w:t>، أما الأربعون الباقون فقد ذكرهم الأستاذ </w:t>
      </w:r>
      <w:hyperlink r:id="rId358" w:tooltip="محمود عبد الحليم" w:history="1">
        <w:r w:rsidRPr="005D01F1">
          <w:rPr>
            <w:rFonts w:ascii="Times New Roman" w:eastAsia="Times New Roman" w:hAnsi="Times New Roman" w:cs="Times New Roman"/>
            <w:b/>
            <w:bCs/>
            <w:color w:val="000000" w:themeColor="text1"/>
            <w:sz w:val="28"/>
            <w:szCs w:val="28"/>
            <w:u w:val="single"/>
            <w:rtl/>
            <w:lang w:eastAsia="en-GB"/>
          </w:rPr>
          <w:t>محمود عبد الحليم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كتابه </w:t>
      </w:r>
      <w:hyperlink r:id="rId359" w:tooltip="الإخوان المسلمون أحداث صنعت التاريخ" w:history="1">
        <w:r w:rsidRPr="005D01F1">
          <w:rPr>
            <w:rFonts w:ascii="Times New Roman" w:eastAsia="Times New Roman" w:hAnsi="Times New Roman" w:cs="Times New Roman"/>
            <w:b/>
            <w:bCs/>
            <w:color w:val="000000" w:themeColor="text1"/>
            <w:sz w:val="28"/>
            <w:szCs w:val="28"/>
            <w:u w:val="single"/>
            <w:rtl/>
            <w:lang w:eastAsia="en-GB"/>
          </w:rPr>
          <w:t>الإخوان المسلمون أحداث صنعت التاريخ</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جـ2 ص 163</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الثاني:مشاهد من التعذيب في تلك الفترة</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ذاق </w:t>
      </w:r>
      <w:hyperlink r:id="rId36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عهد </w:t>
      </w:r>
      <w:hyperlink r:id="rId361" w:tooltip="إبراهيم عبد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باشا رئيس الوزراء من التعذيب والتنكيل ما تشيب من هوله الولدان على مدى قرابة عامين ونصف العام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أفاض الأخ </w:t>
      </w:r>
      <w:hyperlink r:id="rId362" w:tooltip="محمود عبد الحليم" w:history="1">
        <w:r w:rsidRPr="005D01F1">
          <w:rPr>
            <w:rFonts w:ascii="Times New Roman" w:eastAsia="Times New Roman" w:hAnsi="Times New Roman" w:cs="Times New Roman"/>
            <w:b/>
            <w:bCs/>
            <w:color w:val="000000" w:themeColor="text1"/>
            <w:sz w:val="28"/>
            <w:szCs w:val="28"/>
            <w:u w:val="single"/>
            <w:rtl/>
            <w:lang w:eastAsia="en-GB"/>
          </w:rPr>
          <w:t>محمود عبد الحليم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الجزء الثاني من كتابه</w:t>
      </w:r>
      <w:r w:rsidRPr="005D01F1">
        <w:rPr>
          <w:rFonts w:ascii="Times New Roman" w:eastAsia="Times New Roman" w:hAnsi="Times New Roman" w:cs="Times New Roman"/>
          <w:b/>
          <w:bCs/>
          <w:color w:val="000000" w:themeColor="text1"/>
          <w:sz w:val="28"/>
          <w:szCs w:val="28"/>
          <w:lang w:eastAsia="en-GB"/>
        </w:rPr>
        <w:t xml:space="preserve"> " </w:t>
      </w:r>
      <w:hyperlink r:id="rId363" w:tooltip="الإخوان المسلمون – أحداث صنعت التاريخ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الإخوان المسلمون – أحداث صنعت التاريخ</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شرح صنوف التعذيب التي تعرض لها </w:t>
      </w:r>
      <w:hyperlink r:id="rId36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تلك الفترة، وننقل هنا مقتطفات منها (1). المتهم </w:t>
      </w:r>
      <w:hyperlink r:id="rId365" w:tooltip="محمد مالك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مالك</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في جلسة 29/8</w:t>
      </w:r>
      <w:r w:rsidRPr="005D01F1">
        <w:rPr>
          <w:rFonts w:ascii="Times New Roman" w:eastAsia="Times New Roman" w:hAnsi="Times New Roman" w:cs="Times New Roman"/>
          <w:b/>
          <w:bCs/>
          <w:color w:val="000000" w:themeColor="text1"/>
          <w:sz w:val="28"/>
          <w:szCs w:val="28"/>
          <w:lang w:eastAsia="en-GB"/>
        </w:rPr>
        <w:t>/</w:t>
      </w:r>
      <w:hyperlink r:id="rId366" w:tooltip="1949" w:history="1">
        <w:r w:rsidRPr="005D01F1">
          <w:rPr>
            <w:rFonts w:ascii="Times New Roman" w:eastAsia="Times New Roman" w:hAnsi="Times New Roman" w:cs="Times New Roman"/>
            <w:b/>
            <w:bCs/>
            <w:color w:val="000000" w:themeColor="text1"/>
            <w:sz w:val="28"/>
            <w:szCs w:val="28"/>
            <w:u w:val="single"/>
            <w:lang w:eastAsia="en-GB"/>
          </w:rPr>
          <w:t>1949</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طلب المتهم </w:t>
      </w:r>
      <w:hyperlink r:id="rId367" w:tooltip="محمد مالك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مالك</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رئيس المحكمة السماح له بالكلام فقال: إنه اعتقل في </w:t>
      </w:r>
      <w:hyperlink r:id="rId368"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rtl/>
          <w:lang w:eastAsia="en-GB"/>
        </w:rPr>
        <w:t>، جاءوا به موثق اليدين والرجلين إلى المحافظة، فقال له الأستاذ</w:t>
      </w:r>
      <w:hyperlink r:id="rId369" w:tooltip="عبد الرحمن عما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الرحمن عمار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وكيل وزارة الداخلية " أنا عمار عدو </w:t>
      </w:r>
      <w:hyperlink r:id="rId37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ثم أمر رجال البوليس بتعذيبه. فانهالوا عليه بالضرب المبرح – ولما جيء به إلى </w:t>
      </w:r>
      <w:hyperlink r:id="rId37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اجتمع عليه ضباط القلم السياسي ورفعوا رجليه بعد ربطهما، وانهالوا عليه ضرباً في كل جسده، وكانوا يدوسون على وجهه بأحذيتهم، ثم شفعوا ذلك بلفحات من الكرابيج، وكان يغمى عليه، ويود ألا يخرج من إغمائه حتى لا يشعر بهذا العذاب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وخيروه بين رواية عبد المجيد وبين التعذيب، وأعدوا له حجرة تعذيب... ولما أدركوا أنه لم يعد يستطيع المشي أجبروه على أن يجري، ولما لم يستطيع الوقوف أرغموه أن يقف ساعات، وكان يترك بالأسابيع دون أن يغتسل أو يبدل ملابسه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وهنا وقفت والدة مالك وفي يدها رباط شاش وقالت إن جسد ابنها كان كله جروح، فأسكتها رئيس المحكمة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وكان مالك يروي بتأثر وحنق، ويقول إنه عاجز عن تصور ما كان يعانيه من العذاب حتى تلفت أعصابه، وكان يضرب بالحديد لعله ينطق، وكان البوليس يوجه إليه كلمات مقذعة خبيثة، واستعانوا بصغار إخوته ليرغموه على الاعتراف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فسأله الرئيس: ولماذا لم تخطر النيابة وقد حقق معك أكثر من مرة؟</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مالك: بلّغت إسماعيل بك رئيس النيابة بلا جدوى، كما بلّغت </w:t>
      </w:r>
      <w:hyperlink r:id="rId372" w:tooltip="محمد عبد السل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السلام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hyperlink r:id="rId373" w:tooltip="محمد عبد السل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السلام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عندما بلغني المتهم أحلته على الكشف الطبي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دكتور </w:t>
      </w:r>
      <w:hyperlink r:id="rId374" w:tooltip="عزيز فهم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عزيز فهمي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لقد عذب أيضاً بعد الكشف الطبي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وقال مالك إنه لم ينج من التعذيب حتى في الشوارع أثناء ذهابه للتحقيق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المتهم </w:t>
      </w:r>
      <w:hyperlink r:id="rId375" w:tooltip="محمد نا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نايل</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نفس الجلسة قال المتهم </w:t>
      </w:r>
      <w:hyperlink r:id="rId376" w:tooltip="محمد نا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نايل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أمام المحكمة إنه كان يُضرب على قفاه من ضباط القلم السياسي وهو جالس في الغرفة المجاورة للمحقق، وأنه أُخذ بحجة التحقيق معه في النيابة واقتيد إلى قسم عابدين، حيث هدده رجال القلم السياسي بتشريح جسمه إذا لم يعترف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وقال إنه بعد أن نال ضرباً مبرحاً أخذ مكبلاً إلى غرفة الحكمدار، فوجد فيها </w:t>
      </w:r>
      <w:hyperlink r:id="rId377"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باشا، فدهش لوجوده.. ويظهر أن رئيس الوزراء لاحظ تلك النظرة فقال له: " بتبص لي كده ليه ؟ أنت عندك حاجة يا واد؟" ثم أمر بإخراجه حيث ضرب بالفلقة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وقال المتهم إن لديه شاهداً على هذا التعذيب وهو أمان الله خان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الرئيس: من ملوك </w:t>
      </w:r>
      <w:hyperlink r:id="rId378" w:tooltip="تصنيف:جماعة الإخوان المسلمين وعلاقتها بأفغانستان" w:history="1">
        <w:r w:rsidRPr="005D01F1">
          <w:rPr>
            <w:rFonts w:ascii="Times New Roman" w:eastAsia="Times New Roman" w:hAnsi="Times New Roman" w:cs="Times New Roman"/>
            <w:b/>
            <w:bCs/>
            <w:color w:val="000000" w:themeColor="text1"/>
            <w:sz w:val="28"/>
            <w:szCs w:val="28"/>
            <w:u w:val="single"/>
            <w:rtl/>
            <w:lang w:eastAsia="en-GB"/>
          </w:rPr>
          <w:t>أفغانستان</w:t>
        </w:r>
      </w:hyperlink>
      <w:r w:rsidRPr="005D01F1">
        <w:rPr>
          <w:rFonts w:ascii="Times New Roman" w:eastAsia="Times New Roman" w:hAnsi="Times New Roman" w:cs="Times New Roman"/>
          <w:b/>
          <w:bCs/>
          <w:color w:val="000000" w:themeColor="text1"/>
          <w:sz w:val="28"/>
          <w:szCs w:val="28"/>
          <w:rtl/>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نايل: فعلاً من الأسرة المالكة الأفغانية، وكانت له قضية يعرفها القلم السياسي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صمت مخجل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وقال إن هناك أشياء أخرى يخجل من ذكرها أمام الناس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الجلسة التالية المنعقدة يوم 3/9</w:t>
      </w:r>
      <w:r w:rsidRPr="005D01F1">
        <w:rPr>
          <w:rFonts w:ascii="Times New Roman" w:eastAsia="Times New Roman" w:hAnsi="Times New Roman" w:cs="Times New Roman"/>
          <w:b/>
          <w:bCs/>
          <w:color w:val="000000" w:themeColor="text1"/>
          <w:sz w:val="28"/>
          <w:szCs w:val="28"/>
          <w:lang w:eastAsia="en-GB"/>
        </w:rPr>
        <w:t>/</w:t>
      </w:r>
      <w:hyperlink r:id="rId379" w:tooltip="1949" w:history="1">
        <w:r w:rsidRPr="005D01F1">
          <w:rPr>
            <w:rFonts w:ascii="Times New Roman" w:eastAsia="Times New Roman" w:hAnsi="Times New Roman" w:cs="Times New Roman"/>
            <w:b/>
            <w:bCs/>
            <w:color w:val="000000" w:themeColor="text1"/>
            <w:sz w:val="28"/>
            <w:szCs w:val="28"/>
            <w:u w:val="single"/>
            <w:lang w:eastAsia="en-GB"/>
          </w:rPr>
          <w:t>1949</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بدأ الحديث الدكتور </w:t>
      </w:r>
      <w:hyperlink r:id="rId380" w:tooltip="عزيز فهم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عزيز فهمي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المحامي فقال: إن هذه المحكمة تفضلت في الجلسة السابقة بالاستماع إلى أقوال المتهمين مالك ونايل، وقد اتضح من هذه الأقوال أن بعض المتهمين كان هدفاً للتعذيب لحملهم على الإفضاء باعترافات معينة. وقد رأت المحكمة آثار هذا التعذيب على أجسامهم، ووصف الرئيس هذه الآثار بأنها لا تزول مع الزمن – واستطرد الدكتور عزيز فقال: ولم يكن التعذيب جسمانياً فحسب، بل كان البعض هدفاً لجرائم من نوع آخر يمس </w:t>
      </w:r>
      <w:r w:rsidRPr="005D01F1">
        <w:rPr>
          <w:rFonts w:ascii="Times New Roman" w:eastAsia="Times New Roman" w:hAnsi="Times New Roman" w:cs="Times New Roman"/>
          <w:b/>
          <w:bCs/>
          <w:color w:val="000000" w:themeColor="text1"/>
          <w:sz w:val="28"/>
          <w:szCs w:val="28"/>
          <w:rtl/>
          <w:lang w:eastAsia="en-GB"/>
        </w:rPr>
        <w:lastRenderedPageBreak/>
        <w:t>أعراض المتهمين وأعراض أخواتهم وأمهاتهم وزوجاتهم، كما أشار إلى ذلك كل من مالك ونايل وأمسكا اللسان عنها استحياء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ثم طلب الدكتور عزيز من المحكمة أن تسمع أقوال المتهمين فيما وقع عليهم من اعتداءات تمس الأعراض وتحقيقها لمحاكمة مرتكبيها طبقاً للقانون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ودارت مناقشة بين الدكتور عزيز في ذلك وبين رئيس المحكمة رفض في نهايتها رئيس المحكمه طلبه بالتحقيق في التعذيب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المتهم </w:t>
      </w:r>
      <w:hyperlink r:id="rId381" w:tooltip="عبد الفتاح ثرو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الفتاح ثروت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شاهداً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خلال جلسة 3/9 هذه استمعت المحكمة إلى ثلاثة من المتهمين في قضايا السيارة الجيب – بناء على رأي رئيس المحكمة – كشهود في هذه القضية، ومن هؤلاء الشهود </w:t>
      </w:r>
      <w:hyperlink r:id="rId382" w:tooltip="عبد الفتاح ثرو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الفتاح ثروت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قرر أنه راصد جوي.. وما إن سألته المحكمة عن آثار التعذيب في قدميه.. حتى قال إنه ارتكب معه أعمال منافية للآداب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الرئيس: بس.. بس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الدكتور عزيز: نريد أن نسمع الشاهد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واستأنف الشاهد كلامه فقال: إنه كان يُعذب بالضرب في سجن الأجانب والمحافظة، وكان يجبرونه في حجرة التعذيب على الوقوف في الصباح إلى المساء حتى لا ينام. كما قبضوا على أقاربهم ونكلوا بهم. أصبحت محطماً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واستطرد يقول: لا يمكن أن أصور الآلام التي قاسيتها.. لقد كنت في عملي الحكومي نشيطاً، أما الآن فقد تحطمت أعصابي، وأصبحت فريسة للنوبات والاضطرابات، ولم يقدم لي طبيب السجن شيئاً.. وأنا أتناول أدوية من الخارج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تعذيب أمام النائب العام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وقال: لقد كان البوليس السياسي يحضرون التحقيق ويهدونني بالتعذيب، وذلك أمام سعادة </w:t>
      </w:r>
      <w:hyperlink r:id="rId383" w:tooltip="محمود منصور" w:history="1">
        <w:r w:rsidRPr="005D01F1">
          <w:rPr>
            <w:rFonts w:ascii="Times New Roman" w:eastAsia="Times New Roman" w:hAnsi="Times New Roman" w:cs="Times New Roman"/>
            <w:b/>
            <w:bCs/>
            <w:color w:val="000000" w:themeColor="text1"/>
            <w:sz w:val="28"/>
            <w:szCs w:val="28"/>
            <w:u w:val="single"/>
            <w:rtl/>
            <w:lang w:eastAsia="en-GB"/>
          </w:rPr>
          <w:t>محمود منصور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باشا النائب العام السابق، وقد شكوت له فقال لي: " لا تتعب نفسك بالشكوى فنحن نعرف والحكومة تعرف وسوف نشرحك</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وأمام </w:t>
      </w:r>
      <w:hyperlink r:id="rId384"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واستأنف يقول: وقاموا بضربي يوماً ثلاث مرات في المحافظة ومرة في النيابة، وأخذوني لإبراهيم عبد الهادي باشا فقال لي " تكلم أحسن لك علشان تطلع كما طلع غيرك " – وقال الشاهد: إنه لانهيار أعصابه وقع على الأوراق لا يدري ما فيها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وأجاب الشاهد على سؤال لغانم بك المحامي بأنه دخل على </w:t>
      </w:r>
      <w:hyperlink r:id="rId385"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باشا وملابسه ملوثة بالدماء فقال له: " يا ولد أنت عارف حتتكلم إزاي ولازم تقول كل حاجة " ثم أُخرج بعدها إلى غرفة التعذيب. وقال إنهم كانوا يفصحون له بأنهم يعرفون كل شيء عن عائلته، فقالوا له إن أخته مريضة بالسكر وإنهم شردوا والده.. وقال إن البوليس طلب منه أن يذكر كلاماً عن مالك وأن يتهمه بالاشتراك في الحادث</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وأجاب على سؤال آخر لغنام بك بأنه قابل </w:t>
      </w:r>
      <w:hyperlink r:id="rId386"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باشا ثلاث سنوات مرات. وكان البوليس يهمس في أذنه قبل المقابلة أن الباشا في يده كل شيء وكان الباشا يلح عليه أن يتكلم. ثم قال الأستاذ </w:t>
      </w:r>
      <w:hyperlink r:id="rId387" w:tooltip="علي منصو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منصور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والدليل على ذلك أيضاً أنه قد توفي بين أيدي الجلادين أحد الشقيقين </w:t>
      </w:r>
      <w:hyperlink r:id="rId388" w:tooltip="أحمد عبد النبي" w:history="1">
        <w:r w:rsidRPr="005D01F1">
          <w:rPr>
            <w:rFonts w:ascii="Times New Roman" w:eastAsia="Times New Roman" w:hAnsi="Times New Roman" w:cs="Times New Roman"/>
            <w:b/>
            <w:bCs/>
            <w:color w:val="000000" w:themeColor="text1"/>
            <w:sz w:val="28"/>
            <w:szCs w:val="28"/>
            <w:u w:val="single"/>
            <w:rtl/>
            <w:lang w:eastAsia="en-GB"/>
          </w:rPr>
          <w:t>أحمد عبد النبي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أو </w:t>
      </w:r>
      <w:hyperlink r:id="rId389" w:tooltip="محمد عبد الن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النبي</w:t>
        </w:r>
      </w:hyperlink>
      <w:r w:rsidRPr="005D01F1">
        <w:rPr>
          <w:rFonts w:ascii="Times New Roman" w:eastAsia="Times New Roman" w:hAnsi="Times New Roman" w:cs="Times New Roman"/>
          <w:b/>
          <w:bCs/>
          <w:color w:val="000000" w:themeColor="text1"/>
          <w:sz w:val="28"/>
          <w:szCs w:val="28"/>
          <w:rtl/>
          <w:lang w:eastAsia="en-GB"/>
        </w:rPr>
        <w:t>، وذلك بدار محافظة </w:t>
      </w:r>
      <w:hyperlink r:id="rId390"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حيث تولت الإدارة دفنه في مكان مجهول ثم أخطرت أهله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واستطرد يقول: هذه حقائق مقتطفة من كثير مما ثبت لدي ولا أستطيع بيانه خوفاً على مراكز من يعرفني بها. وفي هذه الكفاية أضعه أمام الضمائر الحية لحضرات المستشارين والضباط العظام لتقديرها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التعذيب في قضية السيارة الجيب</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hyperlink r:id="rId391" w:tooltip="سعد جب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جبر</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ضربوني بالحذاء في وجهي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قال إنه استأجر فيلا الزيتون، ولم تكن الأجهزة التي بها هي لمحطة إذاعة كما أذيع، وإنما هي أدوات لمشروع تجاري خاص بتسجيل الاسطوانات وقال إنه اعتدى عليه بالضرب حتى منتصف الليل على يد الصاغين (الرائدين) </w:t>
      </w:r>
      <w:hyperlink r:id="rId392" w:tooltip="توفيق السع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توفيق السعيد</w:t>
        </w:r>
      </w:hyperlink>
      <w:r w:rsidRPr="005D01F1">
        <w:rPr>
          <w:rFonts w:ascii="Times New Roman" w:eastAsia="Times New Roman" w:hAnsi="Times New Roman" w:cs="Times New Roman"/>
          <w:b/>
          <w:bCs/>
          <w:color w:val="000000" w:themeColor="text1"/>
          <w:sz w:val="28"/>
          <w:szCs w:val="28"/>
          <w:lang w:eastAsia="en-GB"/>
        </w:rPr>
        <w:t> </w:t>
      </w:r>
      <w:hyperlink r:id="rId393" w:tooltip="عبد المجيد العش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وعبد المجيد العشري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والجاويش </w:t>
      </w:r>
      <w:hyperlink r:id="rId394" w:tooltip="مصطفى الترك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التركي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يضربه بالحذاء على وجهه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hyperlink r:id="rId395" w:tooltip="مصطفى كام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كامل</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عُلقت كالذبيحة وشووني بالسجائر أمام عبد الهادي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قرر أن كل ما نُسب إليه في التحقيقات هو من إملاء اللواء طلعت بك بعد تعذيبه- وقال: علقوني في شباك القسم زي الذبيحة، ولما صرخت شووني بالسجائر المولعة. وجاء </w:t>
      </w:r>
      <w:hyperlink r:id="rId396"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باشا فاستغيث به ولكنه لم يعبأ بي، وأشار علي ضابط ضخم معه لمواصلة تعذيبي قائلاً: شرحوه. كما أنهم لم يسمحوا لي بالنوم أبداً. وقد حاصرني ضابطان كانا يبادران بصفعي كلما همت عيني بالنوم، وجعلوني أوقع على أوراق وأنا كالجثة الهامدة، وقد استغيث بحضرة المحقق </w:t>
      </w:r>
      <w:hyperlink r:id="rId397" w:tooltip="محمد عبد السل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السلام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بك فلم يعبأ بي وتخلى عني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hyperlink r:id="rId398" w:tooltip="عبد الفتاح ثرو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الفتاح ثروت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مرة أخرى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ولما كانت حالته لا تمكنه من أداء الشهادة واقفا، فقد سمحت له المحكمة بالجلوس على مقعد. وقد قرر أنه لم يعترف بأي شيء في التحقيق وأن التعذيب جعله فاقد الشعور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وروى بصوت مرتعش ضعيف صنوف التعذيب فقال: إن اللواء طلعت بك هدده بالتشريح إذا لم يعترف قائلاً: إن البلد في أحكام عسكرية. ثم قال: وأخذوني إلى غرفة الضابطين العشري</w:t>
      </w:r>
      <w:hyperlink r:id="rId399" w:tooltip="فاروق كما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وفاروق كمال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وجردوني من ملابسي ونزلوا في ضربي من تسعة مساء إلى أربعة صباحاً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قسموا أنفسهم أربع مجموعات، كل مجموعة من 12 عسكري وضابط، ووضعوا رجلي في الفلكة حتى أن الفلكة انكسرت، ثم استعملوا كرابيج الهجانة.. ولما أفقت من إغمائي قالي لي طلعت بك: هذه هي الجولة الأولى والبقية تأتي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وأخذوني إلى </w:t>
      </w:r>
      <w:hyperlink r:id="rId400"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باشا فقال لي: أنا عندي أمر إني أموتك.. ثم أمر بموالاة تعذيبي، وكان التعذيب على أربع درجات: بالضرب بالعصى والكرابيج ثم الكي بالنيران، وأحضروا (سيخ حديدي محمي) ولكن الضابط </w:t>
      </w:r>
      <w:hyperlink r:id="rId401" w:tooltip="محمود طلع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طلعت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طلب من الضباط أن يكفوا عني قائلاً: ده صاحبي وسعترف بكل شيء.. ثم نمت على الأسفلت فكانوا يطرقون الباب حتى يهرب النوم من عيني. وما كانوا في حاجة إلى ذلك، لأنني لم أكن أستطيع الرقاد على أي جزء من جسمي المشوي كله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اعتداء منكر</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ثم طالبوني بالاعتراف وهددوني إن لم أفعل أن يعتدوا علي اعتداءَ منكرا.. وفعلاً تقدم واحد يريد الاعتداء علي.. فقلت له: أنا أعرف أنني لا أستطيع مقاومتك. وأنت يمكنك أن تفعل معي هذه الجريمة. ويمكنك أن تنجو من عقاب القانون.. ولكني أريد أن أقول لك قبل أن تبدأ: إن الله لن يترك هذه الجريمة بلا حساب.. فابتعد عني. واستمر تعذيبي. وتلفت أعصابي.. وكنت لما أذهب إلى </w:t>
      </w:r>
      <w:hyperlink r:id="rId402" w:tooltip="إسماعيل عوض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إسماعيل عوض</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النيابة وأشكو له يضرب الجرس ويأتي الحرس فيقول لهم: هاتوه لي أخرس خالص</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وجاءني </w:t>
      </w:r>
      <w:hyperlink r:id="rId403"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باشا أربع مرات وقال لي أنا أبهدلك وأبهدل أهلك، وأنا الحاكم العسكري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وبعد سؤاله في المحكمة ارتجف بدنه وحملق في الهواء، وأصيب بنوبة إغمائية وجعل يرسل شهيقاً عصبياً مؤلماً، أبكى معظم الحاضرين في القاعة.. فحملوه إلى خارج قاعدة المحكمة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التعذيب في قضية الأوكار</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6/11</w:t>
      </w:r>
      <w:r w:rsidRPr="005D01F1">
        <w:rPr>
          <w:rFonts w:ascii="Times New Roman" w:eastAsia="Times New Roman" w:hAnsi="Times New Roman" w:cs="Times New Roman"/>
          <w:b/>
          <w:bCs/>
          <w:color w:val="000000" w:themeColor="text1"/>
          <w:sz w:val="28"/>
          <w:szCs w:val="28"/>
          <w:lang w:eastAsia="en-GB"/>
        </w:rPr>
        <w:t>/</w:t>
      </w:r>
      <w:hyperlink r:id="rId404" w:tooltip="1949" w:history="1">
        <w:r w:rsidRPr="005D01F1">
          <w:rPr>
            <w:rFonts w:ascii="Times New Roman" w:eastAsia="Times New Roman" w:hAnsi="Times New Roman" w:cs="Times New Roman"/>
            <w:b/>
            <w:bCs/>
            <w:color w:val="000000" w:themeColor="text1"/>
            <w:sz w:val="28"/>
            <w:szCs w:val="28"/>
            <w:u w:val="single"/>
            <w:lang w:eastAsia="en-GB"/>
          </w:rPr>
          <w:t>1949</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أثبت الطبيب أن أحد المتهمين نُزعت أظافره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فقد المتهم الرابع</w:t>
      </w:r>
      <w:r w:rsidRPr="005D01F1">
        <w:rPr>
          <w:rFonts w:ascii="Times New Roman" w:eastAsia="Times New Roman" w:hAnsi="Times New Roman" w:cs="Times New Roman"/>
          <w:b/>
          <w:bCs/>
          <w:color w:val="000000" w:themeColor="text1"/>
          <w:sz w:val="28"/>
          <w:szCs w:val="28"/>
          <w:lang w:eastAsia="en-GB"/>
        </w:rPr>
        <w:t xml:space="preserve"> (</w:t>
      </w:r>
      <w:hyperlink r:id="rId405" w:tooltip="فتحي محمد عل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فتحي محمد علام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سمعه نتيجة التعذيب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وأفاد المتهم </w:t>
      </w:r>
      <w:hyperlink r:id="rId406" w:tooltip="يوسف عبد المعط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يوسف عبد المعطي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ثلاثة من رجال البوليس السياسي أقاموا في مسكنه مع أمه وأخته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بعد اعتقاله واعتقال والده – وقد أرسلت أخته برقية إلى النائب العام تطالب بإخراج البوليس من الشقة، ولكن عهد الإرهاب لم يستجب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رفض النائب العام</w:t>
      </w:r>
      <w:r w:rsidRPr="005D01F1">
        <w:rPr>
          <w:rFonts w:ascii="Times New Roman" w:eastAsia="Times New Roman" w:hAnsi="Times New Roman" w:cs="Times New Roman"/>
          <w:b/>
          <w:bCs/>
          <w:color w:val="000000" w:themeColor="text1"/>
          <w:sz w:val="28"/>
          <w:szCs w:val="28"/>
          <w:lang w:eastAsia="en-GB"/>
        </w:rPr>
        <w:t>(!!) </w:t>
      </w:r>
      <w:hyperlink r:id="rId407" w:tooltip="محمود منصور" w:history="1">
        <w:r w:rsidRPr="005D01F1">
          <w:rPr>
            <w:rFonts w:ascii="Times New Roman" w:eastAsia="Times New Roman" w:hAnsi="Times New Roman" w:cs="Times New Roman"/>
            <w:b/>
            <w:bCs/>
            <w:color w:val="000000" w:themeColor="text1"/>
            <w:sz w:val="28"/>
            <w:szCs w:val="28"/>
            <w:u w:val="single"/>
            <w:rtl/>
            <w:lang w:eastAsia="en-GB"/>
          </w:rPr>
          <w:t>محمود منصور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باشا إثبات إصابات تعذيب المتهم </w:t>
      </w:r>
      <w:hyperlink r:id="rId408" w:tooltip="محمد نا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نايل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الطالب بكلية الهندسة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والدة المتهم تربط بقيد واحد مع إحدى العاهرات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وقبل أن ينصرف هذا الضابط وقف المتهم </w:t>
      </w:r>
      <w:hyperlink r:id="rId409" w:tooltip="صالح الجناي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صالح الجنايني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وأشار إليه قائلاً: إن هذا الضابط أحضرني إلى بندر </w:t>
      </w:r>
      <w:hyperlink r:id="rId410"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20 </w:t>
      </w:r>
      <w:hyperlink r:id="rId411" w:tooltip="مايو" w:history="1">
        <w:r w:rsidRPr="005D01F1">
          <w:rPr>
            <w:rFonts w:ascii="Times New Roman" w:eastAsia="Times New Roman" w:hAnsi="Times New Roman" w:cs="Times New Roman"/>
            <w:b/>
            <w:bCs/>
            <w:color w:val="000000" w:themeColor="text1"/>
            <w:sz w:val="28"/>
            <w:szCs w:val="28"/>
            <w:u w:val="single"/>
            <w:rtl/>
            <w:lang w:eastAsia="en-GB"/>
          </w:rPr>
          <w:t>مايو</w:t>
        </w:r>
      </w:hyperlink>
      <w:r w:rsidRPr="005D01F1">
        <w:rPr>
          <w:rFonts w:ascii="Times New Roman" w:eastAsia="Times New Roman" w:hAnsi="Times New Roman" w:cs="Times New Roman"/>
          <w:b/>
          <w:bCs/>
          <w:color w:val="000000" w:themeColor="text1"/>
          <w:sz w:val="28"/>
          <w:szCs w:val="28"/>
          <w:lang w:eastAsia="en-GB"/>
        </w:rPr>
        <w:t> </w:t>
      </w:r>
      <w:hyperlink r:id="rId412" w:tooltip="1949" w:history="1">
        <w:r w:rsidRPr="005D01F1">
          <w:rPr>
            <w:rFonts w:ascii="Times New Roman" w:eastAsia="Times New Roman" w:hAnsi="Times New Roman" w:cs="Times New Roman"/>
            <w:b/>
            <w:bCs/>
            <w:color w:val="000000" w:themeColor="text1"/>
            <w:sz w:val="28"/>
            <w:szCs w:val="28"/>
            <w:u w:val="single"/>
            <w:lang w:eastAsia="en-GB"/>
          </w:rPr>
          <w:t>1949</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وهددني بوجود مظروف سيؤدي بي إلى حبل المشنقة إذا لم أعترف. فلما أخبرته بأني لا أعرف شيئاً، أمر الجنود بإحضار والدتي – وكان قد استحضرها من بلدتي بمحافظة </w:t>
      </w:r>
      <w:hyperlink r:id="rId413"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ووضعت في الحجز – ولكن لم أصدق هذا حتى تبينت لي الحقيقة المرة، ووجدت العسكري يدخلها علينا وهي مربوطة بقيد حديدي واحد مع إحدى العاهرات وكانت العاهرة عارية الثياب، فأشار إليها الضابط وقال لي: سوف نجعل والدتك كهذه العاهرة إذا لم تتكلم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واستطرد المتهم يقول: ثم أحضروا أخي الصغير – وهو كفيف البصر – ومعه ابن عمي – وهو مريض بالصرع – والدم ينزف منهما. وقال لي الضابط: انظر بعينيك لتعرف مصيرك ومصير أهلك، ثم أخرجوني ودخلت على المحقق الذي أعرض عني وانشغل بمكالمة تليفونية. ثم دخل هذا الضابط وأخرجني حيث نصبت لي فلقة من نوع جديد ابتكروه لي.. وتوالى التعذيب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وسُئل الضابط عن صحة هذه الوقائع، فأنكرها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جريمة خلقية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وقال المتهم </w:t>
      </w:r>
      <w:hyperlink r:id="rId414" w:tooltip="عبد الرحمن عثم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الرحمن عثمان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يوم 11 </w:t>
      </w:r>
      <w:hyperlink r:id="rId415" w:tooltip="يوليو" w:history="1">
        <w:r w:rsidRPr="005D01F1">
          <w:rPr>
            <w:rFonts w:ascii="Times New Roman" w:eastAsia="Times New Roman" w:hAnsi="Times New Roman" w:cs="Times New Roman"/>
            <w:b/>
            <w:bCs/>
            <w:color w:val="000000" w:themeColor="text1"/>
            <w:sz w:val="28"/>
            <w:szCs w:val="28"/>
            <w:u w:val="single"/>
            <w:rtl/>
            <w:lang w:eastAsia="en-GB"/>
          </w:rPr>
          <w:t>يوليو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ذهبت برفقة الملازم أول </w:t>
      </w:r>
      <w:hyperlink r:id="rId416" w:tooltip="فاروق كام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كامل</w:t>
        </w:r>
      </w:hyperlink>
      <w:r w:rsidRPr="005D01F1">
        <w:rPr>
          <w:rFonts w:ascii="Times New Roman" w:eastAsia="Times New Roman" w:hAnsi="Times New Roman" w:cs="Times New Roman"/>
          <w:b/>
          <w:bCs/>
          <w:color w:val="000000" w:themeColor="text1"/>
          <w:sz w:val="28"/>
          <w:szCs w:val="28"/>
          <w:rtl/>
          <w:lang w:eastAsia="en-GB"/>
        </w:rPr>
        <w:t>، وظللت ست ساعات في المحافظة، واعتدى عليَّ الصاغ العشري بالضرب ومعه عسكري أظن أنه رقى لدرجة الصول ويدعى حسب الله.. وما كان الضرب والتعذيب يحملاني على الاعتراف وإنما التهديد بجريمة خلقة. وقد لمست في ذلك الوقت أن مبادئ القانون قد ديست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13 </w:t>
      </w:r>
      <w:hyperlink r:id="rId417" w:tooltip="يوليو" w:history="1">
        <w:r w:rsidRPr="005D01F1">
          <w:rPr>
            <w:rFonts w:ascii="Times New Roman" w:eastAsia="Times New Roman" w:hAnsi="Times New Roman" w:cs="Times New Roman"/>
            <w:b/>
            <w:bCs/>
            <w:color w:val="000000" w:themeColor="text1"/>
            <w:sz w:val="28"/>
            <w:szCs w:val="28"/>
            <w:u w:val="single"/>
            <w:rtl/>
            <w:lang w:eastAsia="en-GB"/>
          </w:rPr>
          <w:t>يوليو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استدعاني المحقق </w:t>
      </w:r>
      <w:hyperlink r:id="rId418" w:tooltip="محمد عبد السل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السلام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بك فظننته حصناً لي، ولكني وجدته عونًا لرجال السلطة التنفيذية عليَّ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اتهام عبد الهادي بقتل </w:t>
      </w:r>
      <w:hyperlink r:id="rId419"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14 </w:t>
      </w:r>
      <w:hyperlink r:id="rId420" w:tooltip="يوليو" w:history="1">
        <w:r w:rsidRPr="005D01F1">
          <w:rPr>
            <w:rFonts w:ascii="Times New Roman" w:eastAsia="Times New Roman" w:hAnsi="Times New Roman" w:cs="Times New Roman"/>
            <w:b/>
            <w:bCs/>
            <w:color w:val="000000" w:themeColor="text1"/>
            <w:sz w:val="28"/>
            <w:szCs w:val="28"/>
            <w:u w:val="single"/>
            <w:rtl/>
            <w:lang w:eastAsia="en-GB"/>
          </w:rPr>
          <w:t>يوليو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حضر الملازم </w:t>
      </w:r>
      <w:hyperlink r:id="rId421" w:tooltip="كمال الراز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كمال الرازي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وأخرجني من السجن لتوصيلي إلى نيابة الاستئناف. ولكنني فوجئت بالصاغ </w:t>
      </w:r>
      <w:hyperlink r:id="rId422" w:tooltip="محمد علي صالح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صالح</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والملازم </w:t>
      </w:r>
      <w:hyperlink r:id="rId423" w:tooltip="فاروق كام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كامل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يصحباني إلى محطة </w:t>
      </w:r>
      <w:hyperlink r:id="rId424"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وصعدت إلى القطار الذاهب إلى </w:t>
      </w:r>
      <w:hyperlink r:id="rId425"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وبمجرد تحرك القطار أُدخلت صالوناً وجدت فيه </w:t>
      </w:r>
      <w:hyperlink r:id="rId426" w:tooltip="إبراهيم عبد اله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عبد الهادي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باشا – وأحب أن أسجل أن هذه المقابلة لم تكن كما زعم دولة الباشا بخصوص </w:t>
      </w:r>
      <w:hyperlink r:id="rId427" w:tooltip="أحمد محمود يوس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محمود يوسف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ابن خالي، وإنما كانت بخصوص التحقيقات نفسها وكان مع عبد الهادي باشا محاضر التحقيقات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وأخذ الباشا يسألني عدة أسئلة حتى يئس مني؛ لأني لم أجبه على شيء – فقال لي: ما رأيك في شعور </w:t>
      </w:r>
      <w:hyperlink r:id="rId42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قتل مرشدهم؟ فقلت: إن شعورهم ينحصر في أن دولتك قاتل </w:t>
      </w:r>
      <w:hyperlink r:id="rId429"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 xml:space="preserve">فذهل </w:t>
      </w:r>
      <w:r w:rsidRPr="005D01F1">
        <w:rPr>
          <w:rFonts w:ascii="Times New Roman" w:eastAsia="Times New Roman" w:hAnsi="Times New Roman" w:cs="Times New Roman"/>
          <w:b/>
          <w:bCs/>
          <w:color w:val="000000" w:themeColor="text1"/>
          <w:sz w:val="28"/>
          <w:szCs w:val="28"/>
          <w:rtl/>
          <w:lang w:eastAsia="en-GB"/>
        </w:rPr>
        <w:lastRenderedPageBreak/>
        <w:t>الباشا، وكان لهذا الرد وقع أليم في نفسه، وطلب مني الإفصاح عن هذا القول فقلت له: إننا نعلم جميعاً أن الأنوار أمام </w:t>
      </w:r>
      <w:hyperlink r:id="rId430" w:tooltip="جمعية الشبان المسل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جمعية الشبان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أطفئت، وارتكب الحادث بسيارة </w:t>
      </w:r>
      <w:hyperlink r:id="rId431" w:tooltip="محمود بك عبد المج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بك عبد المجيد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المباحث الجنائية.. فأطرق الباشا مليًا، وطلب لي مشروباً "ساقع" ولكنني رفضت، لأني كنت صائماً في رمضان فأذن لي بالخروج فخرجت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دماء على الحائط</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ثم قال: وقد فاتني أن أذكر حينما دخلت الحجرة رقم (12) في سجن الأجانب، وجدت على الحائط آثار دماء مشاراً إليها بقوس ومكتوباً تحتها عبارات " لقد مزقوني إرباً إربا، وسعادتي في إيماني، وإيماني في قلبي، ولا سلطان لأحد على قلبي " ومذيلة بإمضاء </w:t>
      </w:r>
      <w:hyperlink r:id="rId432" w:tooltip="إسماعيل ع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إسماعيل علي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وأظن أن آثار هذه الدماء موجودة حتى الآن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العسكري الأسود</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كل ما مضى شيء.. وجريمة العسكري الأسود شيء آخر تماماً.. وتطور تاريخي في التعذيب، ذلك العسكري الأسود الذي كان يستخدم للاعتداء الجنسي الرهيب على المتهمين الذين لا يعترفون على أنفسهم أو على غيرهم اعترافات باطلة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كتب الأستاذ </w:t>
      </w:r>
      <w:hyperlink r:id="rId433" w:tooltip="محمود عبد الحليم" w:history="1">
        <w:r w:rsidRPr="005D01F1">
          <w:rPr>
            <w:rFonts w:ascii="Times New Roman" w:eastAsia="Times New Roman" w:hAnsi="Times New Roman" w:cs="Times New Roman"/>
            <w:b/>
            <w:bCs/>
            <w:color w:val="000000" w:themeColor="text1"/>
            <w:sz w:val="28"/>
            <w:szCs w:val="28"/>
            <w:u w:val="single"/>
            <w:rtl/>
            <w:lang w:eastAsia="en-GB"/>
          </w:rPr>
          <w:t>محمود عبد الحليم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قائلاً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هو أحد معالم ذلك العهد الدنس، وهو عار لا يمحى مهما طال الزمن. وهو الشخص الدنيء الذي رضى لنفسه أن يكون آلة في يد البوليس السياسي في تهديد المتهمين بهتم عرضهم لحملهم على الاعتراف بما يريدون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وقد ذكره المتهمون أمام المحاكم التي حاكمتهم، ولكن الأدلة القانونية واسمه الحقيقي ومكان وجوده وقت المحاكمات، لم يكن متوافراً.. ولكن جريدة أسبوعية كانت تصدر في ذلك الوقت وكانت ذات نشاط صحفي مبتكر تسمى </w:t>
      </w:r>
      <w:hyperlink r:id="rId434" w:tooltip="جريدةالجمهور المص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جريدةالجمهور المصري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تبنت هذا الموضوع، وحملت على عاتقها كشف سر هذا الشخص الدنيء.. وجازف اثنان من محرريها هما الأستاذان</w:t>
      </w:r>
      <w:hyperlink r:id="rId435" w:tooltip="إبراهيم البعث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البعثي</w:t>
        </w:r>
      </w:hyperlink>
      <w:r w:rsidRPr="005D01F1">
        <w:rPr>
          <w:rFonts w:ascii="Times New Roman" w:eastAsia="Times New Roman" w:hAnsi="Times New Roman" w:cs="Times New Roman"/>
          <w:b/>
          <w:bCs/>
          <w:color w:val="000000" w:themeColor="text1"/>
          <w:sz w:val="28"/>
          <w:szCs w:val="28"/>
          <w:lang w:eastAsia="en-GB"/>
        </w:rPr>
        <w:t> </w:t>
      </w:r>
      <w:hyperlink r:id="rId436" w:tooltip="سعد زغلو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وسعد زغلول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وقاما برحلة يكتنفها الخطر، بعد أن أثبتت تحرياتهما أن هذا العسكري قد سُرِّح من البوليس وأنه مقيم في بلدته الأصلية "إدفو</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استطاع هذان الصحفيان – بطريقتهما الخاصة – أن يلتقيا العسكري الأسود في بلدته، ونشرت </w:t>
      </w:r>
      <w:hyperlink r:id="rId437" w:tooltip="جريدة الجمهور المص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جريدة الجمهور المصري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اسم هذا الشخص ومحل إقامته.. وبناء على ما نشر في هذه الجريدة أمرت المحكمة النيابة بإحضاره لسماع أقواله باعتباره شاهداً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جلسة 10/5</w:t>
      </w:r>
      <w:r w:rsidRPr="005D01F1">
        <w:rPr>
          <w:rFonts w:ascii="Times New Roman" w:eastAsia="Times New Roman" w:hAnsi="Times New Roman" w:cs="Times New Roman"/>
          <w:b/>
          <w:bCs/>
          <w:color w:val="000000" w:themeColor="text1"/>
          <w:sz w:val="28"/>
          <w:szCs w:val="28"/>
          <w:lang w:eastAsia="en-GB"/>
        </w:rPr>
        <w:t>/</w:t>
      </w:r>
      <w:hyperlink r:id="rId438" w:tooltip="1951" w:history="1">
        <w:r w:rsidRPr="005D01F1">
          <w:rPr>
            <w:rFonts w:ascii="Times New Roman" w:eastAsia="Times New Roman" w:hAnsi="Times New Roman" w:cs="Times New Roman"/>
            <w:b/>
            <w:bCs/>
            <w:color w:val="000000" w:themeColor="text1"/>
            <w:sz w:val="28"/>
            <w:szCs w:val="28"/>
            <w:u w:val="single"/>
            <w:lang w:eastAsia="en-GB"/>
          </w:rPr>
          <w:t>1951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حضر هذا الشخص واسمه</w:t>
      </w:r>
      <w:r w:rsidRPr="005D01F1">
        <w:rPr>
          <w:rFonts w:ascii="Times New Roman" w:eastAsia="Times New Roman" w:hAnsi="Times New Roman" w:cs="Times New Roman"/>
          <w:b/>
          <w:bCs/>
          <w:color w:val="000000" w:themeColor="text1"/>
          <w:sz w:val="28"/>
          <w:szCs w:val="28"/>
          <w:lang w:eastAsia="en-GB"/>
        </w:rPr>
        <w:t xml:space="preserve"> " </w:t>
      </w:r>
      <w:hyperlink r:id="rId439" w:tooltip="أمين محمد محمود مرسي النقي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أمين محمد محمود مرسي النقيب</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سن دون الثلاثين، وتمسك بالإنكار التام المطلق.. ولكن الدفاع كان قد علم بأن طريقة إحضاره من بلدته وحضوره إلى النيابة قد تخللتها مناورات خطيرة قام بها البوليس السياسي في </w:t>
      </w:r>
      <w:hyperlink r:id="rId440"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وقد واجهه الدفاع بما أحرجه في كيفية تسفيره من بلدته إلى </w:t>
      </w:r>
      <w:hyperlink r:id="rId44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rtl/>
          <w:lang w:eastAsia="en-GB"/>
        </w:rPr>
        <w:t>، وفي نزوله أول ما حضر عند ضابط من ضباط القلم السياسي اسمه مرتضى.. مع أنه كان يجب أن يسلم نفسه مباشرة إلى النيابة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وطلب الدفاع من المحكمة أن تسمع أقوال </w:t>
      </w:r>
      <w:hyperlink r:id="rId442" w:tooltip="سعد زغلو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زغلول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الصحفي في </w:t>
      </w:r>
      <w:hyperlink r:id="rId443" w:tooltip="جريدة الجمهور المص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جريدة الجمهور المصري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فكان الموجود زميله بالجريدة الأستاذ البعثي، فسمعت المحكمة أقواله على سبيل الاستدلال، قال: " إن زميلي </w:t>
      </w:r>
      <w:hyperlink r:id="rId444" w:tooltip="سعد زغلو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زغلول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محاصر الآن بمنزل صديق له هو </w:t>
      </w:r>
      <w:hyperlink r:id="rId445" w:tooltip="عبد الرحيم صد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الرحيم صدقي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شقيق اليوزباشي </w:t>
      </w:r>
      <w:hyperlink r:id="rId446" w:tooltip="مصطفى كمال صد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كمال صدقي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وقد عمد رجال البوليس إلى محاصرة زميلي حتى لا يحضر الجلسة، ومنعوه من الخروج من المنزل بحجة أن أشقاء العسكري الأسود ينوون قتله. ولازال أربعة من رجال البوليس السياسي يحاصرون المنزل حتى الآن. وكانت المحكمة قد سألت العسكري الأسود عن تاريخه في البوليس وعن كيفية لقائه بالأستاذين البعثي وزغلول وعن كيفية حضوره، وأجاب إجابات كان البوليس قد لقنها له قبل مثوله أمام المحكمة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المحكمة: هل ما ذكره الشاهد الآن هو ما حصل في إدفو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البعثي: لا، هناك اختلافات كثيرة في أقواله. أولاً، هذا العسكري ظل في المحافظة سنة لا ستة أشهر كما يقولون، ثم إنه لم يكن يعرف شيئاً عن القضية لدرجة أن أهالي بلدته جميعاً لا يعرفون أن اسمه هو ما نشر في الجرائد؛ لأنه مشهور باسم </w:t>
      </w:r>
      <w:hyperlink r:id="rId447" w:tooltip="أمين النقي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أمين النقيب</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وقد اهتديت في البلدة على الشيخ ناظر المدرسة، لعلاقة سابقة بيننا، ولما سألتهم عن أمين قال عندنا أمين النقيب. فكلفته بإحضاره في منزل أحد أقارب الشيخ. ولما حضر كنت متحيراً كيف أبدأ الكلام معه. وفجأة انطلق زميلي </w:t>
      </w:r>
      <w:hyperlink r:id="rId448" w:tooltip="سعد زغلو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زغلول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وقال له: يا أمين إن حيدر باشا في حاجة إليك؛ لأنك رجل شهم وهو في حاجة إلى رجل صعيدي زيك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اعترف بالتعذيب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ثم تحول الكلام إلى رجال القلم السياسي، ووجدت منه أنه يميل إلى ضُباط القلم السياسي ويعرف عنهم الكثير. حتى إنه يعرف أن الصاغ عشري نُقل إلى </w:t>
      </w:r>
      <w:hyperlink r:id="rId449" w:tooltip="تصنيف:إخوان البحيرة" w:history="1">
        <w:r w:rsidRPr="005D01F1">
          <w:rPr>
            <w:rFonts w:ascii="Times New Roman" w:eastAsia="Times New Roman" w:hAnsi="Times New Roman" w:cs="Times New Roman"/>
            <w:b/>
            <w:bCs/>
            <w:color w:val="000000" w:themeColor="text1"/>
            <w:sz w:val="28"/>
            <w:szCs w:val="28"/>
            <w:u w:val="single"/>
            <w:rtl/>
            <w:lang w:eastAsia="en-GB"/>
          </w:rPr>
          <w:t>البحيرة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ولما سألته عمن كان معهم أثناء تعذيب </w:t>
      </w:r>
      <w:hyperlink r:id="rId45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ذكر اسم </w:t>
      </w:r>
      <w:hyperlink r:id="rId451" w:tooltip="مصطفى الترك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التركي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عسكري آخر من الفيوم) وإنه هو وذلك العسكري كانا مكلفين بارتكاب جرائم تعذيب </w:t>
      </w:r>
      <w:hyperlink r:id="rId45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ولما توغلنا في الحديث ارتعش وبدت عليه علامات الاضطراب، والتفت إليَّ وقال: أنا عرفك مش كده؟ فقلت له أيوه أنا كنت أتردد على المحافظة أحياناً ومن هذا الوقت بدأ يتخوف ويتهرب من الحديث. وهنا ارتفع صوت العسكري ونظر إلى الأستاذ البعثي وقال: أنا خفت منك؟ أنت يا سلام.. أمال كيف وصلتك المحطة وأنا خايف منك؟</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استأنف الأستاذ البعثي كلامه فقال: أنا سألت شخصاً في البلد عن أمين فقال لي: إن أمين هذا عفريت، ده ينط على البيوت. وأي واحدة تعجبه في البلد ينط عليها بالليل الساعة 12 منتصف الليل. واستطرد يقول: أنا فهمت أثناء حديثي مع العسكري في بلدته أنه يكره </w:t>
      </w:r>
      <w:hyperlink r:id="rId45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جداً وحاقد عليهم لأقصى حدود الحقد، وكان يسألني أثناء الحديث هل أحد من </w:t>
      </w:r>
      <w:hyperlink r:id="rId45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يتهمني في القضية، أنا على كل حال كنت عبد المأمور، أنا مالي، وإحنا في الأول خالص لم نفعل شيء مع </w:t>
      </w:r>
      <w:hyperlink r:id="rId45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وإنما في الآخر الحقيقة نفذنا الأوامر، وعملنا فيهم كثير خالص</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وبعد قضاء هذه الفترة معه في البلدة طلب منا بإلحاح أن ننام عنده ليلة في البلدة، ولكنا تخوفنا جداً وآثرنا السفر، وودعنا هو حتى مغادرة القطار. وعند قيام القطار من المحطة نظر إليَّ وقال: إذا جرى لي حاجة تبقى أنت المسئول.. وقد نفدنا بعمرنا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هذه هي المغامرة التي قام بها الصحفيان للتعرف على العسكري الأسود ومثوله أمام المحكمة، ولقد أحاطته الحكومة بعناية ورعاية كاملة، وبذلك أقصى جهدها لكي لا تنكشف هذه الفضائح أمام الناس. ونسوا أن الله عز وجل لا تخفى عليه خافية</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lang w:eastAsia="en-GB"/>
        </w:rPr>
        <w:sym w:font="Symbol" w:char="F029"/>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أَحْصَاهُ اللَّهُ وَنَسُوهُ وَاللَّهُ عَلَى كُلِّ شَيْءٍ شَهِيدٌ</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lang w:eastAsia="en-GB"/>
        </w:rPr>
        <w:sym w:font="Symbol" w:char="F028"/>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المجادلة: 6]. تلك صفحات من تاريخ السجون قبل ثورة </w:t>
      </w:r>
      <w:hyperlink r:id="rId456" w:tooltip="يوليو" w:history="1">
        <w:r w:rsidRPr="005D01F1">
          <w:rPr>
            <w:rFonts w:ascii="Times New Roman" w:eastAsia="Times New Roman" w:hAnsi="Times New Roman" w:cs="Times New Roman"/>
            <w:b/>
            <w:bCs/>
            <w:color w:val="000000" w:themeColor="text1"/>
            <w:sz w:val="28"/>
            <w:szCs w:val="28"/>
            <w:u w:val="single"/>
            <w:rtl/>
            <w:lang w:eastAsia="en-GB"/>
          </w:rPr>
          <w:t>يوليو</w:t>
        </w:r>
      </w:hyperlink>
      <w:r w:rsidRPr="005D01F1">
        <w:rPr>
          <w:rFonts w:ascii="Times New Roman" w:eastAsia="Times New Roman" w:hAnsi="Times New Roman" w:cs="Times New Roman"/>
          <w:b/>
          <w:bCs/>
          <w:color w:val="000000" w:themeColor="text1"/>
          <w:sz w:val="28"/>
          <w:szCs w:val="28"/>
          <w:lang w:eastAsia="en-GB"/>
        </w:rPr>
        <w:t> </w:t>
      </w:r>
      <w:hyperlink r:id="rId457" w:tooltip="1952" w:history="1">
        <w:r w:rsidRPr="005D01F1">
          <w:rPr>
            <w:rFonts w:ascii="Times New Roman" w:eastAsia="Times New Roman" w:hAnsi="Times New Roman" w:cs="Times New Roman"/>
            <w:b/>
            <w:bCs/>
            <w:color w:val="000000" w:themeColor="text1"/>
            <w:sz w:val="28"/>
            <w:szCs w:val="28"/>
            <w:u w:val="single"/>
            <w:lang w:eastAsia="en-GB"/>
          </w:rPr>
          <w:t>1952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وكانت السجون كلها في يد بوليس القلم السياسي.. الذي استخدم كل سجون ومعتقلات مصلحة السجون.. أما بعد الثورة فقد انتقلت الأمور إلى العسكر الذين كانت لهم سجون أخرى أبرزها السجن الحربي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pBdr>
          <w:bottom w:val="single" w:sz="6" w:space="0" w:color="A2A9B1"/>
        </w:pBdr>
        <w:spacing w:before="240" w:after="60" w:line="240" w:lineRule="auto"/>
        <w:jc w:val="right"/>
        <w:outlineLvl w:val="1"/>
        <w:rPr>
          <w:rFonts w:ascii="Georgia" w:eastAsia="Times New Roman" w:hAnsi="Georgia" w:cs="Times New Roman"/>
          <w:b/>
          <w:bCs/>
          <w:color w:val="000000" w:themeColor="text1"/>
          <w:sz w:val="28"/>
          <w:szCs w:val="28"/>
          <w:lang w:eastAsia="en-GB"/>
        </w:rPr>
      </w:pPr>
      <w:r w:rsidRPr="005D01F1">
        <w:rPr>
          <w:rFonts w:ascii="Georgia" w:eastAsia="Times New Roman" w:hAnsi="Georgia" w:cs="Times New Roman"/>
          <w:b/>
          <w:bCs/>
          <w:color w:val="000000" w:themeColor="text1"/>
          <w:sz w:val="28"/>
          <w:szCs w:val="28"/>
          <w:rtl/>
          <w:lang w:eastAsia="en-GB"/>
        </w:rPr>
        <w:t>الباب الثاني:ابتلاءات </w:t>
      </w:r>
      <w:hyperlink r:id="rId458" w:tooltip="الإخوان" w:history="1">
        <w:r w:rsidRPr="005D01F1">
          <w:rPr>
            <w:rFonts w:ascii="Georgia" w:eastAsia="Times New Roman" w:hAnsi="Georgia" w:cs="Times New Roman"/>
            <w:b/>
            <w:bCs/>
            <w:color w:val="000000" w:themeColor="text1"/>
            <w:sz w:val="28"/>
            <w:szCs w:val="28"/>
            <w:u w:val="single"/>
            <w:rtl/>
            <w:lang w:eastAsia="en-GB"/>
          </w:rPr>
          <w:t>الإخوان</w:t>
        </w:r>
      </w:hyperlink>
      <w:r w:rsidRPr="005D01F1">
        <w:rPr>
          <w:rFonts w:ascii="Georgia" w:eastAsia="Times New Roman" w:hAnsi="Georgia" w:cs="Times New Roman"/>
          <w:b/>
          <w:bCs/>
          <w:color w:val="000000" w:themeColor="text1"/>
          <w:sz w:val="28"/>
          <w:szCs w:val="28"/>
          <w:lang w:eastAsia="en-GB"/>
        </w:rPr>
        <w:t> </w:t>
      </w:r>
      <w:r w:rsidRPr="005D01F1">
        <w:rPr>
          <w:rFonts w:ascii="Georgia" w:eastAsia="Times New Roman" w:hAnsi="Georgia" w:cs="Times New Roman"/>
          <w:b/>
          <w:bCs/>
          <w:color w:val="000000" w:themeColor="text1"/>
          <w:sz w:val="28"/>
          <w:szCs w:val="28"/>
          <w:rtl/>
          <w:lang w:eastAsia="en-GB"/>
        </w:rPr>
        <w:t>الشاملة في عهد الثورة</w:t>
      </w:r>
      <w:r w:rsidRPr="005D01F1">
        <w:rPr>
          <w:rFonts w:ascii="Georgia" w:eastAsia="Times New Roman" w:hAnsi="Georgia" w:cs="Times New Roman"/>
          <w:b/>
          <w:bCs/>
          <w:color w:val="000000" w:themeColor="text1"/>
          <w:sz w:val="28"/>
          <w:szCs w:val="28"/>
          <w:lang w:eastAsia="en-GB"/>
        </w:rPr>
        <w:t xml:space="preserve"> [52-75]</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الأول: ابتلاء </w:t>
      </w:r>
      <w:hyperlink r:id="rId45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hyperlink r:id="rId460"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الثاني: ابتلاء </w:t>
      </w:r>
      <w:hyperlink r:id="rId46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عام </w:t>
      </w:r>
      <w:hyperlink r:id="rId462"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الثالث: جريمة العصر وابتلاء الأخوات</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2"/>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الأول:ابتلاء </w:t>
      </w:r>
      <w:hyperlink r:id="rId46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hyperlink r:id="rId464" w:tooltip="1954" w:history="1">
        <w:r w:rsidRPr="005D01F1">
          <w:rPr>
            <w:rFonts w:ascii="Times New Roman" w:eastAsia="Times New Roman" w:hAnsi="Times New Roman" w:cs="Times New Roman"/>
            <w:b/>
            <w:bCs/>
            <w:color w:val="000000" w:themeColor="text1"/>
            <w:sz w:val="28"/>
            <w:szCs w:val="28"/>
            <w:u w:val="single"/>
            <w:lang w:eastAsia="en-GB"/>
          </w:rPr>
          <w:t>1954</w:t>
        </w:r>
        <w:r w:rsidRPr="005D01F1">
          <w:rPr>
            <w:rFonts w:ascii="Times New Roman" w:eastAsia="Times New Roman" w:hAnsi="Times New Roman" w:cs="Times New Roman"/>
            <w:b/>
            <w:bCs/>
            <w:color w:val="000000" w:themeColor="text1"/>
            <w:sz w:val="28"/>
            <w:szCs w:val="28"/>
            <w:u w:val="single"/>
            <w:rtl/>
            <w:lang w:eastAsia="en-GB"/>
          </w:rPr>
          <w:t>م</w:t>
        </w:r>
      </w:hyperlink>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الأول</w:t>
      </w:r>
      <w:r w:rsidRPr="005D01F1">
        <w:rPr>
          <w:rFonts w:ascii="Times New Roman" w:eastAsia="Times New Roman" w:hAnsi="Times New Roman" w:cs="Times New Roman"/>
          <w:b/>
          <w:bCs/>
          <w:color w:val="000000" w:themeColor="text1"/>
          <w:sz w:val="28"/>
          <w:szCs w:val="28"/>
          <w:lang w:eastAsia="en-GB"/>
        </w:rPr>
        <w:t>:</w:t>
      </w:r>
      <w:hyperlink r:id="rId46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العامرية</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بداية عهد الثورة بدأ </w:t>
      </w:r>
      <w:hyperlink r:id="rId46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اعتقال </w:t>
      </w:r>
      <w:hyperlink r:id="rId467"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15/1</w:t>
      </w:r>
      <w:r w:rsidRPr="005D01F1">
        <w:rPr>
          <w:rFonts w:ascii="Times New Roman" w:eastAsia="Times New Roman" w:hAnsi="Times New Roman" w:cs="Times New Roman"/>
          <w:b/>
          <w:bCs/>
          <w:color w:val="000000" w:themeColor="text1"/>
          <w:sz w:val="28"/>
          <w:szCs w:val="28"/>
          <w:lang w:eastAsia="en-GB"/>
        </w:rPr>
        <w:t>/</w:t>
      </w:r>
      <w:hyperlink r:id="rId468"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وبعد تجميعهم في السجن الحربي في مدينة نصر ضاحية مدينة </w:t>
      </w:r>
      <w:hyperlink r:id="rId469"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تم ترحيلهم إلى معتقل العامرية.. فإلى هناك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t xml:space="preserve">- </w:t>
      </w:r>
      <w:r w:rsidRPr="005D01F1">
        <w:rPr>
          <w:rFonts w:ascii="Times New Roman" w:eastAsia="Times New Roman" w:hAnsi="Times New Roman" w:cs="Times New Roman"/>
          <w:b/>
          <w:bCs/>
          <w:color w:val="000000" w:themeColor="text1"/>
          <w:sz w:val="28"/>
          <w:szCs w:val="28"/>
          <w:rtl/>
          <w:lang w:eastAsia="en-GB"/>
        </w:rPr>
        <w:t>في 18/1</w:t>
      </w:r>
      <w:r w:rsidRPr="005D01F1">
        <w:rPr>
          <w:rFonts w:ascii="Times New Roman" w:eastAsia="Times New Roman" w:hAnsi="Times New Roman" w:cs="Times New Roman"/>
          <w:b/>
          <w:bCs/>
          <w:color w:val="000000" w:themeColor="text1"/>
          <w:sz w:val="28"/>
          <w:szCs w:val="28"/>
          <w:lang w:eastAsia="en-GB"/>
        </w:rPr>
        <w:t>/</w:t>
      </w:r>
      <w:hyperlink r:id="rId470"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نشرت الصحف عن ضبط كميات هائلة من الأسلحة والمفرقعات في منزل الأستاذ </w:t>
      </w:r>
      <w:hyperlink r:id="rId471" w:tooltip="حسن عشم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 عشماوي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بإحدى قرى مركز فاقوس محافظة </w:t>
      </w:r>
      <w:hyperlink r:id="rId472"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rtl/>
          <w:lang w:eastAsia="en-GB"/>
        </w:rPr>
        <w:t>، وبدأت النيابة التحقيق معه.. وكان </w:t>
      </w:r>
      <w:hyperlink r:id="rId473"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هو الذي أخفاها في هذا المنزل، فأصر عشماوي أمام النيابة على سماع شهادة </w:t>
      </w:r>
      <w:hyperlink r:id="rId474"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مؤكداً أن هذه الأسلحة كان يملكها </w:t>
      </w:r>
      <w:hyperlink r:id="rId47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rtl/>
          <w:lang w:eastAsia="en-GB"/>
        </w:rPr>
        <w:t>، ولما حدث حريق</w:t>
      </w:r>
      <w:hyperlink r:id="rId476"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قبل الثورة وكان </w:t>
      </w:r>
      <w:hyperlink r:id="rId47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ضالعاً فيه.. طلب منه إخفاء هذه الأسلحة أمانة عنده لحين التصرف فيها.. ثم غدر </w:t>
      </w:r>
      <w:hyperlink r:id="rId47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بعشماوي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تم حفظ التحقيق ونُقل </w:t>
      </w:r>
      <w:hyperlink r:id="rId47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معتقل العامرية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هذا المعتقل وسط الصحراء قريب من </w:t>
      </w:r>
      <w:hyperlink r:id="rId480"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rtl/>
          <w:lang w:eastAsia="en-GB"/>
        </w:rPr>
        <w:t>، أقامة الإنجليز.. لكنه كان تابعاً لإدارة المباحث العامة ويشرف عليه آنذاك </w:t>
      </w:r>
      <w:hyperlink r:id="rId481" w:tooltip="ممدوح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ممدوح سالم</w:t>
        </w:r>
      </w:hyperlink>
      <w:r w:rsidRPr="005D01F1">
        <w:rPr>
          <w:rFonts w:ascii="Times New Roman" w:eastAsia="Times New Roman" w:hAnsi="Times New Roman" w:cs="Times New Roman"/>
          <w:b/>
          <w:bCs/>
          <w:color w:val="000000" w:themeColor="text1"/>
          <w:sz w:val="28"/>
          <w:szCs w:val="28"/>
          <w:lang w:eastAsia="en-GB"/>
        </w:rPr>
        <w:t xml:space="preserve">(1) .. </w:t>
      </w:r>
      <w:r w:rsidRPr="005D01F1">
        <w:rPr>
          <w:rFonts w:ascii="Times New Roman" w:eastAsia="Times New Roman" w:hAnsi="Times New Roman" w:cs="Times New Roman"/>
          <w:b/>
          <w:bCs/>
          <w:color w:val="000000" w:themeColor="text1"/>
          <w:sz w:val="28"/>
          <w:szCs w:val="28"/>
          <w:rtl/>
          <w:lang w:eastAsia="en-GB"/>
        </w:rPr>
        <w:t>وهو عبارة عن أربع جمالونات حديدية لا تكاد تمنع المطر(2) حيث كان الاعتقال في أواخر فصل الشتاء والمطر يغمر المعتقلين كلما نزل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وكعادة </w:t>
      </w:r>
      <w:hyperlink r:id="rId48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حولوه إلى معسكر رباني.. حفظوا فيه القرآن، وأقاموا فيه الليل، وتمت فيه المحاضرات والمدارسات.. هذا علاوة على التمرينات الرياضية بقيادة الأخ </w:t>
      </w:r>
      <w:hyperlink r:id="rId483" w:tooltip="سعد العرا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العراقي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كانت دورة المياه خارج العنابر.. وكان هذا أمراً شاقاً جداً خصوصاً في صلاة الفجر حيث الصقيع</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بعد صلاة الفجر كان الأخ الشيخ </w:t>
      </w:r>
      <w:hyperlink r:id="rId484" w:tooltip="صلاح أبو إسماعيل" w:history="1">
        <w:r w:rsidRPr="005D01F1">
          <w:rPr>
            <w:rFonts w:ascii="Times New Roman" w:eastAsia="Times New Roman" w:hAnsi="Times New Roman" w:cs="Times New Roman"/>
            <w:b/>
            <w:bCs/>
            <w:color w:val="000000" w:themeColor="text1"/>
            <w:sz w:val="28"/>
            <w:szCs w:val="28"/>
            <w:u w:val="single"/>
            <w:rtl/>
            <w:lang w:eastAsia="en-GB"/>
          </w:rPr>
          <w:t>صلاح أبو إسماعيل</w:t>
        </w:r>
      </w:hyperlink>
      <w:r w:rsidRPr="005D01F1">
        <w:rPr>
          <w:rFonts w:ascii="Times New Roman" w:eastAsia="Times New Roman" w:hAnsi="Times New Roman" w:cs="Times New Roman"/>
          <w:b/>
          <w:bCs/>
          <w:color w:val="000000" w:themeColor="text1"/>
          <w:sz w:val="28"/>
          <w:szCs w:val="28"/>
          <w:lang w:eastAsia="en-GB"/>
        </w:rPr>
        <w:t xml:space="preserve">(1) – </w:t>
      </w:r>
      <w:r w:rsidRPr="005D01F1">
        <w:rPr>
          <w:rFonts w:ascii="Times New Roman" w:eastAsia="Times New Roman" w:hAnsi="Times New Roman" w:cs="Times New Roman"/>
          <w:b/>
          <w:bCs/>
          <w:color w:val="000000" w:themeColor="text1"/>
          <w:sz w:val="28"/>
          <w:szCs w:val="28"/>
          <w:rtl/>
          <w:lang w:eastAsia="en-GB"/>
        </w:rPr>
        <w:t>ذات الصوت الجميل يرتل آيات من القرآن الكريم يفتتحون بها يومهم الجديد كل صباح</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قام </w:t>
      </w:r>
      <w:hyperlink r:id="rId48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بإقالة رئيس الجمهورية </w:t>
      </w:r>
      <w:hyperlink r:id="rId486" w:tooltip="محمد نجيب" w:history="1">
        <w:r w:rsidRPr="005D01F1">
          <w:rPr>
            <w:rFonts w:ascii="Times New Roman" w:eastAsia="Times New Roman" w:hAnsi="Times New Roman" w:cs="Times New Roman"/>
            <w:b/>
            <w:bCs/>
            <w:color w:val="000000" w:themeColor="text1"/>
            <w:sz w:val="28"/>
            <w:szCs w:val="28"/>
            <w:u w:val="single"/>
            <w:rtl/>
            <w:lang w:eastAsia="en-GB"/>
          </w:rPr>
          <w:t>محمد نجيب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25/2</w:t>
      </w:r>
      <w:r w:rsidRPr="005D01F1">
        <w:rPr>
          <w:rFonts w:ascii="Times New Roman" w:eastAsia="Times New Roman" w:hAnsi="Times New Roman" w:cs="Times New Roman"/>
          <w:b/>
          <w:bCs/>
          <w:color w:val="000000" w:themeColor="text1"/>
          <w:sz w:val="28"/>
          <w:szCs w:val="28"/>
          <w:lang w:eastAsia="en-GB"/>
        </w:rPr>
        <w:t>/</w:t>
      </w:r>
      <w:hyperlink r:id="rId487"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نظم </w:t>
      </w:r>
      <w:hyperlink r:id="rId48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مظاهرة عابدين الضخمة والشهيرة في أول </w:t>
      </w:r>
      <w:hyperlink r:id="rId489" w:tooltip="مارس" w:history="1">
        <w:r w:rsidRPr="005D01F1">
          <w:rPr>
            <w:rFonts w:ascii="Times New Roman" w:eastAsia="Times New Roman" w:hAnsi="Times New Roman" w:cs="Times New Roman"/>
            <w:b/>
            <w:bCs/>
            <w:color w:val="000000" w:themeColor="text1"/>
            <w:sz w:val="28"/>
            <w:szCs w:val="28"/>
            <w:u w:val="single"/>
            <w:rtl/>
            <w:lang w:eastAsia="en-GB"/>
          </w:rPr>
          <w:t>مارس</w:t>
        </w:r>
      </w:hyperlink>
      <w:r w:rsidRPr="005D01F1">
        <w:rPr>
          <w:rFonts w:ascii="Times New Roman" w:eastAsia="Times New Roman" w:hAnsi="Times New Roman" w:cs="Times New Roman"/>
          <w:b/>
          <w:bCs/>
          <w:color w:val="000000" w:themeColor="text1"/>
          <w:sz w:val="28"/>
          <w:szCs w:val="28"/>
          <w:lang w:eastAsia="en-GB"/>
        </w:rPr>
        <w:t> </w:t>
      </w:r>
      <w:hyperlink r:id="rId490" w:tooltip="1953" w:history="1">
        <w:r w:rsidRPr="005D01F1">
          <w:rPr>
            <w:rFonts w:ascii="Times New Roman" w:eastAsia="Times New Roman" w:hAnsi="Times New Roman" w:cs="Times New Roman"/>
            <w:b/>
            <w:bCs/>
            <w:color w:val="000000" w:themeColor="text1"/>
            <w:sz w:val="28"/>
            <w:szCs w:val="28"/>
            <w:u w:val="single"/>
            <w:lang w:eastAsia="en-GB"/>
          </w:rPr>
          <w:t>1953</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وهي أكبر مظاهرة في تاريخ </w:t>
      </w:r>
      <w:hyperlink r:id="rId491"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حتى الآن (نصف مليون متظاهر)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اضطر </w:t>
      </w:r>
      <w:hyperlink r:id="rId49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لإعادة </w:t>
      </w:r>
      <w:hyperlink r:id="rId493" w:tooltip="محمد نجيب" w:history="1">
        <w:r w:rsidRPr="005D01F1">
          <w:rPr>
            <w:rFonts w:ascii="Times New Roman" w:eastAsia="Times New Roman" w:hAnsi="Times New Roman" w:cs="Times New Roman"/>
            <w:b/>
            <w:bCs/>
            <w:color w:val="000000" w:themeColor="text1"/>
            <w:sz w:val="28"/>
            <w:szCs w:val="28"/>
            <w:u w:val="single"/>
            <w:rtl/>
            <w:lang w:eastAsia="en-GB"/>
          </w:rPr>
          <w:t>محمد نجيب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8/3</w:t>
      </w:r>
      <w:r w:rsidRPr="005D01F1">
        <w:rPr>
          <w:rFonts w:ascii="Times New Roman" w:eastAsia="Times New Roman" w:hAnsi="Times New Roman" w:cs="Times New Roman"/>
          <w:b/>
          <w:bCs/>
          <w:color w:val="000000" w:themeColor="text1"/>
          <w:sz w:val="28"/>
          <w:szCs w:val="28"/>
          <w:lang w:eastAsia="en-GB"/>
        </w:rPr>
        <w:t>/</w:t>
      </w:r>
      <w:hyperlink r:id="rId494"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ولكنه خدعه لحين امتصاص غضب الجماهير، واستطاع </w:t>
      </w:r>
      <w:hyperlink r:id="rId49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بدهاء أن يمتص الصدمة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بدأ الإفراج عن </w:t>
      </w:r>
      <w:hyperlink r:id="rId496"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اعتباراً من (7/3</w:t>
      </w:r>
      <w:r w:rsidRPr="005D01F1">
        <w:rPr>
          <w:rFonts w:ascii="Times New Roman" w:eastAsia="Times New Roman" w:hAnsi="Times New Roman" w:cs="Times New Roman"/>
          <w:b/>
          <w:bCs/>
          <w:color w:val="000000" w:themeColor="text1"/>
          <w:sz w:val="28"/>
          <w:szCs w:val="28"/>
          <w:lang w:eastAsia="en-GB"/>
        </w:rPr>
        <w:t>/</w:t>
      </w:r>
      <w:hyperlink r:id="rId497"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وفي نفس الوقت اعتقل 118 شخصاً منهم 45 من </w:t>
      </w:r>
      <w:hyperlink r:id="rId49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20</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من الاشتراكيين، 5 وفديين، 4 شيوعيين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ولفق </w:t>
      </w:r>
      <w:hyperlink r:id="rId499"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تهمة العمل على قلب نظام الحكم لخمسة من </w:t>
      </w:r>
      <w:hyperlink r:id="rId50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501" w:tooltip="عبد القادر عودة" w:history="1">
        <w:r w:rsidRPr="005D01F1">
          <w:rPr>
            <w:rFonts w:ascii="Times New Roman" w:eastAsia="Times New Roman" w:hAnsi="Times New Roman" w:cs="Times New Roman"/>
            <w:b/>
            <w:bCs/>
            <w:color w:val="000000" w:themeColor="text1"/>
            <w:sz w:val="28"/>
            <w:szCs w:val="28"/>
            <w:u w:val="single"/>
            <w:rtl/>
            <w:lang w:eastAsia="en-GB"/>
          </w:rPr>
          <w:t>عبد القادر عودة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وكيل الجماعة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502" w:tooltip="عمر التلمساني" w:history="1">
        <w:r w:rsidRPr="005D01F1">
          <w:rPr>
            <w:rFonts w:ascii="Times New Roman" w:eastAsia="Times New Roman" w:hAnsi="Times New Roman" w:cs="Times New Roman"/>
            <w:b/>
            <w:bCs/>
            <w:color w:val="000000" w:themeColor="text1"/>
            <w:sz w:val="28"/>
            <w:szCs w:val="28"/>
            <w:u w:val="single"/>
            <w:rtl/>
            <w:lang w:eastAsia="en-GB"/>
          </w:rPr>
          <w:t>عمر التلمساني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عضو مكتب الإرشاد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وثلاثة آخرون هم</w:t>
      </w:r>
      <w:r w:rsidRPr="005D01F1">
        <w:rPr>
          <w:rFonts w:ascii="Times New Roman" w:eastAsia="Times New Roman" w:hAnsi="Times New Roman" w:cs="Times New Roman"/>
          <w:b/>
          <w:bCs/>
          <w:color w:val="000000" w:themeColor="text1"/>
          <w:sz w:val="28"/>
          <w:szCs w:val="28"/>
          <w:lang w:eastAsia="en-GB"/>
        </w:rPr>
        <w:t>: </w:t>
      </w:r>
      <w:hyperlink r:id="rId503" w:tooltip="عز الدين مالك" w:history="1">
        <w:r w:rsidRPr="005D01F1">
          <w:rPr>
            <w:rFonts w:ascii="Times New Roman" w:eastAsia="Times New Roman" w:hAnsi="Times New Roman" w:cs="Times New Roman"/>
            <w:b/>
            <w:bCs/>
            <w:color w:val="000000" w:themeColor="text1"/>
            <w:sz w:val="28"/>
            <w:szCs w:val="28"/>
            <w:u w:val="single"/>
            <w:rtl/>
            <w:lang w:eastAsia="en-GB"/>
          </w:rPr>
          <w:t>عز الدين مالك</w:t>
        </w:r>
      </w:hyperlink>
      <w:r w:rsidRPr="005D01F1">
        <w:rPr>
          <w:rFonts w:ascii="Times New Roman" w:eastAsia="Times New Roman" w:hAnsi="Times New Roman" w:cs="Times New Roman"/>
          <w:b/>
          <w:bCs/>
          <w:color w:val="000000" w:themeColor="text1"/>
          <w:sz w:val="28"/>
          <w:szCs w:val="28"/>
          <w:rtl/>
          <w:lang w:eastAsia="en-GB"/>
        </w:rPr>
        <w:t>، </w:t>
      </w:r>
      <w:hyperlink r:id="rId504" w:tooltip="محمود الفوا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الفوال</w:t>
        </w:r>
      </w:hyperlink>
      <w:r w:rsidRPr="005D01F1">
        <w:rPr>
          <w:rFonts w:ascii="Times New Roman" w:eastAsia="Times New Roman" w:hAnsi="Times New Roman" w:cs="Times New Roman"/>
          <w:b/>
          <w:bCs/>
          <w:color w:val="000000" w:themeColor="text1"/>
          <w:sz w:val="28"/>
          <w:szCs w:val="28"/>
          <w:rtl/>
          <w:lang w:eastAsia="en-GB"/>
        </w:rPr>
        <w:t>، </w:t>
      </w:r>
      <w:hyperlink r:id="rId505" w:tooltip="هبة الفرم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وهبة الفرماوي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وأطلق </w:t>
      </w:r>
      <w:hyperlink r:id="rId50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جلاديه وكلابه فأذاقوا هؤلاء </w:t>
      </w:r>
      <w:hyperlink r:id="rId50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الخمسة سوء العذاب وأبشع الإهانات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تم الإفراج عن جميع </w:t>
      </w:r>
      <w:hyperlink r:id="rId50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على دفعات، آخرها في 25/3</w:t>
      </w:r>
      <w:r w:rsidRPr="005D01F1">
        <w:rPr>
          <w:rFonts w:ascii="Times New Roman" w:eastAsia="Times New Roman" w:hAnsi="Times New Roman" w:cs="Times New Roman"/>
          <w:b/>
          <w:bCs/>
          <w:color w:val="000000" w:themeColor="text1"/>
          <w:sz w:val="28"/>
          <w:szCs w:val="28"/>
          <w:lang w:eastAsia="en-GB"/>
        </w:rPr>
        <w:t>/</w:t>
      </w:r>
      <w:hyperlink r:id="rId509"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وبهذا انتهت فترة المعتقل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المبحث الثاني</w:t>
      </w:r>
      <w:r w:rsidRPr="005D01F1">
        <w:rPr>
          <w:rFonts w:ascii="Times New Roman" w:eastAsia="Times New Roman" w:hAnsi="Times New Roman" w:cs="Times New Roman"/>
          <w:b/>
          <w:bCs/>
          <w:color w:val="000000" w:themeColor="text1"/>
          <w:sz w:val="28"/>
          <w:szCs w:val="28"/>
          <w:lang w:eastAsia="en-GB"/>
        </w:rPr>
        <w:t>:</w:t>
      </w:r>
      <w:hyperlink r:id="rId51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السجن الحربي</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تم توجيه ضربة قاصمة لجماعة </w:t>
      </w:r>
      <w:hyperlink r:id="rId511"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w:t>
      </w:r>
      <w:hyperlink r:id="rId512"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w:t>
      </w:r>
      <w:hyperlink r:id="rId513"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لكي يخلو الجو للثورة تماماً... ولقد أحدثت هذه الضربة جرحاً عميقاً في صفوف الجماعة، حيث لم تخل قرية من قرى</w:t>
      </w:r>
      <w:hyperlink r:id="rId51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وعددها 4 آلاف آنذاك) من معتقل أو سجين أو شهيد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حادث المنشية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w:t>
      </w:r>
      <w:hyperlink r:id="rId515"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rtl/>
          <w:lang w:eastAsia="en-GB"/>
        </w:rPr>
        <w:t>، في </w:t>
      </w:r>
      <w:hyperlink r:id="rId516"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w:t>
      </w:r>
      <w:hyperlink r:id="rId517"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اتهم </w:t>
      </w:r>
      <w:hyperlink r:id="rId51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hyperlink r:id="rId51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بتدبير حادثة لاغتياله، وتم إطلاق الرصاص عليه (من مجهول)، واتهم فيها </w:t>
      </w:r>
      <w:hyperlink r:id="rId520"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وتم القبض عليهم وأُعدم ستة شهداء منهم شنقاً، وقد اتهم في الحادث أحد إخوان إمبابة </w:t>
      </w:r>
      <w:hyperlink r:id="rId521"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بالجيزة</w:t>
        </w:r>
      </w:hyperlink>
      <w:r w:rsidRPr="005D01F1">
        <w:rPr>
          <w:rFonts w:ascii="Times New Roman" w:eastAsia="Times New Roman" w:hAnsi="Times New Roman" w:cs="Times New Roman"/>
          <w:b/>
          <w:bCs/>
          <w:color w:val="000000" w:themeColor="text1"/>
          <w:sz w:val="28"/>
          <w:szCs w:val="28"/>
          <w:rtl/>
          <w:lang w:eastAsia="en-GB"/>
        </w:rPr>
        <w:t>، اتهم بإطلاق الرصاص، وهو الأخ </w:t>
      </w:r>
      <w:hyperlink r:id="rId522" w:tooltip="محمود عبد اللطيف" w:history="1">
        <w:r w:rsidRPr="005D01F1">
          <w:rPr>
            <w:rFonts w:ascii="Times New Roman" w:eastAsia="Times New Roman" w:hAnsi="Times New Roman" w:cs="Times New Roman"/>
            <w:b/>
            <w:bCs/>
            <w:color w:val="000000" w:themeColor="text1"/>
            <w:sz w:val="28"/>
            <w:szCs w:val="28"/>
            <w:u w:val="single"/>
            <w:rtl/>
            <w:lang w:eastAsia="en-GB"/>
          </w:rPr>
          <w:t>محمود عبد اللطيف</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وتم إعدامه، وأُعدم معه مسئول </w:t>
      </w:r>
      <w:hyperlink r:id="rId52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إمبابة</w:t>
      </w:r>
      <w:r w:rsidRPr="005D01F1">
        <w:rPr>
          <w:rFonts w:ascii="Times New Roman" w:eastAsia="Times New Roman" w:hAnsi="Times New Roman" w:cs="Times New Roman"/>
          <w:b/>
          <w:bCs/>
          <w:color w:val="000000" w:themeColor="text1"/>
          <w:sz w:val="28"/>
          <w:szCs w:val="28"/>
          <w:lang w:eastAsia="en-GB"/>
        </w:rPr>
        <w:t xml:space="preserve"> (</w:t>
      </w:r>
      <w:hyperlink r:id="rId524" w:tooltip="هنداوي دوير" w:history="1">
        <w:r w:rsidRPr="005D01F1">
          <w:rPr>
            <w:rFonts w:ascii="Times New Roman" w:eastAsia="Times New Roman" w:hAnsi="Times New Roman" w:cs="Times New Roman"/>
            <w:b/>
            <w:bCs/>
            <w:color w:val="000000" w:themeColor="text1"/>
            <w:sz w:val="28"/>
            <w:szCs w:val="28"/>
            <w:u w:val="single"/>
            <w:rtl/>
            <w:lang w:eastAsia="en-GB"/>
          </w:rPr>
          <w:t>هنداوي دوير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ومسئول </w:t>
      </w:r>
      <w:hyperlink r:id="rId52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hyperlink r:id="rId526" w:tooltip="إبراهيم الطيب" w:history="1">
        <w:r w:rsidRPr="005D01F1">
          <w:rPr>
            <w:rFonts w:ascii="Times New Roman" w:eastAsia="Times New Roman" w:hAnsi="Times New Roman" w:cs="Times New Roman"/>
            <w:b/>
            <w:bCs/>
            <w:color w:val="000000" w:themeColor="text1"/>
            <w:sz w:val="28"/>
            <w:szCs w:val="28"/>
            <w:u w:val="single"/>
            <w:rtl/>
            <w:lang w:eastAsia="en-GB"/>
          </w:rPr>
          <w:t>إبراهيم الطيب</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رحمهم الله جميعاً، مع ثلاثة من أبرز قيادات </w:t>
      </w:r>
      <w:hyperlink r:id="rId52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هم الأساتذة: الشيخ </w:t>
      </w:r>
      <w:hyperlink r:id="rId528" w:tooltip="محمد فرغلي" w:history="1">
        <w:r w:rsidRPr="005D01F1">
          <w:rPr>
            <w:rFonts w:ascii="Times New Roman" w:eastAsia="Times New Roman" w:hAnsi="Times New Roman" w:cs="Times New Roman"/>
            <w:b/>
            <w:bCs/>
            <w:color w:val="000000" w:themeColor="text1"/>
            <w:sz w:val="28"/>
            <w:szCs w:val="28"/>
            <w:u w:val="single"/>
            <w:rtl/>
            <w:lang w:eastAsia="en-GB"/>
          </w:rPr>
          <w:t>محمد فرغلي</w:t>
        </w:r>
      </w:hyperlink>
      <w:r w:rsidRPr="005D01F1">
        <w:rPr>
          <w:rFonts w:ascii="Times New Roman" w:eastAsia="Times New Roman" w:hAnsi="Times New Roman" w:cs="Times New Roman"/>
          <w:b/>
          <w:bCs/>
          <w:color w:val="000000" w:themeColor="text1"/>
          <w:sz w:val="28"/>
          <w:szCs w:val="28"/>
          <w:rtl/>
          <w:lang w:eastAsia="en-GB"/>
        </w:rPr>
        <w:t>، </w:t>
      </w:r>
      <w:hyperlink r:id="rId529" w:tooltip="عبد القادر عودة" w:history="1">
        <w:r w:rsidRPr="005D01F1">
          <w:rPr>
            <w:rFonts w:ascii="Times New Roman" w:eastAsia="Times New Roman" w:hAnsi="Times New Roman" w:cs="Times New Roman"/>
            <w:b/>
            <w:bCs/>
            <w:color w:val="000000" w:themeColor="text1"/>
            <w:sz w:val="28"/>
            <w:szCs w:val="28"/>
            <w:u w:val="single"/>
            <w:rtl/>
            <w:lang w:eastAsia="en-GB"/>
          </w:rPr>
          <w:t>عبد القادر عودة</w:t>
        </w:r>
      </w:hyperlink>
      <w:r w:rsidRPr="005D01F1">
        <w:rPr>
          <w:rFonts w:ascii="Times New Roman" w:eastAsia="Times New Roman" w:hAnsi="Times New Roman" w:cs="Times New Roman"/>
          <w:b/>
          <w:bCs/>
          <w:color w:val="000000" w:themeColor="text1"/>
          <w:sz w:val="28"/>
          <w:szCs w:val="28"/>
          <w:rtl/>
          <w:lang w:eastAsia="en-GB"/>
        </w:rPr>
        <w:t>، </w:t>
      </w:r>
      <w:hyperlink r:id="rId530" w:tooltip="يوسف طلعت" w:history="1">
        <w:r w:rsidRPr="005D01F1">
          <w:rPr>
            <w:rFonts w:ascii="Times New Roman" w:eastAsia="Times New Roman" w:hAnsi="Times New Roman" w:cs="Times New Roman"/>
            <w:b/>
            <w:bCs/>
            <w:color w:val="000000" w:themeColor="text1"/>
            <w:sz w:val="28"/>
            <w:szCs w:val="28"/>
            <w:u w:val="single"/>
            <w:rtl/>
            <w:lang w:eastAsia="en-GB"/>
          </w:rPr>
          <w:t>ويوسف طلعت</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علاوة على شهداء كثيرين ماتوا في التعذيب ولم يقم أحد بإحصائهم للأسف حتى الآن.. وتردّد أن عددهم يقارب المائة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حكى الأستاذ </w:t>
      </w:r>
      <w:hyperlink r:id="rId531" w:tooltip="حسن التهام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 التهامي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رجل المخابرات القوى في عهد </w:t>
      </w:r>
      <w:hyperlink r:id="rId53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أسراراً كثيرة – بعد وفاة </w:t>
      </w:r>
      <w:hyperlink r:id="rId533"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بعشرين عاماً – منها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شراء </w:t>
      </w:r>
      <w:hyperlink r:id="rId534"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لقميص واق من الرصاص قبل الحادثة بقليل جداً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استأجر </w:t>
      </w:r>
      <w:hyperlink r:id="rId53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خبيراً أمريكياً متخصصاً في شئون الدعاية والإعلام "لتلميع</w:t>
      </w:r>
      <w:r w:rsidRPr="005D01F1">
        <w:rPr>
          <w:rFonts w:ascii="Times New Roman" w:eastAsia="Times New Roman" w:hAnsi="Times New Roman" w:cs="Times New Roman"/>
          <w:b/>
          <w:bCs/>
          <w:color w:val="000000" w:themeColor="text1"/>
          <w:sz w:val="28"/>
          <w:szCs w:val="28"/>
          <w:lang w:eastAsia="en-GB"/>
        </w:rPr>
        <w:t>" </w:t>
      </w:r>
      <w:hyperlink r:id="rId53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إعلامياً، ووضع هذا الخبير خطة مفصلة من أهم بنودها: "افتعال" حادث اغتيال يظهر فيه </w:t>
      </w:r>
      <w:hyperlink r:id="rId53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رابط الجأش، جريئاً، لا يخاف.. وانطلقت الرصاصات بعدها بقليل.. ولم يتحرك </w:t>
      </w:r>
      <w:hyperlink r:id="rId53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مكانه!! ولم تصبه رصاصة واحدة من هذه الرصاصات الست، .. وظل </w:t>
      </w:r>
      <w:hyperlink r:id="rId539"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يقول بصوت عالٍ: أنا الذي صنعت فيكم العزة.. أنا الذي صنعت فيكم الكرامة.. ولم يتحرك، ولم يرقد، ولم يتفاد الرصاص، وأكمل الخطبة، ولم يهتز.. فهل كانت هذه الرصاصات "فشنك" أم ماذا؟!!.. علامات استفهام كثيرة .. ولكن هذا الحادث كان كافياً لتصفية </w:t>
      </w:r>
      <w:hyperlink r:id="rId540" w:tooltip="جماعة الإخوان المسلمين" w:history="1">
        <w:r w:rsidRPr="005D01F1">
          <w:rPr>
            <w:rFonts w:ascii="Times New Roman" w:eastAsia="Times New Roman" w:hAnsi="Times New Roman" w:cs="Times New Roman"/>
            <w:b/>
            <w:bCs/>
            <w:color w:val="000000" w:themeColor="text1"/>
            <w:sz w:val="28"/>
            <w:szCs w:val="28"/>
            <w:u w:val="single"/>
            <w:rtl/>
            <w:lang w:eastAsia="en-GB"/>
          </w:rPr>
          <w:t>جماعة 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w:t>
      </w:r>
      <w:hyperlink r:id="rId541"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rtl/>
          <w:lang w:eastAsia="en-GB"/>
        </w:rPr>
        <w:t>، فتم القبض على حوالي ثلاثين ألفاً، في كل سجون ومعتقلات </w:t>
      </w:r>
      <w:hyperlink r:id="rId542"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rtl/>
          <w:lang w:eastAsia="en-GB"/>
        </w:rPr>
        <w:t>، وكان من أولها وأهمها السجن الحربي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وقد تكلمت في كتابي الأول عن السجن الحربي وبعض ألوان التعذيب فيه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وما حدث في </w:t>
      </w:r>
      <w:hyperlink r:id="rId543"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هو تقريباً ما حدث في عام </w:t>
      </w:r>
      <w:hyperlink r:id="rId544"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مع تعديل بسيط في أسلوب التعذيب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وفي </w:t>
      </w:r>
      <w:hyperlink r:id="rId545"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كانت (الفلكة) هي الوسيلة التقليدية لنزع الاعترافات والتعذيب، وفيها يُربط الرجل من رجليه بحبل توضع بينهما حديدة، ثم ترفع الحديدة وتكون الرأس وكل الجسم إلى أسفل.. والرجلان إلى أعلى معلقتين بوسيلة أو أخرى مثل ما تعلق الذبائح عند الجزارين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أما في عام </w:t>
      </w:r>
      <w:hyperlink r:id="rId546"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فلقد كان هناك تمثال يمسى "العروسة" يحتضنه الأخ المطلوب تعذيبه، جسده عار تماماً إلا ما يستر العورة، ويضرب بالكرابيج على ظهره ورجليه جميعاً.. لذلك كانت الإصابات في محنة</w:t>
      </w:r>
      <w:r w:rsidRPr="005D01F1">
        <w:rPr>
          <w:rFonts w:ascii="Times New Roman" w:eastAsia="Times New Roman" w:hAnsi="Times New Roman" w:cs="Times New Roman"/>
          <w:b/>
          <w:bCs/>
          <w:color w:val="000000" w:themeColor="text1"/>
          <w:sz w:val="28"/>
          <w:szCs w:val="28"/>
          <w:lang w:eastAsia="en-GB"/>
        </w:rPr>
        <w:t xml:space="preserve"> (</w:t>
      </w:r>
      <w:hyperlink r:id="rId547"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أكبر بكثير منها في محنة (65</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الاستقبال في السجن كان متكرراً.. عاصفة من الصفع بالأيدي والركل بالأقدام والضرب بالعصى في كل مكان من جسمه، ثم يُحلق شعر الرأس بماكينة (زيرو) ويحمل المتهم أمتعته ويجري بها تحت سياط الكرابيج حتى يدخل السجن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حجم الزنزانة 3.5 متر طولاً × 180 سم عرضاً بارتفاع أربعة أمتار وبها شباك صغير 60سم × 30 سم مرتفع جداً. والباب حديد مصمت به فتحة قطرها 5سم فقط ينظر منها العسكري.. ثمانية أشخاص في كل زنزانة، أما في</w:t>
      </w:r>
      <w:r w:rsidRPr="005D01F1">
        <w:rPr>
          <w:rFonts w:ascii="Times New Roman" w:eastAsia="Times New Roman" w:hAnsi="Times New Roman" w:cs="Times New Roman"/>
          <w:b/>
          <w:bCs/>
          <w:color w:val="000000" w:themeColor="text1"/>
          <w:sz w:val="28"/>
          <w:szCs w:val="28"/>
          <w:lang w:eastAsia="en-GB"/>
        </w:rPr>
        <w:t xml:space="preserve"> (</w:t>
      </w:r>
      <w:hyperlink r:id="rId548"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فلم يتجاوز الأربعة أشخاص</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تُفتح الزنزانة مرة واحدة في الصباح لمدة خمسة دقائق لتغيير الماء، وتفريغ جردل البول والغائط (أو الإناء الكاوتش) .. ومرة أخرى في المساء لمدة خمس دقائق.. كما تُفتح لتقديم الوجبات الثلاث لمدة دقيقة أو دقيقتين في كل مرة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كنوع من الإذلال، كانوا يجمعون </w:t>
      </w:r>
      <w:hyperlink r:id="rId54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جميعاً في فترة الضحى في حوش السجن تحت ضرب السياط لكي يغنوا تمجيداً في </w:t>
      </w:r>
      <w:hyperlink r:id="rId550"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يا </w:t>
      </w:r>
      <w:hyperlink r:id="rId551"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يا مثال الوطنية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أقسم </w:t>
      </w:r>
      <w:hyperlink r:id="rId55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أنه لن يستريح حتى يسفك (يسيح) دم </w:t>
      </w:r>
      <w:hyperlink r:id="rId553" w:tooltip="عبد القادر عودة" w:history="1">
        <w:r w:rsidRPr="005D01F1">
          <w:rPr>
            <w:rFonts w:ascii="Times New Roman" w:eastAsia="Times New Roman" w:hAnsi="Times New Roman" w:cs="Times New Roman"/>
            <w:b/>
            <w:bCs/>
            <w:color w:val="000000" w:themeColor="text1"/>
            <w:sz w:val="28"/>
            <w:szCs w:val="28"/>
            <w:u w:val="single"/>
            <w:rtl/>
            <w:lang w:eastAsia="en-GB"/>
          </w:rPr>
          <w:t>عبد القادر عودة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وكيل الجماعة.. وفعلاً نفذ ما وعد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من بين الأسماء الكبيرة التي عاشت مع الكلاب في زنزانة واحدة د</w:t>
      </w:r>
      <w:r w:rsidRPr="005D01F1">
        <w:rPr>
          <w:rFonts w:ascii="Times New Roman" w:eastAsia="Times New Roman" w:hAnsi="Times New Roman" w:cs="Times New Roman"/>
          <w:b/>
          <w:bCs/>
          <w:color w:val="000000" w:themeColor="text1"/>
          <w:sz w:val="28"/>
          <w:szCs w:val="28"/>
          <w:lang w:eastAsia="en-GB"/>
        </w:rPr>
        <w:t>. </w:t>
      </w:r>
      <w:hyperlink r:id="rId554" w:tooltip="مصطفى عبد الله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عبد الله</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مفتش صحة </w:t>
      </w:r>
      <w:hyperlink r:id="rId555" w:tooltip="تصنيف:إخوان القليوبية" w:history="1">
        <w:r w:rsidRPr="005D01F1">
          <w:rPr>
            <w:rFonts w:ascii="Times New Roman" w:eastAsia="Times New Roman" w:hAnsi="Times New Roman" w:cs="Times New Roman"/>
            <w:b/>
            <w:bCs/>
            <w:color w:val="000000" w:themeColor="text1"/>
            <w:sz w:val="28"/>
            <w:szCs w:val="28"/>
            <w:u w:val="single"/>
            <w:rtl/>
            <w:lang w:eastAsia="en-GB"/>
          </w:rPr>
          <w:t>القليوبية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الهيئة التأسيسية) وكان </w:t>
      </w:r>
      <w:hyperlink r:id="rId55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يتوقعون له الموت في كل لحظة.. ويحكي حارس الزنزانة أنهم أحضروا له كلباً لم يأكل لمدة يومين وأودعوه في زنزانة انفرادي مع د. عبد الله. ويقول الحارس: لقد رأيت عجباً.. لعلك لا تعلم أن الباشا (قائد السجن الحربي.. هكذا كان يلقبونه) كان قد أمر بألا نقدم طعاماً للكلب طوال الأسبوع. فلما أدخلت للدكتور طعام العشاء أمس ثم نظرت من ثقب الباب رأيت الكلب جاثياً ووجهه نحو الباب، لا يتحرك، كأنه يحرس الزنزانة من داخلها.. ورأيت الدكتور يقدم الطعام للكلب، والكلب لا يقربه، والدكتور يكلم الكلب كأنه إنسان، ويعزم عليه أن يأكل، والكلب يرفض.. ويأكل الدكتور ثم يقدم للكلب بقية الطعام فيأكله الكلب.. ويقدم له الماء فلا يمد فمه في الجردل، فينتظر حتى يتوضأ الدكتور فيلحس الكلب الماء الذي وقع في أثناء الوضوء على الأرض. ويقضي الدكتور الليل يصلي والكلب جاثم أمام الباب يحرسه.. والدكتور حين ينام أنظر فأرى الكلب في حالة تحفز نحو الباب، كالحارس الذي يخشى أن يقتحم عدوٌّ الباب على صاحبه وهو نائم.. وكنت أرى الدكتور في بعض الأوقات يضع يده على ظهر الكلب فينام باسطاً أقدامه بجانب الدكتور.. كأنه ولده الصغير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خطوات المحاكمات في</w:t>
      </w:r>
      <w:r w:rsidRPr="005D01F1">
        <w:rPr>
          <w:rFonts w:ascii="Times New Roman" w:eastAsia="Times New Roman" w:hAnsi="Times New Roman" w:cs="Times New Roman"/>
          <w:b/>
          <w:bCs/>
          <w:color w:val="000000" w:themeColor="text1"/>
          <w:sz w:val="28"/>
          <w:szCs w:val="28"/>
          <w:lang w:eastAsia="en-GB"/>
        </w:rPr>
        <w:t xml:space="preserve"> (</w:t>
      </w:r>
      <w:hyperlink r:id="rId557"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م)(1</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أولاً</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يُسحب المطلوب محاكمته من الزنزانة سراً بعد العشاء.. إلى المكاتب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ثانياً</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يكتب المحققون محضراً من أسئلة وأجوبة كاملاً، قبل حضوره كما يريدون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ثالثاً</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يُقدم الأخ المطلوب إلى المحقق، الذي يجلس بجانبه قائد السجن الحربي وضباط المخابرات وضابط على الأقل من رجال </w:t>
      </w:r>
      <w:hyperlink r:id="rId55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الشخصيين ويقرأ المحقق على الأخ التهمة المطلوب اعترافه بها، فينفيها الأخ لعدم معرفته بها ولا بالأشخاص الواردة أسماؤهم فيها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رابعاً</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يأمر الزبانية، عساكر التعذيب بخلع ملابس الأخ عن جسمه فيفعلون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خامساً</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يبدأ في ضربه بالكرابيج على جميع أجزاء جسمه، وهو يصرخ ويستغيث</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سادساً</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يوقفون الضرب ويُطلب من الأخ الاعتراف بالتهمة فيقول: كيف أعترف بشيء لم يحصل ولا علاقة لي به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سابعاً</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يؤمر بمعاودة تعذيبه، فتستعمل طرق أخرى من التعذيب غير الضرب، لأن جسمه لم يعد فيه مكان خال من آثار الكرابيج، فتستعمل وسائل أخرى كالإحراق بأعقاب السجائر والكي بالنار في أماكن حساسة من جسمه – أو يعلق منكساً مع ضربه وهو في هذا الوضع، أو يُضرب مرة أخرى حتى يلتهب جسمه كله وينزف من جميع أجزائه.. ثم يلقى وهو في هذا الالتهاب في زنزانة مجهزة تجهيزاً خاصاً ومملوءة بالماء المثلج بحيث يغمر الشخص حتى رقبته – وأحياناً يلجأون إلى أحط الوسائل بإحضار زوجته أو ابنته وأخوته، وتهديده بهتك أعراضهن أمامه، وكانوا يستخدمون وسائل أخرى لا تقل انحطاطاً ووحشية عن هذه الوسائل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وهكذا تجرب معه من هذه الوسائل.. حتى يضطر إلى التوقيع على المحضر الذي عرضوه عليه من أول الأمر إنقاذاً لحياته وعرضه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ثامناً</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تضمد جراحه النازفة، ويلقى به في زنزانته.. حتى إذا توقف النزف واستطاع المشي على قدميه، اعتبروه صالحاً للتقديم إلى المحكمة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تاسعاً</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يُنادى عليه وعلى زملائه الذين مروا بكل ما مر به. وتكون المناداة ليلاً، فيقابلهم قائد السجن الحربي أو من ينيبه ممن هم على شاكلته، ويخبرهم بأنهم سيذهبون غداً إلى المحكمة في الصباح، ويحذرهم من أن ينكر أحد منهم شيئاً مما هو متهم به، أو يشكو أي نوع من التعذيب.. وإلا عادوا إلى التعذيب الأشد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عاشراً</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يذهب بهذه المجموعة إلى المحكمة التي لا يعرفون مكانها ولا زمانها ولا أشخاصها، فيجدون أنفسهم أمام حجرة داخل ثكنات الجيش ليس فيها أحد إلا ثلاثة ممن يسمون </w:t>
      </w:r>
      <w:hyperlink r:id="rId559" w:tooltip="الضباط الأحرار" w:history="1">
        <w:r w:rsidRPr="005D01F1">
          <w:rPr>
            <w:rFonts w:ascii="Times New Roman" w:eastAsia="Times New Roman" w:hAnsi="Times New Roman" w:cs="Times New Roman"/>
            <w:b/>
            <w:bCs/>
            <w:color w:val="000000" w:themeColor="text1"/>
            <w:sz w:val="28"/>
            <w:szCs w:val="28"/>
            <w:u w:val="single"/>
            <w:rtl/>
            <w:lang w:eastAsia="en-GB"/>
          </w:rPr>
          <w:t>بالضباط الأحرار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فيشعر هؤلاء المتهمون أنهم – بوقوفهم أمام هؤلاء – لم يخرجوا عن حدود السجن الحربي، وأن هؤلاء ليسوا إلا فصلاً من المسرحية المجرمة الهازلة. ويسأل رئيس المحكمة الهازلة كل واحد من المتهمين: أهذا توقيعك؟ فيقول: نعم، فيحكم عليه بما طُلب منه. ثم يعودون إلى زنازينهم بالسجن الحربي كما كانوا. أما في المحكمة: فيسأله القاضي: هل هذا توقيعك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يقول: نعم، ولكنني لم أرتكب التهمة المكتوبة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يقول: فلِمَ إذاً وقعت عليها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يقول: سأريك لماذا وقعتُ عليها.. ويخلع ملابسه فيرى جميع الحاضرين ظهره مشرحاً بطريقة مثيرة.. ويقول لهم إن هذا الأثر تعذيب مضى عليه الآن خمسة أشهر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فيتنبه "القاضي" إلى الترتيب الذي وضعه </w:t>
      </w:r>
      <w:hyperlink r:id="rId56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غفلة من "آلهتهم" الذين ظنوا أنهم قد أحاطوا بكل شيء علماً. فيوقف المحاكمة مدعياً تأجيلها لتحقيق ما زعمه المتهمون من التعذيب. ويأمر بعودة هؤلاء المتهمين إلى المعتقل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أنا القانون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مساء ذلك اليوم حين يرخي سدوله، تفتح الزنازين كلها فجأة على غير المعتاد وبطريقة هستيرية. ويصدر أمر في مكبر الصوت بخروج المعتقلين جميعاً من زنازينهم والوقوف أمامها في (الطرقة) مطلين من السور الحديدي الذي أمامها... فخرجنا جميعاً وهالنا ما رأينا حول السارية العالية التي تتوسط فناء السجن، نار تتأجج وقد علا لهيبها حتى كان أعلى من سقف الدور الثالث في السجن، وحولها العساكر يمدونها بقطع ضخمة من جذوع الأشجار لتزداد تأججاً، فأحسسنا بأن شراً مستطيراً يقترب منا وأننا على وشك خطر داهم.. ورأينا بجانب السارية قائد السجن </w:t>
      </w:r>
      <w:hyperlink r:id="rId561"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بشاربه المتهدل الذي تصل ذؤابته إلى ما تحت ذقنه، وبشعر رأسه الشعث، وكرباجه تحت إبطه.. رأينا أمام </w:t>
      </w:r>
      <w:hyperlink r:id="rId562"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طابوراً من المعتقلين – هم الذين كانوا يحاكمون صباح هذا اليوم.. ثم انطلق حمزة يقول بصوت المغضب الحانق المتغطرس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اسمعوا.. إن كنتم تريدون القانون فأنا القانون.. انظروا إلى هؤلاء الكلاب – أشار إلى الطابور الذي أمامه – لقد ظنوا أنهم يستطيعون أن يشكوني .. ولكن هيهات.. لقد رجعوا إليَّ وها هم أولاء في قبضتي وتحت قدمي وسأسحقهم حتى لا يفكر أحد منكم أن يتجرأ ويفعل مثلما فعلوا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أربعمائة كرباج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 xml:space="preserve">وبعد أن هدد وتوعد وأفاض في تأليه نفسه ناسياً خالقه وبارئه، قرر تأديب هؤلاء الإخوة الكرام. فدعا بأولهم.. فتقدم إليه، فأمر بربطه في السارية. فربطوه ربطاً قاسياً .. وكان ظهره عارياً. ثم قرر بصوت </w:t>
      </w:r>
      <w:r w:rsidRPr="005D01F1">
        <w:rPr>
          <w:rFonts w:ascii="Times New Roman" w:eastAsia="Times New Roman" w:hAnsi="Times New Roman" w:cs="Times New Roman"/>
          <w:b/>
          <w:bCs/>
          <w:color w:val="000000" w:themeColor="text1"/>
          <w:sz w:val="28"/>
          <w:szCs w:val="28"/>
          <w:rtl/>
          <w:lang w:eastAsia="en-GB"/>
        </w:rPr>
        <w:lastRenderedPageBreak/>
        <w:t>جهوري هز السجن بمن فيه أنه (صرف) له أربعمائة كرباج، كما أنه قرر – شفاءً لنفسه – أنه سيقوم هو بنفسه بضربه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واستل المغرور الكرباج من تحت إبطه، واعتدل منتفخاً، وأخذ يضرب الأخ بكل ما أوتي من عزم وقوة.. وقد سالت دموعنا من هول الضرب الذي لا يعرف صاحبه الرحمة.. ولكن كانت مفاجأة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المفاجأة هي أن المغرور قبل أن يستكمل المائة الأولى رأيناه قد انهار، وكاد يسقط السوط من يده، في حين أن الأخ الكريم لم يصدر منه ما يشعرنا ولا يشعر من حوله من الزبانية بالألم، فلا صراخ ولا استغاثة ولا حتى مجرد تأوه.. بل ثبات وصمت.. وكل الذي سمعناه في هذه اللحظة قول المغرور له: يا ابن الكلب (بمد الكاف، للتعجب الشديد): كل ده وأنت لا تحس، دا أنا فرهت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وأعطى المغرور السوط لأمين – وأمين هذا هو الآدمي الذي وكلت إليه الآلهة المغرورة تعذيب المعتقلين تعذيب الإذلال والإهانة والإشراف على التنكيل بهم داخل السجن الكبير، كما كانت مهمته تنفيذ ما تقرره هذه الآلهة من وسائل التعذيب لمن يحقق معهم في المكاتب، وهو شاب نحيل لا يجاوز الثلاثين ورتبته باشجاويش بأربعة أشرطه على ذراعه، وأمين هذا شخصية وإن كان ضئيلة القدر إلا أنها تستحق مع ذلك أن نتحدث عنها فيما بعد إن شاء الله- وتسلم أمين السوط واستأنف ما انهار دونه سيده، ولكن بدت عليه علائم الانهيار وهو في أواسط المائة الثانية. ولقد رأيت بنفسي آثار التعذيب في ظهر أحد الإخوة الذين كشفوا ظهورهم في المحكمة، فقد استطاع الأخ نصار أن يتسلل إلى زنزانتنا، وكشف لنا عن ظهره، فرأينا آثار الضرب في ظهره بعد خمسة أشهر من شفائه، ومع ذلك فلا زالت آثار السياط متلاصقة زرقاء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ومع أن مندوب لجنة حقوق الإنسان بالأمم المتحدة رأى بعينيه آثار التعذيب الوحشي.. فماذا فعل؟ لم يفعل شيئاً.. وهذه اللجان ما هي إلا أسماء سماها رؤساء أمريكا والدول الكبرى ليضحكوا بها على الناس ويوهموهم بوجود شيء هو في الحقيقة غير موجود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جيوش البق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 وسائل التعذيب التي ذكرها – أيضاً</w:t>
      </w:r>
      <w:r w:rsidRPr="005D01F1">
        <w:rPr>
          <w:rFonts w:ascii="Times New Roman" w:eastAsia="Times New Roman" w:hAnsi="Times New Roman" w:cs="Times New Roman"/>
          <w:b/>
          <w:bCs/>
          <w:color w:val="000000" w:themeColor="text1"/>
          <w:sz w:val="28"/>
          <w:szCs w:val="28"/>
          <w:lang w:eastAsia="en-GB"/>
        </w:rPr>
        <w:t xml:space="preserve"> – </w:t>
      </w:r>
      <w:hyperlink r:id="rId563" w:tooltip="محمود عبد الحليم" w:history="1">
        <w:r w:rsidRPr="005D01F1">
          <w:rPr>
            <w:rFonts w:ascii="Times New Roman" w:eastAsia="Times New Roman" w:hAnsi="Times New Roman" w:cs="Times New Roman"/>
            <w:b/>
            <w:bCs/>
            <w:color w:val="000000" w:themeColor="text1"/>
            <w:sz w:val="28"/>
            <w:szCs w:val="28"/>
            <w:u w:val="single"/>
            <w:rtl/>
            <w:lang w:eastAsia="en-GB"/>
          </w:rPr>
          <w:t>محمود عبد الحليم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الجزء الثالث من المرجع السالف الذكر. حيث يحكي قائلاً: ولن أتعرض لآثار هذا الوضع الشاذ على الصحة، ولكني سأعرض على القارئ شيئاً بلوته بنفسي: في خلال هذه الفترة، وفي أواخر السنة التي استقر هذا الوضع عليها، فتحت حقيبة ملابسي وكانت حقيبة كبيرة من الجلد وأخرجت الملابس منها، وبدأت لأول مرة أنظر فيها، فهالني ما رأيت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رأيت أسراباً من البق تجري هنا وهناك في جوانبها، فتعجبت لكثرتها، وأخذت أتصيدها في قطعة من الورق حتى اصطدت منها عدة مئات، ولكنها بعضها كان سريع الجري بحيث يسبق أصابعي ورأيته يدخل تحت الكرتون الذي يبطن الحقيبة من الداخل. فتتبعت الأفراد التي اختفت تحت البطانة، واضطررت إلى أن أفصل حروف البطانة التي كانت ملصقة بجدار الحقيبة، فذهلت لما رأيت. رأيت البطانة شبه مفصولة عن الجلد وقد رصت رصاً تاماً بالبق – فاضطررت إلى نزع البطانة كلها حيث قتلت ما يزيد على بضعة آلاف من البق، غير الذي هرب دون أن أدركه، واضطررت إلى أن ألقي بالبطانة بعيداً. وظلت الحقيبة بغير بطانة حتى أفرج عني.. ولازلت أحتفظ بهذه الحقيبة ذكرى لهذه الأوضاع الشائنة التي كنا نعيشها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منع العلاج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بالسجن الحربي كسائر السجون، طبيب معهود إليه الإشراف على علاج المرضى من نزلاء هذا السجن، كما كان بالسجن الحربي بناء منعزل من دور واحد يسمى "الشفخانة" وهي كلمة تركية معناها بالعربية المستشفى. وبالرغم مما عليه هذه الشفخانة من تواضع في حجراتها ووسائل الراحة بها، فإنها كانت تعد متعة وترفاً حين تقاس بزنازين السجن الحربي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وكانت هذه الشفخانة في أكثر الوقت الذي قضيناه بالسجن الحربي شبه محرَّمة على </w:t>
      </w:r>
      <w:hyperlink r:id="rId56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مهما اشتد بهم المرض؛ لأنها كانت معدة لذوي الحظوة لدى حكام البلاد، فكان يقيم فيها أفراد من اليهود المعتقلين آنذاك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كما أن العلاج كان محرماً على من يمرض من </w:t>
      </w:r>
      <w:hyperlink r:id="rId56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ومحظور على طبيب السجن أن يمد أي مريض منهم بدواء، في الوقت الذي حظروا فيه ورود أدوية على حساب المرضى من خارج السجن، لأن الطرود ممنوعة. وهذا أسلوب لا يقف عند حد الإذلال والتنكيل، وإنما يتعدى ذلك إلى تأديبه بهذه الجموع الغفيرة من المعتقلين إلى الموت، وحينئذ لا يقال إن المشرفين على السجن قتلوهم، بل يقال إنهم مرضوا فماتوا شأن كل إنسان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الأستاذ </w:t>
      </w:r>
      <w:hyperlink r:id="rId566" w:tooltip="عمر التلمساني" w:history="1">
        <w:r w:rsidRPr="005D01F1">
          <w:rPr>
            <w:rFonts w:ascii="Times New Roman" w:eastAsia="Times New Roman" w:hAnsi="Times New Roman" w:cs="Times New Roman"/>
            <w:b/>
            <w:bCs/>
            <w:color w:val="000000" w:themeColor="text1"/>
            <w:sz w:val="28"/>
            <w:szCs w:val="28"/>
            <w:u w:val="single"/>
            <w:rtl/>
            <w:lang w:eastAsia="en-GB"/>
          </w:rPr>
          <w:t>عمر التلمساني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الثالث فيحكي ذكرياته في السجن الحربي قائلاً: لقد فعل </w:t>
      </w:r>
      <w:hyperlink r:id="rId56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مع </w:t>
      </w:r>
      <w:hyperlink r:id="rId56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ما لا يستطيع عقل أن يتصوره، وكانوا يرغمون الابن على أن يشتم أباه وأن يبصق في وجهه. وأن يبادل شقيقه صفعاً ولكما والضباط من حولهما يضحكون. هل رأيت مواتاً في المشاعر إلى هذا الحد؟.. لقد صوروا سيدة من كرام السيدات عارية الصدر وأمامها زجاجة خمر وفي يدها كأس وسيجارة.. ترى لو أن أي قارئ ابتلى لا قدر الله – أن يرى ابنته أو أخته أو زوجته عارية يعتدي عليها عسكري أمام عينيه. ماذا يكون إحساسه؟ ألا يتمنى الموت والتقطيع إرباً إرباً قبل أن يمر بهذا البلاء المهين البشع..ثم بعد ذلك نجد في </w:t>
      </w:r>
      <w:hyperlink r:id="rId569"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يثني على </w:t>
      </w:r>
      <w:hyperlink r:id="rId570"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ولو أنهم مروا بهذه الشناعات التي لا أتمناها لهم، لكان لهم رأي آخر... كذلك من الحق أن أقول إنني كنت من أقل </w:t>
      </w:r>
      <w:hyperlink r:id="rId57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تعذيباً في السجن الحربي، فكل ما نالني أنهم أدخلوني الزنزانة رقم 24 في السجن الكبير، وجاء الحلاق ليحلق شعري، فأرخيت رأسي ليبدأ عمله.. فإذا بصفعة على قفاي وهو يقول: " اجعد على الأرض يا ابن الكلب!" وبعد أن تمت حلاقة رأسي وجدتهم يحضرون حبالاً غليظة لفوها حول جسمي من فخذي إلى صدري، ثم أوقفوني على كرسي وربطوا هذه الحبال بخطاف مدلي من السقف، وأزالوا الكرسي، فأصبحت معلقاً بين سقف الحجرة وأرضها، وانهالت الكرابيج والشتائم ولم أفتح فمي بآهة، لأن ذلك كان يسعدهم، وما كنت حريصاً على ذلك.. فلما حمى وقع السياط على مكان واحد، طلبت منهم أن يضربوا في أماكن متعددة.. وها عادت بي الذاكرة إلى العام </w:t>
      </w:r>
      <w:hyperlink r:id="rId572" w:tooltip="1933" w:history="1">
        <w:r w:rsidRPr="005D01F1">
          <w:rPr>
            <w:rFonts w:ascii="Times New Roman" w:eastAsia="Times New Roman" w:hAnsi="Times New Roman" w:cs="Times New Roman"/>
            <w:b/>
            <w:bCs/>
            <w:color w:val="000000" w:themeColor="text1"/>
            <w:sz w:val="28"/>
            <w:szCs w:val="28"/>
            <w:u w:val="single"/>
            <w:lang w:eastAsia="en-GB"/>
          </w:rPr>
          <w:t>1933</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حيث كنت أدرس لابني عابد وفي يدي مسطرة أضربه بها على فخذه كلما أخطأ، فلما آلمه الضرب في مكان واحد، رجاني باكياً أن أضربه في مكان آخر فرفضت.. تذكرت هذه الواقعة وإن كانت لا تهم القراء.. ولكنها زادتني يقيناً بأن الله لن يترك شيئاً بغير حساب وتأكدت من خاتمة هؤلاء الظالمين ولو بعد حين</w:t>
      </w:r>
      <w:r w:rsidRPr="005D01F1">
        <w:rPr>
          <w:rFonts w:ascii="Times New Roman" w:eastAsia="Times New Roman" w:hAnsi="Times New Roman" w:cs="Times New Roman"/>
          <w:b/>
          <w:bCs/>
          <w:color w:val="000000" w:themeColor="text1"/>
          <w:sz w:val="28"/>
          <w:szCs w:val="28"/>
          <w:lang w:eastAsia="en-GB"/>
        </w:rPr>
        <w:t xml:space="preserve"> "(1)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الثالث</w:t>
      </w:r>
      <w:r w:rsidRPr="005D01F1">
        <w:rPr>
          <w:rFonts w:ascii="Times New Roman" w:eastAsia="Times New Roman" w:hAnsi="Times New Roman" w:cs="Times New Roman"/>
          <w:b/>
          <w:bCs/>
          <w:color w:val="000000" w:themeColor="text1"/>
          <w:sz w:val="28"/>
          <w:szCs w:val="28"/>
          <w:lang w:eastAsia="en-GB"/>
        </w:rPr>
        <w:t>:</w:t>
      </w:r>
      <w:hyperlink r:id="rId57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ليمان طره</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ليمان طره.. بناه الإنجليز عام </w:t>
      </w:r>
      <w:hyperlink r:id="rId574" w:tooltip="1886" w:history="1">
        <w:r w:rsidRPr="005D01F1">
          <w:rPr>
            <w:rFonts w:ascii="Times New Roman" w:eastAsia="Times New Roman" w:hAnsi="Times New Roman" w:cs="Times New Roman"/>
            <w:b/>
            <w:bCs/>
            <w:color w:val="000000" w:themeColor="text1"/>
            <w:sz w:val="28"/>
            <w:szCs w:val="28"/>
            <w:u w:val="single"/>
            <w:lang w:eastAsia="en-GB"/>
          </w:rPr>
          <w:t>1886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كسجن على النظام الإنجليزي، بعد احتلالهم </w:t>
      </w:r>
      <w:hyperlink r:id="rId575"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بقليل، في ضاحية طره الملاصقة </w:t>
      </w:r>
      <w:hyperlink r:id="rId576"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للقاهرة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كورنيش النيل. وهو أكبر سجون </w:t>
      </w:r>
      <w:hyperlink r:id="rId577"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الإطلاق حتى بداية التسعينات من القرن العشرين... فبعد أن صدرت الأحكام في قضايا </w:t>
      </w:r>
      <w:hyperlink r:id="rId57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w:t>
      </w:r>
      <w:hyperlink r:id="rId579"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hyperlink r:id="rId580" w:tooltip="1955" w:history="1">
        <w:r w:rsidRPr="005D01F1">
          <w:rPr>
            <w:rFonts w:ascii="Times New Roman" w:eastAsia="Times New Roman" w:hAnsi="Times New Roman" w:cs="Times New Roman"/>
            <w:b/>
            <w:bCs/>
            <w:color w:val="000000" w:themeColor="text1"/>
            <w:sz w:val="28"/>
            <w:szCs w:val="28"/>
            <w:u w:val="single"/>
            <w:lang w:eastAsia="en-GB"/>
          </w:rPr>
          <w:t>1955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تم توزيع </w:t>
      </w:r>
      <w:hyperlink r:id="rId58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كالآتي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الأشغال الشاقة المؤبدة ومعهم قيادات </w:t>
      </w:r>
      <w:hyperlink r:id="rId58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إلى ليمان طره حيث تقطيع الأحجار من الجبال.. والبعض الآخر إلى ليمان أبي زعبل حيث تقطيع البازلت في محاجر البازلت في منطقة أبي زعبل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2- </w:t>
      </w:r>
      <w:r w:rsidRPr="005D01F1">
        <w:rPr>
          <w:rFonts w:ascii="Times New Roman" w:eastAsia="Times New Roman" w:hAnsi="Times New Roman" w:cs="Times New Roman"/>
          <w:b/>
          <w:bCs/>
          <w:color w:val="000000" w:themeColor="text1"/>
          <w:sz w:val="28"/>
          <w:szCs w:val="28"/>
          <w:rtl/>
          <w:lang w:eastAsia="en-GB"/>
        </w:rPr>
        <w:t>شباب </w:t>
      </w:r>
      <w:hyperlink r:id="rId58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(إخوان الخمسات) وإخوان (العشرات) بعضهم إلى سجون</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hyperlink r:id="rId584" w:tooltip="تصنيف:إخوان بني سويف" w:history="1">
        <w:r w:rsidRPr="005D01F1">
          <w:rPr>
            <w:rFonts w:ascii="Times New Roman" w:eastAsia="Times New Roman" w:hAnsi="Times New Roman" w:cs="Times New Roman"/>
            <w:b/>
            <w:bCs/>
            <w:color w:val="000000" w:themeColor="text1"/>
            <w:sz w:val="28"/>
            <w:szCs w:val="28"/>
            <w:u w:val="single"/>
            <w:rtl/>
            <w:lang w:eastAsia="en-GB"/>
          </w:rPr>
          <w:t>بني سويف</w:t>
        </w:r>
      </w:hyperlink>
      <w:r w:rsidRPr="005D01F1">
        <w:rPr>
          <w:rFonts w:ascii="Times New Roman" w:eastAsia="Times New Roman" w:hAnsi="Times New Roman" w:cs="Times New Roman"/>
          <w:b/>
          <w:bCs/>
          <w:color w:val="000000" w:themeColor="text1"/>
          <w:sz w:val="28"/>
          <w:szCs w:val="28"/>
          <w:lang w:eastAsia="en-GB"/>
        </w:rPr>
        <w:t> </w:t>
      </w:r>
      <w:hyperlink r:id="rId585" w:tooltip="تصنيف:إخوان المنيا" w:history="1">
        <w:r w:rsidRPr="005D01F1">
          <w:rPr>
            <w:rFonts w:ascii="Times New Roman" w:eastAsia="Times New Roman" w:hAnsi="Times New Roman" w:cs="Times New Roman"/>
            <w:b/>
            <w:bCs/>
            <w:color w:val="000000" w:themeColor="text1"/>
            <w:sz w:val="28"/>
            <w:szCs w:val="28"/>
            <w:u w:val="single"/>
            <w:rtl/>
            <w:lang w:eastAsia="en-GB"/>
          </w:rPr>
          <w:t>والمنيا</w:t>
        </w:r>
      </w:hyperlink>
      <w:r w:rsidRPr="005D01F1">
        <w:rPr>
          <w:rFonts w:ascii="Times New Roman" w:eastAsia="Times New Roman" w:hAnsi="Times New Roman" w:cs="Times New Roman"/>
          <w:b/>
          <w:bCs/>
          <w:color w:val="000000" w:themeColor="text1"/>
          <w:sz w:val="28"/>
          <w:szCs w:val="28"/>
          <w:lang w:eastAsia="en-GB"/>
        </w:rPr>
        <w:t> </w:t>
      </w:r>
      <w:hyperlink r:id="rId586" w:tooltip="تصنيف:إخوان أسيوط" w:history="1">
        <w:r w:rsidRPr="005D01F1">
          <w:rPr>
            <w:rFonts w:ascii="Times New Roman" w:eastAsia="Times New Roman" w:hAnsi="Times New Roman" w:cs="Times New Roman"/>
            <w:b/>
            <w:bCs/>
            <w:color w:val="000000" w:themeColor="text1"/>
            <w:sz w:val="28"/>
            <w:szCs w:val="28"/>
            <w:u w:val="single"/>
            <w:rtl/>
            <w:lang w:eastAsia="en-GB"/>
          </w:rPr>
          <w:t>وأسيوط</w:t>
        </w:r>
      </w:hyperlink>
      <w:r w:rsidRPr="005D01F1">
        <w:rPr>
          <w:rFonts w:ascii="Times New Roman" w:eastAsia="Times New Roman" w:hAnsi="Times New Roman" w:cs="Times New Roman"/>
          <w:b/>
          <w:bCs/>
          <w:color w:val="000000" w:themeColor="text1"/>
          <w:sz w:val="28"/>
          <w:szCs w:val="28"/>
          <w:lang w:eastAsia="en-GB"/>
        </w:rPr>
        <w:t> </w:t>
      </w:r>
      <w:hyperlink r:id="rId587"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وقنا</w:t>
        </w:r>
      </w:hyperlink>
      <w:r w:rsidRPr="005D01F1">
        <w:rPr>
          <w:rFonts w:ascii="Times New Roman" w:eastAsia="Times New Roman" w:hAnsi="Times New Roman" w:cs="Times New Roman"/>
          <w:b/>
          <w:bCs/>
          <w:color w:val="000000" w:themeColor="text1"/>
          <w:sz w:val="28"/>
          <w:szCs w:val="28"/>
          <w:lang w:eastAsia="en-GB"/>
        </w:rPr>
        <w:t> </w:t>
      </w:r>
      <w:hyperlink r:id="rId588" w:tooltip="تصنيف:إخوان القليوبية" w:history="1">
        <w:r w:rsidRPr="005D01F1">
          <w:rPr>
            <w:rFonts w:ascii="Times New Roman" w:eastAsia="Times New Roman" w:hAnsi="Times New Roman" w:cs="Times New Roman"/>
            <w:b/>
            <w:bCs/>
            <w:color w:val="000000" w:themeColor="text1"/>
            <w:sz w:val="28"/>
            <w:szCs w:val="28"/>
            <w:u w:val="single"/>
            <w:rtl/>
            <w:lang w:eastAsia="en-GB"/>
          </w:rPr>
          <w:t>والقناطر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3- </w:t>
      </w:r>
      <w:r w:rsidRPr="005D01F1">
        <w:rPr>
          <w:rFonts w:ascii="Times New Roman" w:eastAsia="Times New Roman" w:hAnsi="Times New Roman" w:cs="Times New Roman"/>
          <w:b/>
          <w:bCs/>
          <w:color w:val="000000" w:themeColor="text1"/>
          <w:sz w:val="28"/>
          <w:szCs w:val="28"/>
          <w:rtl/>
          <w:lang w:eastAsia="en-GB"/>
        </w:rPr>
        <w:t>المعتقلون أغلبهم بقى في السجن الحربي عامين إلا قليلاً، منهم من نقل إلى سجن </w:t>
      </w:r>
      <w:hyperlink r:id="rId589"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وقليلون نقلوا إلى سجن الاستئناف والسجنان الأخيران بوسط </w:t>
      </w:r>
      <w:hyperlink r:id="rId590"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العاصمة، الأول كان في منطقة القلعة حتى عام</w:t>
      </w:r>
      <w:r w:rsidRPr="005D01F1">
        <w:rPr>
          <w:rFonts w:ascii="Times New Roman" w:eastAsia="Times New Roman" w:hAnsi="Times New Roman" w:cs="Times New Roman"/>
          <w:b/>
          <w:bCs/>
          <w:color w:val="000000" w:themeColor="text1"/>
          <w:sz w:val="28"/>
          <w:szCs w:val="28"/>
          <w:lang w:eastAsia="en-GB"/>
        </w:rPr>
        <w:t xml:space="preserve"> (</w:t>
      </w:r>
      <w:hyperlink r:id="rId591" w:tooltip="1972" w:history="1">
        <w:r w:rsidRPr="005D01F1">
          <w:rPr>
            <w:rFonts w:ascii="Times New Roman" w:eastAsia="Times New Roman" w:hAnsi="Times New Roman" w:cs="Times New Roman"/>
            <w:b/>
            <w:bCs/>
            <w:color w:val="000000" w:themeColor="text1"/>
            <w:sz w:val="28"/>
            <w:szCs w:val="28"/>
            <w:u w:val="single"/>
            <w:lang w:eastAsia="en-GB"/>
          </w:rPr>
          <w:t>1972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والآخر لازال في منطقة (باب الخلق) حتى الآن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وذهب </w:t>
      </w:r>
      <w:hyperlink r:id="rId59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ليمان طره وهو عبارة عن أربعة عنابر، كل عنبر أربعة أدوار، ويسع العنبر لحوالي ألف سجين، بمعدل أربعة سجناء في كل زنزانة صغيرة (180سم عرضاً × 350سم طولاً). أما أعضاء مكتب الإرشاد ومعهم فضيلة المرشد الثاني </w:t>
      </w:r>
      <w:hyperlink r:id="rId593"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قد أودعوا مع جميع </w:t>
      </w:r>
      <w:hyperlink r:id="rId59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عنبر رقم واحد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 الطرائف التي حكاها لي بعض </w:t>
      </w:r>
      <w:hyperlink r:id="rId59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 الأستاذ </w:t>
      </w:r>
      <w:hyperlink r:id="rId596"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راضياً تمام الرضا بقضاء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هناك أخ رخيم الصوت يقوم قبل الفجر بحوالي ساعتين يرتل التواشيح ليوقظ </w:t>
      </w:r>
      <w:hyperlink r:id="rId59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لصلاة الليل، وكان يقول كلاماً كثيراً بالدعاء التالي: " اللهم أهلك الظالمين بالظالمين، وأخرجنا من بين أيديهم سالمين غانمين ". فناداه الأستاذ </w:t>
      </w:r>
      <w:hyperlink r:id="rId598" w:tooltip="حسن الهضيبي" w:history="1">
        <w:r w:rsidRPr="005D01F1">
          <w:rPr>
            <w:rFonts w:ascii="Times New Roman" w:eastAsia="Times New Roman" w:hAnsi="Times New Roman" w:cs="Times New Roman"/>
            <w:b/>
            <w:bCs/>
            <w:color w:val="000000" w:themeColor="text1"/>
            <w:sz w:val="28"/>
            <w:szCs w:val="28"/>
            <w:u w:val="single"/>
            <w:rtl/>
            <w:lang w:eastAsia="en-GB"/>
          </w:rPr>
          <w:t>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وقال 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إذا أهلك الله الظالمين بالظالمين فسوف يأتي ظالمون جدد وقد يكونون أشد قسوة وأشد تنكيلاً ممن كانوا قبلهم.. وهذه واحدة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والثانية</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إذا أهلك الله الظالمين بالظالمين، فما فائدتنا نحن إذاً! سيكون لا لزوم لنا ولا عمل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والثالثة</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سنة الله هي التدافع بين أهل الحق وأهل الباطل، وليست السنة أن يقف أهل الحق متفرجين على أهل الباطل كأنه ماتش (مباراة) كرة بين الأهلي والزمالك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رد عليه قائلاً: إذاً فماذا أقول؟ قال الأستاذ </w:t>
      </w:r>
      <w:hyperlink r:id="rId599" w:tooltip="حسن الهضيبي" w:history="1">
        <w:r w:rsidRPr="005D01F1">
          <w:rPr>
            <w:rFonts w:ascii="Times New Roman" w:eastAsia="Times New Roman" w:hAnsi="Times New Roman" w:cs="Times New Roman"/>
            <w:b/>
            <w:bCs/>
            <w:color w:val="000000" w:themeColor="text1"/>
            <w:sz w:val="28"/>
            <w:szCs w:val="28"/>
            <w:u w:val="single"/>
            <w:rtl/>
            <w:lang w:eastAsia="en-GB"/>
          </w:rPr>
          <w:t>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قل: " اللهم أهلك الظالمين بأنصار الحق المبين</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ويحكي </w:t>
      </w:r>
      <w:hyperlink r:id="rId60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المرشد </w:t>
      </w:r>
      <w:hyperlink r:id="rId601"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 </w:t>
        </w:r>
      </w:hyperlink>
      <w:r w:rsidRPr="005D01F1">
        <w:rPr>
          <w:rFonts w:ascii="Times New Roman" w:eastAsia="Times New Roman" w:hAnsi="Times New Roman" w:cs="Times New Roman"/>
          <w:b/>
          <w:bCs/>
          <w:color w:val="000000" w:themeColor="text1"/>
          <w:sz w:val="28"/>
          <w:szCs w:val="28"/>
          <w:rtl/>
          <w:lang w:eastAsia="en-GB"/>
        </w:rPr>
        <w:t>كان يقرأ يومياً عشرة أجزاء من القرآن الكريم ويختم كل ثلاثة أيام، وكان يعتب على الأخ </w:t>
      </w:r>
      <w:hyperlink r:id="rId602" w:tooltip="محمد عاك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عاكف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السابع) أنه يقرأ ثلاثة أجزاء يومياً ويحضه على أن يختم كل ثلاثة أيام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 الطرائف أيضاً أن المرحوم الأستاذ </w:t>
      </w:r>
      <w:hyperlink r:id="rId603" w:tooltip="عمر التلمساني" w:history="1">
        <w:r w:rsidRPr="005D01F1">
          <w:rPr>
            <w:rFonts w:ascii="Times New Roman" w:eastAsia="Times New Roman" w:hAnsi="Times New Roman" w:cs="Times New Roman"/>
            <w:b/>
            <w:bCs/>
            <w:color w:val="000000" w:themeColor="text1"/>
            <w:sz w:val="28"/>
            <w:szCs w:val="28"/>
            <w:u w:val="single"/>
            <w:rtl/>
            <w:lang w:eastAsia="en-GB"/>
          </w:rPr>
          <w:t>عمر التلمساني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كان مع الأستاذ </w:t>
      </w:r>
      <w:hyperlink r:id="rId604"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حجرة واحدة.. وكانت دورة المياه غير نظيفة وأحياناً يختلط الماء الطاهر في الأرض بالنجاسة، فيقوم الأستاذ عمر بعد الوضوء بغسل (الشبشب) الذي يلبسه. فيقول الأستاذ </w:t>
      </w:r>
      <w:hyperlink r:id="rId605"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إن آية الوضوء في سورة المائدة ورد بها غسل الرجلين فقال الله عز وجل: ( وَأَرْجُلَكُمْ إِلَى الْكَعْبَيْنِ ) .. ولم يرد فيها " وشباشبكم "، فليس في الآية غسل (الشباشب) يا أستاذ عمر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وكل مرشدي </w:t>
      </w:r>
      <w:hyperlink r:id="rId60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حتى الآن</w:t>
      </w:r>
      <w:r w:rsidRPr="005D01F1">
        <w:rPr>
          <w:rFonts w:ascii="Times New Roman" w:eastAsia="Times New Roman" w:hAnsi="Times New Roman" w:cs="Times New Roman"/>
          <w:b/>
          <w:bCs/>
          <w:color w:val="000000" w:themeColor="text1"/>
          <w:sz w:val="28"/>
          <w:szCs w:val="28"/>
          <w:lang w:eastAsia="en-GB"/>
        </w:rPr>
        <w:t xml:space="preserve"> (</w:t>
      </w:r>
      <w:hyperlink r:id="rId607" w:tooltip="2005" w:history="1">
        <w:r w:rsidRPr="005D01F1">
          <w:rPr>
            <w:rFonts w:ascii="Times New Roman" w:eastAsia="Times New Roman" w:hAnsi="Times New Roman" w:cs="Times New Roman"/>
            <w:b/>
            <w:bCs/>
            <w:color w:val="000000" w:themeColor="text1"/>
            <w:sz w:val="28"/>
            <w:szCs w:val="28"/>
            <w:u w:val="single"/>
            <w:lang w:eastAsia="en-GB"/>
          </w:rPr>
          <w:t>2005</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عدا الأستاذ </w:t>
      </w:r>
      <w:hyperlink r:id="rId608" w:tooltip="محمد المأمو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المأمون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السادس).. دخلوا ليمان طره.. وكسروا الحجارة في الجبل، وحمولها على أكتافهم.. ورغم ذلك ما فارقت البسمة شفاههم، ولسان حالهم يقول: إن موسى عليه السلام، عمل عشر سنين دأباً أجيراً عند صاحب "مدين" يرعى الغنم ويقوم بكل ما يُطلب من الأجير من تكليفات مهراً لزوجة من أهل الأرض. أفلا تستحق الحور العين مهراً أكبر ؟</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وظل </w:t>
      </w:r>
      <w:hyperlink r:id="rId60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يقطعون الحجارة في الجبل حوالي ستة أشهر كاملة.. إلى أن جاء قرار الحكومة بنفي جميع القيادات إلى الواحات الخارجة في سجن الصحراء.. وكانت الحكومة آنذاك تدبر عدة مؤامرات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مذبحة لقيادة </w:t>
      </w:r>
      <w:hyperlink r:id="rId61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الصحراء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مجزرة لشباب </w:t>
      </w:r>
      <w:hyperlink r:id="rId61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ليمان طره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ونفذت الحكومة المجزرة الثانية، لكنها فشلت في تدبير الأولى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أسهبتُ في كتابي الأول في شرح تفاصيل مذبحة ليمان طره في </w:t>
      </w:r>
      <w:hyperlink r:id="rId612" w:tooltip="يوليو" w:history="1">
        <w:r w:rsidRPr="005D01F1">
          <w:rPr>
            <w:rFonts w:ascii="Times New Roman" w:eastAsia="Times New Roman" w:hAnsi="Times New Roman" w:cs="Times New Roman"/>
            <w:b/>
            <w:bCs/>
            <w:color w:val="000000" w:themeColor="text1"/>
            <w:sz w:val="28"/>
            <w:szCs w:val="28"/>
            <w:u w:val="single"/>
            <w:rtl/>
            <w:lang w:eastAsia="en-GB"/>
          </w:rPr>
          <w:t>يوليو</w:t>
        </w:r>
      </w:hyperlink>
      <w:r w:rsidRPr="005D01F1">
        <w:rPr>
          <w:rFonts w:ascii="Times New Roman" w:eastAsia="Times New Roman" w:hAnsi="Times New Roman" w:cs="Times New Roman"/>
          <w:b/>
          <w:bCs/>
          <w:color w:val="000000" w:themeColor="text1"/>
          <w:sz w:val="28"/>
          <w:szCs w:val="28"/>
          <w:lang w:eastAsia="en-GB"/>
        </w:rPr>
        <w:t> </w:t>
      </w:r>
      <w:hyperlink r:id="rId613" w:tooltip="1957" w:history="1">
        <w:r w:rsidRPr="005D01F1">
          <w:rPr>
            <w:rFonts w:ascii="Times New Roman" w:eastAsia="Times New Roman" w:hAnsi="Times New Roman" w:cs="Times New Roman"/>
            <w:b/>
            <w:bCs/>
            <w:color w:val="000000" w:themeColor="text1"/>
            <w:sz w:val="28"/>
            <w:szCs w:val="28"/>
            <w:u w:val="single"/>
            <w:lang w:eastAsia="en-GB"/>
          </w:rPr>
          <w:t>1957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هذا أبرز ما كان في تاريخ ليمان طره. كما أنه تعقد به امتحانات النقل والشهادات لجميع المسجونين والمعتقلين من كافة أنحاء الجمهورية. كذلك عاش الشهيدان </w:t>
      </w:r>
      <w:hyperlink r:id="rId614"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hyperlink r:id="rId615" w:tooltip="محمد يوسف" w:history="1">
        <w:r w:rsidRPr="005D01F1">
          <w:rPr>
            <w:rFonts w:ascii="Times New Roman" w:eastAsia="Times New Roman" w:hAnsi="Times New Roman" w:cs="Times New Roman"/>
            <w:b/>
            <w:bCs/>
            <w:color w:val="000000" w:themeColor="text1"/>
            <w:sz w:val="28"/>
            <w:szCs w:val="28"/>
            <w:u w:val="single"/>
            <w:rtl/>
            <w:lang w:eastAsia="en-GB"/>
          </w:rPr>
          <w:t>ومحمد يوسف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وبعض زملائهم </w:t>
      </w:r>
      <w:r w:rsidRPr="005D01F1">
        <w:rPr>
          <w:rFonts w:ascii="Times New Roman" w:eastAsia="Times New Roman" w:hAnsi="Times New Roman" w:cs="Times New Roman"/>
          <w:b/>
          <w:bCs/>
          <w:color w:val="000000" w:themeColor="text1"/>
          <w:sz w:val="28"/>
          <w:szCs w:val="28"/>
          <w:rtl/>
          <w:lang w:eastAsia="en-GB"/>
        </w:rPr>
        <w:lastRenderedPageBreak/>
        <w:t>من مرضى </w:t>
      </w:r>
      <w:hyperlink r:id="rId61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تسع سنين في مستشفى ليمان طره. أذكر منهم الشهيد العابد الناسك الصابر الأخ </w:t>
      </w:r>
      <w:hyperlink r:id="rId617" w:tooltip="عزت غري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عزت غريب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نموذجاً للصبر الجميل على قسوة المرض وقسوة السجن.. حتى مات في السجن من شدة المرض</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 ذكريات المرشد الرابع </w:t>
      </w:r>
      <w:hyperlink r:id="rId618"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للإخوان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الأستاذ </w:t>
      </w:r>
      <w:hyperlink r:id="rId619"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ما يحكيه عن قمة الرضا بقضاء الله مع السكينة التامة في ليمان طره بعد صدور هذه الأحكام القاسية، كتب يقول (1): " والسجون المصرية، مشهورة بقسوتها وشدتها على النزلاء، منذ أن أسسها الإنجليز في </w:t>
      </w:r>
      <w:hyperlink r:id="rId620"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rtl/>
          <w:lang w:eastAsia="en-GB"/>
        </w:rPr>
        <w:t>، وظلت هكذا، في التضييق على النزيل وسوء المعاملة له وتطبيق أقصى اللوائح والقوانين التي لا يمكن لأي دولة متحضرة أن تطبقها على أي إنسان، مهما كانت قدرته، وهكذا دخلنا هذه السجون وهي على هذا الشكل، ولكن الله تبارك وتعالى الرحيم بعباده والمنقذ للمظلومين، جعل من هذا الضيق فرجاً، وكأنما قالت العناية الإلهية يا سجون كوني برداً وسلاماً على </w:t>
      </w:r>
      <w:hyperlink r:id="rId621"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rtl/>
          <w:lang w:eastAsia="en-GB"/>
        </w:rPr>
        <w:t>، وفي مدخل الليمان جُردنا من ملابسنا العادية، وقدم لنا الضابط المختص بدلاً سوداء من صنع السجن؛ كانت ممزقة لا تستر أكثر من عورة الإنسان، وكذلك أمر الضابط بخلع الأحذية، فدخلنا الليمان حفاة، ووزعنا في عنبر رقم واحد على زنازين متفرقة، كان حظي السعيد وجودي مع فضيلة المرشد والأستاذ </w:t>
      </w:r>
      <w:hyperlink r:id="rId622" w:tooltip="عبد العزيز عطية" w:history="1">
        <w:r w:rsidRPr="005D01F1">
          <w:rPr>
            <w:rFonts w:ascii="Times New Roman" w:eastAsia="Times New Roman" w:hAnsi="Times New Roman" w:cs="Times New Roman"/>
            <w:b/>
            <w:bCs/>
            <w:color w:val="000000" w:themeColor="text1"/>
            <w:sz w:val="28"/>
            <w:szCs w:val="28"/>
            <w:u w:val="single"/>
            <w:rtl/>
            <w:lang w:eastAsia="en-GB"/>
          </w:rPr>
          <w:t>عبد العزيز عطية</w:t>
        </w:r>
      </w:hyperlink>
      <w:r w:rsidRPr="005D01F1">
        <w:rPr>
          <w:rFonts w:ascii="Times New Roman" w:eastAsia="Times New Roman" w:hAnsi="Times New Roman" w:cs="Times New Roman"/>
          <w:b/>
          <w:bCs/>
          <w:color w:val="000000" w:themeColor="text1"/>
          <w:sz w:val="28"/>
          <w:szCs w:val="28"/>
          <w:rtl/>
          <w:lang w:eastAsia="en-GB"/>
        </w:rPr>
        <w:t>، وسعدت بخدمتهما، والقيام على معاونتهما، وهما في هذه السن المتقدمة. ومن أكرم المشاهد التي رأيتها في هذه الليمان، هو استقبال النزلاء </w:t>
      </w:r>
      <w:hyperlink r:id="rId623"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rtl/>
          <w:lang w:eastAsia="en-GB"/>
        </w:rPr>
        <w:t>، استقبالاً كريماً، وقد قدم نزلاء الليمان إلى </w:t>
      </w:r>
      <w:hyperlink r:id="rId62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وفضيلة المرشد كساوى جديدة، بدلاً من ملابس السجن التي وزعت عليهم، وهي ممزقة ومهلهلة، وغير لائقة، فجزا الله هؤلاء النزلاء الكرام خير الجزاء، وكان أغلب </w:t>
      </w:r>
      <w:hyperlink r:id="rId62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فرقة تكسير الحجارة بالحبل، وقد قام </w:t>
      </w:r>
      <w:hyperlink r:id="rId62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بمهمة تكسير الحجر خير قيام، وكان بعضهم يرتل القرآن، والبعض الآخر ينشد الأناشيد الحماسية، استعلاءً على الصعاب، واستهانة بهذه الأعمال الشاقة، فكانوا موضع التقدير والاحترام من النزلاء، ومن بعض الموظفين بالسجن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ومما هو جدير بالذكر أنني كنت أشترك مع النزلاء في لعبة العصى (التحطيب) وكنت أضع على رأسي عمامة كبيرة كرجال الصعيد، وقد رآني فضيلة المرشد وأنا في هذه الحلقة، أتحرك يميناً وشمالاً معتزاً بهذه اللعبة التي لا يزاولها إلا الشجعان من الرجال، فما كان من فضيلة المرشد – رحمه الله – إلا أن طلب مني استحضار عمامة كبيرة تشبهاً بنزلاء السجن، وقد امتثلت لرغبته، وأخذ العمامة ووضعها على رأسه بطريقة خاصة كشفت عن حقيقته رجلاً مكافحاً صلباً يهزأ بالأحداث مهما كان ثقلها، ويلين بالحق في سبيل الحق، وهكذا كانت هذه الفترة الأولى في حياة السجون، وأذكر أن إدارة السجن قيدت </w:t>
      </w:r>
      <w:hyperlink r:id="rId62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بقيد من حديد يربط طرفه بوسط الجسم، ويوضع طرفه الآخر في الأرجل، وذلك حتى لا يستطيع الأخ الجري أو الهرب، وهذا تقليد قديم يتبع مع عتاة المسجونين، وأكابر المجرمين "أ. هـ ". أما الآن فلقد صار ليمان طره، ليس مجرد سجن فقط، ولكنه صار منطقة سجون بها عدة سجون مثل الليمان نفسه، وسجن مزرعة طره، وملحق مزرعة طره، وسجن المحكوم.. كلها عاش فيها </w:t>
      </w:r>
      <w:hyperlink r:id="rId62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ونزلوا ضيوفاً عليها</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lang w:eastAsia="en-GB"/>
        </w:rPr>
        <w:sym w:font="Symbol" w:char="F029"/>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فَمَا وَهَنُوا لِمَا أَصَابَهُمْ فِي سَبِيلِ اللَّهِ وَمَا ضَعُفُوا وَمَا اسْتَكَانُوا وَاللَّهُ يُحِبُّ الصَّابِرِينَ</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lang w:eastAsia="en-GB"/>
        </w:rPr>
        <w:sym w:font="Symbol" w:char="F028"/>
      </w:r>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آل عمران: 146</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الرابع</w:t>
      </w:r>
      <w:r w:rsidRPr="005D01F1">
        <w:rPr>
          <w:rFonts w:ascii="Times New Roman" w:eastAsia="Times New Roman" w:hAnsi="Times New Roman" w:cs="Times New Roman"/>
          <w:b/>
          <w:bCs/>
          <w:color w:val="000000" w:themeColor="text1"/>
          <w:sz w:val="28"/>
          <w:szCs w:val="28"/>
          <w:lang w:eastAsia="en-GB"/>
        </w:rPr>
        <w:t>:</w:t>
      </w:r>
      <w:hyperlink r:id="rId62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الواحات</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عاش </w:t>
      </w:r>
      <w:hyperlink r:id="rId63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المحكوم عليهم بستة شهور في ليمان طره يقطعون الحجارة في جبل طره، وهي منطقة جبال مليئة بخام الحجر الجيري الذي يستخدم في صناعة الأسمنت حيث تنتشر في هذه المنطقة مصانع الأسمنت مثل مصنع أسمنت طره، ومصنع أسمنت حلوان</w:t>
      </w:r>
      <w:r w:rsidRPr="005D01F1">
        <w:rPr>
          <w:rFonts w:ascii="Times New Roman" w:eastAsia="Times New Roman" w:hAnsi="Times New Roman" w:cs="Times New Roman"/>
          <w:b/>
          <w:bCs/>
          <w:color w:val="000000" w:themeColor="text1"/>
          <w:sz w:val="28"/>
          <w:szCs w:val="28"/>
          <w:lang w:eastAsia="en-GB"/>
        </w:rPr>
        <w:t>.(1)</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ثم فوجئت الحكومة بأن صحة المرشد الثاني </w:t>
      </w:r>
      <w:hyperlink r:id="rId631"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قد تدهورت، فأصدرت قراراً بحسبه في منزله في منطقة الروضة </w:t>
      </w:r>
      <w:hyperlink r:id="rId632"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rtl/>
          <w:lang w:eastAsia="en-GB"/>
        </w:rPr>
        <w:t>، وتم ترحيل قيادات </w:t>
      </w:r>
      <w:hyperlink r:id="rId63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إلى سجن الواحات الخارجة. وكان عدد القيادات الذين تم ترحيلهم حوالي (350)، وتم ترحيل بعض عتاة المجرمين المتهمين في قضايا </w:t>
      </w:r>
      <w:r w:rsidRPr="005D01F1">
        <w:rPr>
          <w:rFonts w:ascii="Times New Roman" w:eastAsia="Times New Roman" w:hAnsi="Times New Roman" w:cs="Times New Roman"/>
          <w:b/>
          <w:bCs/>
          <w:color w:val="000000" w:themeColor="text1"/>
          <w:sz w:val="28"/>
          <w:szCs w:val="28"/>
          <w:rtl/>
          <w:lang w:eastAsia="en-GB"/>
        </w:rPr>
        <w:lastRenderedPageBreak/>
        <w:t>القتل، وإلى جانب هؤلاء كان هناك الشيوعيون حيث كانت الحكومة قد اعتقلت أغلب قياداتهم منذ عام </w:t>
      </w:r>
      <w:hyperlink r:id="rId634" w:tooltip="1958" w:history="1">
        <w:r w:rsidRPr="005D01F1">
          <w:rPr>
            <w:rFonts w:ascii="Times New Roman" w:eastAsia="Times New Roman" w:hAnsi="Times New Roman" w:cs="Times New Roman"/>
            <w:b/>
            <w:bCs/>
            <w:color w:val="000000" w:themeColor="text1"/>
            <w:sz w:val="28"/>
            <w:szCs w:val="28"/>
            <w:u w:val="single"/>
            <w:lang w:eastAsia="en-GB"/>
          </w:rPr>
          <w:t>1958</w:t>
        </w:r>
      </w:hyperlink>
      <w:r w:rsidRPr="005D01F1">
        <w:rPr>
          <w:rFonts w:ascii="Times New Roman" w:eastAsia="Times New Roman" w:hAnsi="Times New Roman" w:cs="Times New Roman"/>
          <w:b/>
          <w:bCs/>
          <w:color w:val="000000" w:themeColor="text1"/>
          <w:sz w:val="28"/>
          <w:szCs w:val="28"/>
          <w:lang w:eastAsia="en-GB"/>
        </w:rPr>
        <w:t xml:space="preserve">(2) </w:t>
      </w:r>
      <w:r w:rsidRPr="005D01F1">
        <w:rPr>
          <w:rFonts w:ascii="Times New Roman" w:eastAsia="Times New Roman" w:hAnsi="Times New Roman" w:cs="Times New Roman"/>
          <w:b/>
          <w:bCs/>
          <w:color w:val="000000" w:themeColor="text1"/>
          <w:sz w:val="28"/>
          <w:szCs w:val="28"/>
          <w:rtl/>
          <w:lang w:eastAsia="en-GB"/>
        </w:rPr>
        <w:t>الذين رفضوا أن يسيروا في ركب الثورة... وأذكر في هذا الصدد أن </w:t>
      </w:r>
      <w:hyperlink r:id="rId63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كان واضحاً مع الشيوعيين كل الوضوح، فكان يقول لهم: أنتم أقدر الناس على حرب </w:t>
      </w:r>
      <w:hyperlink r:id="rId63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ولكن قبل ذلك اخلعوا ولاءكم للقيادة الشيوعية</w:t>
      </w:r>
      <w:r w:rsidRPr="005D01F1">
        <w:rPr>
          <w:rFonts w:ascii="Times New Roman" w:eastAsia="Times New Roman" w:hAnsi="Times New Roman" w:cs="Times New Roman"/>
          <w:b/>
          <w:bCs/>
          <w:color w:val="000000" w:themeColor="text1"/>
          <w:sz w:val="28"/>
          <w:szCs w:val="28"/>
          <w:lang w:eastAsia="en-GB"/>
        </w:rPr>
        <w:t xml:space="preserve"> (</w:t>
      </w:r>
      <w:hyperlink r:id="rId637" w:tooltip="أحمد فؤا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فؤاد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آنذاك) .. وحلوا تنظيماتكم.. ولا سلطان لقيادة عليكم إذا فعلتم هذا فلكم ذهب المعز... وإذا لم تفعلوا فلكم سيفه، ولكن في </w:t>
      </w:r>
      <w:hyperlink r:id="rId63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عبرة... ولمزيد من الاعتبار اعتقلهم ست سنوات حتى أفرج عنهم الزعيم السوفيتي خروشوف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ونعود إلى سجن الواحات الذي كان عبارة عن خيام في الواحات الخارجة، وكان على </w:t>
      </w:r>
      <w:hyperlink r:id="rId63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يتعايشوا مع الواقع الآتي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درجة الحرارة صيفاً فوق الأربعين وأحياناً تتجاوز الخمسين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درجة الحرارة شتاءً، بالليل تحت الصفر حيث الصقيع والبرد القارس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على </w:t>
      </w:r>
      <w:hyperlink r:id="rId64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المسجونين أن يدبروا أمور الماء والطعام... وكل معايشهم، فطلمبة المياه جوفية يدوية، يعمل بها شباب </w:t>
      </w:r>
      <w:hyperlink r:id="rId64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الساعات المرهقة لتوفير المياه للشرب والاستحمام والطهي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تعرض </w:t>
      </w:r>
      <w:hyperlink r:id="rId64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هناك مرتين لفتنة الإبادة كما تحدثنا عنها في كتابي الأول.. ولكن الله سلم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t xml:space="preserve">- </w:t>
      </w:r>
      <w:r w:rsidRPr="005D01F1">
        <w:rPr>
          <w:rFonts w:ascii="Times New Roman" w:eastAsia="Times New Roman" w:hAnsi="Times New Roman" w:cs="Times New Roman"/>
          <w:b/>
          <w:bCs/>
          <w:color w:val="000000" w:themeColor="text1"/>
          <w:sz w:val="28"/>
          <w:szCs w:val="28"/>
          <w:rtl/>
          <w:lang w:eastAsia="en-GB"/>
        </w:rPr>
        <w:t>تعرض </w:t>
      </w:r>
      <w:hyperlink r:id="rId64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لفتنة التأييد، وكانت محنة قاسية.. كل القسوة. وفي هذا السجن انهار كثير من الناس الذين لا يصبروا على طول المحنة. - تحاور الأخ الأستاذ </w:t>
      </w:r>
      <w:hyperlink r:id="rId644" w:tooltip="عبد الحليم خفاجي" w:history="1">
        <w:r w:rsidRPr="005D01F1">
          <w:rPr>
            <w:rFonts w:ascii="Times New Roman" w:eastAsia="Times New Roman" w:hAnsi="Times New Roman" w:cs="Times New Roman"/>
            <w:b/>
            <w:bCs/>
            <w:color w:val="000000" w:themeColor="text1"/>
            <w:sz w:val="28"/>
            <w:szCs w:val="28"/>
            <w:u w:val="single"/>
            <w:rtl/>
            <w:lang w:eastAsia="en-GB"/>
          </w:rPr>
          <w:t>عبد الحليم خفاجي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مع قيادات الشيوعيين، وأخرج كتابه القيم</w:t>
      </w:r>
      <w:r w:rsidRPr="005D01F1">
        <w:rPr>
          <w:rFonts w:ascii="Times New Roman" w:eastAsia="Times New Roman" w:hAnsi="Times New Roman" w:cs="Times New Roman"/>
          <w:b/>
          <w:bCs/>
          <w:color w:val="000000" w:themeColor="text1"/>
          <w:sz w:val="28"/>
          <w:szCs w:val="28"/>
          <w:lang w:eastAsia="en-GB"/>
        </w:rPr>
        <w:t xml:space="preserve"> "</w:t>
      </w:r>
      <w:hyperlink r:id="rId645" w:tooltip="حوار مع الشيوعيين في أقبية السجون" w:history="1">
        <w:r w:rsidRPr="005D01F1">
          <w:rPr>
            <w:rFonts w:ascii="Times New Roman" w:eastAsia="Times New Roman" w:hAnsi="Times New Roman" w:cs="Times New Roman"/>
            <w:b/>
            <w:bCs/>
            <w:color w:val="000000" w:themeColor="text1"/>
            <w:sz w:val="28"/>
            <w:szCs w:val="28"/>
            <w:u w:val="single"/>
            <w:rtl/>
            <w:lang w:eastAsia="en-GB"/>
          </w:rPr>
          <w:t>حوار مع الشيوعيين في أقبية السجون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وله أيضاً كتاب عن هذه الفترة بعنوان</w:t>
      </w:r>
      <w:r w:rsidRPr="005D01F1">
        <w:rPr>
          <w:rFonts w:ascii="Times New Roman" w:eastAsia="Times New Roman" w:hAnsi="Times New Roman" w:cs="Times New Roman"/>
          <w:b/>
          <w:bCs/>
          <w:color w:val="000000" w:themeColor="text1"/>
          <w:sz w:val="28"/>
          <w:szCs w:val="28"/>
          <w:lang w:eastAsia="en-GB"/>
        </w:rPr>
        <w:t>: " </w:t>
      </w:r>
      <w:hyperlink r:id="rId646" w:tooltip="عندما غابت الشمس" w:history="1">
        <w:r w:rsidRPr="005D01F1">
          <w:rPr>
            <w:rFonts w:ascii="Times New Roman" w:eastAsia="Times New Roman" w:hAnsi="Times New Roman" w:cs="Times New Roman"/>
            <w:b/>
            <w:bCs/>
            <w:color w:val="000000" w:themeColor="text1"/>
            <w:sz w:val="28"/>
            <w:szCs w:val="28"/>
            <w:u w:val="single"/>
            <w:rtl/>
            <w:lang w:eastAsia="en-GB"/>
          </w:rPr>
          <w:t>عندما غابت الشمس</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يحكي فيه قصة سجن الواحات بالتفصيل، لمن أراد مزيداً من التفاصيل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سجن الواحات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وعن هذه الفترة يحكي المرشد الرابع </w:t>
      </w:r>
      <w:hyperlink r:id="rId647" w:tooltip="محمد أحمد أبو النص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أحمد أبو النصر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قائلاً في مذكراته: وبعد مضي ستة شهور قضيناها في ليمان طره، رُحلنا ومعنا مجموعة من النزلاء المحكوم عليهم في قضايا القتل إلى سجن الخارجة، في وسط الصحراء الغربية بعيداً عن </w:t>
      </w:r>
      <w:hyperlink r:id="rId648" w:tooltip="تصنيف:إخوان أسيوط" w:history="1">
        <w:r w:rsidRPr="005D01F1">
          <w:rPr>
            <w:rFonts w:ascii="Times New Roman" w:eastAsia="Times New Roman" w:hAnsi="Times New Roman" w:cs="Times New Roman"/>
            <w:b/>
            <w:bCs/>
            <w:color w:val="000000" w:themeColor="text1"/>
            <w:sz w:val="28"/>
            <w:szCs w:val="28"/>
            <w:u w:val="single"/>
            <w:rtl/>
            <w:lang w:eastAsia="en-GB"/>
          </w:rPr>
          <w:t>أسيوط</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بحوالي 240 كيلو متراً، وهو عبارة عن خيام خصص بعضها لسكنى النزلاء، والبعض الآخر لمرافق السجن وإدارتها، وقد أحيط بالأسوار الشائكة، التي تتخللها أبراج الحراسة، وفي الليلة الأولى التي قضيناها في هذا السجن أصدر مأمور السجن أمراً بتقييد </w:t>
      </w:r>
      <w:hyperlink r:id="rId64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بالسلاسل الحديدية، وربط كل مجموعة بعمود الخيمة، حتى لا يستطيع أحد </w:t>
      </w:r>
      <w:hyperlink r:id="rId65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التحرك أو الهرب، لكن </w:t>
      </w:r>
      <w:hyperlink r:id="rId65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رفضوا ذلك الأمر، وقرروا الوقوف ضد تنفيذه مهما كلفهم الأمر، ولما تلبد جو السجن بالتمرد على إدارته، اتصل مأمور السجن بمحافظ الواحات الخارجة، وقص الحالة، فرد عليه المحافظ وقال: لا داعي لهذا الإجراء، فإن </w:t>
      </w:r>
      <w:hyperlink r:id="rId65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مكان ناء بعيد عن الوادي والعمران، هم في صحراء شاسعة، ولو هرب أحدهم فلن يستطيع أن يهتدي لأي مكان، وقال مأمور السجن إنها أوامر صدرت إليه من وزارة الداخلية، فاتصل المحافظ بوزير الداخلية </w:t>
      </w:r>
      <w:hyperlink r:id="rId653" w:tooltip="زكريا محيي الدين" w:history="1">
        <w:r w:rsidRPr="005D01F1">
          <w:rPr>
            <w:rFonts w:ascii="Times New Roman" w:eastAsia="Times New Roman" w:hAnsi="Times New Roman" w:cs="Times New Roman"/>
            <w:b/>
            <w:bCs/>
            <w:color w:val="000000" w:themeColor="text1"/>
            <w:sz w:val="28"/>
            <w:szCs w:val="28"/>
            <w:u w:val="single"/>
            <w:rtl/>
            <w:lang w:eastAsia="en-GB"/>
          </w:rPr>
          <w:t>زكريا محيي الدين</w:t>
        </w:r>
      </w:hyperlink>
      <w:r w:rsidRPr="005D01F1">
        <w:rPr>
          <w:rFonts w:ascii="Times New Roman" w:eastAsia="Times New Roman" w:hAnsi="Times New Roman" w:cs="Times New Roman"/>
          <w:b/>
          <w:bCs/>
          <w:color w:val="000000" w:themeColor="text1"/>
          <w:sz w:val="28"/>
          <w:szCs w:val="28"/>
          <w:rtl/>
          <w:lang w:eastAsia="en-GB"/>
        </w:rPr>
        <w:t>، وطمأنه بأنه مسئول شخصياً عن وقوع أي حادث هروب، وانتهت المشكلة عند هذا الحد، وبعد ذلك قامت إدارة السجن بتنسيق مرافق السجن والخيام، بمعاونة </w:t>
      </w:r>
      <w:hyperlink r:id="rId65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والنزلاء. ومن أبرز الأحداث التي وقعت في داخل السجن، هي فكرة تأييد </w:t>
      </w:r>
      <w:hyperlink r:id="rId65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rtl/>
          <w:lang w:eastAsia="en-GB"/>
        </w:rPr>
        <w:t>، وبدأت هذه الفكرة، عندما تقدم ضباط </w:t>
      </w:r>
      <w:hyperlink r:id="rId65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المسجونون بعرض استعدادهم للقتال في صفوف الجيش المصري عند الاعتداء الثلاثي على </w:t>
      </w:r>
      <w:hyperlink r:id="rId657"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rtl/>
          <w:lang w:eastAsia="en-GB"/>
        </w:rPr>
        <w:t>، وأخذت المباحث العامة من هذا العرض (قضية) لتأييد </w:t>
      </w:r>
      <w:hyperlink r:id="rId65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rtl/>
          <w:lang w:eastAsia="en-GB"/>
        </w:rPr>
        <w:t>، فرسمت وخططت لها، وأخذت تضغط بشدة على أسر </w:t>
      </w:r>
      <w:hyperlink r:id="rId65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داخل السجن وخارجه، تارة بالوعود المعسولة، وتارة أخرى بالتهديد، والاعتداء، والتوجيع، والاعتقال، والتعذيب، وهكذا عاشت الأسر في رعب، وخوف، وأفهمهم ضباط المباحث أنه لا إنقاذ لكم من هذه الحالة إلا بالرجوع إلى أبنائكم في السجون وإلزامهم بضرورة تأييد الرئيس، وكان أهالي </w:t>
      </w:r>
      <w:hyperlink r:id="rId66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يقولون لهم عند زيارتهم، في حسرة وبكاء: البيوت خربت.. والأبناء تشردت.. والأعراض هددت. فارحمونا يرحمكم الله.. ولكن كان كثير </w:t>
      </w:r>
      <w:r w:rsidRPr="005D01F1">
        <w:rPr>
          <w:rFonts w:ascii="Times New Roman" w:eastAsia="Times New Roman" w:hAnsi="Times New Roman" w:cs="Times New Roman"/>
          <w:b/>
          <w:bCs/>
          <w:color w:val="000000" w:themeColor="text1"/>
          <w:sz w:val="28"/>
          <w:szCs w:val="28"/>
          <w:rtl/>
          <w:lang w:eastAsia="en-GB"/>
        </w:rPr>
        <w:lastRenderedPageBreak/>
        <w:t>من </w:t>
      </w:r>
      <w:hyperlink r:id="rId66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يرفضون هذه الوسيلة الحقيرة في سبيل الإفراج عنهم، وكانت تتكرر هذه الضغوط من ضباط المباحث المرة، والمرات، على أسر </w:t>
      </w:r>
      <w:hyperlink r:id="rId66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بالتهديد المخيف، واستعمال أساليب البطش والتنكيل بهم.. حتى الزوجات أغروهن بإرسال عقود زواجهن لأزواجهن من </w:t>
      </w:r>
      <w:hyperlink r:id="rId66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يطلبن الطلاق منهم، وازداد هذا البلاء، وعظمت المصيبة على </w:t>
      </w:r>
      <w:hyperlink r:id="rId66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فاضطر بعضهم إلى مجاراة ضباط المباحث، وكتبوا تأييدهم، على الرغم منهم، وأما غالبية </w:t>
      </w:r>
      <w:hyperlink r:id="rId66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فقد صبروا وصابروا ورابطوا في سبيل دعوتهم، وتحملوا صنوف الضغط والإرهاب في داخل السجون وخارجها، فما لانت لهم قناة، ولا ضعف لهم عزم، وظلوا يتحدون الظالم في ثبات لا يعادله إلا ثبات الراسيات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وهكذا حقق </w:t>
      </w:r>
      <w:hyperlink r:id="rId66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المخلصون قول الله تبارك وتعالى: ( مِنَ الْمُؤْمِنِينَ رِجَالٌ صَدَقُوا مَا عَاهَدُوا اللَّهَ عَلَيْهِ فَمِنْهُمْ مَنْ قَضَى نَحْبَهُ وَمِنْهُمْ مَنْ يَنْتَظِرُ وَمَا بَدَّلُوا تَبْدِيلًا ) [الأحزاب: 23] صدق الله العظيم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وكنت تراهم يواجهون هذه الصعاب بالنكتة اللاذعة، والبسمة المشرقة، وقد سجلتُ هذه الحالات في بعض المواقف، فكان أن احتفل السجن بمولد النبي</w:t>
      </w:r>
      <w:r w:rsidRPr="005D01F1">
        <w:rPr>
          <w:rFonts w:ascii="Times New Roman" w:eastAsia="Times New Roman" w:hAnsi="Times New Roman" w:cs="Times New Roman"/>
          <w:b/>
          <w:bCs/>
          <w:color w:val="000000" w:themeColor="text1"/>
          <w:sz w:val="28"/>
          <w:szCs w:val="28"/>
          <w:lang w:eastAsia="en-GB"/>
        </w:rPr>
        <w:t xml:space="preserve"> r</w:t>
      </w:r>
      <w:r w:rsidRPr="005D01F1">
        <w:rPr>
          <w:rFonts w:ascii="Times New Roman" w:eastAsia="Times New Roman" w:hAnsi="Times New Roman" w:cs="Times New Roman"/>
          <w:b/>
          <w:bCs/>
          <w:color w:val="000000" w:themeColor="text1"/>
          <w:sz w:val="28"/>
          <w:szCs w:val="28"/>
          <w:rtl/>
          <w:lang w:eastAsia="en-GB"/>
        </w:rPr>
        <w:t>، واشترك </w:t>
      </w:r>
      <w:hyperlink r:id="rId66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هذا المهرجان، وأقاموا معرضاً تجارياً لبيع الخردوات، عُلقتْ فيه الفوط والبشاكير، وما إلى ذلك، وعندما مر مدير السجون، ومدير المباحث العامة يتفقدون هذا المهرجان، استوقفهم قسم </w:t>
      </w:r>
      <w:hyperlink r:id="rId66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الذين يعرضون فيه معروضاتهم، وأمسك السيد مدير السجون بفوطة، وقال: ما هذه..؟ وكان القائم على المعروض أحد كبار </w:t>
      </w:r>
      <w:hyperlink r:id="rId66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وهو الأستاذ </w:t>
      </w:r>
      <w:hyperlink r:id="rId670" w:tooltip="أحمد إم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إمام</w:t>
        </w:r>
      </w:hyperlink>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،فقال: في سرعة بديهة وطلاقة لسان: هذه الفوطة عال.. تنشف الرأس كويس، فضحك الجميع، وفهموا النكتة باعتبارها إشارة إلى إصرار </w:t>
      </w:r>
      <w:hyperlink r:id="rId67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عدم تأييد </w:t>
      </w:r>
      <w:hyperlink r:id="rId67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rtl/>
          <w:lang w:eastAsia="en-GB"/>
        </w:rPr>
        <w:t>، وأن رأسهم ناشفة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ومما يذكر أن فضيلة الأخ الأستاذ </w:t>
      </w:r>
      <w:hyperlink r:id="rId673" w:tooltip="عمر التلمساني" w:history="1">
        <w:r w:rsidRPr="005D01F1">
          <w:rPr>
            <w:rFonts w:ascii="Times New Roman" w:eastAsia="Times New Roman" w:hAnsi="Times New Roman" w:cs="Times New Roman"/>
            <w:b/>
            <w:bCs/>
            <w:color w:val="000000" w:themeColor="text1"/>
            <w:sz w:val="28"/>
            <w:szCs w:val="28"/>
            <w:u w:val="single"/>
            <w:rtl/>
            <w:lang w:eastAsia="en-GB"/>
          </w:rPr>
          <w:t>عمر التلمساني</w:t>
        </w:r>
      </w:hyperlink>
      <w:r w:rsidRPr="005D01F1">
        <w:rPr>
          <w:rFonts w:ascii="Times New Roman" w:eastAsia="Times New Roman" w:hAnsi="Times New Roman" w:cs="Times New Roman"/>
          <w:b/>
          <w:bCs/>
          <w:color w:val="000000" w:themeColor="text1"/>
          <w:sz w:val="28"/>
          <w:szCs w:val="28"/>
          <w:rtl/>
          <w:lang w:eastAsia="en-GB"/>
        </w:rPr>
        <w:t>؛ كان له الفضل في تثبيت </w:t>
      </w:r>
      <w:hyperlink r:id="rId67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وذلك بفضل الدورس التي كان يلقيها وسط </w:t>
      </w:r>
      <w:hyperlink r:id="rId67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مبيناً الضرر الفادح من تأييد الظالم، وعلى ذلك رفض </w:t>
      </w:r>
      <w:hyperlink r:id="rId67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الإفراج عنه بعد قضاء مدة السجن وقدرها خمسة عشر عاماً، وكتب على أوراقه بالحبر الأحمر: لا يفرج عنه، ويبقى في الاعتقال وظل كذلك حتى أفرج عنه مع </w:t>
      </w:r>
      <w:hyperlink r:id="rId67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مضي عام من وفاة </w:t>
      </w:r>
      <w:hyperlink r:id="rId67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أ. هـ </w:t>
      </w:r>
      <w:hyperlink r:id="rId679"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المرشد الثالث عمر التلمساني فيحكي عن سجن الواحات قائلاً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سجن الواحات أكثر سجن استمتعنا فيه بحرية تصرف واسعة.. فزرعنا الرمل جرجيراً وفجلاً وبطيخاً وشماماً... وربينا الدواجن من دجاج وأرانب. وأحضر لنا السيد</w:t>
      </w:r>
      <w:r w:rsidRPr="005D01F1">
        <w:rPr>
          <w:rFonts w:ascii="Times New Roman" w:eastAsia="Times New Roman" w:hAnsi="Times New Roman" w:cs="Times New Roman"/>
          <w:b/>
          <w:bCs/>
          <w:color w:val="000000" w:themeColor="text1"/>
          <w:sz w:val="28"/>
          <w:szCs w:val="28"/>
          <w:lang w:eastAsia="en-GB"/>
        </w:rPr>
        <w:t xml:space="preserve"> "</w:t>
      </w:r>
      <w:hyperlink r:id="rId680"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خرافاً لنذبحها في عيد الأضحى، وكنا نصلي الفرائض جماعة ونصلي الجمعة والعيدين، وكنا نتبادل الخطب ودروس الثلاثاء، وكنا نتمنى أن نقضي فترة السجن هناك، ورغم قسوة الجو التي تبلغ 52 درجة في الظل صيفاً و6 درجات تحت الصفر شتاء، ورغم كثرة الثعابين والصلال والحيات قد أبعدها الله عنا بالمرة. ولكن عز على </w:t>
      </w:r>
      <w:hyperlink r:id="rId681"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ما كنا فيه، فوزعنا على سجون الوجه القبلي. ومرت السنون وأمضيت من عمري سبعة عشر عاماً في السجون، ولست آسفاً على ما حدث. ولكني شاكر كل الشكر أن ثبتني الله على المحنة دون أن أحني رأسي لظالم. ولأن يموت الرجل واقفاً مرفوع الرأس أمام خصمه أفضل وأشرف من أن يموت جاثياً تحت قدميه. ويا لها من حكمة تتناقلها الأجيال عن أسماء بنت أبي بكر وهي تحث ابنها عبد الله بن الزبير على الرجولة في مفاوضاته مع الحجاج قائلة: " ولضربة سيف في عز أكرم ألف مرة من ضربة سوط في ذل ". أ. هـ </w:t>
      </w:r>
      <w:hyperlink r:id="rId682" w:tooltip="عمر التلمساني" w:history="1">
        <w:r w:rsidRPr="005D01F1">
          <w:rPr>
            <w:rFonts w:ascii="Times New Roman" w:eastAsia="Times New Roman" w:hAnsi="Times New Roman" w:cs="Times New Roman"/>
            <w:b/>
            <w:bCs/>
            <w:color w:val="000000" w:themeColor="text1"/>
            <w:sz w:val="28"/>
            <w:szCs w:val="28"/>
            <w:u w:val="single"/>
            <w:rtl/>
            <w:lang w:eastAsia="en-GB"/>
          </w:rPr>
          <w:t>عمر التلمساني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مؤامرة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أشاع بعض من دخلوا السجون مع </w:t>
      </w:r>
      <w:hyperlink r:id="rId68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العسكريين. إنهم لابد وأن يخططوا للهروب من سجن الواحات، ونشروا هذه الفكرة بين شباب </w:t>
      </w:r>
      <w:hyperlink r:id="rId68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مؤامرة دنيئة لإبادة </w:t>
      </w:r>
      <w:hyperlink r:id="rId68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الصحراء.. لكن الأخ</w:t>
      </w:r>
      <w:r w:rsidRPr="005D01F1">
        <w:rPr>
          <w:rFonts w:ascii="Times New Roman" w:eastAsia="Times New Roman" w:hAnsi="Times New Roman" w:cs="Times New Roman"/>
          <w:b/>
          <w:bCs/>
          <w:color w:val="000000" w:themeColor="text1"/>
          <w:sz w:val="28"/>
          <w:szCs w:val="28"/>
          <w:lang w:eastAsia="en-GB"/>
        </w:rPr>
        <w:t xml:space="preserve"> (</w:t>
      </w:r>
      <w:hyperlink r:id="rId686" w:tooltip="أبو الفتوح عفيفي" w:history="1">
        <w:r w:rsidRPr="005D01F1">
          <w:rPr>
            <w:rFonts w:ascii="Times New Roman" w:eastAsia="Times New Roman" w:hAnsi="Times New Roman" w:cs="Times New Roman"/>
            <w:b/>
            <w:bCs/>
            <w:color w:val="000000" w:themeColor="text1"/>
            <w:sz w:val="28"/>
            <w:szCs w:val="28"/>
            <w:u w:val="single"/>
            <w:rtl/>
            <w:lang w:eastAsia="en-GB"/>
          </w:rPr>
          <w:t>أبو الفتوح عفيفي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من إخوان </w:t>
      </w:r>
      <w:hyperlink r:id="rId687" w:tooltip="تصنيف:إخوان المنوفية" w:history="1">
        <w:r w:rsidRPr="005D01F1">
          <w:rPr>
            <w:rFonts w:ascii="Times New Roman" w:eastAsia="Times New Roman" w:hAnsi="Times New Roman" w:cs="Times New Roman"/>
            <w:b/>
            <w:bCs/>
            <w:color w:val="000000" w:themeColor="text1"/>
            <w:sz w:val="28"/>
            <w:szCs w:val="28"/>
            <w:u w:val="single"/>
            <w:rtl/>
            <w:lang w:eastAsia="en-GB"/>
          </w:rPr>
          <w:t>المنوفية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وهو من المجاهدين في </w:t>
      </w:r>
      <w:hyperlink r:id="rId688" w:tooltip="تصنيف:الإخوان في فلسطين" w:history="1">
        <w:r w:rsidRPr="005D01F1">
          <w:rPr>
            <w:rFonts w:ascii="Times New Roman" w:eastAsia="Times New Roman" w:hAnsi="Times New Roman" w:cs="Times New Roman"/>
            <w:b/>
            <w:bCs/>
            <w:color w:val="000000" w:themeColor="text1"/>
            <w:sz w:val="28"/>
            <w:szCs w:val="28"/>
            <w:u w:val="single"/>
            <w:rtl/>
            <w:lang w:eastAsia="en-GB"/>
          </w:rPr>
          <w:t>فلسطين</w:t>
        </w:r>
      </w:hyperlink>
      <w:r w:rsidRPr="005D01F1">
        <w:rPr>
          <w:rFonts w:ascii="Times New Roman" w:eastAsia="Times New Roman" w:hAnsi="Times New Roman" w:cs="Times New Roman"/>
          <w:b/>
          <w:bCs/>
          <w:color w:val="000000" w:themeColor="text1"/>
          <w:sz w:val="28"/>
          <w:szCs w:val="28"/>
          <w:rtl/>
          <w:lang w:eastAsia="en-GB"/>
        </w:rPr>
        <w:t>، كشف هذه المؤامرة، وأبلغ عنها مكتب الإرشاد قبل وقوعها، مما أحبط هذه المؤامرة الدنيئة لإبادة </w:t>
      </w:r>
      <w:hyperlink r:id="rId68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الصحراء.. وهذا من المواقف التاريخية لهذا الأخ الكبير </w:t>
      </w:r>
      <w:hyperlink r:id="rId690" w:tooltip="أبو الفتوح عفيفي" w:history="1">
        <w:r w:rsidRPr="005D01F1">
          <w:rPr>
            <w:rFonts w:ascii="Times New Roman" w:eastAsia="Times New Roman" w:hAnsi="Times New Roman" w:cs="Times New Roman"/>
            <w:b/>
            <w:bCs/>
            <w:color w:val="000000" w:themeColor="text1"/>
            <w:sz w:val="28"/>
            <w:szCs w:val="28"/>
            <w:u w:val="single"/>
            <w:rtl/>
            <w:lang w:eastAsia="en-GB"/>
          </w:rPr>
          <w:t>أبو الفتوح عفيفي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br/>
      </w:r>
      <w:r w:rsidRPr="005D01F1">
        <w:rPr>
          <w:rFonts w:ascii="Times New Roman" w:eastAsia="Times New Roman" w:hAnsi="Times New Roman" w:cs="Times New Roman"/>
          <w:b/>
          <w:bCs/>
          <w:color w:val="000000" w:themeColor="text1"/>
          <w:sz w:val="28"/>
          <w:szCs w:val="28"/>
          <w:rtl/>
          <w:lang w:eastAsia="en-GB"/>
        </w:rPr>
        <w:t>خطاب الأستاذ </w:t>
      </w:r>
      <w:hyperlink r:id="rId691"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بعد أن تدهورت صحة الإمام </w:t>
      </w:r>
      <w:hyperlink r:id="rId692"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الثاني </w:t>
      </w:r>
      <w:hyperlink r:id="rId693"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للإخوان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قررت الحكومة سجنه في منزله وتحديد إقامته حتى يموت خارج السجن ... فأفرج عنه بعد ضغوط من بعض حكام الدول العربية والإسلامية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وبعد فترة – قرابة العام – تحسنت صحة الأستاذ المرشد </w:t>
      </w:r>
      <w:hyperlink r:id="rId694"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فأرسل خطاباً إلى </w:t>
      </w:r>
      <w:hyperlink r:id="rId69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يخبره أن صحته قد تحسنت، وأنه على استعداد للعودة إلى السجن مع باقي زملائه من </w:t>
      </w:r>
      <w:hyperlink r:id="rId69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أعضاء مكتب الإرشاد لقضاء باقي العقوبة بين إخوانه المسجونين.. لكن </w:t>
      </w:r>
      <w:hyperlink r:id="rId69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خاف من بقائه بين </w:t>
      </w:r>
      <w:hyperlink r:id="rId69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السجون حتى لا يشد أزرهم، ويكون عوناً لهم على الثبات.. فرفض هذا الطلب.. وأصدر أوامره بتحديد إقامته في منزله مدى الحياة.. وكان </w:t>
      </w:r>
      <w:hyperlink r:id="rId699"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يأمل في أن يموت </w:t>
      </w:r>
      <w:hyperlink r:id="rId700"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قريباً جداً .. ولكن </w:t>
      </w:r>
      <w:hyperlink r:id="rId701"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مات عام</w:t>
      </w:r>
      <w:r w:rsidRPr="005D01F1">
        <w:rPr>
          <w:rFonts w:ascii="Times New Roman" w:eastAsia="Times New Roman" w:hAnsi="Times New Roman" w:cs="Times New Roman"/>
          <w:b/>
          <w:bCs/>
          <w:color w:val="000000" w:themeColor="text1"/>
          <w:sz w:val="28"/>
          <w:szCs w:val="28"/>
          <w:lang w:eastAsia="en-GB"/>
        </w:rPr>
        <w:t xml:space="preserve"> (</w:t>
      </w:r>
      <w:hyperlink r:id="rId702" w:tooltip="1970" w:history="1">
        <w:r w:rsidRPr="005D01F1">
          <w:rPr>
            <w:rFonts w:ascii="Times New Roman" w:eastAsia="Times New Roman" w:hAnsi="Times New Roman" w:cs="Times New Roman"/>
            <w:b/>
            <w:bCs/>
            <w:color w:val="000000" w:themeColor="text1"/>
            <w:sz w:val="28"/>
            <w:szCs w:val="28"/>
            <w:u w:val="single"/>
            <w:lang w:eastAsia="en-GB"/>
          </w:rPr>
          <w:t>1970</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وعاش </w:t>
      </w:r>
      <w:hyperlink r:id="rId703"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ثلاث سنين بعد وفاة </w:t>
      </w:r>
      <w:hyperlink r:id="rId704"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الخامس</w:t>
      </w:r>
      <w:r w:rsidRPr="005D01F1">
        <w:rPr>
          <w:rFonts w:ascii="Times New Roman" w:eastAsia="Times New Roman" w:hAnsi="Times New Roman" w:cs="Times New Roman"/>
          <w:b/>
          <w:bCs/>
          <w:color w:val="000000" w:themeColor="text1"/>
          <w:sz w:val="28"/>
          <w:szCs w:val="28"/>
          <w:lang w:eastAsia="en-GB"/>
        </w:rPr>
        <w:t>:</w:t>
      </w:r>
      <w:hyperlink r:id="rId70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المحاريق</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جاء في كتاب المرشد الرابع </w:t>
      </w:r>
      <w:hyperlink r:id="rId706"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 سجن المحاريق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وكانت الحكومة تتخوف من بقائنا في سجن الواحات الخارجة، لأنه في نظرها سجن مفتوح، فقررت بناء سجن خاص في المحاريق، وأنشأت به ثلاثة عنابر لجميع النزلاء، ومباني خاصة بالإدارة، وكان يحوط السجن سور عال مبني بالأحجار، أقيمت عليه أبراج الحراسة. وكانت جميع عنابر السجن ومرافقه عليها أبواب خشبية ضخمة مبطنة ومزودة بالحديد، وفي وسط السجن أقيمت فيلا خاصة لسكن المأمور، حتى لا يغادر السجن ليلاً أو نهاراً، إمعاناً في التحفظ على </w:t>
      </w:r>
      <w:hyperlink r:id="rId70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وخشية من هروبهم، وقد أرادت الحكومة إجهاد </w:t>
      </w:r>
      <w:hyperlink r:id="rId70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فعملت على إنشاء مزرعة قريبة من السجن، وكلفت </w:t>
      </w:r>
      <w:hyperlink r:id="rId70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بإصلاح هذه الأرض، فكان </w:t>
      </w:r>
      <w:hyperlink r:id="rId71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يذهبون كل يوم إلى هذه الأراضي لاستصلاحها، وهم يحملون على أكتافهم الفئوس والمقاطف، وكانوا يؤدون هذا العمل بانطلاق، غير مكترثين بهذه الصعاب، بل كانوا يرتلون القرآن ويحفظونه، وكان هذا التعذيب فرصة طيبة للتزود بالقرآن الكريم، ومن النوادر التي حدثت، أن أحد الحراس، قال لفضيلة الأخ الشيخ </w:t>
      </w:r>
      <w:hyperlink r:id="rId711" w:tooltip="أحمد شريت" w:history="1">
        <w:r w:rsidRPr="005D01F1">
          <w:rPr>
            <w:rFonts w:ascii="Times New Roman" w:eastAsia="Times New Roman" w:hAnsi="Times New Roman" w:cs="Times New Roman"/>
            <w:b/>
            <w:bCs/>
            <w:color w:val="000000" w:themeColor="text1"/>
            <w:sz w:val="28"/>
            <w:szCs w:val="28"/>
            <w:u w:val="single"/>
            <w:rtl/>
            <w:lang w:eastAsia="en-GB"/>
          </w:rPr>
          <w:t>أحمد شريت</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مالك يا سيدنا الشيخ.. وهذا التعب.. المثل يقول: (إن كنت في بلد تعبد العجل حش وارميله..) فرد عليه الشيخ شريت في غضب (إزاي أرميله.. دا أنا أقطع رأسه..) وبلغ هذا الحديث </w:t>
      </w:r>
      <w:hyperlink r:id="rId71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rtl/>
          <w:lang w:eastAsia="en-GB"/>
        </w:rPr>
        <w:t>، فما كان منه إلا أن أمر ببقائه في السجن بعد انقضاء مدة العقوبة، وقدرها خمسة عشر عاماً، وظل فضيلته في السجن حتى توفى بين جدرانه رحمه الله رحمة واسعة، ورغم ما كنا فيه من امتهان، حيث كنا نعيش داخل السجن في زنازين ليلاً ونهاراً، ولا نخرج إلا عند الذهاب إلى الأرض لاستصلاحها، إلا أن رحمة الله كانت تتنزل علينا كلما اشتد الأمر، فتتبدد هذه الشدائد، ونذكر في هذا الصدد، أن الشاويش النوبتجي ذهب إلى الأخ المسئول عن الترزيه، وقال له: أصلح لي هذه البدلة، فقال له الأخ: سأصلحها بعد أربعة أيام، وتأخذ دورها في الترتيب، فما كان من الشاويش إلا أن اشتكى لمأمور السجن، فأمر المأمور بوضع الأخ في فلكة، وانهال عليه العساكر بالضرب المبرح، وظل </w:t>
      </w:r>
      <w:hyperlink r:id="rId71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أن سمعوا بهذه القصة يبتهلون إلى الله أن يرفع عنهم هذه الغمة، وأن يدفع هذا البلاء، وفي منتصف الليل طرق أحد السجانة باب زنزانة الأخ الكريم الدكتور </w:t>
      </w:r>
      <w:hyperlink r:id="rId714" w:tooltip="علي شهو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شهوان</w:t>
        </w:r>
      </w:hyperlink>
      <w:r w:rsidRPr="005D01F1">
        <w:rPr>
          <w:rFonts w:ascii="Times New Roman" w:eastAsia="Times New Roman" w:hAnsi="Times New Roman" w:cs="Times New Roman"/>
          <w:b/>
          <w:bCs/>
          <w:color w:val="000000" w:themeColor="text1"/>
          <w:sz w:val="28"/>
          <w:szCs w:val="28"/>
          <w:lang w:eastAsia="en-GB"/>
        </w:rPr>
        <w:t>(1)</w:t>
      </w:r>
      <w:r w:rsidRPr="005D01F1">
        <w:rPr>
          <w:rFonts w:ascii="Times New Roman" w:eastAsia="Times New Roman" w:hAnsi="Times New Roman" w:cs="Times New Roman"/>
          <w:b/>
          <w:bCs/>
          <w:color w:val="000000" w:themeColor="text1"/>
          <w:sz w:val="28"/>
          <w:szCs w:val="28"/>
          <w:rtl/>
          <w:lang w:eastAsia="en-GB"/>
        </w:rPr>
        <w:t>، طبيب </w:t>
      </w:r>
      <w:hyperlink r:id="rId71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xml:space="preserve">، ورجاه أن يذهب معه إلى البيه المأمور، لحالة مرضية مستعجلة، ولما ذهب الأخ الطبيب إلى سكن المأمور، وجد ابنه في حالة إعياء، وقد أشرف على الموت، ولاحظ الأخ الطبيب أن المريض قد شرب دواء والدته خطأ، فأجرى له الأخ الطبيب العلاج المطلوب، وشُفي المريض بإذن الله، وفي صباح اليوم التالي، قص المأمور على وكيل السجن حادث ابنه المريض، وقيام الأخ الطبيب بعلاجه، فرد عليه وكيل السجن: إن الأخ الترزي الذي وضعته بالأمس في الفلكة، وانهال عليه السجانة بالضرب، ربما كان يحفظ من القرآن قصار السور، فما بالك لو كنت </w:t>
      </w:r>
      <w:r w:rsidRPr="005D01F1">
        <w:rPr>
          <w:rFonts w:ascii="Times New Roman" w:eastAsia="Times New Roman" w:hAnsi="Times New Roman" w:cs="Times New Roman"/>
          <w:b/>
          <w:bCs/>
          <w:color w:val="000000" w:themeColor="text1"/>
          <w:sz w:val="28"/>
          <w:szCs w:val="28"/>
          <w:rtl/>
          <w:lang w:eastAsia="en-GB"/>
        </w:rPr>
        <w:lastRenderedPageBreak/>
        <w:t>أمرت بضرب أحد </w:t>
      </w:r>
      <w:hyperlink r:id="rId71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الحافظين للقرآن جميعه، فانزعج المأمور وقال لوكيل السجن: هيا بنا نزور </w:t>
      </w:r>
      <w:hyperlink r:id="rId71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العنبر، وبالفعل تمت الزيارة بالاعتذار، ثم أحسنت إدارة السجن معاملتنا بعد هذه الزيارة، وهكذا كانت رحمة الله تتوالى علينا من حيث لا ندري، ويسخر لنا الجبابرة الطغاة من غير سؤال منا، ولا رجاء، ولله الفضل والمنة. أ. هـ</w:t>
      </w:r>
      <w:r w:rsidRPr="005D01F1">
        <w:rPr>
          <w:rFonts w:ascii="Times New Roman" w:eastAsia="Times New Roman" w:hAnsi="Times New Roman" w:cs="Times New Roman"/>
          <w:b/>
          <w:bCs/>
          <w:color w:val="000000" w:themeColor="text1"/>
          <w:sz w:val="28"/>
          <w:szCs w:val="28"/>
          <w:lang w:eastAsia="en-GB"/>
        </w:rPr>
        <w:t xml:space="preserve"> (2).</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وعاش </w:t>
      </w:r>
      <w:hyperlink r:id="rId71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المحاريق حتى 2 </w:t>
      </w:r>
      <w:hyperlink r:id="rId719" w:tooltip="مايو" w:history="1">
        <w:r w:rsidRPr="005D01F1">
          <w:rPr>
            <w:rFonts w:ascii="Times New Roman" w:eastAsia="Times New Roman" w:hAnsi="Times New Roman" w:cs="Times New Roman"/>
            <w:b/>
            <w:bCs/>
            <w:color w:val="000000" w:themeColor="text1"/>
            <w:sz w:val="28"/>
            <w:szCs w:val="28"/>
            <w:u w:val="single"/>
            <w:rtl/>
            <w:lang w:eastAsia="en-GB"/>
          </w:rPr>
          <w:t>مايو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عام </w:t>
      </w:r>
      <w:hyperlink r:id="rId720" w:tooltip="1964" w:history="1">
        <w:r w:rsidRPr="005D01F1">
          <w:rPr>
            <w:rFonts w:ascii="Times New Roman" w:eastAsia="Times New Roman" w:hAnsi="Times New Roman" w:cs="Times New Roman"/>
            <w:b/>
            <w:bCs/>
            <w:color w:val="000000" w:themeColor="text1"/>
            <w:sz w:val="28"/>
            <w:szCs w:val="28"/>
            <w:u w:val="single"/>
            <w:lang w:eastAsia="en-GB"/>
          </w:rPr>
          <w:t>1964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وكان يعيش معهم أيضاً الشيوعيون في نفس السجن، حتى تدخل الرئيس السوفيتي خروشوف، وأفرجت الحكومة عن الشيوعيين جميعاً وقامت بترحيل </w:t>
      </w:r>
      <w:hyperlink r:id="rId72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سجن </w:t>
      </w:r>
      <w:hyperlink r:id="rId722"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وسجل شاعر </w:t>
      </w:r>
      <w:hyperlink r:id="rId72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الأستاذ </w:t>
      </w:r>
      <w:hyperlink r:id="rId724" w:tooltip="سعد سرور" w:history="1">
        <w:r w:rsidRPr="005D01F1">
          <w:rPr>
            <w:rFonts w:ascii="Times New Roman" w:eastAsia="Times New Roman" w:hAnsi="Times New Roman" w:cs="Times New Roman"/>
            <w:b/>
            <w:bCs/>
            <w:color w:val="000000" w:themeColor="text1"/>
            <w:sz w:val="28"/>
            <w:szCs w:val="28"/>
            <w:u w:val="single"/>
            <w:rtl/>
            <w:lang w:eastAsia="en-GB"/>
          </w:rPr>
          <w:t>سعد سرور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أحداث سجن الواحات وسجن المحاريق في كتاب</w:t>
      </w:r>
      <w:r w:rsidRPr="005D01F1">
        <w:rPr>
          <w:rFonts w:ascii="Times New Roman" w:eastAsia="Times New Roman" w:hAnsi="Times New Roman" w:cs="Times New Roman"/>
          <w:b/>
          <w:bCs/>
          <w:color w:val="000000" w:themeColor="text1"/>
          <w:sz w:val="28"/>
          <w:szCs w:val="28"/>
          <w:lang w:eastAsia="en-GB"/>
        </w:rPr>
        <w:t>: " </w:t>
      </w:r>
      <w:hyperlink r:id="rId725" w:tooltip="خواطر مسجون" w:history="1">
        <w:r w:rsidRPr="005D01F1">
          <w:rPr>
            <w:rFonts w:ascii="Times New Roman" w:eastAsia="Times New Roman" w:hAnsi="Times New Roman" w:cs="Times New Roman"/>
            <w:b/>
            <w:bCs/>
            <w:color w:val="000000" w:themeColor="text1"/>
            <w:sz w:val="28"/>
            <w:szCs w:val="28"/>
            <w:u w:val="single"/>
            <w:rtl/>
            <w:lang w:eastAsia="en-GB"/>
          </w:rPr>
          <w:t>خواطر مسجون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في جزأين، وكان مغني ومنشد </w:t>
      </w:r>
      <w:hyperlink r:id="rId72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المرحوم </w:t>
      </w:r>
      <w:hyperlink r:id="rId727" w:tooltip="أحمد حس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حسين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يتغنى بهذه الأشعار في جميع المناسبات فيتحول السجن الكئيب إلى مرح وبهجة وسرور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2"/>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الثاني:ابتلاء </w:t>
      </w:r>
      <w:hyperlink r:id="rId72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عام </w:t>
      </w:r>
      <w:hyperlink r:id="rId729" w:tooltip="1965" w:history="1">
        <w:r w:rsidRPr="005D01F1">
          <w:rPr>
            <w:rFonts w:ascii="Times New Roman" w:eastAsia="Times New Roman" w:hAnsi="Times New Roman" w:cs="Times New Roman"/>
            <w:b/>
            <w:bCs/>
            <w:color w:val="000000" w:themeColor="text1"/>
            <w:sz w:val="28"/>
            <w:szCs w:val="28"/>
            <w:u w:val="single"/>
            <w:lang w:eastAsia="en-GB"/>
          </w:rPr>
          <w:t>1965</w:t>
        </w:r>
        <w:r w:rsidRPr="005D01F1">
          <w:rPr>
            <w:rFonts w:ascii="Times New Roman" w:eastAsia="Times New Roman" w:hAnsi="Times New Roman" w:cs="Times New Roman"/>
            <w:b/>
            <w:bCs/>
            <w:color w:val="000000" w:themeColor="text1"/>
            <w:sz w:val="28"/>
            <w:szCs w:val="28"/>
            <w:u w:val="single"/>
            <w:rtl/>
            <w:lang w:eastAsia="en-GB"/>
          </w:rPr>
          <w:t>م</w:t>
        </w:r>
      </w:hyperlink>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الأول:أحداث ما قبل القبض على التنظيم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قضية </w:t>
      </w:r>
      <w:hyperlink r:id="rId730"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w:t>
      </w:r>
      <w:hyperlink r:id="rId731"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مناضلاً وطنياً – كما يقولون – من غير هوية معروفة، فلم يكن شيوعياً ولا من </w:t>
      </w:r>
      <w:hyperlink r:id="rId73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ولا حتى متديناً.. كذلك لم يكن وفدياً، لكن كان يحمل قلباً جسوراً جريئاً. يحكي الأستاذ </w:t>
      </w:r>
      <w:hyperlink r:id="rId733" w:tooltip="صلاح شادي" w:history="1">
        <w:r w:rsidRPr="005D01F1">
          <w:rPr>
            <w:rFonts w:ascii="Times New Roman" w:eastAsia="Times New Roman" w:hAnsi="Times New Roman" w:cs="Times New Roman"/>
            <w:b/>
            <w:bCs/>
            <w:color w:val="000000" w:themeColor="text1"/>
            <w:sz w:val="28"/>
            <w:szCs w:val="28"/>
            <w:u w:val="single"/>
            <w:rtl/>
            <w:lang w:eastAsia="en-GB"/>
          </w:rPr>
          <w:t>صلاح شادي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كتابه</w:t>
      </w:r>
      <w:r w:rsidRPr="005D01F1">
        <w:rPr>
          <w:rFonts w:ascii="Times New Roman" w:eastAsia="Times New Roman" w:hAnsi="Times New Roman" w:cs="Times New Roman"/>
          <w:b/>
          <w:bCs/>
          <w:color w:val="000000" w:themeColor="text1"/>
          <w:sz w:val="28"/>
          <w:szCs w:val="28"/>
          <w:lang w:eastAsia="en-GB"/>
        </w:rPr>
        <w:t xml:space="preserve"> (</w:t>
      </w:r>
      <w:hyperlink r:id="rId734" w:tooltip="حصاد العم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حصاد العمر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قصة </w:t>
      </w:r>
      <w:hyperlink r:id="rId735"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قائلاً</w:t>
      </w:r>
      <w:r w:rsidRPr="005D01F1">
        <w:rPr>
          <w:rFonts w:ascii="Times New Roman" w:eastAsia="Times New Roman" w:hAnsi="Times New Roman" w:cs="Times New Roman"/>
          <w:b/>
          <w:bCs/>
          <w:color w:val="000000" w:themeColor="text1"/>
          <w:sz w:val="28"/>
          <w:szCs w:val="28"/>
          <w:lang w:eastAsia="en-GB"/>
        </w:rPr>
        <w:t>:(1)</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 </w:t>
      </w:r>
      <w:r w:rsidRPr="005D01F1">
        <w:rPr>
          <w:rFonts w:ascii="Times New Roman" w:eastAsia="Times New Roman" w:hAnsi="Times New Roman" w:cs="Times New Roman"/>
          <w:b/>
          <w:bCs/>
          <w:color w:val="000000" w:themeColor="text1"/>
          <w:sz w:val="28"/>
          <w:szCs w:val="28"/>
          <w:rtl/>
          <w:lang w:eastAsia="en-GB"/>
        </w:rPr>
        <w:t>اتهمت الحكومة الضابط </w:t>
      </w:r>
      <w:hyperlink r:id="rId736"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باتصاله بالألمان، وأوقف من خدمة الجيش منذ سنة </w:t>
      </w:r>
      <w:hyperlink r:id="rId737" w:tooltip="1942" w:history="1">
        <w:r w:rsidRPr="005D01F1">
          <w:rPr>
            <w:rFonts w:ascii="Times New Roman" w:eastAsia="Times New Roman" w:hAnsi="Times New Roman" w:cs="Times New Roman"/>
            <w:b/>
            <w:bCs/>
            <w:color w:val="000000" w:themeColor="text1"/>
            <w:sz w:val="28"/>
            <w:szCs w:val="28"/>
            <w:u w:val="single"/>
            <w:lang w:eastAsia="en-GB"/>
          </w:rPr>
          <w:t>1942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وظل معتقلاً من </w:t>
      </w:r>
      <w:hyperlink r:id="rId738" w:tooltip="ديسمبر" w:history="1">
        <w:r w:rsidRPr="005D01F1">
          <w:rPr>
            <w:rFonts w:ascii="Times New Roman" w:eastAsia="Times New Roman" w:hAnsi="Times New Roman" w:cs="Times New Roman"/>
            <w:b/>
            <w:bCs/>
            <w:color w:val="000000" w:themeColor="text1"/>
            <w:sz w:val="28"/>
            <w:szCs w:val="28"/>
            <w:u w:val="single"/>
            <w:rtl/>
            <w:lang w:eastAsia="en-GB"/>
          </w:rPr>
          <w:t>ديسمبر</w:t>
        </w:r>
      </w:hyperlink>
      <w:r w:rsidRPr="005D01F1">
        <w:rPr>
          <w:rFonts w:ascii="Times New Roman" w:eastAsia="Times New Roman" w:hAnsi="Times New Roman" w:cs="Times New Roman"/>
          <w:b/>
          <w:bCs/>
          <w:color w:val="000000" w:themeColor="text1"/>
          <w:sz w:val="28"/>
          <w:szCs w:val="28"/>
          <w:lang w:eastAsia="en-GB"/>
        </w:rPr>
        <w:t> (</w:t>
      </w:r>
      <w:hyperlink r:id="rId739" w:tooltip="1942" w:history="1">
        <w:r w:rsidRPr="005D01F1">
          <w:rPr>
            <w:rFonts w:ascii="Times New Roman" w:eastAsia="Times New Roman" w:hAnsi="Times New Roman" w:cs="Times New Roman"/>
            <w:b/>
            <w:bCs/>
            <w:color w:val="000000" w:themeColor="text1"/>
            <w:sz w:val="28"/>
            <w:szCs w:val="28"/>
            <w:u w:val="single"/>
            <w:lang w:eastAsia="en-GB"/>
          </w:rPr>
          <w:t>1942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حتى </w:t>
      </w:r>
      <w:hyperlink r:id="rId740"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w:t>
      </w:r>
      <w:hyperlink r:id="rId741" w:tooltip="1944" w:history="1">
        <w:r w:rsidRPr="005D01F1">
          <w:rPr>
            <w:rFonts w:ascii="Times New Roman" w:eastAsia="Times New Roman" w:hAnsi="Times New Roman" w:cs="Times New Roman"/>
            <w:b/>
            <w:bCs/>
            <w:color w:val="000000" w:themeColor="text1"/>
            <w:sz w:val="28"/>
            <w:szCs w:val="28"/>
            <w:u w:val="single"/>
            <w:lang w:eastAsia="en-GB"/>
          </w:rPr>
          <w:t>1944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حيث استطاع الهروب من معتقل الزيتون.. إلى أن سقطت الأحكام العرفية عام </w:t>
      </w:r>
      <w:hyperlink r:id="rId742" w:tooltip="1945" w:history="1">
        <w:r w:rsidRPr="005D01F1">
          <w:rPr>
            <w:rFonts w:ascii="Times New Roman" w:eastAsia="Times New Roman" w:hAnsi="Times New Roman" w:cs="Times New Roman"/>
            <w:b/>
            <w:bCs/>
            <w:color w:val="000000" w:themeColor="text1"/>
            <w:sz w:val="28"/>
            <w:szCs w:val="28"/>
            <w:u w:val="single"/>
            <w:lang w:eastAsia="en-GB"/>
          </w:rPr>
          <w:t>1945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فأفرج عن جميع المعتقلين، وخرج </w:t>
      </w:r>
      <w:hyperlink r:id="rId743"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الحياة العامة وكون جمعية سرية من المدنيين وفيها الشاب </w:t>
      </w:r>
      <w:hyperlink r:id="rId744"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يمارس هواية قتل الجنود الإنجليز المستعمرين في ذلك الوقت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2- </w:t>
      </w:r>
      <w:r w:rsidRPr="005D01F1">
        <w:rPr>
          <w:rFonts w:ascii="Times New Roman" w:eastAsia="Times New Roman" w:hAnsi="Times New Roman" w:cs="Times New Roman"/>
          <w:b/>
          <w:bCs/>
          <w:color w:val="000000" w:themeColor="text1"/>
          <w:sz w:val="28"/>
          <w:szCs w:val="28"/>
          <w:rtl/>
          <w:lang w:eastAsia="en-GB"/>
        </w:rPr>
        <w:t>استطاع </w:t>
      </w:r>
      <w:hyperlink r:id="rId745"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يقنع </w:t>
      </w:r>
      <w:hyperlink r:id="rId746"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قتل حفنة من الجنود الإنجليز ليس هو الطريق إلى تحرير </w:t>
      </w:r>
      <w:hyperlink r:id="rId747"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ولكن الطريق إلى تحرير </w:t>
      </w:r>
      <w:hyperlink r:id="rId74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هو التخلص من الذين يساندون الإنجليز في ذلك الوقت. وبالفعل أقنع </w:t>
      </w:r>
      <w:hyperlink r:id="rId749"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hyperlink r:id="rId750"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باغتيال </w:t>
      </w:r>
      <w:hyperlink r:id="rId751" w:tooltip="مصطفى النحا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النحاس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w:t>
      </w:r>
      <w:hyperlink r:id="rId752" w:tooltip="حزب الوفد" w:history="1">
        <w:r w:rsidRPr="005D01F1">
          <w:rPr>
            <w:rFonts w:ascii="Times New Roman" w:eastAsia="Times New Roman" w:hAnsi="Times New Roman" w:cs="Times New Roman"/>
            <w:b/>
            <w:bCs/>
            <w:color w:val="000000" w:themeColor="text1"/>
            <w:sz w:val="28"/>
            <w:szCs w:val="28"/>
            <w:u w:val="single"/>
            <w:rtl/>
            <w:lang w:eastAsia="en-GB"/>
          </w:rPr>
          <w:t>حزب الوفد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أن فرضه الإنجليز بقوة السلاح في 4 </w:t>
      </w:r>
      <w:hyperlink r:id="rId753" w:tooltip="فبراير" w:history="1">
        <w:r w:rsidRPr="005D01F1">
          <w:rPr>
            <w:rFonts w:ascii="Times New Roman" w:eastAsia="Times New Roman" w:hAnsi="Times New Roman" w:cs="Times New Roman"/>
            <w:b/>
            <w:bCs/>
            <w:color w:val="000000" w:themeColor="text1"/>
            <w:sz w:val="28"/>
            <w:szCs w:val="28"/>
            <w:u w:val="single"/>
            <w:rtl/>
            <w:lang w:eastAsia="en-GB"/>
          </w:rPr>
          <w:t>فبراير</w:t>
        </w:r>
      </w:hyperlink>
      <w:r w:rsidRPr="005D01F1">
        <w:rPr>
          <w:rFonts w:ascii="Times New Roman" w:eastAsia="Times New Roman" w:hAnsi="Times New Roman" w:cs="Times New Roman"/>
          <w:b/>
          <w:bCs/>
          <w:color w:val="000000" w:themeColor="text1"/>
          <w:sz w:val="28"/>
          <w:szCs w:val="28"/>
          <w:lang w:eastAsia="en-GB"/>
        </w:rPr>
        <w:t> </w:t>
      </w:r>
      <w:hyperlink r:id="rId754" w:tooltip="1942" w:history="1">
        <w:r w:rsidRPr="005D01F1">
          <w:rPr>
            <w:rFonts w:ascii="Times New Roman" w:eastAsia="Times New Roman" w:hAnsi="Times New Roman" w:cs="Times New Roman"/>
            <w:b/>
            <w:bCs/>
            <w:color w:val="000000" w:themeColor="text1"/>
            <w:sz w:val="28"/>
            <w:szCs w:val="28"/>
            <w:u w:val="single"/>
            <w:lang w:eastAsia="en-GB"/>
          </w:rPr>
          <w:t>1942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رئيساً للوزارة الوفدية التي تولت الحكم على أسنة رماح الإنجليز، وفي أوائل </w:t>
      </w:r>
      <w:hyperlink r:id="rId755" w:tooltip="سبتمبر" w:history="1">
        <w:r w:rsidRPr="005D01F1">
          <w:rPr>
            <w:rFonts w:ascii="Times New Roman" w:eastAsia="Times New Roman" w:hAnsi="Times New Roman" w:cs="Times New Roman"/>
            <w:b/>
            <w:bCs/>
            <w:color w:val="000000" w:themeColor="text1"/>
            <w:sz w:val="28"/>
            <w:szCs w:val="28"/>
            <w:u w:val="single"/>
            <w:rtl/>
            <w:lang w:eastAsia="en-GB"/>
          </w:rPr>
          <w:t>سبتمبر</w:t>
        </w:r>
      </w:hyperlink>
      <w:r w:rsidRPr="005D01F1">
        <w:rPr>
          <w:rFonts w:ascii="Times New Roman" w:eastAsia="Times New Roman" w:hAnsi="Times New Roman" w:cs="Times New Roman"/>
          <w:b/>
          <w:bCs/>
          <w:color w:val="000000" w:themeColor="text1"/>
          <w:sz w:val="28"/>
          <w:szCs w:val="28"/>
          <w:lang w:eastAsia="en-GB"/>
        </w:rPr>
        <w:t> (</w:t>
      </w:r>
      <w:hyperlink r:id="rId756" w:tooltip="1945" w:history="1">
        <w:r w:rsidRPr="005D01F1">
          <w:rPr>
            <w:rFonts w:ascii="Times New Roman" w:eastAsia="Times New Roman" w:hAnsi="Times New Roman" w:cs="Times New Roman"/>
            <w:b/>
            <w:bCs/>
            <w:color w:val="000000" w:themeColor="text1"/>
            <w:sz w:val="28"/>
            <w:szCs w:val="28"/>
            <w:u w:val="single"/>
            <w:lang w:eastAsia="en-GB"/>
          </w:rPr>
          <w:t>1945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ألقى </w:t>
      </w:r>
      <w:hyperlink r:id="rId757"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قنبلة على سيارة النحاس باشا ولكنها لم تصبه بأذى وانطلقت السيارة بعيداً عن مكان الانفجار، وانسحب السادات من ميدان </w:t>
      </w:r>
      <w:hyperlink r:id="rId758" w:tooltip="تصنيف:إخوان الإسماعيلية" w:history="1">
        <w:r w:rsidRPr="005D01F1">
          <w:rPr>
            <w:rFonts w:ascii="Times New Roman" w:eastAsia="Times New Roman" w:hAnsi="Times New Roman" w:cs="Times New Roman"/>
            <w:b/>
            <w:bCs/>
            <w:color w:val="000000" w:themeColor="text1"/>
            <w:sz w:val="28"/>
            <w:szCs w:val="28"/>
            <w:u w:val="single"/>
            <w:rtl/>
            <w:lang w:eastAsia="en-GB"/>
          </w:rPr>
          <w:t>الإسماعيلية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بمصر الجديدة إلى مقهى (أسترا) بميدان التحرير وهرب </w:t>
      </w:r>
      <w:hyperlink r:id="rId759"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3- </w:t>
      </w:r>
      <w:r w:rsidRPr="005D01F1">
        <w:rPr>
          <w:rFonts w:ascii="Times New Roman" w:eastAsia="Times New Roman" w:hAnsi="Times New Roman" w:cs="Times New Roman"/>
          <w:b/>
          <w:bCs/>
          <w:color w:val="000000" w:themeColor="text1"/>
          <w:sz w:val="28"/>
          <w:szCs w:val="28"/>
          <w:rtl/>
          <w:lang w:eastAsia="en-GB"/>
        </w:rPr>
        <w:t>كرر </w:t>
      </w:r>
      <w:hyperlink r:id="rId760"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المحاولة ثانية، فأقنع </w:t>
      </w:r>
      <w:hyperlink r:id="rId761"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باغتيال </w:t>
      </w:r>
      <w:hyperlink r:id="rId762" w:tooltip="أمين عثم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أمين عثمان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أحد كبار أنصار الاستعمار الإنجليزي في </w:t>
      </w:r>
      <w:hyperlink r:id="rId763"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rtl/>
          <w:lang w:eastAsia="en-GB"/>
        </w:rPr>
        <w:t>، وكان </w:t>
      </w:r>
      <w:hyperlink r:id="rId764" w:tooltip="أمين عثم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أمين عثمان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رئيساً لجمعية الصداقة الإنجليزية المصرية في ذلك الوقت كما كان وزيراً للمالية. وفي 10 </w:t>
      </w:r>
      <w:hyperlink r:id="rId765" w:tooltip="يناير" w:history="1">
        <w:r w:rsidRPr="005D01F1">
          <w:rPr>
            <w:rFonts w:ascii="Times New Roman" w:eastAsia="Times New Roman" w:hAnsi="Times New Roman" w:cs="Times New Roman"/>
            <w:b/>
            <w:bCs/>
            <w:color w:val="000000" w:themeColor="text1"/>
            <w:sz w:val="28"/>
            <w:szCs w:val="28"/>
            <w:u w:val="single"/>
            <w:rtl/>
            <w:lang w:eastAsia="en-GB"/>
          </w:rPr>
          <w:t>يناير</w:t>
        </w:r>
      </w:hyperlink>
      <w:r w:rsidRPr="005D01F1">
        <w:rPr>
          <w:rFonts w:ascii="Times New Roman" w:eastAsia="Times New Roman" w:hAnsi="Times New Roman" w:cs="Times New Roman"/>
          <w:b/>
          <w:bCs/>
          <w:color w:val="000000" w:themeColor="text1"/>
          <w:sz w:val="28"/>
          <w:szCs w:val="28"/>
          <w:lang w:eastAsia="en-GB"/>
        </w:rPr>
        <w:t> </w:t>
      </w:r>
      <w:hyperlink r:id="rId766" w:tooltip="1946" w:history="1">
        <w:r w:rsidRPr="005D01F1">
          <w:rPr>
            <w:rFonts w:ascii="Times New Roman" w:eastAsia="Times New Roman" w:hAnsi="Times New Roman" w:cs="Times New Roman"/>
            <w:b/>
            <w:bCs/>
            <w:color w:val="000000" w:themeColor="text1"/>
            <w:sz w:val="28"/>
            <w:szCs w:val="28"/>
            <w:u w:val="single"/>
            <w:lang w:eastAsia="en-GB"/>
          </w:rPr>
          <w:t>1946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اعترف </w:t>
      </w:r>
      <w:hyperlink r:id="rId767"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باقي زملائه في الجمعية، وقبض على </w:t>
      </w:r>
      <w:hyperlink r:id="rId768"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12 </w:t>
      </w:r>
      <w:hyperlink r:id="rId769" w:tooltip="يناير" w:history="1">
        <w:r w:rsidRPr="005D01F1">
          <w:rPr>
            <w:rFonts w:ascii="Times New Roman" w:eastAsia="Times New Roman" w:hAnsi="Times New Roman" w:cs="Times New Roman"/>
            <w:b/>
            <w:bCs/>
            <w:color w:val="000000" w:themeColor="text1"/>
            <w:sz w:val="28"/>
            <w:szCs w:val="28"/>
            <w:u w:val="single"/>
            <w:rtl/>
            <w:lang w:eastAsia="en-GB"/>
          </w:rPr>
          <w:t>يناير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بتهمة تدبير الحادث</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واستمرت المحاكمة ستة أشهر، وكانت محاكمة مدنية جنائية ولم تكن عسكرية أو أمن دولة، فاستطاع المحامون التشكيك في بعض أركان القضية.. وهرب </w:t>
      </w:r>
      <w:hyperlink r:id="rId770"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السجن وذهب إلى </w:t>
      </w:r>
      <w:hyperlink r:id="rId771"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لإخفائه بعيداً عن عيون الإنجليز، وكلف </w:t>
      </w:r>
      <w:hyperlink r:id="rId772"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الأخ </w:t>
      </w:r>
      <w:hyperlink r:id="rId773" w:tooltip="صلاح شادي" w:history="1">
        <w:r w:rsidRPr="005D01F1">
          <w:rPr>
            <w:rFonts w:ascii="Times New Roman" w:eastAsia="Times New Roman" w:hAnsi="Times New Roman" w:cs="Times New Roman"/>
            <w:b/>
            <w:bCs/>
            <w:color w:val="000000" w:themeColor="text1"/>
            <w:sz w:val="28"/>
            <w:szCs w:val="28"/>
            <w:u w:val="single"/>
            <w:rtl/>
            <w:lang w:eastAsia="en-GB"/>
          </w:rPr>
          <w:t>صلاح شادي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بمهمة إخفاء </w:t>
      </w:r>
      <w:hyperlink r:id="rId774"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كمجاهد وطني – عن عيون الإنجليز، ورأى </w:t>
      </w:r>
      <w:hyperlink r:id="rId775" w:tooltip="صلاح شادي" w:history="1">
        <w:r w:rsidRPr="005D01F1">
          <w:rPr>
            <w:rFonts w:ascii="Times New Roman" w:eastAsia="Times New Roman" w:hAnsi="Times New Roman" w:cs="Times New Roman"/>
            <w:b/>
            <w:bCs/>
            <w:color w:val="000000" w:themeColor="text1"/>
            <w:sz w:val="28"/>
            <w:szCs w:val="28"/>
            <w:u w:val="single"/>
            <w:rtl/>
            <w:lang w:eastAsia="en-GB"/>
          </w:rPr>
          <w:t>صلاح شادي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w:t>
      </w:r>
      <w:hyperlink r:id="rId776"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لا يصلي فأعطاه مصحفاً في مخبئه ودعاه للصلاة فصلى بعد وقت قصير.. ثم عاد فترك الصلاة بعد ذلك؛ لأنه كان يعتقد إن الإسلام يقيد (الوطنية)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4- </w:t>
      </w:r>
      <w:r w:rsidRPr="005D01F1">
        <w:rPr>
          <w:rFonts w:ascii="Times New Roman" w:eastAsia="Times New Roman" w:hAnsi="Times New Roman" w:cs="Times New Roman"/>
          <w:b/>
          <w:bCs/>
          <w:color w:val="000000" w:themeColor="text1"/>
          <w:sz w:val="28"/>
          <w:szCs w:val="28"/>
          <w:rtl/>
          <w:lang w:eastAsia="en-GB"/>
        </w:rPr>
        <w:t>هرب </w:t>
      </w:r>
      <w:hyperlink r:id="rId777"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مخبئه إلى </w:t>
      </w:r>
      <w:hyperlink r:id="rId778" w:tooltip="تصنيف:الإخوان في سوريا" w:history="1">
        <w:r w:rsidRPr="005D01F1">
          <w:rPr>
            <w:rFonts w:ascii="Times New Roman" w:eastAsia="Times New Roman" w:hAnsi="Times New Roman" w:cs="Times New Roman"/>
            <w:b/>
            <w:bCs/>
            <w:color w:val="000000" w:themeColor="text1"/>
            <w:sz w:val="28"/>
            <w:szCs w:val="28"/>
            <w:u w:val="single"/>
            <w:rtl/>
            <w:lang w:eastAsia="en-GB"/>
          </w:rPr>
          <w:t>سوريا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وقام بمحاولة اغتيال رئيس </w:t>
      </w:r>
      <w:hyperlink r:id="rId779" w:tooltip="تصنيف:الإخوان في سوريا" w:history="1">
        <w:r w:rsidRPr="005D01F1">
          <w:rPr>
            <w:rFonts w:ascii="Times New Roman" w:eastAsia="Times New Roman" w:hAnsi="Times New Roman" w:cs="Times New Roman"/>
            <w:b/>
            <w:bCs/>
            <w:color w:val="000000" w:themeColor="text1"/>
            <w:sz w:val="28"/>
            <w:szCs w:val="28"/>
            <w:u w:val="single"/>
            <w:rtl/>
            <w:lang w:eastAsia="en-GB"/>
          </w:rPr>
          <w:t>سوريا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حين ذاك </w:t>
      </w:r>
      <w:hyperlink r:id="rId780" w:tooltip="حسني الزع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حسني الزعيم</w:t>
        </w:r>
      </w:hyperlink>
      <w:r w:rsidRPr="005D01F1">
        <w:rPr>
          <w:rFonts w:ascii="Times New Roman" w:eastAsia="Times New Roman" w:hAnsi="Times New Roman" w:cs="Times New Roman"/>
          <w:b/>
          <w:bCs/>
          <w:color w:val="000000" w:themeColor="text1"/>
          <w:sz w:val="28"/>
          <w:szCs w:val="28"/>
          <w:rtl/>
          <w:lang w:eastAsia="en-GB"/>
        </w:rPr>
        <w:t>، وفشلت محاولته لاغتيال </w:t>
      </w:r>
      <w:hyperlink r:id="rId781" w:tooltip="حسني الزع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حسني الزعيم</w:t>
        </w:r>
      </w:hyperlink>
      <w:r w:rsidRPr="005D01F1">
        <w:rPr>
          <w:rFonts w:ascii="Times New Roman" w:eastAsia="Times New Roman" w:hAnsi="Times New Roman" w:cs="Times New Roman"/>
          <w:b/>
          <w:bCs/>
          <w:color w:val="000000" w:themeColor="text1"/>
          <w:sz w:val="28"/>
          <w:szCs w:val="28"/>
          <w:rtl/>
          <w:lang w:eastAsia="en-GB"/>
        </w:rPr>
        <w:t>، وقبض عليه وأودع في سجن المزة بدمشق وحُكم عليه بالإعدام.. وقبل تنفيذ الحكم بأيام جاء انقلاب </w:t>
      </w:r>
      <w:hyperlink r:id="rId782" w:tooltip="أديب الشيشك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أديب الشيشكلي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وأطاح بحسني الزعيم، وخرج </w:t>
      </w:r>
      <w:hyperlink r:id="rId783"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سجن المزة(1) إلى الشارع بعفو جمهوري، وتزوج هو وشقيقه </w:t>
      </w:r>
      <w:hyperlink r:id="rId784" w:tooltip="سعيد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سعيد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w:t>
      </w:r>
      <w:hyperlink r:id="rId785" w:tooltip="تصنيف:الإخوان في سوريا" w:history="1">
        <w:r w:rsidRPr="005D01F1">
          <w:rPr>
            <w:rFonts w:ascii="Times New Roman" w:eastAsia="Times New Roman" w:hAnsi="Times New Roman" w:cs="Times New Roman"/>
            <w:b/>
            <w:bCs/>
            <w:color w:val="000000" w:themeColor="text1"/>
            <w:sz w:val="28"/>
            <w:szCs w:val="28"/>
            <w:u w:val="single"/>
            <w:rtl/>
            <w:lang w:eastAsia="en-GB"/>
          </w:rPr>
          <w:t>سوريا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وعاشا هناك حتى عام </w:t>
      </w:r>
      <w:hyperlink r:id="rId786" w:tooltip="1952" w:history="1">
        <w:r w:rsidRPr="005D01F1">
          <w:rPr>
            <w:rFonts w:ascii="Times New Roman" w:eastAsia="Times New Roman" w:hAnsi="Times New Roman" w:cs="Times New Roman"/>
            <w:b/>
            <w:bCs/>
            <w:color w:val="000000" w:themeColor="text1"/>
            <w:sz w:val="28"/>
            <w:szCs w:val="28"/>
            <w:u w:val="single"/>
            <w:lang w:eastAsia="en-GB"/>
          </w:rPr>
          <w:t>1952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5- </w:t>
      </w:r>
      <w:r w:rsidRPr="005D01F1">
        <w:rPr>
          <w:rFonts w:ascii="Times New Roman" w:eastAsia="Times New Roman" w:hAnsi="Times New Roman" w:cs="Times New Roman"/>
          <w:b/>
          <w:bCs/>
          <w:color w:val="000000" w:themeColor="text1"/>
          <w:sz w:val="28"/>
          <w:szCs w:val="28"/>
          <w:rtl/>
          <w:lang w:eastAsia="en-GB"/>
        </w:rPr>
        <w:t>قامت </w:t>
      </w:r>
      <w:hyperlink r:id="rId787" w:tooltip="ثورة يوليو" w:history="1">
        <w:r w:rsidRPr="005D01F1">
          <w:rPr>
            <w:rFonts w:ascii="Times New Roman" w:eastAsia="Times New Roman" w:hAnsi="Times New Roman" w:cs="Times New Roman"/>
            <w:b/>
            <w:bCs/>
            <w:color w:val="000000" w:themeColor="text1"/>
            <w:sz w:val="28"/>
            <w:szCs w:val="28"/>
            <w:u w:val="single"/>
            <w:rtl/>
            <w:lang w:eastAsia="en-GB"/>
          </w:rPr>
          <w:t>ثورة يوليو</w:t>
        </w:r>
      </w:hyperlink>
      <w:r w:rsidRPr="005D01F1">
        <w:rPr>
          <w:rFonts w:ascii="Times New Roman" w:eastAsia="Times New Roman" w:hAnsi="Times New Roman" w:cs="Times New Roman"/>
          <w:b/>
          <w:bCs/>
          <w:color w:val="000000" w:themeColor="text1"/>
          <w:sz w:val="28"/>
          <w:szCs w:val="28"/>
          <w:lang w:eastAsia="en-GB"/>
        </w:rPr>
        <w:t> (</w:t>
      </w:r>
      <w:hyperlink r:id="rId788" w:tooltip="1952" w:history="1">
        <w:r w:rsidRPr="005D01F1">
          <w:rPr>
            <w:rFonts w:ascii="Times New Roman" w:eastAsia="Times New Roman" w:hAnsi="Times New Roman" w:cs="Times New Roman"/>
            <w:b/>
            <w:bCs/>
            <w:color w:val="000000" w:themeColor="text1"/>
            <w:sz w:val="28"/>
            <w:szCs w:val="28"/>
            <w:u w:val="single"/>
            <w:lang w:eastAsia="en-GB"/>
          </w:rPr>
          <w:t>1952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في </w:t>
      </w:r>
      <w:hyperlink r:id="rId789"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واستدعاه </w:t>
      </w:r>
      <w:hyperlink r:id="rId790"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وعينه في وظيفة محترمة في شركة من شركات البترول، هو </w:t>
      </w:r>
      <w:hyperlink r:id="rId791" w:tooltip="سعيد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وسعيد توفيق</w:t>
        </w:r>
      </w:hyperlink>
      <w:r w:rsidRPr="005D01F1">
        <w:rPr>
          <w:rFonts w:ascii="Times New Roman" w:eastAsia="Times New Roman" w:hAnsi="Times New Roman" w:cs="Times New Roman"/>
          <w:b/>
          <w:bCs/>
          <w:color w:val="000000" w:themeColor="text1"/>
          <w:sz w:val="28"/>
          <w:szCs w:val="28"/>
          <w:lang w:eastAsia="en-GB"/>
        </w:rPr>
        <w:t> </w:t>
      </w:r>
      <w:hyperlink r:id="rId792" w:tooltip="أحمد الحن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وأحمد الحناوي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6- </w:t>
      </w:r>
      <w:r w:rsidRPr="005D01F1">
        <w:rPr>
          <w:rFonts w:ascii="Times New Roman" w:eastAsia="Times New Roman" w:hAnsi="Times New Roman" w:cs="Times New Roman"/>
          <w:b/>
          <w:bCs/>
          <w:color w:val="000000" w:themeColor="text1"/>
          <w:sz w:val="28"/>
          <w:szCs w:val="28"/>
          <w:rtl/>
          <w:lang w:eastAsia="en-GB"/>
        </w:rPr>
        <w:t>لم يقنع </w:t>
      </w:r>
      <w:hyperlink r:id="rId793"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بذلك ورسم في ذهنه خريطة لجمهورية وادي النيل تشمل </w:t>
      </w:r>
      <w:hyperlink r:id="rId79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hyperlink r:id="rId795" w:tooltip="تصنيف:الإخوان في السودان" w:history="1">
        <w:r w:rsidRPr="005D01F1">
          <w:rPr>
            <w:rFonts w:ascii="Times New Roman" w:eastAsia="Times New Roman" w:hAnsi="Times New Roman" w:cs="Times New Roman"/>
            <w:b/>
            <w:bCs/>
            <w:color w:val="000000" w:themeColor="text1"/>
            <w:sz w:val="28"/>
            <w:szCs w:val="28"/>
            <w:u w:val="single"/>
            <w:rtl/>
            <w:lang w:eastAsia="en-GB"/>
          </w:rPr>
          <w:t>والسودان</w:t>
        </w:r>
      </w:hyperlink>
      <w:r w:rsidRPr="005D01F1">
        <w:rPr>
          <w:rFonts w:ascii="Times New Roman" w:eastAsia="Times New Roman" w:hAnsi="Times New Roman" w:cs="Times New Roman"/>
          <w:b/>
          <w:bCs/>
          <w:color w:val="000000" w:themeColor="text1"/>
          <w:sz w:val="28"/>
          <w:szCs w:val="28"/>
          <w:rtl/>
          <w:lang w:eastAsia="en-GB"/>
        </w:rPr>
        <w:t>، وخطط لمحاولة اغتيال الرئيس </w:t>
      </w:r>
      <w:hyperlink r:id="rId79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وتقول الشائعات.. كما يقول الخبثاء آنذاك: إن </w:t>
      </w:r>
      <w:hyperlink r:id="rId797"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أقنع السادات بأنه سيكون رئيساً لجمهورية وادي النيل الجديدة.. ولكن السادات أخبر </w:t>
      </w:r>
      <w:hyperlink r:id="rId79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بالموضوع، فتم القبض على </w:t>
      </w:r>
      <w:hyperlink r:id="rId799"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وزملائه وحوكموا في عام </w:t>
      </w:r>
      <w:hyperlink r:id="rId800"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وحكمت المحكمة العسكرية على معظمهم في القضية رقم (11 أمن دولة عليا) بالأشغال الشاقة المؤبدة، واستمر </w:t>
      </w:r>
      <w:hyperlink r:id="rId801"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مسجوناً مع </w:t>
      </w:r>
      <w:hyperlink r:id="rId80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سبع سنوات حتى أفرج عنه </w:t>
      </w:r>
      <w:hyperlink r:id="rId803"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ولكن ما علاقة ذلك </w:t>
      </w:r>
      <w:hyperlink r:id="rId804" w:tooltip="الإخوان" w:history="1">
        <w:r w:rsidRPr="005D01F1">
          <w:rPr>
            <w:rFonts w:ascii="Times New Roman" w:eastAsia="Times New Roman" w:hAnsi="Times New Roman" w:cs="Times New Roman"/>
            <w:b/>
            <w:bCs/>
            <w:color w:val="000000" w:themeColor="text1"/>
            <w:sz w:val="28"/>
            <w:szCs w:val="28"/>
            <w:u w:val="single"/>
            <w:rtl/>
            <w:lang w:eastAsia="en-GB"/>
          </w:rPr>
          <w:t>بالإخوان</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اتصل </w:t>
      </w:r>
      <w:hyperlink r:id="rId805"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بمن يعرفه من </w:t>
      </w:r>
      <w:hyperlink r:id="rId80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الضابط السابق </w:t>
      </w:r>
      <w:hyperlink r:id="rId807" w:tooltip="مصطفى راغ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راغب</w:t>
        </w:r>
      </w:hyperlink>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والمهندس </w:t>
      </w:r>
      <w:hyperlink r:id="rId808" w:tooltip="سامي عبد القا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سامي عبد القادر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وطلب منهما إمداده بالقنابل اللازمة حيث كان </w:t>
      </w:r>
      <w:hyperlink r:id="rId809"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يعتقد أن</w:t>
      </w:r>
      <w:hyperlink r:id="rId81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دائماً – عندهم قنابل وأسلحة.. فذهبوا إلى الأخ </w:t>
      </w:r>
      <w:hyperlink r:id="rId811"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قرية "سنفا" مركز "ميت غمر" محافظة "المنصورة" .. هكذا قال الأخ </w:t>
      </w:r>
      <w:hyperlink r:id="rId812" w:tooltip="سامي عبد القا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سامي عبد القادر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أحد أعضاء تنظيم</w:t>
      </w:r>
      <w:hyperlink r:id="rId813"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فاعترف </w:t>
      </w:r>
      <w:hyperlink r:id="rId814" w:tooltip="سامي عبد القا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سامي عبد القادر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بأنه على علاقة بالأخ </w:t>
      </w:r>
      <w:hyperlink r:id="rId815"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"سنفا" وأن عند </w:t>
      </w:r>
      <w:hyperlink r:id="rId816"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قنبلتين (يدويتين) .. وذهبوا إلى منزل </w:t>
      </w:r>
      <w:hyperlink r:id="rId817"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فلم يجدوه.. وكان هذا هو أول خيط للقبض على تنظيم </w:t>
      </w:r>
      <w:hyperlink r:id="rId81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عام</w:t>
      </w:r>
      <w:r w:rsidRPr="005D01F1">
        <w:rPr>
          <w:rFonts w:ascii="Times New Roman" w:eastAsia="Times New Roman" w:hAnsi="Times New Roman" w:cs="Times New Roman"/>
          <w:b/>
          <w:bCs/>
          <w:color w:val="000000" w:themeColor="text1"/>
          <w:sz w:val="28"/>
          <w:szCs w:val="28"/>
          <w:lang w:eastAsia="en-GB"/>
        </w:rPr>
        <w:t xml:space="preserve"> (</w:t>
      </w:r>
      <w:hyperlink r:id="rId819"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هذه هي العلاقة القوية بين قضية </w:t>
      </w:r>
      <w:hyperlink r:id="rId820"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hyperlink r:id="rId821"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وبين قضية </w:t>
      </w:r>
      <w:hyperlink r:id="rId822"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rtl/>
          <w:lang w:eastAsia="en-GB"/>
        </w:rPr>
        <w:t>، والتي ضمت خليطاً من الوطنيين أمثال </w:t>
      </w:r>
      <w:hyperlink r:id="rId823" w:tooltip="جمال الشرق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جمال الشرقاوي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والصحفي </w:t>
      </w:r>
      <w:hyperlink r:id="rId824" w:tooltip="عبد العزيز خمي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العزيز خميس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مجلس إدارة </w:t>
      </w:r>
      <w:hyperlink r:id="rId825" w:tooltip="دار روزاليوس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دار روزاليوسف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عهد السادات) ولقد كافأهم الرئيس </w:t>
      </w:r>
      <w:hyperlink r:id="rId826"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بالإفراج عنهم وتعيينهم في مناصب كبيرة في الصحافة والدولة بعد عام</w:t>
      </w:r>
      <w:r w:rsidRPr="005D01F1">
        <w:rPr>
          <w:rFonts w:ascii="Times New Roman" w:eastAsia="Times New Roman" w:hAnsi="Times New Roman" w:cs="Times New Roman"/>
          <w:b/>
          <w:bCs/>
          <w:color w:val="000000" w:themeColor="text1"/>
          <w:sz w:val="28"/>
          <w:szCs w:val="28"/>
          <w:lang w:eastAsia="en-GB"/>
        </w:rPr>
        <w:t xml:space="preserve"> (</w:t>
      </w:r>
      <w:hyperlink r:id="rId827" w:tooltip="1971 (الصفحة غير موجودة)" w:history="1">
        <w:r w:rsidRPr="005D01F1">
          <w:rPr>
            <w:rFonts w:ascii="Times New Roman" w:eastAsia="Times New Roman" w:hAnsi="Times New Roman" w:cs="Times New Roman"/>
            <w:b/>
            <w:bCs/>
            <w:color w:val="000000" w:themeColor="text1"/>
            <w:sz w:val="28"/>
            <w:szCs w:val="28"/>
            <w:u w:val="single"/>
            <w:lang w:eastAsia="en-GB"/>
          </w:rPr>
          <w:t>1971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2- </w:t>
      </w:r>
      <w:r w:rsidRPr="005D01F1">
        <w:rPr>
          <w:rFonts w:ascii="Times New Roman" w:eastAsia="Times New Roman" w:hAnsi="Times New Roman" w:cs="Times New Roman"/>
          <w:b/>
          <w:bCs/>
          <w:color w:val="000000" w:themeColor="text1"/>
          <w:sz w:val="28"/>
          <w:szCs w:val="28"/>
          <w:rtl/>
          <w:lang w:eastAsia="en-GB"/>
        </w:rPr>
        <w:t>قضية </w:t>
      </w:r>
      <w:hyperlink r:id="rId828" w:tooltip="زغلول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زغلول عبد الرحمن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w:t>
      </w:r>
      <w:hyperlink r:id="rId829" w:tooltip="زغلول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زغلول عبد الرحمن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ضابطاً في المخابرات المصرية، وعلم ملحقاً عسكرياً لمصر في بيروت، وكان أحد أكبر رجال المخابرات المسئولين عن منطقة </w:t>
      </w:r>
      <w:hyperlink r:id="rId830" w:tooltip="تصنيف:الإخوان في سوريا" w:history="1">
        <w:r w:rsidRPr="005D01F1">
          <w:rPr>
            <w:rFonts w:ascii="Times New Roman" w:eastAsia="Times New Roman" w:hAnsi="Times New Roman" w:cs="Times New Roman"/>
            <w:b/>
            <w:bCs/>
            <w:color w:val="000000" w:themeColor="text1"/>
            <w:sz w:val="28"/>
            <w:szCs w:val="28"/>
            <w:u w:val="single"/>
            <w:rtl/>
            <w:lang w:eastAsia="en-GB"/>
          </w:rPr>
          <w:t>سوريا</w:t>
        </w:r>
      </w:hyperlink>
      <w:r w:rsidRPr="005D01F1">
        <w:rPr>
          <w:rFonts w:ascii="Times New Roman" w:eastAsia="Times New Roman" w:hAnsi="Times New Roman" w:cs="Times New Roman"/>
          <w:b/>
          <w:bCs/>
          <w:color w:val="000000" w:themeColor="text1"/>
          <w:sz w:val="28"/>
          <w:szCs w:val="28"/>
          <w:lang w:eastAsia="en-GB"/>
        </w:rPr>
        <w:t> </w:t>
      </w:r>
      <w:hyperlink r:id="rId831" w:tooltip="تصنيف:الإخوان في لبنان" w:history="1">
        <w:r w:rsidRPr="005D01F1">
          <w:rPr>
            <w:rFonts w:ascii="Times New Roman" w:eastAsia="Times New Roman" w:hAnsi="Times New Roman" w:cs="Times New Roman"/>
            <w:b/>
            <w:bCs/>
            <w:color w:val="000000" w:themeColor="text1"/>
            <w:sz w:val="28"/>
            <w:szCs w:val="28"/>
            <w:u w:val="single"/>
            <w:rtl/>
            <w:lang w:eastAsia="en-GB"/>
          </w:rPr>
          <w:t>ولبنان</w:t>
        </w:r>
      </w:hyperlink>
      <w:r w:rsidRPr="005D01F1">
        <w:rPr>
          <w:rFonts w:ascii="Times New Roman" w:eastAsia="Times New Roman" w:hAnsi="Times New Roman" w:cs="Times New Roman"/>
          <w:b/>
          <w:bCs/>
          <w:color w:val="000000" w:themeColor="text1"/>
          <w:sz w:val="28"/>
          <w:szCs w:val="28"/>
          <w:lang w:eastAsia="en-GB"/>
        </w:rPr>
        <w:t> </w:t>
      </w:r>
      <w:hyperlink r:id="rId832" w:tooltip="تصنيف:الإخوان في فلسطين" w:history="1">
        <w:r w:rsidRPr="005D01F1">
          <w:rPr>
            <w:rFonts w:ascii="Times New Roman" w:eastAsia="Times New Roman" w:hAnsi="Times New Roman" w:cs="Times New Roman"/>
            <w:b/>
            <w:bCs/>
            <w:color w:val="000000" w:themeColor="text1"/>
            <w:sz w:val="28"/>
            <w:szCs w:val="28"/>
            <w:u w:val="single"/>
            <w:rtl/>
            <w:lang w:eastAsia="en-GB"/>
          </w:rPr>
          <w:t>وفلسطين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وفي اليوم التالي لانفصال </w:t>
      </w:r>
      <w:hyperlink r:id="rId833" w:tooltip="تصنيف:الإخوان في سوريا" w:history="1">
        <w:r w:rsidRPr="005D01F1">
          <w:rPr>
            <w:rFonts w:ascii="Times New Roman" w:eastAsia="Times New Roman" w:hAnsi="Times New Roman" w:cs="Times New Roman"/>
            <w:b/>
            <w:bCs/>
            <w:color w:val="000000" w:themeColor="text1"/>
            <w:sz w:val="28"/>
            <w:szCs w:val="28"/>
            <w:u w:val="single"/>
            <w:rtl/>
            <w:lang w:eastAsia="en-GB"/>
          </w:rPr>
          <w:t>سوريا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 </w:t>
      </w:r>
      <w:hyperlink r:id="rId83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وانتهاء الوحدة المصرية السورية (17/8/61).. فوجئ الجميع بهروب </w:t>
      </w:r>
      <w:hyperlink r:id="rId835" w:tooltip="زغلول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زغلول عبد الرحمن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w:t>
      </w:r>
      <w:hyperlink r:id="rId836" w:tooltip="تصنيف:الإخوان في لبنان" w:history="1">
        <w:r w:rsidRPr="005D01F1">
          <w:rPr>
            <w:rFonts w:ascii="Times New Roman" w:eastAsia="Times New Roman" w:hAnsi="Times New Roman" w:cs="Times New Roman"/>
            <w:b/>
            <w:bCs/>
            <w:color w:val="000000" w:themeColor="text1"/>
            <w:sz w:val="28"/>
            <w:szCs w:val="28"/>
            <w:u w:val="single"/>
            <w:rtl/>
            <w:lang w:eastAsia="en-GB"/>
          </w:rPr>
          <w:t>لبنان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ولجوئه إلى </w:t>
      </w:r>
      <w:hyperlink r:id="rId837" w:tooltip="تصنيف:الإخوان في سوريا" w:history="1">
        <w:r w:rsidRPr="005D01F1">
          <w:rPr>
            <w:rFonts w:ascii="Times New Roman" w:eastAsia="Times New Roman" w:hAnsi="Times New Roman" w:cs="Times New Roman"/>
            <w:b/>
            <w:bCs/>
            <w:color w:val="000000" w:themeColor="text1"/>
            <w:sz w:val="28"/>
            <w:szCs w:val="28"/>
            <w:u w:val="single"/>
            <w:rtl/>
            <w:lang w:eastAsia="en-GB"/>
          </w:rPr>
          <w:t>سوريا</w:t>
        </w:r>
      </w:hyperlink>
      <w:r w:rsidRPr="005D01F1">
        <w:rPr>
          <w:rFonts w:ascii="Times New Roman" w:eastAsia="Times New Roman" w:hAnsi="Times New Roman" w:cs="Times New Roman"/>
          <w:b/>
          <w:bCs/>
          <w:color w:val="000000" w:themeColor="text1"/>
          <w:sz w:val="28"/>
          <w:szCs w:val="28"/>
          <w:rtl/>
          <w:lang w:eastAsia="en-GB"/>
        </w:rPr>
        <w:t>، وفي اليوم التالي عقد مؤتمراً صحفياً هاجم فيه </w:t>
      </w:r>
      <w:hyperlink r:id="rId83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وزميله </w:t>
      </w:r>
      <w:hyperlink r:id="rId839" w:tooltip="عبد الحكيم عامر" w:history="1">
        <w:r w:rsidRPr="005D01F1">
          <w:rPr>
            <w:rFonts w:ascii="Times New Roman" w:eastAsia="Times New Roman" w:hAnsi="Times New Roman" w:cs="Times New Roman"/>
            <w:b/>
            <w:bCs/>
            <w:color w:val="000000" w:themeColor="text1"/>
            <w:sz w:val="28"/>
            <w:szCs w:val="28"/>
            <w:u w:val="single"/>
            <w:rtl/>
            <w:lang w:eastAsia="en-GB"/>
          </w:rPr>
          <w:t>عبد الحكيم عامر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وسياستهما في </w:t>
      </w:r>
      <w:hyperlink r:id="rId840" w:tooltip="تصنيف:الإخوان في سوريا" w:history="1">
        <w:r w:rsidRPr="005D01F1">
          <w:rPr>
            <w:rFonts w:ascii="Times New Roman" w:eastAsia="Times New Roman" w:hAnsi="Times New Roman" w:cs="Times New Roman"/>
            <w:b/>
            <w:bCs/>
            <w:color w:val="000000" w:themeColor="text1"/>
            <w:sz w:val="28"/>
            <w:szCs w:val="28"/>
            <w:u w:val="single"/>
            <w:rtl/>
            <w:lang w:eastAsia="en-GB"/>
          </w:rPr>
          <w:t>سوريا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ذلك صدمة </w:t>
      </w:r>
      <w:hyperlink r:id="rId841"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لعبد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لأن </w:t>
      </w:r>
      <w:hyperlink r:id="rId842" w:tooltip="زغلول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زغلول عبد الرحمن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كان من الصف الأول المقربين من رجال الثورة.. فكأنها كانت طعنة من الخلف </w:t>
      </w:r>
      <w:hyperlink r:id="rId843"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لعبد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ونظامه، ويقول رجال </w:t>
      </w:r>
      <w:hyperlink r:id="rId844"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إن </w:t>
      </w:r>
      <w:hyperlink r:id="rId845" w:tooltip="زغلول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زغلول عبد الرحمن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كان مدمنا للقمار، وخسر مبالغ كبيرة في القمار سددها المشير </w:t>
      </w:r>
      <w:hyperlink r:id="rId846" w:tooltip="عبد الحكيم عامر" w:history="1">
        <w:r w:rsidRPr="005D01F1">
          <w:rPr>
            <w:rFonts w:ascii="Times New Roman" w:eastAsia="Times New Roman" w:hAnsi="Times New Roman" w:cs="Times New Roman"/>
            <w:b/>
            <w:bCs/>
            <w:color w:val="000000" w:themeColor="text1"/>
            <w:sz w:val="28"/>
            <w:szCs w:val="28"/>
            <w:u w:val="single"/>
            <w:rtl/>
            <w:lang w:eastAsia="en-GB"/>
          </w:rPr>
          <w:t>عبد الحكيم عامر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خزينة الدولة نيابة عنه، ودعما له.. ولكنه غدر بهم، ولجأ إلى </w:t>
      </w:r>
      <w:hyperlink r:id="rId847" w:tooltip="تصنيف:الإخوان في سوريا" w:history="1">
        <w:r w:rsidRPr="005D01F1">
          <w:rPr>
            <w:rFonts w:ascii="Times New Roman" w:eastAsia="Times New Roman" w:hAnsi="Times New Roman" w:cs="Times New Roman"/>
            <w:b/>
            <w:bCs/>
            <w:color w:val="000000" w:themeColor="text1"/>
            <w:sz w:val="28"/>
            <w:szCs w:val="28"/>
            <w:u w:val="single"/>
            <w:rtl/>
            <w:lang w:eastAsia="en-GB"/>
          </w:rPr>
          <w:t>سوريا</w:t>
        </w:r>
      </w:hyperlink>
      <w:r w:rsidRPr="005D01F1">
        <w:rPr>
          <w:rFonts w:ascii="Times New Roman" w:eastAsia="Times New Roman" w:hAnsi="Times New Roman" w:cs="Times New Roman"/>
          <w:b/>
          <w:bCs/>
          <w:color w:val="000000" w:themeColor="text1"/>
          <w:sz w:val="28"/>
          <w:szCs w:val="28"/>
          <w:rtl/>
          <w:lang w:eastAsia="en-GB"/>
        </w:rPr>
        <w:t>، وكرّس الانفصال السوري عن </w:t>
      </w:r>
      <w:hyperlink r:id="rId84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(1).. </w:t>
      </w:r>
      <w:r w:rsidRPr="005D01F1">
        <w:rPr>
          <w:rFonts w:ascii="Times New Roman" w:eastAsia="Times New Roman" w:hAnsi="Times New Roman" w:cs="Times New Roman"/>
          <w:b/>
          <w:bCs/>
          <w:color w:val="000000" w:themeColor="text1"/>
          <w:sz w:val="28"/>
          <w:szCs w:val="28"/>
          <w:rtl/>
          <w:lang w:eastAsia="en-GB"/>
        </w:rPr>
        <w:t>ثم غادر </w:t>
      </w:r>
      <w:hyperlink r:id="rId849" w:tooltip="زغلول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زغلول عبد الرحمن</w:t>
        </w:r>
      </w:hyperlink>
      <w:r w:rsidRPr="005D01F1">
        <w:rPr>
          <w:rFonts w:ascii="Times New Roman" w:eastAsia="Times New Roman" w:hAnsi="Times New Roman" w:cs="Times New Roman"/>
          <w:b/>
          <w:bCs/>
          <w:color w:val="000000" w:themeColor="text1"/>
          <w:sz w:val="28"/>
          <w:szCs w:val="28"/>
          <w:lang w:eastAsia="en-GB"/>
        </w:rPr>
        <w:t> </w:t>
      </w:r>
      <w:hyperlink r:id="rId850" w:tooltip="تصنيف:الإخوان في سوريا" w:history="1">
        <w:r w:rsidRPr="005D01F1">
          <w:rPr>
            <w:rFonts w:ascii="Times New Roman" w:eastAsia="Times New Roman" w:hAnsi="Times New Roman" w:cs="Times New Roman"/>
            <w:b/>
            <w:bCs/>
            <w:color w:val="000000" w:themeColor="text1"/>
            <w:sz w:val="28"/>
            <w:szCs w:val="28"/>
            <w:u w:val="single"/>
            <w:rtl/>
            <w:lang w:eastAsia="en-GB"/>
          </w:rPr>
          <w:t>سوريا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ألمانيا حيث أقام هناك.. ولكن الحكومة المصرية لم تقبل الصفعة، وخططت تخطيطاً محكماً لخطف </w:t>
      </w:r>
      <w:hyperlink r:id="rId851" w:tooltip="زغلول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زغلول عبد الرحمن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ألمانيا، ووضعوه في صندوق خشبي كطرد دبلوماسي للسفارة المصرية، وأحضروه من ألمانيا في طائرة إلى السجن الحربي.. وهناك ذاق ألوان العذاب وحوكم محاكمة عسكرية ولبث طويلاً في السجن الحربي حتى وفاة </w:t>
      </w:r>
      <w:hyperlink r:id="rId85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وأثناء تعذيب </w:t>
      </w:r>
      <w:hyperlink r:id="rId853" w:tooltip="زغلول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زغلول عبد الرحمن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قدم تقريراً مبالغاً فيه عن نشاط </w:t>
      </w:r>
      <w:hyperlink r:id="rId854" w:tooltip="جماعة الإخوان المسلمين" w:history="1">
        <w:r w:rsidRPr="005D01F1">
          <w:rPr>
            <w:rFonts w:ascii="Times New Roman" w:eastAsia="Times New Roman" w:hAnsi="Times New Roman" w:cs="Times New Roman"/>
            <w:b/>
            <w:bCs/>
            <w:color w:val="000000" w:themeColor="text1"/>
            <w:sz w:val="28"/>
            <w:szCs w:val="28"/>
            <w:u w:val="single"/>
            <w:rtl/>
            <w:lang w:eastAsia="en-GB"/>
          </w:rPr>
          <w:t>جماعة 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أوربا، وأفاد أن لها كياناً كبيراً يتعاظم يوماً بعد يوم، ويجب أن يعمل </w:t>
      </w:r>
      <w:hyperlink r:id="rId855" w:tooltip="لجماعة الإخوان المسل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لجماعة 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ألف حسان وحساب (2). وكان هذا التقرير دعماً كبيراً </w:t>
      </w:r>
      <w:hyperlink r:id="rId856" w:tooltip="شمس بدران" w:history="1">
        <w:r w:rsidRPr="005D01F1">
          <w:rPr>
            <w:rFonts w:ascii="Times New Roman" w:eastAsia="Times New Roman" w:hAnsi="Times New Roman" w:cs="Times New Roman"/>
            <w:b/>
            <w:bCs/>
            <w:color w:val="000000" w:themeColor="text1"/>
            <w:sz w:val="28"/>
            <w:szCs w:val="28"/>
            <w:u w:val="single"/>
            <w:rtl/>
            <w:lang w:eastAsia="en-GB"/>
          </w:rPr>
          <w:t>لشمس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ورجاله.. فهو تقرير من رجل مخابرات مخضرم ينبغي أن ينظر إليه بعين الاعتبار. وإذا ذكرنا ألمانيا </w:t>
      </w:r>
      <w:hyperlink r:id="rId857" w:tooltip="زغلول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وزغلول عبد الرحمن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فإننا لا ننسى هذه القضية الطريفة التي لابد من ذكرها.. " بعد نكسة </w:t>
      </w:r>
      <w:hyperlink r:id="rId858"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تم القبض على </w:t>
      </w:r>
      <w:hyperlink r:id="rId859"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وكل عصابة السجن الحربي، تحت مسمى مؤامرة لقلب نظام الحكم، ليشربوا من ذات الكأس المرة التي طالما تجرعها </w:t>
      </w:r>
      <w:hyperlink r:id="rId86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أيديهم.. وقُبض على </w:t>
      </w:r>
      <w:hyperlink r:id="rId861"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ولبث في السجن الحربي أياماً.. ثم تم ترحيله إلى معتقل سجن القلعة ليكون تحت إشراف مباحث أمن الدولة (المباحث العامة آنذاك).. وبعد التحقيق معه.. سمحوا له بالفسحة في فناء السجن.. فخرج يتمشى في فناء السجن.. وظن أنه كل معتقل هناك لابد أن يكون من </w:t>
      </w:r>
      <w:hyperlink r:id="rId86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فبحث في السجن عن مسيحي يقضي معه وقتاً آمناً في طابور الفسحة بالنهار.. فوجد المهندس </w:t>
      </w:r>
      <w:hyperlink r:id="rId863" w:tooltip="سمير إسكن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سمير إسكندر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مهندس شاب مسيحي، وبالطبع ليس من </w:t>
      </w:r>
      <w:hyperlink r:id="rId864"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واطمأن إليه كثيراً.. ثم بعد قليل سأله: ما هي التهمة الموجهة إليك والتي حُكم عليك فيها بخمس سنوات أشغال شاقة؟ قال </w:t>
      </w:r>
      <w:hyperlink r:id="rId865" w:tooltip="سمير إسكن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سمير إسكندر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تهمة </w:t>
      </w:r>
      <w:hyperlink r:id="rId866"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وهنا سقط قلب </w:t>
      </w:r>
      <w:hyperlink r:id="rId867"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يده.. فقال: حتى المسيحيون دخلهم </w:t>
      </w:r>
      <w:hyperlink r:id="rId868"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وارتعدت فرائصه، وامتلأ قلبه رعباً.. أما المهندس </w:t>
      </w:r>
      <w:hyperlink r:id="rId869" w:tooltip="سمير إسكن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سمير إسكندر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فلقد كان مقيماً بألمانيا، ثم حضر في إجازة إلى </w:t>
      </w:r>
      <w:hyperlink r:id="rId870"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أن قابل في ألمانيا الأخ المهندس </w:t>
      </w:r>
      <w:hyperlink r:id="rId871" w:tooltip="سمير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سمير سالم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الذي هرب من </w:t>
      </w:r>
      <w:hyperlink r:id="rId872"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أحداث </w:t>
      </w:r>
      <w:hyperlink r:id="rId873"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وعاش هناك، وبدأ في إرسال النقود للمعتقلين في </w:t>
      </w:r>
      <w:hyperlink r:id="rId87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ولم يجد طريقاً مأموناً لتوصيل المال إلا عن طريق زميله وصديقه المهندس المسيحي </w:t>
      </w:r>
      <w:hyperlink r:id="rId875" w:tooltip="سمير إسكن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سمير إسكندر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يتميز بقدر من الشهامة، ولا يعرف شيئاً عن الظروف الأمنية </w:t>
      </w:r>
      <w:hyperlink r:id="rId876"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فهو في واد.. والسياسة في واد آخر، وتوصيل الأموال من ألمانيا إلى الأقارب أو الأصدقاء في </w:t>
      </w:r>
      <w:hyperlink r:id="rId877"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ليس مشكلة في نظره.. وحكم عليه بالسجن خمس سنوات.. قضى منها أربع سنوات حتى دخل البابا شنودة شخصياً – لدى </w:t>
      </w:r>
      <w:hyperlink r:id="rId878"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فأفرج عنه في عام </w:t>
      </w:r>
      <w:hyperlink r:id="rId879" w:tooltip="1972" w:history="1">
        <w:r w:rsidRPr="005D01F1">
          <w:rPr>
            <w:rFonts w:ascii="Times New Roman" w:eastAsia="Times New Roman" w:hAnsi="Times New Roman" w:cs="Times New Roman"/>
            <w:b/>
            <w:bCs/>
            <w:color w:val="000000" w:themeColor="text1"/>
            <w:sz w:val="28"/>
            <w:szCs w:val="28"/>
            <w:u w:val="single"/>
            <w:lang w:eastAsia="en-GB"/>
          </w:rPr>
          <w:t>1972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3- </w:t>
      </w:r>
      <w:r w:rsidRPr="005D01F1">
        <w:rPr>
          <w:rFonts w:ascii="Times New Roman" w:eastAsia="Times New Roman" w:hAnsi="Times New Roman" w:cs="Times New Roman"/>
          <w:b/>
          <w:bCs/>
          <w:color w:val="000000" w:themeColor="text1"/>
          <w:sz w:val="28"/>
          <w:szCs w:val="28"/>
          <w:rtl/>
          <w:lang w:eastAsia="en-GB"/>
        </w:rPr>
        <w:t>قضية </w:t>
      </w:r>
      <w:hyperlink r:id="rId880"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hyperlink r:id="rId881"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وتوأمه </w:t>
      </w:r>
      <w:hyperlink r:id="rId882" w:tooltip="علي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تربيا ونشآ في بيت زعيم الأمة </w:t>
      </w:r>
      <w:hyperlink r:id="rId883" w:tooltip="سعد زغلو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زغلول</w:t>
        </w:r>
      </w:hyperlink>
      <w:r w:rsidRPr="005D01F1">
        <w:rPr>
          <w:rFonts w:ascii="Times New Roman" w:eastAsia="Times New Roman" w:hAnsi="Times New Roman" w:cs="Times New Roman"/>
          <w:b/>
          <w:bCs/>
          <w:color w:val="000000" w:themeColor="text1"/>
          <w:sz w:val="28"/>
          <w:szCs w:val="28"/>
          <w:rtl/>
          <w:lang w:eastAsia="en-GB"/>
        </w:rPr>
        <w:t>، وترعرعا هناك، وسافر مصطفى إلى أمريكا في الأربعينيات من القرن الماضي ثم عاد فأسس مع أخيه </w:t>
      </w:r>
      <w:hyperlink r:id="rId884" w:tooltip="علي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أمين</w:t>
        </w:r>
      </w:hyperlink>
      <w:r w:rsidRPr="005D01F1">
        <w:rPr>
          <w:rFonts w:ascii="Times New Roman" w:eastAsia="Times New Roman" w:hAnsi="Times New Roman" w:cs="Times New Roman"/>
          <w:b/>
          <w:bCs/>
          <w:color w:val="000000" w:themeColor="text1"/>
          <w:sz w:val="28"/>
          <w:szCs w:val="28"/>
          <w:lang w:eastAsia="en-GB"/>
        </w:rPr>
        <w:t> </w:t>
      </w:r>
      <w:hyperlink r:id="rId885" w:tooltip="جريدة أخبار اليو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جريدة أخبار اليوم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الأسبوعية في عام</w:t>
      </w:r>
      <w:r w:rsidRPr="005D01F1">
        <w:rPr>
          <w:rFonts w:ascii="Times New Roman" w:eastAsia="Times New Roman" w:hAnsi="Times New Roman" w:cs="Times New Roman"/>
          <w:b/>
          <w:bCs/>
          <w:color w:val="000000" w:themeColor="text1"/>
          <w:sz w:val="28"/>
          <w:szCs w:val="28"/>
          <w:lang w:eastAsia="en-GB"/>
        </w:rPr>
        <w:t xml:space="preserve"> (</w:t>
      </w:r>
      <w:hyperlink r:id="rId886" w:tooltip="1944" w:history="1">
        <w:r w:rsidRPr="005D01F1">
          <w:rPr>
            <w:rFonts w:ascii="Times New Roman" w:eastAsia="Times New Roman" w:hAnsi="Times New Roman" w:cs="Times New Roman"/>
            <w:b/>
            <w:bCs/>
            <w:color w:val="000000" w:themeColor="text1"/>
            <w:sz w:val="28"/>
            <w:szCs w:val="28"/>
            <w:u w:val="single"/>
            <w:lang w:eastAsia="en-GB"/>
          </w:rPr>
          <w:t>1944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ثم في عام </w:t>
      </w:r>
      <w:hyperlink r:id="rId887" w:tooltip="1952" w:history="1">
        <w:r w:rsidRPr="005D01F1">
          <w:rPr>
            <w:rFonts w:ascii="Times New Roman" w:eastAsia="Times New Roman" w:hAnsi="Times New Roman" w:cs="Times New Roman"/>
            <w:b/>
            <w:bCs/>
            <w:color w:val="000000" w:themeColor="text1"/>
            <w:sz w:val="28"/>
            <w:szCs w:val="28"/>
            <w:u w:val="single"/>
            <w:lang w:eastAsia="en-GB"/>
          </w:rPr>
          <w:t>1952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w:t>
      </w:r>
      <w:hyperlink r:id="rId888" w:tooltip="جريدة الأخبا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أصدراجريدة الأخبار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اللتين استمرتا إلى يومنا هذا.. وكان </w:t>
      </w:r>
      <w:hyperlink r:id="rId889"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علاقة قوية جداً بالسفارة الأمريكية!!(1) وكل من </w:t>
      </w:r>
      <w:hyperlink r:id="rId890"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hyperlink r:id="rId891" w:tooltip="علي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وعلي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أصحاب الاتجاه العلماني في </w:t>
      </w:r>
      <w:hyperlink r:id="rId892"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rtl/>
          <w:lang w:eastAsia="en-GB"/>
        </w:rPr>
        <w:t>، ولقد أثنى </w:t>
      </w:r>
      <w:hyperlink r:id="rId893"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أندية الروتاري، ولكني لم أجد اسمه بين أسماء الأعضاء العاملين في الأوراق التي تحت يدي الآن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كانت ولا تزال</w:t>
      </w:r>
      <w:r w:rsidRPr="005D01F1">
        <w:rPr>
          <w:rFonts w:ascii="Times New Roman" w:eastAsia="Times New Roman" w:hAnsi="Times New Roman" w:cs="Times New Roman"/>
          <w:b/>
          <w:bCs/>
          <w:color w:val="000000" w:themeColor="text1"/>
          <w:sz w:val="28"/>
          <w:szCs w:val="28"/>
          <w:lang w:eastAsia="en-GB"/>
        </w:rPr>
        <w:t xml:space="preserve"> " </w:t>
      </w:r>
      <w:hyperlink r:id="rId894" w:tooltip="دار أخبار اليو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دار أخبار اليوم</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مدرسة صحفية كبيرة بجوار </w:t>
      </w:r>
      <w:hyperlink r:id="rId895" w:tooltip="مدرسة الأهر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مدرسة الأهرام</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و</w:t>
      </w:r>
      <w:r w:rsidRPr="005D01F1">
        <w:rPr>
          <w:rFonts w:ascii="Times New Roman" w:eastAsia="Times New Roman" w:hAnsi="Times New Roman" w:cs="Times New Roman"/>
          <w:b/>
          <w:bCs/>
          <w:color w:val="000000" w:themeColor="text1"/>
          <w:sz w:val="28"/>
          <w:szCs w:val="28"/>
          <w:lang w:eastAsia="en-GB"/>
        </w:rPr>
        <w:t>" </w:t>
      </w:r>
      <w:hyperlink r:id="rId896" w:tooltip="دار الهلا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دار الهلال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w:t>
      </w:r>
      <w:r w:rsidRPr="005D01F1">
        <w:rPr>
          <w:rFonts w:ascii="Times New Roman" w:eastAsia="Times New Roman" w:hAnsi="Times New Roman" w:cs="Times New Roman"/>
          <w:b/>
          <w:bCs/>
          <w:color w:val="000000" w:themeColor="text1"/>
          <w:sz w:val="28"/>
          <w:szCs w:val="28"/>
          <w:lang w:eastAsia="en-GB"/>
        </w:rPr>
        <w:t xml:space="preserve"> "</w:t>
      </w:r>
      <w:hyperlink r:id="rId897" w:tooltip="روز اليوس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روز اليوسف</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وكانت </w:t>
      </w:r>
      <w:hyperlink r:id="rId898" w:tooltip="مدرسة أخبار اليو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مدرسة أخبار اليوم</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تعتمد على الخبطات والإثارة الصحفية.. وليس كل من </w:t>
      </w:r>
      <w:hyperlink r:id="rId899" w:tooltip="علي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أمين</w:t>
        </w:r>
      </w:hyperlink>
      <w:r w:rsidRPr="005D01F1">
        <w:rPr>
          <w:rFonts w:ascii="Times New Roman" w:eastAsia="Times New Roman" w:hAnsi="Times New Roman" w:cs="Times New Roman"/>
          <w:b/>
          <w:bCs/>
          <w:color w:val="000000" w:themeColor="text1"/>
          <w:sz w:val="28"/>
          <w:szCs w:val="28"/>
          <w:lang w:eastAsia="en-GB"/>
        </w:rPr>
        <w:t> </w:t>
      </w:r>
      <w:hyperlink r:id="rId900"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أي ميول دينية على الإطلاق.. وارتباطهما بمدرسة </w:t>
      </w:r>
      <w:hyperlink r:id="rId901" w:tooltip="سعد زغلو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زغلول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الوطنية معروف وملحوظ.. وهي مدرسة تبتعد عن الدين والتدين، مما جعله قريباً من رجال الثورة، بل عاش الصحفيان اللامعان مصطفى </w:t>
      </w:r>
      <w:hyperlink r:id="rId902" w:tooltip="علي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وعلي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فترة التمهيد للثورة معايشة فعالة ومؤثرة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وسافر </w:t>
      </w:r>
      <w:hyperlink r:id="rId903"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مندوباً عن رجال الثورة بعد حرب </w:t>
      </w:r>
      <w:hyperlink r:id="rId904" w:tooltip="1956" w:history="1">
        <w:r w:rsidRPr="005D01F1">
          <w:rPr>
            <w:rFonts w:ascii="Times New Roman" w:eastAsia="Times New Roman" w:hAnsi="Times New Roman" w:cs="Times New Roman"/>
            <w:b/>
            <w:bCs/>
            <w:color w:val="000000" w:themeColor="text1"/>
            <w:sz w:val="28"/>
            <w:szCs w:val="28"/>
            <w:u w:val="single"/>
            <w:lang w:eastAsia="en-GB"/>
          </w:rPr>
          <w:t>1956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(العدوان الثلاثي) سفيراً فوق العادة وشارحاً للقضية المصرية ولأبعاد العدوان الثلاثي على </w:t>
      </w:r>
      <w:hyperlink r:id="rId905"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بينه وبين </w:t>
      </w:r>
      <w:hyperlink r:id="rId90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تعاون وثيق.. لكن </w:t>
      </w:r>
      <w:hyperlink r:id="rId90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اختار صحفياً من تلاميذ </w:t>
      </w:r>
      <w:hyperlink r:id="rId908"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لكي يكون مفكراً له وأميناً لأسراره وهو </w:t>
      </w:r>
      <w:hyperlink r:id="rId909" w:tooltip="محمد حسنين هيك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حسنين هيكل</w:t>
        </w:r>
      </w:hyperlink>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وكاتباً لخطبه.. بل ولكتابيه</w:t>
      </w:r>
      <w:r w:rsidRPr="005D01F1">
        <w:rPr>
          <w:rFonts w:ascii="Times New Roman" w:eastAsia="Times New Roman" w:hAnsi="Times New Roman" w:cs="Times New Roman"/>
          <w:b/>
          <w:bCs/>
          <w:color w:val="000000" w:themeColor="text1"/>
          <w:sz w:val="28"/>
          <w:szCs w:val="28"/>
          <w:lang w:eastAsia="en-GB"/>
        </w:rPr>
        <w:t xml:space="preserve"> "</w:t>
      </w:r>
      <w:hyperlink r:id="rId910" w:tooltip="فلسفة الثور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فلسفة الثورة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w:t>
      </w:r>
      <w:r w:rsidRPr="005D01F1">
        <w:rPr>
          <w:rFonts w:ascii="Times New Roman" w:eastAsia="Times New Roman" w:hAnsi="Times New Roman" w:cs="Times New Roman"/>
          <w:b/>
          <w:bCs/>
          <w:color w:val="000000" w:themeColor="text1"/>
          <w:sz w:val="28"/>
          <w:szCs w:val="28"/>
          <w:lang w:eastAsia="en-GB"/>
        </w:rPr>
        <w:t xml:space="preserve"> " </w:t>
      </w:r>
      <w:hyperlink r:id="rId911" w:tooltip="الميثا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الميثاق</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ورغم أن </w:t>
      </w:r>
      <w:hyperlink r:id="rId91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أمم</w:t>
      </w:r>
      <w:r w:rsidRPr="005D01F1">
        <w:rPr>
          <w:rFonts w:ascii="Times New Roman" w:eastAsia="Times New Roman" w:hAnsi="Times New Roman" w:cs="Times New Roman"/>
          <w:b/>
          <w:bCs/>
          <w:color w:val="000000" w:themeColor="text1"/>
          <w:sz w:val="28"/>
          <w:szCs w:val="28"/>
          <w:lang w:eastAsia="en-GB"/>
        </w:rPr>
        <w:t xml:space="preserve"> " </w:t>
      </w:r>
      <w:hyperlink r:id="rId913" w:tooltip="أخبار اليو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أخبار اليوم</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ضمن الشركات التي أممها.. لكن كان قرار الحكومة أن يستمر مصطفى </w:t>
      </w:r>
      <w:hyperlink r:id="rId914" w:tooltip="علي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وعلي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رئاسة تحرير</w:t>
      </w:r>
      <w:r w:rsidRPr="005D01F1">
        <w:rPr>
          <w:rFonts w:ascii="Times New Roman" w:eastAsia="Times New Roman" w:hAnsi="Times New Roman" w:cs="Times New Roman"/>
          <w:b/>
          <w:bCs/>
          <w:color w:val="000000" w:themeColor="text1"/>
          <w:sz w:val="28"/>
          <w:szCs w:val="28"/>
          <w:lang w:eastAsia="en-GB"/>
        </w:rPr>
        <w:t xml:space="preserve"> " </w:t>
      </w:r>
      <w:hyperlink r:id="rId915" w:tooltip="أخبار اليو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أخبار اليوم</w:t>
        </w:r>
      </w:hyperlink>
      <w:r w:rsidRPr="005D01F1">
        <w:rPr>
          <w:rFonts w:ascii="Times New Roman" w:eastAsia="Times New Roman" w:hAnsi="Times New Roman" w:cs="Times New Roman"/>
          <w:b/>
          <w:bCs/>
          <w:color w:val="000000" w:themeColor="text1"/>
          <w:sz w:val="28"/>
          <w:szCs w:val="28"/>
          <w:lang w:eastAsia="en-GB"/>
        </w:rPr>
        <w:t xml:space="preserve"> " .. </w:t>
      </w:r>
      <w:r w:rsidRPr="005D01F1">
        <w:rPr>
          <w:rFonts w:ascii="Times New Roman" w:eastAsia="Times New Roman" w:hAnsi="Times New Roman" w:cs="Times New Roman"/>
          <w:b/>
          <w:bCs/>
          <w:color w:val="000000" w:themeColor="text1"/>
          <w:sz w:val="28"/>
          <w:szCs w:val="28"/>
          <w:rtl/>
          <w:lang w:eastAsia="en-GB"/>
        </w:rPr>
        <w:t>حتى فوجئنا بالقبض على علي </w:t>
      </w:r>
      <w:hyperlink r:id="rId916"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بتهمة الجاسوسية، ولقد كان مدير المخابرات </w:t>
      </w:r>
      <w:hyperlink r:id="rId917" w:tooltip="صلاح نصر" w:history="1">
        <w:r w:rsidRPr="005D01F1">
          <w:rPr>
            <w:rFonts w:ascii="Times New Roman" w:eastAsia="Times New Roman" w:hAnsi="Times New Roman" w:cs="Times New Roman"/>
            <w:b/>
            <w:bCs/>
            <w:color w:val="000000" w:themeColor="text1"/>
            <w:sz w:val="28"/>
            <w:szCs w:val="28"/>
            <w:u w:val="single"/>
            <w:rtl/>
            <w:lang w:eastAsia="en-GB"/>
          </w:rPr>
          <w:t>صلاح 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قد سجل المكالمات </w:t>
      </w:r>
      <w:r w:rsidRPr="005D01F1">
        <w:rPr>
          <w:rFonts w:ascii="Times New Roman" w:eastAsia="Times New Roman" w:hAnsi="Times New Roman" w:cs="Times New Roman"/>
          <w:b/>
          <w:bCs/>
          <w:color w:val="000000" w:themeColor="text1"/>
          <w:sz w:val="28"/>
          <w:szCs w:val="28"/>
          <w:rtl/>
          <w:lang w:eastAsia="en-GB"/>
        </w:rPr>
        <w:lastRenderedPageBreak/>
        <w:t>التي كانت تدور بين </w:t>
      </w:r>
      <w:hyperlink r:id="rId918"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وضابط المخابرات الأمريكي</w:t>
      </w:r>
      <w:r w:rsidRPr="005D01F1">
        <w:rPr>
          <w:rFonts w:ascii="Times New Roman" w:eastAsia="Times New Roman" w:hAnsi="Times New Roman" w:cs="Times New Roman"/>
          <w:b/>
          <w:bCs/>
          <w:color w:val="000000" w:themeColor="text1"/>
          <w:sz w:val="28"/>
          <w:szCs w:val="28"/>
          <w:lang w:eastAsia="en-GB"/>
        </w:rPr>
        <w:t xml:space="preserve"> "</w:t>
      </w:r>
      <w:hyperlink r:id="rId919" w:tooltip="بروس تايلو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بروس تايلور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الذي كان يعمل في السفارة الأمريكية في ذلك الحين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وعلى الرغم من أن </w:t>
      </w:r>
      <w:hyperlink r:id="rId920"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قد مهّد كثيراً بعد </w:t>
      </w:r>
      <w:hyperlink r:id="rId921" w:tooltip="ثورة يوليو" w:history="1">
        <w:r w:rsidRPr="005D01F1">
          <w:rPr>
            <w:rFonts w:ascii="Times New Roman" w:eastAsia="Times New Roman" w:hAnsi="Times New Roman" w:cs="Times New Roman"/>
            <w:b/>
            <w:bCs/>
            <w:color w:val="000000" w:themeColor="text1"/>
            <w:sz w:val="28"/>
            <w:szCs w:val="28"/>
            <w:u w:val="single"/>
            <w:rtl/>
            <w:lang w:eastAsia="en-GB"/>
          </w:rPr>
          <w:t>ثورة يوليو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لنمو العلاقات بين </w:t>
      </w:r>
      <w:hyperlink r:id="rId92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والسفارة الأمريكية حيث كان </w:t>
      </w:r>
      <w:hyperlink r:id="rId923"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يتمتع بثقة الأمريكيين!! وهناك أسرار شخصية كثيرة حول هذه العلاقة والمقابلات التي كان </w:t>
      </w:r>
      <w:hyperlink r:id="rId924"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فاعلاً ومؤثراً فيها.. فلم يشفع له ماضيه، واتهموه بالتخابر مع أمريكا وحكموا عليه بالأشغال الشاقة المؤبدة.. وهرب أخوه </w:t>
      </w:r>
      <w:hyperlink r:id="rId925" w:tooltip="علي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لندن وعاش فيها.. ولبث </w:t>
      </w:r>
      <w:hyperlink r:id="rId926"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السجن معنا سبع سنين. منها سنتان في السجن الحربي، ثم انتقل إلى ليمان طره حيث عاش في عنبر رقم (1) بالدور الثالث مع السياسيين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ويردد الخبثاء في ذلك الحين أن </w:t>
      </w:r>
      <w:hyperlink r:id="rId927" w:tooltip="محمد حسنين هيك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حسنين هيكل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كان وراء هذه القضية، لكن ليست هناك أدلة على ذلك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والذي يهمنا في هذه القضية هو أن </w:t>
      </w:r>
      <w:hyperlink r:id="rId928"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قال لضباط المخابرات الأمريكي</w:t>
      </w:r>
      <w:r w:rsidRPr="005D01F1">
        <w:rPr>
          <w:rFonts w:ascii="Times New Roman" w:eastAsia="Times New Roman" w:hAnsi="Times New Roman" w:cs="Times New Roman"/>
          <w:b/>
          <w:bCs/>
          <w:color w:val="000000" w:themeColor="text1"/>
          <w:sz w:val="28"/>
          <w:szCs w:val="28"/>
          <w:lang w:eastAsia="en-GB"/>
        </w:rPr>
        <w:t xml:space="preserve"> "</w:t>
      </w:r>
      <w:hyperlink r:id="rId929" w:tooltip="بروس تايلو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بروس تايلور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إن </w:t>
      </w:r>
      <w:hyperlink r:id="rId930"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يتطلعون للتعاون مع </w:t>
      </w:r>
      <w:hyperlink r:id="rId931" w:tooltip="كمال الدين حسين" w:history="1">
        <w:r w:rsidRPr="005D01F1">
          <w:rPr>
            <w:rFonts w:ascii="Times New Roman" w:eastAsia="Times New Roman" w:hAnsi="Times New Roman" w:cs="Times New Roman"/>
            <w:b/>
            <w:bCs/>
            <w:color w:val="000000" w:themeColor="text1"/>
            <w:sz w:val="28"/>
            <w:szCs w:val="28"/>
            <w:u w:val="single"/>
            <w:rtl/>
            <w:lang w:eastAsia="en-GB"/>
          </w:rPr>
          <w:t>كمال الدين حسين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مجلس قيادة الثورة الذي استقال من جميع مناصبه نظراً لميوله الإخوانية.. كما يقولون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فاعتبرت الحكومة أن هناك تحركاً من </w:t>
      </w:r>
      <w:hyperlink r:id="rId93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مع </w:t>
      </w:r>
      <w:hyperlink r:id="rId933" w:tooltip="كمال الدين حسين" w:history="1">
        <w:r w:rsidRPr="005D01F1">
          <w:rPr>
            <w:rFonts w:ascii="Times New Roman" w:eastAsia="Times New Roman" w:hAnsi="Times New Roman" w:cs="Times New Roman"/>
            <w:b/>
            <w:bCs/>
            <w:color w:val="000000" w:themeColor="text1"/>
            <w:sz w:val="28"/>
            <w:szCs w:val="28"/>
            <w:u w:val="single"/>
            <w:rtl/>
            <w:lang w:eastAsia="en-GB"/>
          </w:rPr>
          <w:t>كمال الدين حسين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ضد </w:t>
      </w:r>
      <w:hyperlink r:id="rId934"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والحقيقة التي لا مراء فيها أن شيئاً من هذا لم يحدث على الإطلاق.. وكانت هذه القضية مؤشراً على عودة نشاط </w:t>
      </w:r>
      <w:hyperlink r:id="rId935"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مما جعل الحكومة تفكر في ضربة وقائية ضد </w:t>
      </w:r>
      <w:hyperlink r:id="rId936"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فقامت بعمل تمشيط لأفراد الجماعة في أنحاء </w:t>
      </w:r>
      <w:hyperlink r:id="rId937"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rtl/>
          <w:lang w:eastAsia="en-GB"/>
        </w:rPr>
        <w:t>، ورصد ثقافي لكتابات </w:t>
      </w:r>
      <w:hyperlink r:id="rId93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وخصوصاً </w:t>
      </w:r>
      <w:hyperlink r:id="rId939"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وتجهيز سجن أبو زعبل بعنبر جديد لاعتقال حوالي ستة آلاف عضو من </w:t>
      </w:r>
      <w:hyperlink r:id="rId94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وبالفعل بدأ القبض والتعذيب لقدامى </w:t>
      </w:r>
      <w:hyperlink r:id="rId94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أبو زعبل قبل اكتشاف التنظيم، واستشهد في هذا التعذيب الأخوة الثلاثة</w:t>
      </w:r>
      <w:r w:rsidRPr="005D01F1">
        <w:rPr>
          <w:rFonts w:ascii="Times New Roman" w:eastAsia="Times New Roman" w:hAnsi="Times New Roman" w:cs="Times New Roman"/>
          <w:b/>
          <w:bCs/>
          <w:color w:val="000000" w:themeColor="text1"/>
          <w:sz w:val="28"/>
          <w:szCs w:val="28"/>
          <w:lang w:eastAsia="en-GB"/>
        </w:rPr>
        <w:t>: </w:t>
      </w:r>
      <w:hyperlink r:id="rId942" w:tooltip="زكريا المشتو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زكريا المشتولي</w:t>
        </w:r>
      </w:hyperlink>
      <w:r w:rsidRPr="005D01F1">
        <w:rPr>
          <w:rFonts w:ascii="Times New Roman" w:eastAsia="Times New Roman" w:hAnsi="Times New Roman" w:cs="Times New Roman"/>
          <w:b/>
          <w:bCs/>
          <w:color w:val="000000" w:themeColor="text1"/>
          <w:sz w:val="28"/>
          <w:szCs w:val="28"/>
          <w:rtl/>
          <w:lang w:eastAsia="en-GB"/>
        </w:rPr>
        <w:t>، </w:t>
      </w:r>
      <w:hyperlink r:id="rId943" w:tooltip="بدر القص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وبدر القصبي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944" w:tooltip="أحمد شعل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وأحمد شعلان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4- </w:t>
      </w:r>
      <w:hyperlink r:id="rId945" w:tooltip="شمس بدار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شمس بدارن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لاشك أن </w:t>
      </w:r>
      <w:hyperlink r:id="rId946" w:tooltip="شمس ب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لمع في سماء </w:t>
      </w:r>
      <w:hyperlink r:id="rId947"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فجأة، ثم اختفى سريعاً. فهو ضابط جيش من الصف الثاني من رجال الثورة، توطدت صلته </w:t>
      </w:r>
      <w:hyperlink r:id="rId94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بعبد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ووثق فيه.. لأمر ما. وهو سر لا يزال خافياً حتى كتابة هذه السطور.. شأنه في ذلك شأن طابور صغار الجلادين الذين صعدوا على جماجم شهداء </w:t>
      </w:r>
      <w:hyperlink r:id="rId949"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بدءاً من </w:t>
      </w:r>
      <w:hyperlink r:id="rId950"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الذي استمر لمعانه من (54-67) 13 عاماً.. ومروراً </w:t>
      </w:r>
      <w:hyperlink r:id="rId951" w:tooltip="صلاح دسو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بصلاح دسوقي</w:t>
        </w:r>
      </w:hyperlink>
      <w:r w:rsidRPr="005D01F1">
        <w:rPr>
          <w:rFonts w:ascii="Times New Roman" w:eastAsia="Times New Roman" w:hAnsi="Times New Roman" w:cs="Times New Roman"/>
          <w:b/>
          <w:bCs/>
          <w:color w:val="000000" w:themeColor="text1"/>
          <w:sz w:val="28"/>
          <w:szCs w:val="28"/>
          <w:lang w:eastAsia="en-GB"/>
        </w:rPr>
        <w:t> </w:t>
      </w:r>
      <w:hyperlink r:id="rId952" w:tooltip="صلاح حتات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وصلاح حتاتة</w:t>
        </w:r>
      </w:hyperlink>
      <w:r w:rsidRPr="005D01F1">
        <w:rPr>
          <w:rFonts w:ascii="Times New Roman" w:eastAsia="Times New Roman" w:hAnsi="Times New Roman" w:cs="Times New Roman"/>
          <w:b/>
          <w:bCs/>
          <w:color w:val="000000" w:themeColor="text1"/>
          <w:sz w:val="28"/>
          <w:szCs w:val="28"/>
          <w:lang w:eastAsia="en-GB"/>
        </w:rPr>
        <w:t> </w:t>
      </w:r>
      <w:hyperlink r:id="rId953" w:tooltip="عبد العال سلومة" w:history="1">
        <w:r w:rsidRPr="005D01F1">
          <w:rPr>
            <w:rFonts w:ascii="Times New Roman" w:eastAsia="Times New Roman" w:hAnsi="Times New Roman" w:cs="Times New Roman"/>
            <w:b/>
            <w:bCs/>
            <w:color w:val="000000" w:themeColor="text1"/>
            <w:sz w:val="28"/>
            <w:szCs w:val="28"/>
            <w:u w:val="single"/>
            <w:rtl/>
            <w:lang w:eastAsia="en-GB"/>
          </w:rPr>
          <w:t>وعبد العال سلومة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954" w:tooltip="عبد الله إم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وعبد الله إمام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وهم الذين صعد نجمهم على جماجم شهداء مذبحة طره.. ثم </w:t>
      </w:r>
      <w:hyperlink r:id="rId955"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صعد نجمه على جماجم الشهداء</w:t>
      </w:r>
      <w:r w:rsidRPr="005D01F1">
        <w:rPr>
          <w:rFonts w:ascii="Times New Roman" w:eastAsia="Times New Roman" w:hAnsi="Times New Roman" w:cs="Times New Roman"/>
          <w:b/>
          <w:bCs/>
          <w:color w:val="000000" w:themeColor="text1"/>
          <w:sz w:val="28"/>
          <w:szCs w:val="28"/>
          <w:lang w:eastAsia="en-GB"/>
        </w:rPr>
        <w:t>: </w:t>
      </w:r>
      <w:hyperlink r:id="rId956"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957"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عبد الفتاح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958" w:tooltip="محمد يوسف هواش" w:history="1">
        <w:r w:rsidRPr="005D01F1">
          <w:rPr>
            <w:rFonts w:ascii="Times New Roman" w:eastAsia="Times New Roman" w:hAnsi="Times New Roman" w:cs="Times New Roman"/>
            <w:b/>
            <w:bCs/>
            <w:color w:val="000000" w:themeColor="text1"/>
            <w:sz w:val="28"/>
            <w:szCs w:val="28"/>
            <w:u w:val="single"/>
            <w:rtl/>
            <w:lang w:eastAsia="en-GB"/>
          </w:rPr>
          <w:t>محمد يوسف هواش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959" w:tooltip="محمد عواد" w:history="1">
        <w:r w:rsidRPr="005D01F1">
          <w:rPr>
            <w:rFonts w:ascii="Times New Roman" w:eastAsia="Times New Roman" w:hAnsi="Times New Roman" w:cs="Times New Roman"/>
            <w:b/>
            <w:bCs/>
            <w:color w:val="000000" w:themeColor="text1"/>
            <w:sz w:val="28"/>
            <w:szCs w:val="28"/>
            <w:u w:val="single"/>
            <w:rtl/>
            <w:lang w:eastAsia="en-GB"/>
          </w:rPr>
          <w:t>محمد عواد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960" w:tooltip="محمد مني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منيب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961" w:tooltip="إسماعيل الفيومي" w:history="1">
        <w:r w:rsidRPr="005D01F1">
          <w:rPr>
            <w:rFonts w:ascii="Times New Roman" w:eastAsia="Times New Roman" w:hAnsi="Times New Roman" w:cs="Times New Roman"/>
            <w:b/>
            <w:bCs/>
            <w:color w:val="000000" w:themeColor="text1"/>
            <w:sz w:val="28"/>
            <w:szCs w:val="28"/>
            <w:u w:val="single"/>
            <w:rtl/>
            <w:lang w:eastAsia="en-GB"/>
          </w:rPr>
          <w:t>إسماعيل الفيومي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والأخ </w:t>
      </w:r>
      <w:hyperlink r:id="rId962" w:tooltip="محمد عبد الله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الله</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كفر شكر</w:t>
      </w:r>
      <w:r w:rsidRPr="005D01F1">
        <w:rPr>
          <w:rFonts w:ascii="Times New Roman" w:eastAsia="Times New Roman" w:hAnsi="Times New Roman" w:cs="Times New Roman"/>
          <w:b/>
          <w:bCs/>
          <w:color w:val="000000" w:themeColor="text1"/>
          <w:sz w:val="28"/>
          <w:szCs w:val="28"/>
          <w:lang w:eastAsia="en-GB"/>
        </w:rPr>
        <w:t>) .. </w:t>
      </w:r>
      <w:hyperlink r:id="rId963" w:tooltip="رفعت بك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ورفعت بكر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ابن أخت الشهيد </w:t>
      </w:r>
      <w:hyperlink r:id="rId964"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وشارك </w:t>
      </w:r>
      <w:hyperlink r:id="rId965"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الصعود الدنيوي على جماجم شهداء </w:t>
      </w:r>
      <w:hyperlink r:id="rId96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كل من الضابطين </w:t>
      </w:r>
      <w:hyperlink r:id="rId967" w:tooltip="حسن كفا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 كفافي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968" w:tooltip="رياض إبراه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ورياض إبراهيم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بصفة خاصة، وغيرهما من الضباط الذين تلوثت أيديهم في المذبحة.. ثم الصول </w:t>
      </w:r>
      <w:hyperlink r:id="rId969" w:tooltip="صفوت الرو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صفوت الروبي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w:t>
      </w:r>
      <w:hyperlink r:id="rId970"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فبدأ نجمه في الظهور بعد أن عينه </w:t>
      </w:r>
      <w:hyperlink r:id="rId971"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مكتب المشير </w:t>
      </w:r>
      <w:hyperlink r:id="rId972" w:tooltip="عبد الحكيم عامر" w:history="1">
        <w:r w:rsidRPr="005D01F1">
          <w:rPr>
            <w:rFonts w:ascii="Times New Roman" w:eastAsia="Times New Roman" w:hAnsi="Times New Roman" w:cs="Times New Roman"/>
            <w:b/>
            <w:bCs/>
            <w:color w:val="000000" w:themeColor="text1"/>
            <w:sz w:val="28"/>
            <w:szCs w:val="28"/>
            <w:u w:val="single"/>
            <w:rtl/>
            <w:lang w:eastAsia="en-GB"/>
          </w:rPr>
          <w:t>عبد الحكيم عامر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ويحكي عنه زملاؤه.. أنه كان متفانياً في عمله، وليست له تصرفات مالية مشينة. أما زملاؤه في المكتب</w:t>
      </w:r>
      <w:r w:rsidRPr="005D01F1">
        <w:rPr>
          <w:rFonts w:ascii="Times New Roman" w:eastAsia="Times New Roman" w:hAnsi="Times New Roman" w:cs="Times New Roman"/>
          <w:b/>
          <w:bCs/>
          <w:color w:val="000000" w:themeColor="text1"/>
          <w:sz w:val="28"/>
          <w:szCs w:val="28"/>
          <w:lang w:eastAsia="en-GB"/>
        </w:rPr>
        <w:t>.. </w:t>
      </w:r>
      <w:hyperlink r:id="rId973" w:tooltip="عبد المنعم أبو ز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المنعم أبو زيد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ومن معه من الضباط فقد تم اتهامهم في قضايا مالية وإيداعهم معنا في السجن الحربي (في السجن الكبير في المخزن رقم 6، 7) وبهذا خلا الجو تماماً </w:t>
      </w:r>
      <w:hyperlink r:id="rId974" w:tooltip="شمس بدران" w:history="1">
        <w:r w:rsidRPr="005D01F1">
          <w:rPr>
            <w:rFonts w:ascii="Times New Roman" w:eastAsia="Times New Roman" w:hAnsi="Times New Roman" w:cs="Times New Roman"/>
            <w:b/>
            <w:bCs/>
            <w:color w:val="000000" w:themeColor="text1"/>
            <w:sz w:val="28"/>
            <w:szCs w:val="28"/>
            <w:u w:val="single"/>
            <w:rtl/>
            <w:lang w:eastAsia="en-GB"/>
          </w:rPr>
          <w:t>لشمس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وصار مديراً لمكتب المشير </w:t>
      </w:r>
      <w:hyperlink r:id="rId975" w:tooltip="عبد الحكيم عامر" w:history="1">
        <w:r w:rsidRPr="005D01F1">
          <w:rPr>
            <w:rFonts w:ascii="Times New Roman" w:eastAsia="Times New Roman" w:hAnsi="Times New Roman" w:cs="Times New Roman"/>
            <w:b/>
            <w:bCs/>
            <w:color w:val="000000" w:themeColor="text1"/>
            <w:sz w:val="28"/>
            <w:szCs w:val="28"/>
            <w:u w:val="single"/>
            <w:rtl/>
            <w:lang w:eastAsia="en-GB"/>
          </w:rPr>
          <w:t>عبد الحكيم عامر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لا يمر يوم أو يومان على الأكثر إلا ويلتقي </w:t>
      </w:r>
      <w:hyperlink r:id="rId97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بعبد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ويقدم له تقريراً جاداً عن أحوال كل شيء في مكتب المشير..ثم في الجيش.. ثم في الأمن الداخلي .. بل في </w:t>
      </w:r>
      <w:hyperlink r:id="rId977"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كلها.. فقد كان عيناً </w:t>
      </w:r>
      <w:hyperlink r:id="rId97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لعبد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المشير.. واستطاع أن يستقطب معه العميد </w:t>
      </w:r>
      <w:hyperlink r:id="rId979" w:tooltip="سعد زغلول عبد الكر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زغلول عبد الكريم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مدير الشرطة العسكرية، وكذلك المباحث الجنائية العسكرية التي كانت تحت إمرته ليل نهار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ومن قضية زميله </w:t>
      </w:r>
      <w:hyperlink r:id="rId980" w:tooltip="عبد المنعم أبو ز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المنعم أبو زيد</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عرف </w:t>
      </w:r>
      <w:hyperlink r:id="rId981"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طريق السجن الحربي.. والتحقيقات.. وطرق التعذيب وأساليبها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وهناك في السجن عرف أن سلم الصعود إلى القمة سريعاً في </w:t>
      </w:r>
      <w:hyperlink r:id="rId982"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يأتي بسهولة شديدة على جماجم </w:t>
      </w:r>
      <w:hyperlink r:id="rId98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والخوض في بحور دمائهم.. التي هي للأسف بالنسبة لهم سهلة ورخيصة، في نظرهم القاصر.. في الدنيا الفانية.. وعلم أن سلم الوزارة السريع يأتي بقضية كبيرة </w:t>
      </w:r>
      <w:hyperlink r:id="rId984"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للإخوان المسلمين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وبدأ البحث والتقاط الخيوط.. فكانت الخيوط السريعة، لخطه السريع في الدنيا، العاثر في الآخرة.. ( وَمَا كَانَ رَبُّكَ نَسِيًّا ) [مريم: 64]</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قضية </w:t>
      </w:r>
      <w:hyperlink r:id="rId985"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الخيط الأول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قضية </w:t>
      </w:r>
      <w:hyperlink r:id="rId986" w:tooltip="زغلول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زغلول عبد الرحمن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الخيط الثاني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قضية </w:t>
      </w:r>
      <w:hyperlink r:id="rId987"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الخيط الثالث</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ومع الخيط الأول تم رصد منزل مرشد </w:t>
      </w:r>
      <w:hyperlink r:id="rId988"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الأستاذ </w:t>
      </w:r>
      <w:hyperlink r:id="rId989"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فوجد أن الحاجة </w:t>
      </w:r>
      <w:hyperlink r:id="rId990" w:tooltip="زينب الغزالي" w:history="1">
        <w:r w:rsidRPr="005D01F1">
          <w:rPr>
            <w:rFonts w:ascii="Times New Roman" w:eastAsia="Times New Roman" w:hAnsi="Times New Roman" w:cs="Times New Roman"/>
            <w:b/>
            <w:bCs/>
            <w:color w:val="000000" w:themeColor="text1"/>
            <w:sz w:val="28"/>
            <w:szCs w:val="28"/>
            <w:u w:val="single"/>
            <w:rtl/>
            <w:lang w:eastAsia="en-GB"/>
          </w:rPr>
          <w:t>زينب الغزالي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تتردد على منزله. بعث ضابطاً من مكتب المشير عامر (الذي كان يرأسه</w:t>
      </w:r>
      <w:hyperlink r:id="rId991"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إلى منزل الحاجة </w:t>
      </w:r>
      <w:hyperlink r:id="rId992" w:tooltip="زينب الغزالي" w:history="1">
        <w:r w:rsidRPr="005D01F1">
          <w:rPr>
            <w:rFonts w:ascii="Times New Roman" w:eastAsia="Times New Roman" w:hAnsi="Times New Roman" w:cs="Times New Roman"/>
            <w:b/>
            <w:bCs/>
            <w:color w:val="000000" w:themeColor="text1"/>
            <w:sz w:val="28"/>
            <w:szCs w:val="28"/>
            <w:u w:val="single"/>
            <w:rtl/>
            <w:lang w:eastAsia="en-GB"/>
          </w:rPr>
          <w:t>زينب الغزالي</w:t>
        </w:r>
      </w:hyperlink>
      <w:r w:rsidRPr="005D01F1">
        <w:rPr>
          <w:rFonts w:ascii="Times New Roman" w:eastAsia="Times New Roman" w:hAnsi="Times New Roman" w:cs="Times New Roman"/>
          <w:b/>
          <w:bCs/>
          <w:color w:val="000000" w:themeColor="text1"/>
          <w:sz w:val="28"/>
          <w:szCs w:val="28"/>
          <w:rtl/>
          <w:lang w:eastAsia="en-GB"/>
        </w:rPr>
        <w:t>، وطلب منها صراحة تعاون </w:t>
      </w:r>
      <w:hyperlink r:id="rId99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مع المشير على قلب نظام الحكم(1)، وأن المشير شخصياً يطلب مساعدة </w:t>
      </w:r>
      <w:hyperlink r:id="rId994"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والوفد.. ولكن </w:t>
      </w:r>
      <w:hyperlink r:id="rId99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رفضوا هذه المؤامرة متذرعين بظروفهم العصبية آنذاك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في قضية </w:t>
      </w:r>
      <w:hyperlink r:id="rId996"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فتم القبض على اثنين من </w:t>
      </w:r>
      <w:hyperlink r:id="rId99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هما المهندس </w:t>
      </w:r>
      <w:hyperlink r:id="rId998" w:tooltip="سامي عبد القا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سامي عبد القادر</w:t>
        </w:r>
      </w:hyperlink>
      <w:r w:rsidRPr="005D01F1">
        <w:rPr>
          <w:rFonts w:ascii="Times New Roman" w:eastAsia="Times New Roman" w:hAnsi="Times New Roman" w:cs="Times New Roman"/>
          <w:b/>
          <w:bCs/>
          <w:color w:val="000000" w:themeColor="text1"/>
          <w:sz w:val="28"/>
          <w:szCs w:val="28"/>
          <w:rtl/>
          <w:lang w:eastAsia="en-GB"/>
        </w:rPr>
        <w:t>، والضابط </w:t>
      </w:r>
      <w:hyperlink r:id="rId999" w:tooltip="مصطفى راغ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راغب</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فسامهما </w:t>
      </w:r>
      <w:hyperlink r:id="rId1000"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سوء العذاب.. لعلهما يكونان أول الخيط.. وبالفعل كانا.. ولعب الحظ لعبته الكبرى لصالح </w:t>
      </w:r>
      <w:hyperlink r:id="rId1001"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5- </w:t>
      </w:r>
      <w:r w:rsidRPr="005D01F1">
        <w:rPr>
          <w:rFonts w:ascii="Times New Roman" w:eastAsia="Times New Roman" w:hAnsi="Times New Roman" w:cs="Times New Roman"/>
          <w:b/>
          <w:bCs/>
          <w:color w:val="000000" w:themeColor="text1"/>
          <w:sz w:val="28"/>
          <w:szCs w:val="28"/>
          <w:rtl/>
          <w:lang w:eastAsia="en-GB"/>
        </w:rPr>
        <w:t>قرية سنفا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سنفا قرية صغيرة من قرى مركز ميت غمر بمحافظة المنصورة، كان بها شاب اسمه </w:t>
      </w:r>
      <w:hyperlink r:id="rId1002" w:tooltip="عبد اللطيف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اللطيف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يعمل في الجيش برتبة (صول) في سلاح الصاعقة.. ذهب مع الجيش إلى </w:t>
      </w:r>
      <w:hyperlink r:id="rId1003" w:tooltip="تصنيف:الإخوان في اليمن" w:history="1">
        <w:r w:rsidRPr="005D01F1">
          <w:rPr>
            <w:rFonts w:ascii="Times New Roman" w:eastAsia="Times New Roman" w:hAnsi="Times New Roman" w:cs="Times New Roman"/>
            <w:b/>
            <w:bCs/>
            <w:color w:val="000000" w:themeColor="text1"/>
            <w:sz w:val="28"/>
            <w:szCs w:val="28"/>
            <w:u w:val="single"/>
            <w:rtl/>
            <w:lang w:eastAsia="en-GB"/>
          </w:rPr>
          <w:t>اليمن</w:t>
        </w:r>
      </w:hyperlink>
      <w:r w:rsidRPr="005D01F1">
        <w:rPr>
          <w:rFonts w:ascii="Times New Roman" w:eastAsia="Times New Roman" w:hAnsi="Times New Roman" w:cs="Times New Roman"/>
          <w:b/>
          <w:bCs/>
          <w:color w:val="000000" w:themeColor="text1"/>
          <w:sz w:val="28"/>
          <w:szCs w:val="28"/>
          <w:rtl/>
          <w:lang w:eastAsia="en-GB"/>
        </w:rPr>
        <w:t>عام </w:t>
      </w:r>
      <w:hyperlink r:id="rId1004" w:tooltip="1962" w:history="1">
        <w:r w:rsidRPr="005D01F1">
          <w:rPr>
            <w:rFonts w:ascii="Times New Roman" w:eastAsia="Times New Roman" w:hAnsi="Times New Roman" w:cs="Times New Roman"/>
            <w:b/>
            <w:bCs/>
            <w:color w:val="000000" w:themeColor="text1"/>
            <w:sz w:val="28"/>
            <w:szCs w:val="28"/>
            <w:u w:val="single"/>
            <w:lang w:eastAsia="en-GB"/>
          </w:rPr>
          <w:t>1962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وظل بها ثلاث سنوات حتى قُبض عليه في عام </w:t>
      </w:r>
      <w:hyperlink r:id="rId1005"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وابتسمت الدنيا </w:t>
      </w:r>
      <w:hyperlink r:id="rId1006" w:tooltip="عبد اللطيف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لعبد اللطيف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وكثرت أمواله، وعم الخير أهله وأقاربه، وبدأ يستعد للزواج.. وهداه تفكيره إلى الحصول على قنبلة صوتية وأخرى ضوئية لضربهما في فرحه، ولكن أخاه – مدرس الابتدائي</w:t>
      </w:r>
      <w:r w:rsidRPr="005D01F1">
        <w:rPr>
          <w:rFonts w:ascii="Times New Roman" w:eastAsia="Times New Roman" w:hAnsi="Times New Roman" w:cs="Times New Roman"/>
          <w:b/>
          <w:bCs/>
          <w:color w:val="000000" w:themeColor="text1"/>
          <w:sz w:val="28"/>
          <w:szCs w:val="28"/>
          <w:lang w:eastAsia="en-GB"/>
        </w:rPr>
        <w:t>- </w:t>
      </w:r>
      <w:hyperlink r:id="rId1007" w:tooltip="سالم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سالم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كان كثير النفقات.. محدود الدخل.. يشرب السجائر بكثرة، واحتاج </w:t>
      </w:r>
      <w:hyperlink r:id="rId1008" w:tooltip="سالم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سالم شاهين</w:t>
        </w:r>
      </w:hyperlink>
      <w:r w:rsidRPr="005D01F1">
        <w:rPr>
          <w:rFonts w:ascii="Times New Roman" w:eastAsia="Times New Roman" w:hAnsi="Times New Roman" w:cs="Times New Roman"/>
          <w:b/>
          <w:bCs/>
          <w:color w:val="000000" w:themeColor="text1"/>
          <w:sz w:val="28"/>
          <w:szCs w:val="28"/>
          <w:rtl/>
          <w:lang w:eastAsia="en-GB"/>
        </w:rPr>
        <w:t>إلى مزيد من النقود.. وهو يشتري سجائره وبقالته من عند أحد </w:t>
      </w:r>
      <w:hyperlink r:id="rId100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 صاحب محل البقالة المجاور لهم في السكن.. واستدان منه كثيراً، ولما لم يُوف دينه عرض بيع القنابل على</w:t>
      </w:r>
      <w:r w:rsidRPr="005D01F1">
        <w:rPr>
          <w:rFonts w:ascii="Times New Roman" w:eastAsia="Times New Roman" w:hAnsi="Times New Roman" w:cs="Times New Roman"/>
          <w:b/>
          <w:bCs/>
          <w:color w:val="000000" w:themeColor="text1"/>
          <w:sz w:val="28"/>
          <w:szCs w:val="28"/>
          <w:lang w:eastAsia="en-GB"/>
        </w:rPr>
        <w:t xml:space="preserve"> "</w:t>
      </w:r>
      <w:hyperlink r:id="rId1010"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لسداد ديونه.. ومن عجب أن </w:t>
      </w:r>
      <w:hyperlink r:id="rId1011"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قبل الصفقة واشترى القنابل في الشارع على مرأى ومسمع من الناس.. ويستطرد صاحب البوابة السوداء في شرح هذه الواقعة تفصيلاً فيقول</w:t>
      </w:r>
      <w:r w:rsidRPr="005D01F1">
        <w:rPr>
          <w:rFonts w:ascii="Times New Roman" w:eastAsia="Times New Roman" w:hAnsi="Times New Roman" w:cs="Times New Roman"/>
          <w:b/>
          <w:bCs/>
          <w:color w:val="000000" w:themeColor="text1"/>
          <w:sz w:val="28"/>
          <w:szCs w:val="28"/>
          <w:lang w:eastAsia="en-GB"/>
        </w:rPr>
        <w:t xml:space="preserve"> (1):</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وأسرع </w:t>
      </w:r>
      <w:hyperlink r:id="rId1012" w:tooltip="سالم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سالم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محل </w:t>
      </w:r>
      <w:hyperlink r:id="rId1013"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ودار بينهما الحديث التالي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هل تريد أن أبيعك شيئاً بدل الدين الذي عليّ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وما هو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قنبلتين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وتوتر </w:t>
      </w:r>
      <w:hyperlink r:id="rId1014"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وانتبه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ماذا تقول: قنبلتان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نعم. قد أتى بهما أخي عبد اللطيف من </w:t>
      </w:r>
      <w:hyperlink r:id="rId1015" w:tooltip="تصنيف:الإخوان في اليمن" w:history="1">
        <w:r w:rsidRPr="005D01F1">
          <w:rPr>
            <w:rFonts w:ascii="Times New Roman" w:eastAsia="Times New Roman" w:hAnsi="Times New Roman" w:cs="Times New Roman"/>
            <w:b/>
            <w:bCs/>
            <w:color w:val="000000" w:themeColor="text1"/>
            <w:sz w:val="28"/>
            <w:szCs w:val="28"/>
            <w:u w:val="single"/>
            <w:rtl/>
            <w:lang w:eastAsia="en-GB"/>
          </w:rPr>
          <w:t>اليمن</w:t>
        </w:r>
      </w:hyperlink>
      <w:r w:rsidRPr="005D01F1">
        <w:rPr>
          <w:rFonts w:ascii="Times New Roman" w:eastAsia="Times New Roman" w:hAnsi="Times New Roman" w:cs="Times New Roman"/>
          <w:b/>
          <w:bCs/>
          <w:color w:val="000000" w:themeColor="text1"/>
          <w:sz w:val="28"/>
          <w:szCs w:val="28"/>
          <w:rtl/>
          <w:lang w:eastAsia="en-GB"/>
        </w:rPr>
        <w:t>، ويقول إنهما تحدثان صوتاً عظيماً ولا تقتلان أحداً ولا تجرحانه، هه ماذا قلت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أراهما أولاً. - أعطني إذا سيجارة حتى أعود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لو أعجبتني القنابل أعطيتك السجائر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وأسرع </w:t>
      </w:r>
      <w:hyperlink r:id="rId1016" w:tooltip="سالم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سالم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منزله وجاء بالقنبلتين، وفي طريق العودة إلى محل يوسف صار يشرح لكل من يقابله مزايا القنبلتين، وماذا تصنعان عندما يفجرهما، وأنه ذاهب </w:t>
      </w:r>
      <w:hyperlink r:id="rId1017" w:tooltip="يوسف القرش" w:history="1">
        <w:r w:rsidRPr="005D01F1">
          <w:rPr>
            <w:rFonts w:ascii="Times New Roman" w:eastAsia="Times New Roman" w:hAnsi="Times New Roman" w:cs="Times New Roman"/>
            <w:b/>
            <w:bCs/>
            <w:color w:val="000000" w:themeColor="text1"/>
            <w:sz w:val="28"/>
            <w:szCs w:val="28"/>
            <w:u w:val="single"/>
            <w:rtl/>
            <w:lang w:eastAsia="en-GB"/>
          </w:rPr>
          <w:t>ليوسف القرش</w:t>
        </w:r>
      </w:hyperlink>
      <w:r w:rsidRPr="005D01F1">
        <w:rPr>
          <w:rFonts w:ascii="Times New Roman" w:eastAsia="Times New Roman" w:hAnsi="Times New Roman" w:cs="Times New Roman"/>
          <w:b/>
          <w:bCs/>
          <w:color w:val="000000" w:themeColor="text1"/>
          <w:sz w:val="28"/>
          <w:szCs w:val="28"/>
          <w:rtl/>
          <w:lang w:eastAsia="en-GB"/>
        </w:rPr>
        <w:t>ليعطيهما له بدلاً من الدين، ويعلق ساخراً لمن يتفرج على القنابل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أهبل وعبيط، ماذا سيفعل بهما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وقبل أن يصل إلى محل </w:t>
      </w:r>
      <w:hyperlink r:id="rId1018"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كانت القرية كلها قد علمت بالقصة. وكان نجل العمدة في القرية على خلاف مع </w:t>
      </w:r>
      <w:hyperlink r:id="rId1019"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rtl/>
          <w:lang w:eastAsia="en-GB"/>
        </w:rPr>
        <w:t>، ورغم هذا فهو لا يقدر على مقاطعته لأنه البقال الواحيد في القرية، وأرسل خادمه ليشتري له أربع ورقات "معسل"، وتأخر الخادم.. ولما عاد عنفه سيده، فاعتذر له بأن سبب التأخير أنه وقف يتفرج على القنابل عند الدكان، وحكى له أن يوسف أخذهما بدلاً من السبعة والتسعين قرشاً ونصف وزاد عليهما سيجارة واحدة، ووجد نجل العمدة الفرصة قد سنحت للانتقام من </w:t>
      </w:r>
      <w:hyperlink r:id="rId1020"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rtl/>
          <w:lang w:eastAsia="en-GB"/>
        </w:rPr>
        <w:t>، فأسرع إلى كاتب عمومي متخصص ليكتب البلاغ وصل إلى رئيس المدينة نكاية في </w:t>
      </w:r>
      <w:hyperlink r:id="rId1021"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rtl/>
          <w:lang w:eastAsia="en-GB"/>
        </w:rPr>
        <w:t>، ومن عجيب الصدف أن هذا البلاغ وصل إلى رئيس المدينة في اللحظة التي كان يزوره فيها واحد من أساطين المباحث الجنائية العسكرية – وكانا صديقين – فكل رؤساء المدن في تلك الأيام كانوا من حرس الثورة، إما اشتركوا فيها، أو يقومون على أمنها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وقرأ رئيس المدينة البلاغ وضحك عالياً، وقال له صديقه من المباحث الجنائية العسكرية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ماذا يضحكك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رد عليه رئيس المدينة وهو ما يزال يضحك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واحد كاتب بلاغ يقول فيه: إن فيه بقال بقرية سنفا بيتاجر في قنابل، تصور، زي ما تكون قوطه (طماطم)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وضحك الاثنان، بينما أخذ ضابط المباحث الجنائية العسكرية القصة مأخذاً جاداً، وفي هذه الليلة السوداء كان </w:t>
      </w:r>
      <w:hyperlink r:id="rId1022"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معلقاً والسياط تلوشه من كل جانب، يسألونه عن </w:t>
      </w:r>
      <w:hyperlink r:id="rId1023"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والتمويل والتنظيم، وجاءوا </w:t>
      </w:r>
      <w:hyperlink r:id="rId1024" w:tooltip="سالم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بسالم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ومن </w:t>
      </w:r>
      <w:hyperlink r:id="rId1025" w:tooltip="تصنيف:الإخوان في اليمن" w:history="1">
        <w:r w:rsidRPr="005D01F1">
          <w:rPr>
            <w:rFonts w:ascii="Times New Roman" w:eastAsia="Times New Roman" w:hAnsi="Times New Roman" w:cs="Times New Roman"/>
            <w:b/>
            <w:bCs/>
            <w:color w:val="000000" w:themeColor="text1"/>
            <w:sz w:val="28"/>
            <w:szCs w:val="28"/>
            <w:u w:val="single"/>
            <w:rtl/>
            <w:lang w:eastAsia="en-GB"/>
          </w:rPr>
          <w:t>اليمن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طيروا </w:t>
      </w:r>
      <w:hyperlink r:id="rId1026" w:tooltip="عبد اللطيف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اللطيف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ودارت رحا العذاب هائلة قاسية مروعة، وكان ذلك في قصر عابدين، حيث مبنى المباحث الجنائية العسكرية، وأشرف </w:t>
      </w:r>
      <w:hyperlink r:id="rId1027"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الموت من الضرب بالسياط</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وقد قدر لي أن أراه بعد ذلك بشهور فكأنه قد ضرب منذ ساعة فقط، كانت جروحه رطبة طازجة مازالت علىحالها الأول. وفي الحقيقة بدأت مأساة </w:t>
      </w:r>
      <w:hyperlink r:id="rId102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بضرب </w:t>
      </w:r>
      <w:hyperlink r:id="rId1029"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قصر عابدين حيث كان يقيم </w:t>
      </w:r>
      <w:hyperlink r:id="rId1030" w:tooltip="الخديوي إسماع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الخديوي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وعندما يجتاز المضروب حاجز الألم فهو يقول ما يفهم وما لا يفهم، كانوا يسألونه عن </w:t>
      </w:r>
      <w:hyperlink r:id="rId103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وصلته بهم، ومن يعرفه منهم، والرجل لا يعرف كيف يجيب ولا يدرك الطريقة التي يخرج بها سالماً من هذا الجحيم، وأثناء الضرب ذكر اسماً كان الخيط لكل شيء</w:t>
      </w:r>
      <w:r w:rsidRPr="005D01F1">
        <w:rPr>
          <w:rFonts w:ascii="Times New Roman" w:eastAsia="Times New Roman" w:hAnsi="Times New Roman" w:cs="Times New Roman"/>
          <w:b/>
          <w:bCs/>
          <w:color w:val="000000" w:themeColor="text1"/>
          <w:sz w:val="28"/>
          <w:szCs w:val="28"/>
          <w:lang w:eastAsia="en-GB"/>
        </w:rPr>
        <w:t>... </w:t>
      </w:r>
      <w:hyperlink r:id="rId1032" w:tooltip="حبيب عثمان" w:history="1">
        <w:r w:rsidRPr="005D01F1">
          <w:rPr>
            <w:rFonts w:ascii="Times New Roman" w:eastAsia="Times New Roman" w:hAnsi="Times New Roman" w:cs="Times New Roman"/>
            <w:b/>
            <w:bCs/>
            <w:color w:val="000000" w:themeColor="text1"/>
            <w:sz w:val="28"/>
            <w:szCs w:val="28"/>
            <w:u w:val="single"/>
            <w:rtl/>
            <w:lang w:eastAsia="en-GB"/>
          </w:rPr>
          <w:t>حبيب عثمان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صاحب ورشة ميكانيكة </w:t>
      </w:r>
      <w:hyperlink r:id="rId1033"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وما كان </w:t>
      </w:r>
      <w:hyperlink r:id="rId1034"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يعلم شيئاً عن </w:t>
      </w:r>
      <w:hyperlink r:id="rId1035" w:tooltip="حيبب عثم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حيبب عثمان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ووضعه في التنظيم الجديد، وما كان يعرف أن هناك تنظيماً جديداً، ولكنها الأقدار تجري على الناس ما تشاء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w:t>
      </w:r>
      <w:hyperlink r:id="rId1036" w:tooltip="حبيب عثمان" w:history="1">
        <w:r w:rsidRPr="005D01F1">
          <w:rPr>
            <w:rFonts w:ascii="Times New Roman" w:eastAsia="Times New Roman" w:hAnsi="Times New Roman" w:cs="Times New Roman"/>
            <w:b/>
            <w:bCs/>
            <w:color w:val="000000" w:themeColor="text1"/>
            <w:sz w:val="28"/>
            <w:szCs w:val="28"/>
            <w:u w:val="single"/>
            <w:rtl/>
            <w:lang w:eastAsia="en-GB"/>
          </w:rPr>
          <w:t>حبيب عثمان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عضواً في أسرة يرأسها </w:t>
      </w:r>
      <w:hyperlink r:id="rId1037" w:tooltip="مصطفى الخض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الخضيري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يتبع مباشرة </w:t>
      </w:r>
      <w:hyperlink r:id="rId1038" w:tooltip="علي عشم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عشماوي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اللجنة الخماسية، ومسئوليته الموضوعية والمكانية هي </w:t>
      </w:r>
      <w:hyperlink r:id="rId1039"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rtl/>
          <w:lang w:eastAsia="en-GB"/>
        </w:rPr>
        <w:t>، وكان قد تم تقليده المنصب منذ أيام بناء على اقتراحه</w:t>
      </w:r>
      <w:r w:rsidRPr="005D01F1">
        <w:rPr>
          <w:rFonts w:ascii="Times New Roman" w:eastAsia="Times New Roman" w:hAnsi="Times New Roman" w:cs="Times New Roman"/>
          <w:b/>
          <w:bCs/>
          <w:color w:val="000000" w:themeColor="text1"/>
          <w:sz w:val="28"/>
          <w:szCs w:val="28"/>
          <w:lang w:eastAsia="en-GB"/>
        </w:rPr>
        <w:t xml:space="preserve"> (1).</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هذه قصة قرية " سنفا " .. ولقد تم وضع الحراسة على أموال وممتلكات </w:t>
      </w:r>
      <w:hyperlink r:id="rId1040"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 xml:space="preserve">التي هي عبارة عن محل "بقالة" متواضع في قرية بسيطة، وبضعة قراريط من الأرض الزراعية.. و "حمار" . </w:t>
      </w:r>
      <w:r w:rsidRPr="005D01F1">
        <w:rPr>
          <w:rFonts w:ascii="Times New Roman" w:eastAsia="Times New Roman" w:hAnsi="Times New Roman" w:cs="Times New Roman"/>
          <w:b/>
          <w:bCs/>
          <w:color w:val="000000" w:themeColor="text1"/>
          <w:sz w:val="28"/>
          <w:szCs w:val="28"/>
          <w:rtl/>
          <w:lang w:eastAsia="en-GB"/>
        </w:rPr>
        <w:lastRenderedPageBreak/>
        <w:t>.وبهذا دخل " حمار " القرش التاريخ.. وعينت الحكومة حارساً قضائياً على "حمار" القرش.. وصارت له ميزانية في الدولة.. وهذه حقيقة وليست نكتة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قضية قرية " سنفا " هي ضربة الحظ التي صعد بها </w:t>
      </w:r>
      <w:hyperlink r:id="rId1041"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كرسي الوزارة، بل رشحه </w:t>
      </w:r>
      <w:hyperlink r:id="rId104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فور هزيمة </w:t>
      </w:r>
      <w:hyperlink r:id="rId1043"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لتولي رئاسة الجمهورية!!، ولكنه عدل عنه فجأة، ورشج</w:t>
      </w:r>
      <w:hyperlink r:id="rId1044" w:tooltip="زكريا محي الدين" w:history="1">
        <w:r w:rsidRPr="005D01F1">
          <w:rPr>
            <w:rFonts w:ascii="Times New Roman" w:eastAsia="Times New Roman" w:hAnsi="Times New Roman" w:cs="Times New Roman"/>
            <w:b/>
            <w:bCs/>
            <w:color w:val="000000" w:themeColor="text1"/>
            <w:sz w:val="28"/>
            <w:szCs w:val="28"/>
            <w:u w:val="single"/>
            <w:rtl/>
            <w:lang w:eastAsia="en-GB"/>
          </w:rPr>
          <w:t>زكريا محي الدين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حينما تنازل </w:t>
      </w:r>
      <w:hyperlink r:id="rId104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 العرش بعد النكسة في تمثيلية كبرى.. دغدغ بها مشاعر الشعب المصري الطيب.. ثم تراجع عن ذلك كله بعد أربعة أيام في</w:t>
      </w:r>
      <w:r w:rsidRPr="005D01F1">
        <w:rPr>
          <w:rFonts w:ascii="Times New Roman" w:eastAsia="Times New Roman" w:hAnsi="Times New Roman" w:cs="Times New Roman"/>
          <w:b/>
          <w:bCs/>
          <w:color w:val="000000" w:themeColor="text1"/>
          <w:sz w:val="28"/>
          <w:szCs w:val="28"/>
          <w:lang w:eastAsia="en-GB"/>
        </w:rPr>
        <w:t xml:space="preserve"> (9-10) </w:t>
      </w:r>
      <w:hyperlink r:id="rId1046"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rtl/>
          <w:lang w:eastAsia="en-GB"/>
        </w:rPr>
        <w:t>الشهيرة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الثاني:أسباب القبض على </w:t>
      </w:r>
      <w:hyperlink r:id="rId104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أولاً: من قرية سنفا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قضية </w:t>
      </w:r>
      <w:hyperlink r:id="rId1048"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اعترفوا بوجود قنبلتين لدى الأخ </w:t>
      </w:r>
      <w:hyperlink r:id="rId1049"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سنفا، فقبضوا على </w:t>
      </w:r>
      <w:hyperlink r:id="rId1050" w:tooltip="يوسف القرش" w:history="1">
        <w:r w:rsidRPr="005D01F1">
          <w:rPr>
            <w:rFonts w:ascii="Times New Roman" w:eastAsia="Times New Roman" w:hAnsi="Times New Roman" w:cs="Times New Roman"/>
            <w:b/>
            <w:bCs/>
            <w:color w:val="000000" w:themeColor="text1"/>
            <w:sz w:val="28"/>
            <w:szCs w:val="28"/>
            <w:u w:val="single"/>
            <w:rtl/>
            <w:lang w:eastAsia="en-GB"/>
          </w:rPr>
          <w:t>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وعلى المدرس </w:t>
      </w:r>
      <w:hyperlink r:id="rId1051" w:tooltip="سالم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سالم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وأحضروا أخاه </w:t>
      </w:r>
      <w:hyperlink r:id="rId1052" w:tooltip="عبد اللطيف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اللطيف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w:t>
      </w:r>
      <w:hyperlink r:id="rId1053" w:tooltip="تصنيف:الإخوان في اليمن" w:history="1">
        <w:r w:rsidRPr="005D01F1">
          <w:rPr>
            <w:rFonts w:ascii="Times New Roman" w:eastAsia="Times New Roman" w:hAnsi="Times New Roman" w:cs="Times New Roman"/>
            <w:b/>
            <w:bCs/>
            <w:color w:val="000000" w:themeColor="text1"/>
            <w:sz w:val="28"/>
            <w:szCs w:val="28"/>
            <w:u w:val="single"/>
            <w:rtl/>
            <w:lang w:eastAsia="en-GB"/>
          </w:rPr>
          <w:t>اليمن</w:t>
        </w:r>
      </w:hyperlink>
      <w:r w:rsidRPr="005D01F1">
        <w:rPr>
          <w:rFonts w:ascii="Times New Roman" w:eastAsia="Times New Roman" w:hAnsi="Times New Roman" w:cs="Times New Roman"/>
          <w:b/>
          <w:bCs/>
          <w:color w:val="000000" w:themeColor="text1"/>
          <w:sz w:val="28"/>
          <w:szCs w:val="28"/>
          <w:rtl/>
          <w:lang w:eastAsia="en-GB"/>
        </w:rPr>
        <w:t>على طائرة خاصة.. وفي مقر الشرطة العسكرية في عابدين – آنذاك – دارت رحى التعذيب وكان النصيب الأكبر </w:t>
      </w:r>
      <w:hyperlink r:id="rId1054" w:tooltip="يوسف القرش" w:history="1">
        <w:r w:rsidRPr="005D01F1">
          <w:rPr>
            <w:rFonts w:ascii="Times New Roman" w:eastAsia="Times New Roman" w:hAnsi="Times New Roman" w:cs="Times New Roman"/>
            <w:b/>
            <w:bCs/>
            <w:color w:val="000000" w:themeColor="text1"/>
            <w:sz w:val="28"/>
            <w:szCs w:val="28"/>
            <w:u w:val="single"/>
            <w:rtl/>
            <w:lang w:eastAsia="en-GB"/>
          </w:rPr>
          <w:t>ليوسف القرش</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عن علاقته </w:t>
      </w:r>
      <w:hyperlink r:id="rId1055" w:tooltip="الإخوان" w:history="1">
        <w:r w:rsidRPr="005D01F1">
          <w:rPr>
            <w:rFonts w:ascii="Times New Roman" w:eastAsia="Times New Roman" w:hAnsi="Times New Roman" w:cs="Times New Roman"/>
            <w:b/>
            <w:bCs/>
            <w:color w:val="000000" w:themeColor="text1"/>
            <w:sz w:val="28"/>
            <w:szCs w:val="28"/>
            <w:u w:val="single"/>
            <w:rtl/>
            <w:lang w:eastAsia="en-GB"/>
          </w:rPr>
          <w:t>بالإخوان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وبعد تعذيب بشع اعترف أن له صديقاً اسمه </w:t>
      </w:r>
      <w:hyperlink r:id="rId1056" w:tooltip="حبيب عثمان" w:history="1">
        <w:r w:rsidRPr="005D01F1">
          <w:rPr>
            <w:rFonts w:ascii="Times New Roman" w:eastAsia="Times New Roman" w:hAnsi="Times New Roman" w:cs="Times New Roman"/>
            <w:b/>
            <w:bCs/>
            <w:color w:val="000000" w:themeColor="text1"/>
            <w:sz w:val="28"/>
            <w:szCs w:val="28"/>
            <w:u w:val="single"/>
            <w:rtl/>
            <w:lang w:eastAsia="en-GB"/>
          </w:rPr>
          <w:t>حبيب عثمان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صاحب مسبك لسبك الأدوات الصحية من حنفيات ومحابس نحاس وخلافه.. وذهبوا </w:t>
      </w:r>
      <w:hyperlink r:id="rId1057" w:tooltip="يوسف القرش" w:history="1">
        <w:r w:rsidRPr="005D01F1">
          <w:rPr>
            <w:rFonts w:ascii="Times New Roman" w:eastAsia="Times New Roman" w:hAnsi="Times New Roman" w:cs="Times New Roman"/>
            <w:b/>
            <w:bCs/>
            <w:color w:val="000000" w:themeColor="text1"/>
            <w:sz w:val="28"/>
            <w:szCs w:val="28"/>
            <w:u w:val="single"/>
            <w:rtl/>
            <w:lang w:eastAsia="en-GB"/>
          </w:rPr>
          <w:t>بيوسف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مسكن </w:t>
      </w:r>
      <w:hyperlink r:id="rId1058" w:tooltip="حبيب عثمان" w:history="1">
        <w:r w:rsidRPr="005D01F1">
          <w:rPr>
            <w:rFonts w:ascii="Times New Roman" w:eastAsia="Times New Roman" w:hAnsi="Times New Roman" w:cs="Times New Roman"/>
            <w:b/>
            <w:bCs/>
            <w:color w:val="000000" w:themeColor="text1"/>
            <w:sz w:val="28"/>
            <w:szCs w:val="28"/>
            <w:u w:val="single"/>
            <w:rtl/>
            <w:lang w:eastAsia="en-GB"/>
          </w:rPr>
          <w:t>حبيب عثمان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ثم إلى المسبك الخاص به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ثانياً</w:t>
      </w:r>
      <w:r w:rsidRPr="005D01F1">
        <w:rPr>
          <w:rFonts w:ascii="Times New Roman" w:eastAsia="Times New Roman" w:hAnsi="Times New Roman" w:cs="Times New Roman"/>
          <w:b/>
          <w:bCs/>
          <w:color w:val="000000" w:themeColor="text1"/>
          <w:sz w:val="28"/>
          <w:szCs w:val="28"/>
          <w:lang w:eastAsia="en-GB"/>
        </w:rPr>
        <w:t>: </w:t>
      </w:r>
      <w:hyperlink r:id="rId1059" w:tooltip="حبيب عثمان" w:history="1">
        <w:r w:rsidRPr="005D01F1">
          <w:rPr>
            <w:rFonts w:ascii="Times New Roman" w:eastAsia="Times New Roman" w:hAnsi="Times New Roman" w:cs="Times New Roman"/>
            <w:b/>
            <w:bCs/>
            <w:color w:val="000000" w:themeColor="text1"/>
            <w:sz w:val="28"/>
            <w:szCs w:val="28"/>
            <w:u w:val="single"/>
            <w:rtl/>
            <w:lang w:eastAsia="en-GB"/>
          </w:rPr>
          <w:t>حبيب عثمان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هو أخ من إخوان تنظيم (65) فارع الطول.. هادئ النفس.. رشيق رغم طوله.. عزيمته تفل الحديد.. قليل الكلام.. كثير الصمت متميز في مهنته(1)، صاحب مسبك في حي شبرا.. شمال</w:t>
      </w:r>
      <w:hyperlink r:id="rId1060"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متزوج وله بنتان (آنذاك </w:t>
      </w:r>
      <w:hyperlink r:id="rId1061"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وبدأ التعذيب الشديد وهو لا يتكلم، وظل هكذا ثمانية عشر يوماً كما قال لي بعض </w:t>
      </w:r>
      <w:hyperlink r:id="rId106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أما هو فلم يتكلم عن فترة التعذيب طوال فترة تواجده في السجن. كان من </w:t>
      </w:r>
      <w:hyperlink r:id="rId1063" w:tooltip="جماعة الإخوان المسلمين" w:history="1">
        <w:r w:rsidRPr="005D01F1">
          <w:rPr>
            <w:rFonts w:ascii="Times New Roman" w:eastAsia="Times New Roman" w:hAnsi="Times New Roman" w:cs="Times New Roman"/>
            <w:b/>
            <w:bCs/>
            <w:color w:val="000000" w:themeColor="text1"/>
            <w:sz w:val="28"/>
            <w:szCs w:val="28"/>
            <w:u w:val="single"/>
            <w:rtl/>
            <w:lang w:eastAsia="en-GB"/>
          </w:rPr>
          <w:t>جماعة 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أسرة يرأسها الأخ </w:t>
      </w:r>
      <w:hyperlink r:id="rId1064" w:tooltip="مصطفى الخض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الخضيري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وعليه كل علامات </w:t>
      </w:r>
      <w:hyperlink r:id="rId1065"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يحمل في جيبه مصحب جيب صغير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له تميز كبير في المهنة إن كان عاملاً.. وتفوق دراسي إن كان طالباً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أخلاق طيبة وأمانة وبُعد عن الرشوة.. وكذلك بُعد عن الألفاظ السوقية، مع البعد عن كل أنواع الغش</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ملتحٍ (ذو لحية)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الموظبة على الصلاة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علاقات اجتماعية جيدة مع الجيران والأهل والأصدقاء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حب التعرف على الناس ومصادقتهم مع السمعة الطيبة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هذه الصفات كلها كانت متميزة في الأخ </w:t>
      </w:r>
      <w:hyperlink r:id="rId1066" w:tooltip="حبيب عثمان" w:history="1">
        <w:r w:rsidRPr="005D01F1">
          <w:rPr>
            <w:rFonts w:ascii="Times New Roman" w:eastAsia="Times New Roman" w:hAnsi="Times New Roman" w:cs="Times New Roman"/>
            <w:b/>
            <w:bCs/>
            <w:color w:val="000000" w:themeColor="text1"/>
            <w:sz w:val="28"/>
            <w:szCs w:val="28"/>
            <w:u w:val="single"/>
            <w:rtl/>
            <w:lang w:eastAsia="en-GB"/>
          </w:rPr>
          <w:t>حبيب عثمان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لذلك كان من العبث أن ينكر أنه من </w:t>
      </w:r>
      <w:hyperlink r:id="rId106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وإلا سوف يعذب حتى الموت.. وبالفعل كان تعذيبه بشعاً زاد عن معظم </w:t>
      </w:r>
      <w:hyperlink r:id="rId106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بكثير. وبعد وقت ليس بالقصير اعترف على نقيب أسرته الأخ </w:t>
      </w:r>
      <w:hyperlink r:id="rId1069" w:tooltip="مصطفى الخض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الخضيري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بدأ البحث عن </w:t>
      </w:r>
      <w:hyperlink r:id="rId1070" w:tooltip="مصطفى الخض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الخضيري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ولكن </w:t>
      </w:r>
      <w:hyperlink r:id="rId107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أدركوا أن القبض على </w:t>
      </w:r>
      <w:hyperlink r:id="rId1072" w:tooltip="حبيب عثمان" w:history="1">
        <w:r w:rsidRPr="005D01F1">
          <w:rPr>
            <w:rFonts w:ascii="Times New Roman" w:eastAsia="Times New Roman" w:hAnsi="Times New Roman" w:cs="Times New Roman"/>
            <w:b/>
            <w:bCs/>
            <w:color w:val="000000" w:themeColor="text1"/>
            <w:sz w:val="28"/>
            <w:szCs w:val="28"/>
            <w:u w:val="single"/>
            <w:rtl/>
            <w:lang w:eastAsia="en-GB"/>
          </w:rPr>
          <w:t>حبيب عثمان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يقتضي وبسرعة قطع أي خط ممكن أن يؤدي إلى التنظيم.. فتم تهريب </w:t>
      </w:r>
      <w:hyperlink r:id="rId1073" w:tooltip="مصطفى الخض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الخضيري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w:t>
      </w:r>
      <w:hyperlink r:id="rId1074"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عند الأخ الشهيد </w:t>
      </w:r>
      <w:hyperlink r:id="rId1075" w:tooltip="محمد عواد" w:history="1">
        <w:r w:rsidRPr="005D01F1">
          <w:rPr>
            <w:rFonts w:ascii="Times New Roman" w:eastAsia="Times New Roman" w:hAnsi="Times New Roman" w:cs="Times New Roman"/>
            <w:b/>
            <w:bCs/>
            <w:color w:val="000000" w:themeColor="text1"/>
            <w:sz w:val="28"/>
            <w:szCs w:val="28"/>
            <w:u w:val="single"/>
            <w:rtl/>
            <w:lang w:eastAsia="en-GB"/>
          </w:rPr>
          <w:t>محمد عواد</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الشاعر الأديب وهو من قريبة الزوامل محافظة </w:t>
      </w:r>
      <w:hyperlink r:id="rId1076"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وقد تم قطع هذا الخيط بسرعة، فجن جنون </w:t>
      </w:r>
      <w:hyperlink r:id="rId1077"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وظنوا أن </w:t>
      </w:r>
      <w:hyperlink r:id="rId1078" w:tooltip="مصطفى الخض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الخضيري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هو رئيس التنظيم فقاموا بتوزيع صورته في كل أنحاء </w:t>
      </w:r>
      <w:hyperlink r:id="rId1079"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أما الخيط الثاني فكان مطلوباً القبض على الشيخ </w:t>
      </w:r>
      <w:hyperlink r:id="rId1080"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عبد الفتاح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حملات التمشيط لعلهم يعثرون على شيء، فذهبوا إلى بلدته فلم يجدوه.. ومن هناك عرفوا أخيه فضيلة الشيخ (الأزهري) </w:t>
      </w:r>
      <w:hyperlink r:id="rId1081" w:tooltip="علي إسماع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إسماعيل</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وهو إمام وخطيب مفوه.. وعالم أزهري جليل.. وذهبوا إليه في </w:t>
      </w:r>
      <w:hyperlink r:id="rId1082"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rtl/>
          <w:lang w:eastAsia="en-GB"/>
        </w:rPr>
        <w:t>، في حي المطرية، فقبضوا عليه.. لكن الشيخ </w:t>
      </w:r>
      <w:hyperlink r:id="rId1083"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عبد الفتاح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اختفى هو الآخر.. وانقطع الخيط الثاني.. ولكنهم سألوا الشيخ </w:t>
      </w:r>
      <w:hyperlink r:id="rId1084" w:tooltip="علي إسماع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 أصدقاء أخيه عبد الفتاح، فدلهم على الأخ </w:t>
      </w:r>
      <w:hyperlink r:id="rId1085" w:tooltip="فاروق عبد الغني الص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عبد الغني الصاوي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مهندس زراعي وباحث في مركز بحوث الصحراء في المطرية.. وقبضوا على </w:t>
      </w:r>
      <w:hyperlink r:id="rId1086" w:tooltip="فاروق عبد الغني الص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عبد الغني الصاوي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وهو شاب من </w:t>
      </w:r>
      <w:hyperlink r:id="rId1087" w:tooltip="تصنيف:إخوان المنيا" w:history="1">
        <w:r w:rsidRPr="005D01F1">
          <w:rPr>
            <w:rFonts w:ascii="Times New Roman" w:eastAsia="Times New Roman" w:hAnsi="Times New Roman" w:cs="Times New Roman"/>
            <w:b/>
            <w:bCs/>
            <w:color w:val="000000" w:themeColor="text1"/>
            <w:sz w:val="28"/>
            <w:szCs w:val="28"/>
            <w:u w:val="single"/>
            <w:rtl/>
            <w:lang w:eastAsia="en-GB"/>
          </w:rPr>
          <w:t>المنيا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الوجه القبلي) طيب القلب بصورة لافتة للنظر.. سليم الطوية.. نحيل الجسم.. من أسرة ميسورة في مركز مطاي بمحافظة </w:t>
      </w:r>
      <w:hyperlink r:id="rId1088" w:tooltip="تصنيف:إخوان المنيا" w:history="1">
        <w:r w:rsidRPr="005D01F1">
          <w:rPr>
            <w:rFonts w:ascii="Times New Roman" w:eastAsia="Times New Roman" w:hAnsi="Times New Roman" w:cs="Times New Roman"/>
            <w:b/>
            <w:bCs/>
            <w:color w:val="000000" w:themeColor="text1"/>
            <w:sz w:val="28"/>
            <w:szCs w:val="28"/>
            <w:u w:val="single"/>
            <w:rtl/>
            <w:lang w:eastAsia="en-GB"/>
          </w:rPr>
          <w:t>المنيا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كان والده ناظر المدرسة الثانوية في مدينة مطاي.. ودارت رحى التعذيب على </w:t>
      </w:r>
      <w:hyperlink r:id="rId1089" w:tooltip="فاروق الص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الصاوي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w:t>
      </w:r>
      <w:hyperlink r:id="rId1090" w:tooltip="فاروق الص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الصاوي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أثناء فترة التحقيقات مقيماً أمام مكاتب التعذيب والتحقيق.. وبالتعذيب اعترف </w:t>
      </w:r>
      <w:hyperlink r:id="rId1091" w:tooltip="فاروق الص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الصاوي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وجود تنظيم جديد </w:t>
      </w:r>
      <w:hyperlink r:id="rId1092"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للإخوان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وأن لكل من الشيخ </w:t>
      </w:r>
      <w:hyperlink r:id="rId1093"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عبد الفتاح إسماعيل</w:t>
        </w:r>
      </w:hyperlink>
      <w:r w:rsidRPr="005D01F1">
        <w:rPr>
          <w:rFonts w:ascii="Times New Roman" w:eastAsia="Times New Roman" w:hAnsi="Times New Roman" w:cs="Times New Roman"/>
          <w:b/>
          <w:bCs/>
          <w:color w:val="000000" w:themeColor="text1"/>
          <w:sz w:val="28"/>
          <w:szCs w:val="28"/>
          <w:lang w:eastAsia="en-GB"/>
        </w:rPr>
        <w:t> </w:t>
      </w:r>
      <w:hyperlink r:id="rId1094" w:tooltip="علي عشم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وعلي عشماوي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موقعاً متميزاً في التنظيم.. ولكن الشيخ</w:t>
      </w:r>
      <w:hyperlink r:id="rId1095"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عبد الفتاح إسماعيل</w:t>
        </w:r>
      </w:hyperlink>
      <w:r w:rsidRPr="005D01F1">
        <w:rPr>
          <w:rFonts w:ascii="Times New Roman" w:eastAsia="Times New Roman" w:hAnsi="Times New Roman" w:cs="Times New Roman"/>
          <w:b/>
          <w:bCs/>
          <w:color w:val="000000" w:themeColor="text1"/>
          <w:sz w:val="28"/>
          <w:szCs w:val="28"/>
          <w:lang w:eastAsia="en-GB"/>
        </w:rPr>
        <w:t> </w:t>
      </w:r>
      <w:hyperlink r:id="rId1096" w:tooltip="علي عشم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وعلي عشماوي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اختفيا تماماً. وبهذا انقطع الخيط الثالث</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أما الخيط الرابع فكان أيضاً نتيجة استجواب الشيخ </w:t>
      </w:r>
      <w:hyperlink r:id="rId1097" w:tooltip="علي إسماع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شقيق </w:t>
      </w:r>
      <w:hyperlink r:id="rId1098"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عبد الفتاح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الذي اعترف بوجود صداقة بين شقيقه والشيخ </w:t>
      </w:r>
      <w:hyperlink r:id="rId1099" w:tooltip="محمد عبد المقصو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المقصود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مأذون قرية اسمها (البيضا) مركز السنبلاوين محافظة </w:t>
      </w:r>
      <w:hyperlink r:id="rId1100" w:tooltip="تصنيف:إخوان الدقهلية" w:history="1">
        <w:r w:rsidRPr="005D01F1">
          <w:rPr>
            <w:rFonts w:ascii="Times New Roman" w:eastAsia="Times New Roman" w:hAnsi="Times New Roman" w:cs="Times New Roman"/>
            <w:b/>
            <w:bCs/>
            <w:color w:val="000000" w:themeColor="text1"/>
            <w:sz w:val="28"/>
            <w:szCs w:val="28"/>
            <w:u w:val="single"/>
            <w:rtl/>
            <w:lang w:eastAsia="en-GB"/>
          </w:rPr>
          <w:t>الدقهلية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وهو شيخ كبير في السن.. طويل.. نحيل الجسم.. نظره ضعيف.. وقد عذبوه عذاباً أليماً، لكنه لم يكن عنده شيء يقوله.. فزادوا في تعذيبه وأحضروا بناته وعذبوهن في حجرة مجاورة.. وزاد ألم الشيخ البدني والنفسي.. ولم يكن عنده ما يقوله.. وانقطع الخيط الرابع</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فأحضروا زوج بنت الشيخ </w:t>
      </w:r>
      <w:hyperlink r:id="rId1101" w:tooltip="محمد عبد المقصو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المقصود</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باحث دكتوراه في الشريعة وهو الدكتور </w:t>
      </w:r>
      <w:hyperlink r:id="rId1102" w:tooltip="عبد الفتاح فا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الفتاح فايد</w:t>
        </w:r>
      </w:hyperlink>
      <w:r w:rsidRPr="005D01F1">
        <w:rPr>
          <w:rFonts w:ascii="Times New Roman" w:eastAsia="Times New Roman" w:hAnsi="Times New Roman" w:cs="Times New Roman"/>
          <w:b/>
          <w:bCs/>
          <w:color w:val="000000" w:themeColor="text1"/>
          <w:sz w:val="28"/>
          <w:szCs w:val="28"/>
          <w:lang w:eastAsia="en-GB"/>
        </w:rPr>
        <w:t>(1).</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ودارت رحى التعذيب.. ولكن كما يقول المثل العربي: " ليس كل مرّة تسلم الجرة ".. فبعد تعذيب كبير واستنطاقه عن كل شيء، دلهم على مجموعة </w:t>
      </w:r>
      <w:hyperlink r:id="rId1103"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الجديدة الذين كانت لهم صلة بالشيخ </w:t>
      </w:r>
      <w:hyperlink r:id="rId1104"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عبد الفتاح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وهم (آنذاك)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105" w:tooltip="محمود فخري" w:history="1">
        <w:r w:rsidRPr="005D01F1">
          <w:rPr>
            <w:rFonts w:ascii="Times New Roman" w:eastAsia="Times New Roman" w:hAnsi="Times New Roman" w:cs="Times New Roman"/>
            <w:b/>
            <w:bCs/>
            <w:color w:val="000000" w:themeColor="text1"/>
            <w:sz w:val="28"/>
            <w:szCs w:val="28"/>
            <w:u w:val="single"/>
            <w:rtl/>
            <w:lang w:eastAsia="en-GB"/>
          </w:rPr>
          <w:t>محمود فخري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طالب بكلية التجارة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106" w:tooltip="محمود عزت" w:history="1">
        <w:r w:rsidRPr="005D01F1">
          <w:rPr>
            <w:rFonts w:ascii="Times New Roman" w:eastAsia="Times New Roman" w:hAnsi="Times New Roman" w:cs="Times New Roman"/>
            <w:b/>
            <w:bCs/>
            <w:color w:val="000000" w:themeColor="text1"/>
            <w:sz w:val="28"/>
            <w:szCs w:val="28"/>
            <w:u w:val="single"/>
            <w:rtl/>
            <w:lang w:eastAsia="en-GB"/>
          </w:rPr>
          <w:t>محمود عزت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طالب بكلية الطب جامعة عين شمس</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107" w:tooltip="مجدي عبد الح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مجدي عبد الحق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طالب بكلية الطب جامعة عين شمس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108" w:tooltip="صلاح عبد الح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صلاح عبد الحق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شقيق مجدي – طالب بكلية الطب جامعة عين شمس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109" w:tooltip="فتحي عبد الح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فتحي عبد الحق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شقيق مجدي أيضاً – طالب بالكلية الحربية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جو التعذيب الرهيب هذا. اعترف</w:t>
      </w:r>
      <w:r w:rsidRPr="005D01F1">
        <w:rPr>
          <w:rFonts w:ascii="Times New Roman" w:eastAsia="Times New Roman" w:hAnsi="Times New Roman" w:cs="Times New Roman"/>
          <w:b/>
          <w:bCs/>
          <w:color w:val="000000" w:themeColor="text1"/>
          <w:sz w:val="28"/>
          <w:szCs w:val="28"/>
          <w:lang w:eastAsia="en-GB"/>
        </w:rPr>
        <w:t xml:space="preserve"> (</w:t>
      </w:r>
      <w:hyperlink r:id="rId1110" w:tooltip="محمود فخري" w:history="1">
        <w:r w:rsidRPr="005D01F1">
          <w:rPr>
            <w:rFonts w:ascii="Times New Roman" w:eastAsia="Times New Roman" w:hAnsi="Times New Roman" w:cs="Times New Roman"/>
            <w:b/>
            <w:bCs/>
            <w:color w:val="000000" w:themeColor="text1"/>
            <w:sz w:val="28"/>
            <w:szCs w:val="28"/>
            <w:u w:val="single"/>
            <w:rtl/>
            <w:lang w:eastAsia="en-GB"/>
          </w:rPr>
          <w:t>محمود فخري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على</w:t>
      </w:r>
      <w:r w:rsidRPr="005D01F1">
        <w:rPr>
          <w:rFonts w:ascii="Times New Roman" w:eastAsia="Times New Roman" w:hAnsi="Times New Roman" w:cs="Times New Roman"/>
          <w:b/>
          <w:bCs/>
          <w:color w:val="000000" w:themeColor="text1"/>
          <w:sz w:val="28"/>
          <w:szCs w:val="28"/>
          <w:lang w:eastAsia="en-GB"/>
        </w:rPr>
        <w:t xml:space="preserve"> (</w:t>
      </w:r>
      <w:hyperlink r:id="rId1111" w:tooltip="علي عشم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عشماوي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112" w:tooltip="أحمد عبد المجيد عبد السمي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عبد المجيد عبد السميع</w:t>
        </w:r>
      </w:hyperlink>
      <w:r w:rsidRPr="005D01F1">
        <w:rPr>
          <w:rFonts w:ascii="Times New Roman" w:eastAsia="Times New Roman" w:hAnsi="Times New Roman" w:cs="Times New Roman"/>
          <w:b/>
          <w:bCs/>
          <w:color w:val="000000" w:themeColor="text1"/>
          <w:sz w:val="28"/>
          <w:szCs w:val="28"/>
          <w:rtl/>
          <w:lang w:eastAsia="en-GB"/>
        </w:rPr>
        <w:t>، </w:t>
      </w:r>
      <w:hyperlink r:id="rId1113"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عبد الفتاح إسماعيل</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أعضاء مجلس القيادة)، كما اعترف بوجود شقة في إمبابة – محافظة </w:t>
      </w:r>
      <w:hyperlink r:id="rId1114"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يسكنها باحث بالمركز القومي للبحوث حاصر على الماجستير اسمه </w:t>
      </w:r>
      <w:hyperlink r:id="rId1115" w:tooltip="مرسي مصطفى مرس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مرسي مصطفى مرسي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وكانت هذه الشقة هي الصيد الثمين. وذهبوا إلى شقة </w:t>
      </w:r>
      <w:hyperlink r:id="rId1116" w:tooltip="مرسي مصطفى مرس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مرسي مصطفى مرسي</w:t>
        </w:r>
      </w:hyperlink>
      <w:r w:rsidRPr="005D01F1">
        <w:rPr>
          <w:rFonts w:ascii="Times New Roman" w:eastAsia="Times New Roman" w:hAnsi="Times New Roman" w:cs="Times New Roman"/>
          <w:b/>
          <w:bCs/>
          <w:color w:val="000000" w:themeColor="text1"/>
          <w:sz w:val="28"/>
          <w:szCs w:val="28"/>
          <w:lang w:eastAsia="en-GB"/>
        </w:rPr>
        <w:t> (1).</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ثالثاً: ورقة </w:t>
      </w:r>
      <w:hyperlink r:id="rId1117" w:tooltip="محمود فخري" w:history="1">
        <w:r w:rsidRPr="005D01F1">
          <w:rPr>
            <w:rFonts w:ascii="Times New Roman" w:eastAsia="Times New Roman" w:hAnsi="Times New Roman" w:cs="Times New Roman"/>
            <w:b/>
            <w:bCs/>
            <w:color w:val="000000" w:themeColor="text1"/>
            <w:sz w:val="28"/>
            <w:szCs w:val="28"/>
            <w:u w:val="single"/>
            <w:rtl/>
            <w:lang w:eastAsia="en-GB"/>
          </w:rPr>
          <w:t>محمود فخري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hyperlink r:id="rId1118" w:tooltip="محمود فخري" w:history="1">
        <w:r w:rsidRPr="005D01F1">
          <w:rPr>
            <w:rFonts w:ascii="Times New Roman" w:eastAsia="Times New Roman" w:hAnsi="Times New Roman" w:cs="Times New Roman"/>
            <w:b/>
            <w:bCs/>
            <w:color w:val="000000" w:themeColor="text1"/>
            <w:sz w:val="28"/>
            <w:szCs w:val="28"/>
            <w:u w:val="single"/>
            <w:rtl/>
            <w:lang w:eastAsia="en-GB"/>
          </w:rPr>
          <w:t>محمود فخري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طالب بكلية تجارة عين شمس.. صاحب خيال واسع وبحور الخيال واسعة يرتادها الناس بلا رقيب.. ولا حرج في ذلك، لكن خيال الأخ محمود طالب كلية التجارة ترجمه كتابة على ورق، فصار وثيقة إدانة، أحدثت ضحية كبرى، لكن من حسن حظ </w:t>
      </w:r>
      <w:hyperlink r:id="rId111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الناس أن الناس لم يصدقوا كلام الحكومة آنذاك، ليس تعاطفاً مع </w:t>
      </w:r>
      <w:hyperlink r:id="rId112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ولكن كرهاً للحكومة، .. حكومة الثورة، حكومة قوانين الطوارئ والتعذيب والسجن الحربي. تخيل محمود قيام دولة إسلامية، وجلس بخيال الأديب الشاب يكتب ما ينبغي عمله فكتب يقول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لابد من وقف انحرافات الإذاعة والتليفزيون .. لابد من منع الأغاني الخليعة فهي سبب انحراف الشباب والفتيات.. ثم سرد قائمة من الأمور التي تخيلها لوقف نزيف أغاني الحب والهيام.. وأغاني الدعوات إلى الجنس الفاضح.. لابد من إجراء قوي لوقف العري في الكلمات.. والعري الفاضح في الملابس سواء في الإذاعة أو التليفزيون أو السينما.. ولعل محمود بالغ في الإجراءات .. التي كتبها في ورقة كراسة.. كمجرد خواطر لشاب متدين، يرى أن الداء يكمن في نشر المجون والخلاعة، وأن تكون حياة الشباب كلها حب وهيام، وجنس وخلاعة.. فهو يريد أمة جادة تخرج هذا البلد من هذه الهاوية السحيقة. ولعل له بعض الحق في تشخيص الداء.. ولكنه لم يكن موقفاً في وصف الدواء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وتلقفت الحكومة هذه الورقة الساذجة.. التي هي مجرد أحلام لشاب متدين.. ونشرتها على أنها خطة عمل لجماعة </w:t>
      </w:r>
      <w:hyperlink r:id="rId1121"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وزادوا عليها .. ونسجوا عليها قصصاً طويلة، وصدرت (مانشتات) طويلة عريضة في الصحافة الجاهزة دائماً لترديد ما يقوله الجلادون.. كتبت الصحافة</w:t>
      </w:r>
      <w:r w:rsidRPr="005D01F1">
        <w:rPr>
          <w:rFonts w:ascii="Times New Roman" w:eastAsia="Times New Roman" w:hAnsi="Times New Roman" w:cs="Times New Roman"/>
          <w:b/>
          <w:bCs/>
          <w:color w:val="000000" w:themeColor="text1"/>
          <w:sz w:val="28"/>
          <w:szCs w:val="28"/>
          <w:lang w:eastAsia="en-GB"/>
        </w:rPr>
        <w:t>.. </w:t>
      </w:r>
      <w:hyperlink r:id="rId112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يريدون قتل الممثلات</w:t>
      </w:r>
      <w:r w:rsidRPr="005D01F1">
        <w:rPr>
          <w:rFonts w:ascii="Times New Roman" w:eastAsia="Times New Roman" w:hAnsi="Times New Roman" w:cs="Times New Roman"/>
          <w:b/>
          <w:bCs/>
          <w:color w:val="000000" w:themeColor="text1"/>
          <w:sz w:val="28"/>
          <w:szCs w:val="28"/>
          <w:lang w:eastAsia="en-GB"/>
        </w:rPr>
        <w:t>.. </w:t>
      </w:r>
      <w:hyperlink r:id="rId112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يخططون لاغتيال أم كلثوم وعبد الوهاب، وفريد، وعبد الحليم، وشادية، وصباح، وهند رستم، وغيرهم كثير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وصدقت الصحافة نفسها.. ولم يصدقها الناس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وأذاعت الإذاعة والتليفزيون أحاديث للفنانين والفنانات تناقش هذه الأفكار الظلامية.. التي ستحرم الناس من الأغاني والحب والهيام والعشق والجنس والغرام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وظنت الحكومة </w:t>
      </w:r>
      <w:hyperlink r:id="rId1124" w:tooltip="شمس بدران" w:history="1">
        <w:r w:rsidRPr="005D01F1">
          <w:rPr>
            <w:rFonts w:ascii="Times New Roman" w:eastAsia="Times New Roman" w:hAnsi="Times New Roman" w:cs="Times New Roman"/>
            <w:b/>
            <w:bCs/>
            <w:color w:val="000000" w:themeColor="text1"/>
            <w:sz w:val="28"/>
            <w:szCs w:val="28"/>
            <w:u w:val="single"/>
            <w:rtl/>
            <w:lang w:eastAsia="en-GB"/>
          </w:rPr>
          <w:t>وشمس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أنهم أحدثوا صجة كبرى، ولكن أحداً لم يصدقهم.. بل تهامس كثير من المتدينين الذين يرون الهاوية الأخلاقية السحيقة التي يجري إعدادها بسرعة مذهلة. رأى هؤلاء المتدينون أن </w:t>
      </w:r>
      <w:hyperlink r:id="rId1125" w:tooltip="محمود فخري" w:history="1">
        <w:r w:rsidRPr="005D01F1">
          <w:rPr>
            <w:rFonts w:ascii="Times New Roman" w:eastAsia="Times New Roman" w:hAnsi="Times New Roman" w:cs="Times New Roman"/>
            <w:b/>
            <w:bCs/>
            <w:color w:val="000000" w:themeColor="text1"/>
            <w:sz w:val="28"/>
            <w:szCs w:val="28"/>
            <w:u w:val="single"/>
            <w:rtl/>
            <w:lang w:eastAsia="en-GB"/>
          </w:rPr>
          <w:t>محمود فخري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حق.. وأن </w:t>
      </w:r>
      <w:hyperlink r:id="rId112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إن كان هذا رأيهم – فهم على حق كذلك..!! وليتهم فعلوا.. فأغلب الشعب مولع بمشاهدة ومتابعة الأحداث إذا كان لا يشارك فيها ولا يصل إليه غبارها وشعار الكثيرين ( فَاذْهَبْ أَنْتَ وَرَبُّكَ فَقَاتِلَا إِنَّا هَا هُنَا قَاعِدُونَ )[المائدة: 24]، بل إن كثيراً من زملائي في العمل حينما يضيق بهم الحال وتتأزم الأمور يأتون لي سالين: لماذا لا تفعلون شيئاً؟!.. فأقول لهم: ضعوا أيديكم في أيدينا نفعل شيئاً.. فيكون الرد: لا.. إن مكسبكم مضمون.. إن متم فأنتم شهداء وإن انتصرتم فأنتم الحكام!! فأقول لهم: إن كان المكسب مضموناً فلم لا تشاركوننا ههذ المغانم وتلك المكاسب .. فلا أجد بعد ذلك جواباً سوى ( فَاذْهَبْ أَنْتَ وَرَبُّكَ فَقَاتِلَا إِنَّا هَا هُنَا قَاعِدُونَ )</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الثالث</w:t>
      </w:r>
      <w:r w:rsidRPr="005D01F1">
        <w:rPr>
          <w:rFonts w:ascii="Times New Roman" w:eastAsia="Times New Roman" w:hAnsi="Times New Roman" w:cs="Times New Roman"/>
          <w:b/>
          <w:bCs/>
          <w:color w:val="000000" w:themeColor="text1"/>
          <w:sz w:val="28"/>
          <w:szCs w:val="28"/>
          <w:lang w:eastAsia="en-GB"/>
        </w:rPr>
        <w:t> : </w:t>
      </w:r>
      <w:hyperlink r:id="rId112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السجن الحربي سنة </w:t>
      </w:r>
      <w:hyperlink r:id="rId1128" w:tooltip="1965" w:history="1">
        <w:r w:rsidRPr="005D01F1">
          <w:rPr>
            <w:rFonts w:ascii="Times New Roman" w:eastAsia="Times New Roman" w:hAnsi="Times New Roman" w:cs="Times New Roman"/>
            <w:b/>
            <w:bCs/>
            <w:color w:val="000000" w:themeColor="text1"/>
            <w:sz w:val="28"/>
            <w:szCs w:val="28"/>
            <w:u w:val="single"/>
            <w:lang w:eastAsia="en-GB"/>
          </w:rPr>
          <w:t>1965</w:t>
        </w:r>
        <w:r w:rsidRPr="005D01F1">
          <w:rPr>
            <w:rFonts w:ascii="Times New Roman" w:eastAsia="Times New Roman" w:hAnsi="Times New Roman" w:cs="Times New Roman"/>
            <w:b/>
            <w:bCs/>
            <w:color w:val="000000" w:themeColor="text1"/>
            <w:sz w:val="28"/>
            <w:szCs w:val="28"/>
            <w:u w:val="single"/>
            <w:rtl/>
            <w:lang w:eastAsia="en-GB"/>
          </w:rPr>
          <w:t>م</w:t>
        </w:r>
      </w:hyperlink>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وقفت أمام البوابة السوداء.. وهي اسم على مسمى.. مكتب عليها بخط كبير : " السجون الحربية.. تأديب وتهذيب وإصلاح " .. ومساحة كبيرة محاطة بأسوار عالية ارتفاعها حوالي أربعة أمتار.. وعلى أركان هذه الأسوار أبراج مراقبة عالية يقف فيها عساكر للحراسة ليل نهار.. يتم تغييرهم كل ساعتين. وبداخل السجن الحربي.. عدة مبان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السجن الكبير </w:t>
      </w:r>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أكبر السجون مساحة به 258 زنزانة في ثلاثة أدوار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سجن رقم</w:t>
      </w:r>
      <w:r w:rsidRPr="005D01F1">
        <w:rPr>
          <w:rFonts w:ascii="Times New Roman" w:eastAsia="Times New Roman" w:hAnsi="Times New Roman" w:cs="Times New Roman"/>
          <w:b/>
          <w:bCs/>
          <w:color w:val="000000" w:themeColor="text1"/>
          <w:sz w:val="28"/>
          <w:szCs w:val="28"/>
          <w:lang w:eastAsia="en-GB"/>
        </w:rPr>
        <w:t xml:space="preserve"> (1) </w:t>
      </w:r>
      <w:r w:rsidRPr="005D01F1">
        <w:rPr>
          <w:rFonts w:ascii="Times New Roman" w:eastAsia="Times New Roman" w:hAnsi="Times New Roman" w:cs="Times New Roman"/>
          <w:b/>
          <w:bCs/>
          <w:color w:val="000000" w:themeColor="text1"/>
          <w:sz w:val="28"/>
          <w:szCs w:val="28"/>
          <w:rtl/>
          <w:lang w:eastAsia="en-GB"/>
        </w:rPr>
        <w:t>ويسكنه عساكر السجن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سجن رقم</w:t>
      </w:r>
      <w:r w:rsidRPr="005D01F1">
        <w:rPr>
          <w:rFonts w:ascii="Times New Roman" w:eastAsia="Times New Roman" w:hAnsi="Times New Roman" w:cs="Times New Roman"/>
          <w:b/>
          <w:bCs/>
          <w:color w:val="000000" w:themeColor="text1"/>
          <w:sz w:val="28"/>
          <w:szCs w:val="28"/>
          <w:lang w:eastAsia="en-GB"/>
        </w:rPr>
        <w:t xml:space="preserve"> (2) </w:t>
      </w:r>
      <w:r w:rsidRPr="005D01F1">
        <w:rPr>
          <w:rFonts w:ascii="Times New Roman" w:eastAsia="Times New Roman" w:hAnsi="Times New Roman" w:cs="Times New Roman"/>
          <w:b/>
          <w:bCs/>
          <w:color w:val="000000" w:themeColor="text1"/>
          <w:sz w:val="28"/>
          <w:szCs w:val="28"/>
          <w:rtl/>
          <w:lang w:eastAsia="en-GB"/>
        </w:rPr>
        <w:t>ويسكنه عساكر السجن أيضاً</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سجن رقم</w:t>
      </w:r>
      <w:r w:rsidRPr="005D01F1">
        <w:rPr>
          <w:rFonts w:ascii="Times New Roman" w:eastAsia="Times New Roman" w:hAnsi="Times New Roman" w:cs="Times New Roman"/>
          <w:b/>
          <w:bCs/>
          <w:color w:val="000000" w:themeColor="text1"/>
          <w:sz w:val="28"/>
          <w:szCs w:val="28"/>
          <w:lang w:eastAsia="en-GB"/>
        </w:rPr>
        <w:t xml:space="preserve"> (3) </w:t>
      </w:r>
      <w:r w:rsidRPr="005D01F1">
        <w:rPr>
          <w:rFonts w:ascii="Times New Roman" w:eastAsia="Times New Roman" w:hAnsi="Times New Roman" w:cs="Times New Roman"/>
          <w:b/>
          <w:bCs/>
          <w:color w:val="000000" w:themeColor="text1"/>
          <w:sz w:val="28"/>
          <w:szCs w:val="28"/>
          <w:rtl/>
          <w:lang w:eastAsia="en-GB"/>
        </w:rPr>
        <w:t>وبه حوالي ستون زنزانة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سجن رقم</w:t>
      </w:r>
      <w:r w:rsidRPr="005D01F1">
        <w:rPr>
          <w:rFonts w:ascii="Times New Roman" w:eastAsia="Times New Roman" w:hAnsi="Times New Roman" w:cs="Times New Roman"/>
          <w:b/>
          <w:bCs/>
          <w:color w:val="000000" w:themeColor="text1"/>
          <w:sz w:val="28"/>
          <w:szCs w:val="28"/>
          <w:lang w:eastAsia="en-GB"/>
        </w:rPr>
        <w:t xml:space="preserve"> (4) </w:t>
      </w:r>
      <w:r w:rsidRPr="005D01F1">
        <w:rPr>
          <w:rFonts w:ascii="Times New Roman" w:eastAsia="Times New Roman" w:hAnsi="Times New Roman" w:cs="Times New Roman"/>
          <w:b/>
          <w:bCs/>
          <w:color w:val="000000" w:themeColor="text1"/>
          <w:sz w:val="28"/>
          <w:szCs w:val="28"/>
          <w:rtl/>
          <w:lang w:eastAsia="en-GB"/>
        </w:rPr>
        <w:t>وهو أقل من سجن</w:t>
      </w:r>
      <w:r w:rsidRPr="005D01F1">
        <w:rPr>
          <w:rFonts w:ascii="Times New Roman" w:eastAsia="Times New Roman" w:hAnsi="Times New Roman" w:cs="Times New Roman"/>
          <w:b/>
          <w:bCs/>
          <w:color w:val="000000" w:themeColor="text1"/>
          <w:sz w:val="28"/>
          <w:szCs w:val="28"/>
          <w:lang w:eastAsia="en-GB"/>
        </w:rPr>
        <w:t xml:space="preserve"> (3).</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سجن رقم</w:t>
      </w:r>
      <w:r w:rsidRPr="005D01F1">
        <w:rPr>
          <w:rFonts w:ascii="Times New Roman" w:eastAsia="Times New Roman" w:hAnsi="Times New Roman" w:cs="Times New Roman"/>
          <w:b/>
          <w:bCs/>
          <w:color w:val="000000" w:themeColor="text1"/>
          <w:sz w:val="28"/>
          <w:szCs w:val="28"/>
          <w:lang w:eastAsia="en-GB"/>
        </w:rPr>
        <w:t xml:space="preserve"> (5) </w:t>
      </w:r>
      <w:r w:rsidRPr="005D01F1">
        <w:rPr>
          <w:rFonts w:ascii="Times New Roman" w:eastAsia="Times New Roman" w:hAnsi="Times New Roman" w:cs="Times New Roman"/>
          <w:b/>
          <w:bCs/>
          <w:color w:val="000000" w:themeColor="text1"/>
          <w:sz w:val="28"/>
          <w:szCs w:val="28"/>
          <w:rtl/>
          <w:lang w:eastAsia="en-GB"/>
        </w:rPr>
        <w:t>وهو دور واحد لسكنى كبار المسئولين الذين يحكم عليهم في القضايا المختلفة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مستشفى صغير دور واحد به حوالي اثنتى عشرة زنزانة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ملحقة بالمستشفى يسكنها المرضى والذين يشرفون على الموت (وكانت تسمى الشفخانة)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مكاتب للضباط والمساعدين والشاويشية، لإدارة شئون السجن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مطبخ ملحق به عدة مخازن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مكاتب للتحقيق، حوالي ثمانية، أمام هذه المكاتب " فسقية بها نافورة مياه".. بجوار المكاتب حديقة بها أنواع كثيرة من الأشجار.. والزهور والورود والرياحين.. وبها حظائر لتربية أنواع كثيرة من الطيور والدواجن.. من فراخ بلدي وبط وأوز، وأبراج صغيرة للحمام.. وبها حظائر لتربية الأغنام والماشية.. وهناك عساكر متفرغون للعمل في هذه الحظائر والحدائق.. وغالباً كان يختلس من طعام المسجونين كي يوضع لهذه الطيور والحيوانات علفاً وغذاء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مساحة السجن الحربي (هي مساحة الصالة المغطاة الآن) وهي حوالي ثلاثين فداناً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مساحة الزنزانة 160سم × 350سم وارتفاعها أربعة أمتار.. وبها شباك صغير (50سم × 50سم) من الحديد. باب الزنزانة مصمت ومصنوع من الحديد الداخل.. وإذا نظر المعتقل من الداخل في الفتحة لينظر إلى فناء السجن فالويل والعذاب الرهيب لهذا المعتقل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كان السجن الحربي مكاناً لتنفيذ الأحكام على العساكر الذين يرتكبون مخالفات أو جنحاً في الجيش تقل عن ثلاث سنوات.. أما من يحكم من العساكر بثلاث سنوات أو أكثر فإنه يذهب إلى السجون المدنية، وظل هذا حال السجن الحربي حتى عام </w:t>
      </w:r>
      <w:hyperlink r:id="rId1129" w:tooltip="1953" w:history="1">
        <w:r w:rsidRPr="005D01F1">
          <w:rPr>
            <w:rFonts w:ascii="Times New Roman" w:eastAsia="Times New Roman" w:hAnsi="Times New Roman" w:cs="Times New Roman"/>
            <w:b/>
            <w:bCs/>
            <w:color w:val="000000" w:themeColor="text1"/>
            <w:sz w:val="28"/>
            <w:szCs w:val="28"/>
            <w:u w:val="single"/>
            <w:lang w:eastAsia="en-GB"/>
          </w:rPr>
          <w:t>1953</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حيث قام </w:t>
      </w:r>
      <w:hyperlink r:id="rId1130"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بتعيين اللواء </w:t>
      </w:r>
      <w:hyperlink r:id="rId1131"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مديراً للسجن الحربي.. ولقد قام </w:t>
      </w:r>
      <w:hyperlink r:id="rId1132"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بتجهيز السجن تجهيزاً جاداً لاعتقالات كبيرة، لعله لا يدري عنها شيئاً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أما </w:t>
      </w:r>
      <w:hyperlink r:id="rId1133" w:tooltip="حمزة البسو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حمزة البسوني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فهو شخصية مريضة بالفصام، فهو كالحمل الوديع أحياناً.. ثم هو بعد لحظة قلبه كالحجارة أو أشد قسوة.. يسعد سعادة بالغة وهو يعذب الناس.. ويشعر بالفرح حين يرى الدماء تسيل من الضحية.. ويسعد بأصوات الصراخ والأنين كأنه يستمع إلى موسيقى حالمة.. ثم هو سعيد بتخصصه هذا.. وهو التعذيب.. فهو يرى أنه إنسان متخصص في مهنة يجيدها إجادة تامة.. وهو فعلاً كذلك.. ولعله درس بعض أساليب التعذيب المختلفة غير التقليدية.. وإن كان في الأساليب التقليدية الكفاية. ولقد كان رجال </w:t>
      </w:r>
      <w:hyperlink r:id="rId1134"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ينادونه شخصياً حينما لا تجدي أساليب التعذيب التقليدية(1)، ويكونون في حاجة إلى اعتراف سريع في أمر ما. وأتذكر أن أحد العالمين ببواطن الأمور (لا أتذكر اسمه الآن) قال لي: إن </w:t>
      </w:r>
      <w:hyperlink r:id="rId1135"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سافر في بعثة تدريبية على فنون التعذيب، وكذلك ذكر </w:t>
      </w:r>
      <w:hyperlink r:id="rId1136" w:tooltip="صلاح نصر" w:history="1">
        <w:r w:rsidRPr="005D01F1">
          <w:rPr>
            <w:rFonts w:ascii="Times New Roman" w:eastAsia="Times New Roman" w:hAnsi="Times New Roman" w:cs="Times New Roman"/>
            <w:b/>
            <w:bCs/>
            <w:color w:val="000000" w:themeColor="text1"/>
            <w:sz w:val="28"/>
            <w:szCs w:val="28"/>
            <w:u w:val="single"/>
            <w:rtl/>
            <w:lang w:eastAsia="en-GB"/>
          </w:rPr>
          <w:t>صلاح 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مدير مخابرات </w:t>
      </w:r>
      <w:hyperlink r:id="rId113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أنواعاً ووسائل مختلفة للتعذيب في كتبه (2)، لذلك جاء القرآن الكريم مشيراً إلى أمثال هؤلاء في قوله تعالى</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lang w:eastAsia="en-GB"/>
        </w:rPr>
        <w:sym w:font="Symbol" w:char="F029"/>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وَاللَّهُ أَشَدُّ بَأْسًا وَأَشَدُّ تَنْكِيلًا</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lang w:eastAsia="en-GB"/>
        </w:rPr>
        <w:sym w:font="Symbol" w:char="F028"/>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النساء:84</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وسائل التعذيب في السجن الحربي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تنوعت وسائل التعذيب في السجن الحربي في عام </w:t>
      </w:r>
      <w:hyperlink r:id="rId1138"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طبقاً لطبيعة الاعترافات المطلوبة ودرجة سرعتها.. كذلك اختلفت وسائل التعذيب من شخص إلى آخر.. وتنقسم هذه الوسائل إلى</w:t>
      </w:r>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تعذيب نفسي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تعذيب بدني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تعذيب روتيني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أولاً: التعذيب النفسي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هو محاولة إلحاق أكبر قدر من الإهانة الشخصية بالإنسان المطلوب تعذيبه، لعله ينهار سريعاً، ويكفيهم مؤنة التعذيب البدني، ووسائلة كثيرة منها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أ</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الألفاظ البذيئة والمهينة: ويه تلك الألفاظ البذيئة التي تطعن في شرف الشخص أو شرف زوجته أو أمه وأبيه بصورة في غاية الوقاحة والبذاءة والصفاقة التي لم يتعود عليها الشخص، وخصوصاً المتدين منهم، وهذه تتحول إلى روتين تقليدي في السجن، فالألفاظ البذيئة هي الوجبة التي تتكرر عشرات المرات في اليوم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الإهانة العملية: وهذه تتمثل في عدة إجراءات تقليدية في السجن الحربي.. عند الاستقبال يتم تمزيق الملابس فور وصولك إلى مكاتب التحقيق فيمزق القميص.. والبنطلون، وكثيراً ما يقف المرء بالملابس الداخلية فقط أو حتى يخلع الفانلة ويبقى ما يستر العورتين.. وإذا أريد مزيد من التعذيب فأحياناً يقف المرء عارياً كما ولدته أمه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ومنها.. خلع الرتب العسكرية إن كان ضابطاً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ومنها.. المشي حافي القدمين طوال فترة التعذيب، فممنوع لبس الحذاء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ومنها .. الضرب على (القفا) .. لأن هذا الأسلوب رمز الإهانة عند الشعوب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ومنها.. حلق شعر الرأس كله أو حلق جهة من اللحية وترك الجهة الأخرى، بغية التمثيل بالضحية، وأحياناً نتف اللحية بالملقاط أو الكماشة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ومنها.. حلق نصف الشارب وترك النصف الآخر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وأحياناً الحرق بالنار لجهة من اللحية وترك الجهة الأخرى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ومنها محاولة الإهانة جنسياً، سواء للذكر أو الأنثى، أو الاعتداء الجنسي .. ولقد حاولوا هذا مع الحاجة </w:t>
      </w:r>
      <w:hyperlink r:id="rId1139" w:tooltip="زينب الغزالي" w:history="1">
        <w:r w:rsidRPr="005D01F1">
          <w:rPr>
            <w:rFonts w:ascii="Times New Roman" w:eastAsia="Times New Roman" w:hAnsi="Times New Roman" w:cs="Times New Roman"/>
            <w:b/>
            <w:bCs/>
            <w:color w:val="000000" w:themeColor="text1"/>
            <w:sz w:val="28"/>
            <w:szCs w:val="28"/>
            <w:u w:val="single"/>
            <w:rtl/>
            <w:lang w:eastAsia="en-GB"/>
          </w:rPr>
          <w:t>زينب الغزالي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فأمسكت برقبة العسكري وحاولت خنقه وأعانها الله عليه حتى خرج الزبد من فمه. ومنها اعتقال الزوجات.. أو البنات.. أو الأمهات.. وضربهن وإهانتهن.. وكان هذا أشد ما يؤلم الإنسان ويحطم نفسه تحطيماً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وحدث أن عذبوا ابنة أحد </w:t>
      </w:r>
      <w:hyperlink r:id="rId114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حجرة مجاورة، وظلت تصرخ حتى انهارت عزيمة والدها. ومن المبكيات المضحكات، أن أحد </w:t>
      </w:r>
      <w:hyperlink r:id="rId114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امتنع عن الاعتراف رغم التعذيب الشديد.. فأحضروا ولده.. وبدأوا يعذبونه تعذيباً بشعاً.. وأفهموا ولده أنهم يعذبونه لأن أباه لا يريد أن يعترف ولا يريد أن يتكلم.. ولما اشتد التعذيب بالسياط على الولد.. قال لأبيه وهو يصرخ: يا أبي اعترف .. تكلم يا أبي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وصبر الأب باكياً محتسباً وانحدرت دموعه.. واشتد التعذيب على الابن فصاح الابن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يابا (1).. يا ابن الكلب.. يابا يا ابن الكلب ... اتكلم.... اتكلم وأنت في وسط هذا كله يمكنك أن تفهم السبب الحقيقي في أن الله عز وجل أعد لهؤلاء الظالمين عذاباً مهيناً</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فالقرآن الكريم يؤكد أربع عشرة مرة العذاب المهين الذي ينتظر أمثال هؤلاء.. جزاء لما قدموه للمسلمين من إهانات نفسية ومادية.. ولكن ليس بألفاظهم القبيحة هذه.. ولكن في النار وسائل أكثر إهانة منها قول أهل النار: ( وَنَادَوْا يَا مَالِكُ لِيَقْضِ عَلَيْنَا رَبُّكَ ) [الزخرف:77]</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يقول بعض المفسرين: إن بين ندائهم وردّ مالك – خازن النار – عليهم مقدار ألف سنة، إهمالاً لهم وتحقيراً لشأنهم.. فبعد ألف سنة يرد عليهم مالك خازن النار ( قَالَ إِنَّكُمْ مَاكِثُونَ لَقَدْ جِئْنَاكُمْ بِالْحَقِّ وَلَكِنَّ أَكْثَرَكُمْ لِلْحَقِّ كَارِهُونَ ) [الزخرف 77، 78]، كما كرر القرآن الكريم إهمال الله لهم يوم القيامة ( ... وَلَا يُكَلِّمُهُمُ اللَّهُ يَوْمَ الْقِيَامَةِ وَلَا يُزَكِّيهِمْ وَلَهُمْ عَذَابٌ أَلِيمٌ ) [البقرة: 174]</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أُولَئِكَ لَا خَلَاقَ لَهُمْ فِي الْآخِرَةِ وَلَا يُكَلِّمُهُمُ اللَّهُ وَلَا يَنْظُرُ إِلَيْهِمْ يَوْمَ الْقِيَامَةِ وَلَا يُزَكِّيهِمْ وَلَهُمْ عَذَابٌ أَلِيمٌ ) [آل عمران:77 ]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الأحاديث النبوية في العذاب المهين فكثيرة جداً.. منها على سبيل المثال ما رواه ابن وهب من حديث عمرو بن شعيب عن أبيه عن جده قال: قال رسول الله</w:t>
      </w:r>
      <w:r w:rsidRPr="005D01F1">
        <w:rPr>
          <w:rFonts w:ascii="Times New Roman" w:eastAsia="Times New Roman" w:hAnsi="Times New Roman" w:cs="Times New Roman"/>
          <w:b/>
          <w:bCs/>
          <w:color w:val="000000" w:themeColor="text1"/>
          <w:sz w:val="28"/>
          <w:szCs w:val="28"/>
          <w:lang w:eastAsia="en-GB"/>
        </w:rPr>
        <w:t xml:space="preserve"> r: " </w:t>
      </w:r>
      <w:r w:rsidRPr="005D01F1">
        <w:rPr>
          <w:rFonts w:ascii="Times New Roman" w:eastAsia="Times New Roman" w:hAnsi="Times New Roman" w:cs="Times New Roman"/>
          <w:b/>
          <w:bCs/>
          <w:color w:val="000000" w:themeColor="text1"/>
          <w:sz w:val="28"/>
          <w:szCs w:val="28"/>
          <w:rtl/>
          <w:lang w:eastAsia="en-GB"/>
        </w:rPr>
        <w:t xml:space="preserve">إن المتكبرين يحشرون يوم القيامة أشباه </w:t>
      </w:r>
      <w:r w:rsidRPr="005D01F1">
        <w:rPr>
          <w:rFonts w:ascii="Times New Roman" w:eastAsia="Times New Roman" w:hAnsi="Times New Roman" w:cs="Times New Roman"/>
          <w:b/>
          <w:bCs/>
          <w:color w:val="000000" w:themeColor="text1"/>
          <w:sz w:val="28"/>
          <w:szCs w:val="28"/>
          <w:rtl/>
          <w:lang w:eastAsia="en-GB"/>
        </w:rPr>
        <w:lastRenderedPageBreak/>
        <w:t>الذر على صورة الناس، يعلوهم كل شيء من الصغار، يساقون حتى يدخلوا سجناً في جهنم يقال له "بولس"، يسقون من عصارة أهل النار من طينة الخبال". أخرجه ابن المبارك(1). وفي رواية أخرى (2): " يحشر المتكبرين يوم القيامة أمثال الذر في صور الناس، يغشاهم الذل من كل مكان، يساقون إلى سجن في جهنم يسمى بولس، تعلوهم نار الأنيار، يسقون من عصارة أهل النار طينة الخبال</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وطينة الخبال: هي عرق أهل النار، وهي خمر جهنم أعدها الله لسكارى الدنيا يشربونها في جهنم يوم القيامة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ثانياً: التعذيب البدني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w:t>
      </w:r>
      <w:hyperlink r:id="rId1142" w:tooltip="صلاح نصر" w:history="1">
        <w:r w:rsidRPr="005D01F1">
          <w:rPr>
            <w:rFonts w:ascii="Times New Roman" w:eastAsia="Times New Roman" w:hAnsi="Times New Roman" w:cs="Times New Roman"/>
            <w:b/>
            <w:bCs/>
            <w:color w:val="000000" w:themeColor="text1"/>
            <w:sz w:val="28"/>
            <w:szCs w:val="28"/>
            <w:u w:val="single"/>
            <w:rtl/>
            <w:lang w:eastAsia="en-GB"/>
          </w:rPr>
          <w:t>صلاح 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مدير المخابرات قد ألف كتاباً من جزءين عن الحرب النفسية فيها جميع وسائل التعذيب المتبعة في أنحاء العالم. وخص منها بالذكر الأساليب الصينية التي اتبعت مع الأسرى الأمريكان، وكذلك الأساليب الكورية والروسية وسرد جميع الأساليب ولكنه قال نتيجة... وقص قصة.. أما النتيجة.. فإنه قال إن وسائل التعذيب هذه رغم بشاعتها فإنها كثييراً ما لا تنفع ولا تجدي مع أصحاب العقائد.. ومع من يستطيعون شغل تفكيرهم بشيء جدي مثل الأسير الأمريكي الذي تم أسره ثلاث سنوات في حرب كوريا في منتصف القرن الماضي. كان مهندساً معمارياً وحُكم عليه بالسجن ثلاث سنوات.. فكان يجمع أعواد الثقاب مع لبابة الخبز، واستطاع أن يصنع منهما " ماكيت " لعمارة عالية.. فكان يتسلى ويتذرع بالصبر الطويل. واستغرق جمع أعواد الثقاب ولبابة الخبز والماء حوالي سنة كاملة، وكان الماكيت يتهدم ويعيد بناءه عشرات المرات حتى تمكن في نهاية المدة من عمل هذا " الماكيت " لعمارة عالية من أدوار كثيرة.. هكذا تسلى هذا المهندس الأمريكي الأسير في سجون كوريا</w:t>
      </w:r>
      <w:r w:rsidRPr="005D01F1">
        <w:rPr>
          <w:rFonts w:ascii="Times New Roman" w:eastAsia="Times New Roman" w:hAnsi="Times New Roman" w:cs="Times New Roman"/>
          <w:b/>
          <w:bCs/>
          <w:color w:val="000000" w:themeColor="text1"/>
          <w:sz w:val="28"/>
          <w:szCs w:val="28"/>
          <w:lang w:eastAsia="en-GB"/>
        </w:rPr>
        <w:t xml:space="preserve"> (1).</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قاموا في السجن الحربي بتطبيق كل خبرات التعذيب البدني من أجل الاعتراف. والتعذيب من أجل التشفي والانتقام، في </w:t>
      </w:r>
      <w:hyperlink r:id="rId1143"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وأذكر منهما بعض الأمثلة</w:t>
      </w:r>
      <w:r w:rsidRPr="005D01F1">
        <w:rPr>
          <w:rFonts w:ascii="Times New Roman" w:eastAsia="Times New Roman" w:hAnsi="Times New Roman" w:cs="Times New Roman"/>
          <w:b/>
          <w:bCs/>
          <w:color w:val="000000" w:themeColor="text1"/>
          <w:sz w:val="28"/>
          <w:szCs w:val="28"/>
          <w:lang w:eastAsia="en-GB"/>
        </w:rPr>
        <w:t xml:space="preserve"> (2):</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الضرب بالكرباج السوداني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وهذا الكرباج (السوط) يتم وضعه في الزيت كي يصير ليناً سهل الالتواء في يد الجلاد.. وفي عام</w:t>
      </w:r>
      <w:r w:rsidRPr="005D01F1">
        <w:rPr>
          <w:rFonts w:ascii="Times New Roman" w:eastAsia="Times New Roman" w:hAnsi="Times New Roman" w:cs="Times New Roman"/>
          <w:b/>
          <w:bCs/>
          <w:color w:val="000000" w:themeColor="text1"/>
          <w:sz w:val="28"/>
          <w:szCs w:val="28"/>
          <w:lang w:eastAsia="en-GB"/>
        </w:rPr>
        <w:t xml:space="preserve"> (</w:t>
      </w:r>
      <w:hyperlink r:id="rId1144"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كان المراد تعذيبه يخلع ملابسه عدا ما يستر العورة ويحتضن بيده تمثالاً يسمى (العروسة) ويعطي ظهره للجلادين الذين يجلدونه بالسوط (الكرباج) على كل أنحاء جسمه ابتداء من رقبته حتى رجليه.. لقد رأيت بنفسي الأخ </w:t>
      </w:r>
      <w:hyperlink r:id="rId1145" w:tooltip="عباس عبد السمي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عباس عبد السميع</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إخوان شبرا </w:t>
      </w:r>
      <w:hyperlink r:id="rId1146"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عام</w:t>
      </w:r>
      <w:r w:rsidRPr="005D01F1">
        <w:rPr>
          <w:rFonts w:ascii="Times New Roman" w:eastAsia="Times New Roman" w:hAnsi="Times New Roman" w:cs="Times New Roman"/>
          <w:b/>
          <w:bCs/>
          <w:color w:val="000000" w:themeColor="text1"/>
          <w:sz w:val="28"/>
          <w:szCs w:val="28"/>
          <w:lang w:eastAsia="en-GB"/>
        </w:rPr>
        <w:t xml:space="preserve"> (</w:t>
      </w:r>
      <w:hyperlink r:id="rId1147" w:tooltip="1968" w:history="1">
        <w:r w:rsidRPr="005D01F1">
          <w:rPr>
            <w:rFonts w:ascii="Times New Roman" w:eastAsia="Times New Roman" w:hAnsi="Times New Roman" w:cs="Times New Roman"/>
            <w:b/>
            <w:bCs/>
            <w:color w:val="000000" w:themeColor="text1"/>
            <w:sz w:val="28"/>
            <w:szCs w:val="28"/>
            <w:u w:val="single"/>
            <w:lang w:eastAsia="en-GB"/>
          </w:rPr>
          <w:t>1968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بعد أربعة عشرة عاماً من التعذيب وظهره باقي عليه آثار التعذيب كأنها بالأمس القريب.. أما في عام</w:t>
      </w:r>
      <w:r w:rsidRPr="005D01F1">
        <w:rPr>
          <w:rFonts w:ascii="Times New Roman" w:eastAsia="Times New Roman" w:hAnsi="Times New Roman" w:cs="Times New Roman"/>
          <w:b/>
          <w:bCs/>
          <w:color w:val="000000" w:themeColor="text1"/>
          <w:sz w:val="28"/>
          <w:szCs w:val="28"/>
          <w:lang w:eastAsia="en-GB"/>
        </w:rPr>
        <w:t xml:space="preserve"> (</w:t>
      </w:r>
      <w:hyperlink r:id="rId1148"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فقد تغير أسلوب التعذيب من العروسة إلى الفلكة، وفيها تضم اليدان والرجلان ويوثقان بحبل ويعلق الحبل على ماسورة حديدية فتتدلى الرأس والبدن إلى أسفل وترتفع اليدان والرجلان إلى أعلى ويتم ضرب الرجلين واليدين بالسوط. وكثيراً ما يكون شخصان أو أربعة يتبادلون على ضرب الأخ المراد تعذيبه.. وكثيرا ًما يصرخ الإنسان من شدة الألم فيضع أحد العساكر رجله بالحذاء في فمه حتى لا يزعجهم صراخه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أسلوب التعذيب فهو الضرب أولاً بدون أسئلة حتى تقول كل ما عندك.. فإن تطابق مع ما عندهم.. أو مع ما يريدونه من معلومات توقف الضرب وإلا استمر التعذيب.. بلا حدود.. ولقد كان مكتب الرائد </w:t>
      </w:r>
      <w:hyperlink r:id="rId1149" w:tooltip="رياض إبراه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رياض إبراهيم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والرائد </w:t>
      </w:r>
      <w:hyperlink r:id="rId1150" w:tooltip="حسن كفا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 كفافي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أشد المكاتب تعذيباً </w:t>
      </w:r>
      <w:hyperlink r:id="rId1151"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الإطلاق .. ومعهم صول في الجيش اسمه </w:t>
      </w:r>
      <w:hyperlink r:id="rId1152" w:tooltip="محمد رج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رجب</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ولقد كان يُحقق معي في مكتب </w:t>
      </w:r>
      <w:hyperlink r:id="rId1153"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وانتهى التعذيب والتحقيق.. فجلست على الأرض أكتب اعترافاتي .. وكان مكتب الرائد رياض والضابط </w:t>
      </w:r>
      <w:hyperlink r:id="rId1154" w:tooltip="حسن كفا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 كفافي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خلف ظهري.. ونظرت إلى قسوة وبشاعة التعذيب فحمدت الله كثيراً أنني لست من إخوان</w:t>
      </w:r>
      <w:r w:rsidRPr="005D01F1">
        <w:rPr>
          <w:rFonts w:ascii="Times New Roman" w:eastAsia="Times New Roman" w:hAnsi="Times New Roman" w:cs="Times New Roman"/>
          <w:b/>
          <w:bCs/>
          <w:color w:val="000000" w:themeColor="text1"/>
          <w:sz w:val="28"/>
          <w:szCs w:val="28"/>
          <w:lang w:eastAsia="en-GB"/>
        </w:rPr>
        <w:t xml:space="preserve"> "</w:t>
      </w:r>
      <w:hyperlink r:id="rId1155"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حيث كانوا يعذبون في مكتب "رياض وكفافي" .. ورغم بشاعة التعذيب في كل المكاتب.. إلا أن هذا المكتب كان أبشعهم وأقساهم على الإطلاق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وفي ليلة من الليالي نادوا عليّ للتحقيق، وإذا بي أجدني أمام مكتب " رياض وكفافي" .. واستعذت بالله من هذا المكان.. وسألوني: تعرف هذا الأخ؟ فنظرت له وقلت: لا، فأمروا بتعذيبي، وأنا لا أعرفه فعلاً.. فأيقنت أن الموت قادم لا محالة. فسأظل أضرب حتى أعرف أو أموت.. وبسرعة صرخت قائلاً: أنا لست من إخوان تنظيم </w:t>
      </w:r>
      <w:hyperlink r:id="rId1156"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أنا من إخوان تنظيم </w:t>
      </w:r>
      <w:hyperlink r:id="rId1157"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وفاجأت الجميع بالصدمة.. فتوقفوا عن التعذيب.. وبادرني </w:t>
      </w:r>
      <w:hyperlink r:id="rId1158" w:tooltip="حسن كفا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 كفافي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أو رياض (أحدهما) قائلاً: كيف عرفت أن هنا تنظيم الزقازيق.. فأخبرتهم أنني كان وجهي للحائط أثناء التعذيب بجوار هذا المكتب وكنت أسمعهم يرددون أسماء مراكز وقرى </w:t>
      </w:r>
      <w:hyperlink r:id="rId1159"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وأنا أعرفها لأن أمي من </w:t>
      </w:r>
      <w:hyperlink r:id="rId1160"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فأوقفوا التعذيب وسألني: ما اسمك بالكامل فقلت لهم: اسمي الرباعي.. وهنا صاح أحد إخوان </w:t>
      </w:r>
      <w:hyperlink r:id="rId1161"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ليس هذا هو الأخ المطلوب.. فالمطلوب محاسب في جامعة الزقازيق اسمه الرباعي</w:t>
      </w:r>
      <w:r w:rsidRPr="005D01F1">
        <w:rPr>
          <w:rFonts w:ascii="Times New Roman" w:eastAsia="Times New Roman" w:hAnsi="Times New Roman" w:cs="Times New Roman"/>
          <w:b/>
          <w:bCs/>
          <w:color w:val="000000" w:themeColor="text1"/>
          <w:sz w:val="28"/>
          <w:szCs w:val="28"/>
          <w:lang w:eastAsia="en-GB"/>
        </w:rPr>
        <w:t>: </w:t>
      </w:r>
      <w:hyperlink r:id="rId1162" w:tooltip="محمد عبد العزيز عبد الله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العزيز عبد الله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وهو يختلف عن اسمي في الجد والعائلة.. وكانت عناية الله التي أنقذتني من الموت.. ولم أسلم من بعض الصفعات لأنهم لم يجدوا مبرراً لتعذيبي، وتم استدعاء الأخ المطلوب وأعادوني إلى الزنزانة.. وكانت ليلة عصيبة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الكلاب المدربة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ويتم تعذيب الأخ بإصدار أوامر لهذه الكلاب المدربة لكي تغرز أنيابها في لحمه وفي رجليه وظهره وبطنه وتعضه عضاً مؤلماً، والعسكري يمسك الكلاب المدربة بحبل.. ويتكرر عض الكلاب في منظر رعيب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المبيت مع الكلاب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توضع سبعة كلاب في زنزانة صغيرة: 180سم × 3.50متر، ويظل الأخ يبيت مع الكلاب لمدة تصل إلى ثلاثة أسابيع، وفي هذه الأيام بلياليها يتم تجويع الكلاب فتظل تصرخ.. فلا ينام الأخ ولا يأكل. وكلما قذفوا له رغيفاً في اليوم التقطته الكلاب.. أما الشراب فالماء تشرب منه الكلاب قبل الأخ.. لقد عذبوا بهذا الأسلوب كثيراً من الناس منهم.. فضيلة الشيخ </w:t>
      </w:r>
      <w:hyperlink r:id="rId1163" w:tooltip="محمد الأودن" w:history="1">
        <w:r w:rsidRPr="005D01F1">
          <w:rPr>
            <w:rFonts w:ascii="Times New Roman" w:eastAsia="Times New Roman" w:hAnsi="Times New Roman" w:cs="Times New Roman"/>
            <w:b/>
            <w:bCs/>
            <w:color w:val="000000" w:themeColor="text1"/>
            <w:sz w:val="28"/>
            <w:szCs w:val="28"/>
            <w:u w:val="single"/>
            <w:rtl/>
            <w:lang w:eastAsia="en-GB"/>
          </w:rPr>
          <w:t>محمد الأودن</w:t>
        </w:r>
      </w:hyperlink>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أكبر علماء الحديث في </w:t>
      </w:r>
      <w:hyperlink r:id="rId116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والعالم العربي في ذلك الحين، ومنهم الحاجة </w:t>
      </w:r>
      <w:hyperlink r:id="rId1165" w:tooltip="زينب الغزالي" w:history="1">
        <w:r w:rsidRPr="005D01F1">
          <w:rPr>
            <w:rFonts w:ascii="Times New Roman" w:eastAsia="Times New Roman" w:hAnsi="Times New Roman" w:cs="Times New Roman"/>
            <w:b/>
            <w:bCs/>
            <w:color w:val="000000" w:themeColor="text1"/>
            <w:sz w:val="28"/>
            <w:szCs w:val="28"/>
            <w:u w:val="single"/>
            <w:rtl/>
            <w:lang w:eastAsia="en-GB"/>
          </w:rPr>
          <w:t>زينب الغزالي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وغيرهما كثير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ومنهم من سكن معي بعد سكناه مع الكلاب ثلاثة أسابيع وهو </w:t>
      </w:r>
      <w:hyperlink r:id="rId1166" w:tooltip="محمد عبد الحكيم الخشني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الحكيم الخشنية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الذي لم يكن له ناقة ولا جمل في القضية سوى أن عمه من </w:t>
      </w:r>
      <w:hyperlink r:id="rId116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ولما حضر إلينا بعد إقامته لمدة ثلاثة أسابيع مع الكلاب كانت رائحة ملابسة تفوح منها رائحة الكلاب بصورة لا تطاق.. ولقد تحمل الأخ المهندس </w:t>
      </w:r>
      <w:hyperlink r:id="rId1168" w:tooltip="صلاح العطار" w:history="1">
        <w:r w:rsidRPr="005D01F1">
          <w:rPr>
            <w:rFonts w:ascii="Times New Roman" w:eastAsia="Times New Roman" w:hAnsi="Times New Roman" w:cs="Times New Roman"/>
            <w:b/>
            <w:bCs/>
            <w:color w:val="000000" w:themeColor="text1"/>
            <w:sz w:val="28"/>
            <w:szCs w:val="28"/>
            <w:u w:val="single"/>
            <w:rtl/>
            <w:lang w:eastAsia="en-GB"/>
          </w:rPr>
          <w:t>صلاح العطار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تعذيب العساكر في مقابل غسل هذه الملابس نيابة عن هذا الرجل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الزنزانة رقم 9</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وهي زنزانة مثل باقي الزنازين لكن لها سور يحيط بها ارتفاعه حوالي نصف متر.. وهي مملوءة بالماء العطن، وبعد التعذيب الشديد، إن لم يعترف الأخ كما يريدون، يتم وضعه بملابسه في هذه الزنزانة ويبيت فيها.. فإن نام غرق ومات. وإن قعد بلغ الماء فاه.. وإن قام واقفاً لا يستطيع الوقوف طوال الليل.. وهو يشرب من هذا الماء ويبول فيه.. وهناك عسكري واقف على باب الزنزانة من الخارج طوال الليل يقرع عليه الباب حتى لا ينام.. إن وقع مغشياً عليه أيقظه العسكري، وهكذا يظل يتعذب عدة أيام بهذه الوسيلة الشيطانية، وهي من الوسائل الرهيبة التي تفقد الإنسان توازنه من كثرة الوقوف، وانعدام النوم، والرائحة العطنة، ومنع ماء الشرب والطعام. ثم تلوث الجروح من هذه المياه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الدفن حياً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هذه الوسيلة ذكرها الأستاذ </w:t>
      </w:r>
      <w:hyperlink r:id="rId1169" w:tooltip="أحمد عبد المجيد" w:history="1">
        <w:r w:rsidRPr="005D01F1">
          <w:rPr>
            <w:rFonts w:ascii="Times New Roman" w:eastAsia="Times New Roman" w:hAnsi="Times New Roman" w:cs="Times New Roman"/>
            <w:b/>
            <w:bCs/>
            <w:color w:val="000000" w:themeColor="text1"/>
            <w:sz w:val="28"/>
            <w:szCs w:val="28"/>
            <w:u w:val="single"/>
            <w:rtl/>
            <w:lang w:eastAsia="en-GB"/>
          </w:rPr>
          <w:t>أحمد عبد المجيد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كتابه</w:t>
      </w:r>
      <w:r w:rsidRPr="005D01F1">
        <w:rPr>
          <w:rFonts w:ascii="Times New Roman" w:eastAsia="Times New Roman" w:hAnsi="Times New Roman" w:cs="Times New Roman"/>
          <w:b/>
          <w:bCs/>
          <w:color w:val="000000" w:themeColor="text1"/>
          <w:sz w:val="28"/>
          <w:szCs w:val="28"/>
          <w:lang w:eastAsia="en-GB"/>
        </w:rPr>
        <w:t xml:space="preserve"> (</w:t>
      </w:r>
      <w:hyperlink r:id="rId1170" w:tooltip="الإخوان وعبد الناص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الإخوان وعبد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ص (137) .. فكتب تحت عنوان مشهد مثير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وفي إحدى ليالي </w:t>
      </w:r>
      <w:hyperlink r:id="rId1171" w:tooltip="سبتمبر" w:history="1">
        <w:r w:rsidRPr="005D01F1">
          <w:rPr>
            <w:rFonts w:ascii="Times New Roman" w:eastAsia="Times New Roman" w:hAnsi="Times New Roman" w:cs="Times New Roman"/>
            <w:b/>
            <w:bCs/>
            <w:color w:val="000000" w:themeColor="text1"/>
            <w:sz w:val="28"/>
            <w:szCs w:val="28"/>
            <w:u w:val="single"/>
            <w:rtl/>
            <w:lang w:eastAsia="en-GB"/>
          </w:rPr>
          <w:t>سبتمبر</w:t>
        </w:r>
      </w:hyperlink>
      <w:r w:rsidRPr="005D01F1">
        <w:rPr>
          <w:rFonts w:ascii="Times New Roman" w:eastAsia="Times New Roman" w:hAnsi="Times New Roman" w:cs="Times New Roman"/>
          <w:b/>
          <w:bCs/>
          <w:color w:val="000000" w:themeColor="text1"/>
          <w:sz w:val="28"/>
          <w:szCs w:val="28"/>
          <w:lang w:eastAsia="en-GB"/>
        </w:rPr>
        <w:t> </w:t>
      </w:r>
      <w:hyperlink r:id="rId1172"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رأيت أحد </w:t>
      </w:r>
      <w:hyperlink r:id="rId117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الذين يقومون بتعذيبه وفهمت منهم أنه من العسكريين، وعلى صلة بالأخ الأستاذ </w:t>
      </w:r>
      <w:hyperlink r:id="rId1174" w:tooltip="أحمد عادل كمال" w:history="1">
        <w:r w:rsidRPr="005D01F1">
          <w:rPr>
            <w:rFonts w:ascii="Times New Roman" w:eastAsia="Times New Roman" w:hAnsi="Times New Roman" w:cs="Times New Roman"/>
            <w:b/>
            <w:bCs/>
            <w:color w:val="000000" w:themeColor="text1"/>
            <w:sz w:val="28"/>
            <w:szCs w:val="28"/>
            <w:u w:val="single"/>
            <w:rtl/>
            <w:lang w:eastAsia="en-GB"/>
          </w:rPr>
          <w:t>أحمد عادل كمال</w:t>
        </w:r>
      </w:hyperlink>
      <w:r w:rsidRPr="005D01F1">
        <w:rPr>
          <w:rFonts w:ascii="Times New Roman" w:eastAsia="Times New Roman" w:hAnsi="Times New Roman" w:cs="Times New Roman"/>
          <w:b/>
          <w:bCs/>
          <w:color w:val="000000" w:themeColor="text1"/>
          <w:sz w:val="28"/>
          <w:szCs w:val="28"/>
          <w:lang w:eastAsia="en-GB"/>
        </w:rPr>
        <w:t> (1)</w:t>
      </w:r>
      <w:r w:rsidRPr="005D01F1">
        <w:rPr>
          <w:rFonts w:ascii="Times New Roman" w:eastAsia="Times New Roman" w:hAnsi="Times New Roman" w:cs="Times New Roman"/>
          <w:b/>
          <w:bCs/>
          <w:color w:val="000000" w:themeColor="text1"/>
          <w:sz w:val="28"/>
          <w:szCs w:val="28"/>
          <w:rtl/>
          <w:lang w:eastAsia="en-GB"/>
        </w:rPr>
        <w:t>، ويشرف على تعذيب هذا الأخ مدير السجن الحربي </w:t>
      </w:r>
      <w:hyperlink r:id="rId1175"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يساعده في ذلك العميد </w:t>
      </w:r>
      <w:hyperlink r:id="rId1176" w:tooltip="سعد زغلول عبد الكر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زغلول عبد الكريم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 ولما لم تفلح معه وسائل </w:t>
      </w:r>
      <w:r w:rsidRPr="005D01F1">
        <w:rPr>
          <w:rFonts w:ascii="Times New Roman" w:eastAsia="Times New Roman" w:hAnsi="Times New Roman" w:cs="Times New Roman"/>
          <w:b/>
          <w:bCs/>
          <w:color w:val="000000" w:themeColor="text1"/>
          <w:sz w:val="28"/>
          <w:szCs w:val="28"/>
          <w:rtl/>
          <w:lang w:eastAsia="en-GB"/>
        </w:rPr>
        <w:lastRenderedPageBreak/>
        <w:t>التعذيب التقليدية أمر اللواء حمزة بإنزاله في حفرة خندق كانت قريبة، ودفنه حياً (2)، وبدأ الجنود في ردم الحفرة عليه وهو في داخلها، ولا أعلم ما الذي تم بعدها، وحيث أخذت إلى الزنزانة قبل أن أرى باقي المشهد الحزين</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t xml:space="preserve">- </w:t>
      </w:r>
      <w:r w:rsidRPr="005D01F1">
        <w:rPr>
          <w:rFonts w:ascii="Times New Roman" w:eastAsia="Times New Roman" w:hAnsi="Times New Roman" w:cs="Times New Roman"/>
          <w:b/>
          <w:bCs/>
          <w:color w:val="000000" w:themeColor="text1"/>
          <w:sz w:val="28"/>
          <w:szCs w:val="28"/>
          <w:rtl/>
          <w:lang w:eastAsia="en-GB"/>
        </w:rPr>
        <w:t>ثالثاً: التعذيب الروتيني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لا شك أن حبس حرية إنسان تعذيب بشع.. مجرد الحبس. ناهيك عن وسائل التعذيب.. لكن التعذيب الروتيني معناه أن برنامج الحياة اليومي في السجن هو في حد ذاته تعذيب.. وهذه صورة من حياة يوم كامل في الزنزانة بدون تحقيقات أو (فلكة) أو كرباج (سوط) أو (كلاب) أو زنزانة مياه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 </w:t>
      </w:r>
      <w:r w:rsidRPr="005D01F1">
        <w:rPr>
          <w:rFonts w:ascii="Times New Roman" w:eastAsia="Times New Roman" w:hAnsi="Times New Roman" w:cs="Times New Roman"/>
          <w:b/>
          <w:bCs/>
          <w:color w:val="000000" w:themeColor="text1"/>
          <w:sz w:val="28"/>
          <w:szCs w:val="28"/>
          <w:rtl/>
          <w:lang w:eastAsia="en-GB"/>
        </w:rPr>
        <w:t>في أول ليلة لي دخلت زنزانة ليس فيها أنوار طبعاً... ولكن شعاع بسيط يدخل خلسة من ثقب قطره خمسة سنتيمترات في باب الزنزانة.. فإذا بي أرى جيوش "البق" .. تسرح وتمرح في الزنزانة، وأجهدت عيني طوال الليل في معركة لقتل البق.. وانتصر فيها البق بالتفوق العددي الرهيب.. وبعد فترة أعطوني بطانية فرشت على الأرض نصفها والتحفت بالنصف الباقي وأوهمت نفسي أنه لا يوجد بق حتى أستطيع النوم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2- </w:t>
      </w:r>
      <w:r w:rsidRPr="005D01F1">
        <w:rPr>
          <w:rFonts w:ascii="Times New Roman" w:eastAsia="Times New Roman" w:hAnsi="Times New Roman" w:cs="Times New Roman"/>
          <w:b/>
          <w:bCs/>
          <w:color w:val="000000" w:themeColor="text1"/>
          <w:sz w:val="28"/>
          <w:szCs w:val="28"/>
          <w:rtl/>
          <w:lang w:eastAsia="en-GB"/>
        </w:rPr>
        <w:t>توجد قصرية من الكاوتشمن بقايا الإنجليز وهي عبارة عن إناء دائري مصنوع من الكاوتش السميك قطرها العلوي المفتوح حوالي 40 سم وقطرها السفلي (القاع) حوالي 30سم وارتفاعها حوالي 30سم أيضاً، يتبول المرء فيها ليلاً.. وفي الصباح نتخلص من البول في دورة المياه ثم نملوؤها بالماء بعد غسلها (إن استطعت) لنشرب من هذا الماء.. وهذا الماء ممزوج برائحة الكاوتش ورائحة البول في آن واحد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3- </w:t>
      </w:r>
      <w:r w:rsidRPr="005D01F1">
        <w:rPr>
          <w:rFonts w:ascii="Times New Roman" w:eastAsia="Times New Roman" w:hAnsi="Times New Roman" w:cs="Times New Roman"/>
          <w:b/>
          <w:bCs/>
          <w:color w:val="000000" w:themeColor="text1"/>
          <w:sz w:val="28"/>
          <w:szCs w:val="28"/>
          <w:rtl/>
          <w:lang w:eastAsia="en-GB"/>
        </w:rPr>
        <w:t>هناك عساكر أمثال (سامبو)، و(زغلول) حينما تفتح الزنزانة فإنه يتطوع بالصفع على الوجه أو الركل (الشلوت) .. أما عن الشتائم فحدث ولا حرج.. وبعضهم يحمل معه كرباج يضرب به كل من يقابله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4- </w:t>
      </w:r>
      <w:r w:rsidRPr="005D01F1">
        <w:rPr>
          <w:rFonts w:ascii="Times New Roman" w:eastAsia="Times New Roman" w:hAnsi="Times New Roman" w:cs="Times New Roman"/>
          <w:b/>
          <w:bCs/>
          <w:color w:val="000000" w:themeColor="text1"/>
          <w:sz w:val="28"/>
          <w:szCs w:val="28"/>
          <w:rtl/>
          <w:lang w:eastAsia="en-GB"/>
        </w:rPr>
        <w:t>لا توجد دورة مياة في الزنزانة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5- </w:t>
      </w:r>
      <w:r w:rsidRPr="005D01F1">
        <w:rPr>
          <w:rFonts w:ascii="Times New Roman" w:eastAsia="Times New Roman" w:hAnsi="Times New Roman" w:cs="Times New Roman"/>
          <w:b/>
          <w:bCs/>
          <w:color w:val="000000" w:themeColor="text1"/>
          <w:sz w:val="28"/>
          <w:szCs w:val="28"/>
          <w:rtl/>
          <w:lang w:eastAsia="en-GB"/>
        </w:rPr>
        <w:t>المشي في السجن حافي القدمين لمدة ستة أشهر على الأقل حتى تنتهي التحقيقات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6- </w:t>
      </w:r>
      <w:r w:rsidRPr="005D01F1">
        <w:rPr>
          <w:rFonts w:ascii="Times New Roman" w:eastAsia="Times New Roman" w:hAnsi="Times New Roman" w:cs="Times New Roman"/>
          <w:b/>
          <w:bCs/>
          <w:color w:val="000000" w:themeColor="text1"/>
          <w:sz w:val="28"/>
          <w:szCs w:val="28"/>
          <w:rtl/>
          <w:lang w:eastAsia="en-GB"/>
        </w:rPr>
        <w:t>تفتح الزنازين ويحمل كل فرد "القصرية" بها البول وأحياناً البراز، ثم يجري بها في طابور تحت ضرب السياط بسرعة حتى دورة المياه، والسعيد من استطاع البقاء في دورة المياه (الحمام البلدي) دقيقة واحدة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7- </w:t>
      </w:r>
      <w:r w:rsidRPr="005D01F1">
        <w:rPr>
          <w:rFonts w:ascii="Times New Roman" w:eastAsia="Times New Roman" w:hAnsi="Times New Roman" w:cs="Times New Roman"/>
          <w:b/>
          <w:bCs/>
          <w:color w:val="000000" w:themeColor="text1"/>
          <w:sz w:val="28"/>
          <w:szCs w:val="28"/>
          <w:rtl/>
          <w:lang w:eastAsia="en-GB"/>
        </w:rPr>
        <w:t>الطعام في السجن لا يمكن وصفه.. وفي بعض الأحيان كنا نأكل فاصوليا بها كيماويات تسبب الإسهال، ولا توجد دورة مياه.. تصور مدى العذاب الناتج عنها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8- </w:t>
      </w:r>
      <w:r w:rsidRPr="005D01F1">
        <w:rPr>
          <w:rFonts w:ascii="Times New Roman" w:eastAsia="Times New Roman" w:hAnsi="Times New Roman" w:cs="Times New Roman"/>
          <w:b/>
          <w:bCs/>
          <w:color w:val="000000" w:themeColor="text1"/>
          <w:sz w:val="28"/>
          <w:szCs w:val="28"/>
          <w:rtl/>
          <w:lang w:eastAsia="en-GB"/>
        </w:rPr>
        <w:t>الزنزانة لا تفتح إلى خمس دقائق كل يوم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9- </w:t>
      </w:r>
      <w:r w:rsidRPr="005D01F1">
        <w:rPr>
          <w:rFonts w:ascii="Times New Roman" w:eastAsia="Times New Roman" w:hAnsi="Times New Roman" w:cs="Times New Roman"/>
          <w:b/>
          <w:bCs/>
          <w:color w:val="000000" w:themeColor="text1"/>
          <w:sz w:val="28"/>
          <w:szCs w:val="28"/>
          <w:rtl/>
          <w:lang w:eastAsia="en-GB"/>
        </w:rPr>
        <w:t>توجد في السجن فسقية (حوض) ضلعه متران بعمق حوالي متر ونصف... تشرب منه الكلاب.. ثم مجرى (قناة) تصب في دورة المياه.. ويشرب المسجون من هذه القناة التي هي غالباً من سؤر الكلاب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10- </w:t>
      </w:r>
      <w:r w:rsidRPr="005D01F1">
        <w:rPr>
          <w:rFonts w:ascii="Times New Roman" w:eastAsia="Times New Roman" w:hAnsi="Times New Roman" w:cs="Times New Roman"/>
          <w:b/>
          <w:bCs/>
          <w:color w:val="000000" w:themeColor="text1"/>
          <w:sz w:val="28"/>
          <w:szCs w:val="28"/>
          <w:rtl/>
          <w:lang w:eastAsia="en-GB"/>
        </w:rPr>
        <w:t>طبعاً لا توجد مراتب ولا وسائد (مخدات)، فالمخدة هي يدك أو الحذاء إن تركوه لك.. كما لا توجد مصاحف ولا جرائد ولا مجلات ولا كتب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11- </w:t>
      </w:r>
      <w:r w:rsidRPr="005D01F1">
        <w:rPr>
          <w:rFonts w:ascii="Times New Roman" w:eastAsia="Times New Roman" w:hAnsi="Times New Roman" w:cs="Times New Roman"/>
          <w:b/>
          <w:bCs/>
          <w:color w:val="000000" w:themeColor="text1"/>
          <w:sz w:val="28"/>
          <w:szCs w:val="28"/>
          <w:rtl/>
          <w:lang w:eastAsia="en-GB"/>
        </w:rPr>
        <w:t>ممنوع غسل الملابس، إلا يوم الجمعة، لمدة خمس دقائق على الأكثر، فضلاً عن عدم وجود غيارات أخرى.. ولقد استمر هذا الوضع ستة أشهر كاملة، من أول </w:t>
      </w:r>
      <w:hyperlink r:id="rId1177" w:tooltip="أغسطس" w:history="1">
        <w:r w:rsidRPr="005D01F1">
          <w:rPr>
            <w:rFonts w:ascii="Times New Roman" w:eastAsia="Times New Roman" w:hAnsi="Times New Roman" w:cs="Times New Roman"/>
            <w:b/>
            <w:bCs/>
            <w:color w:val="000000" w:themeColor="text1"/>
            <w:sz w:val="28"/>
            <w:szCs w:val="28"/>
            <w:u w:val="single"/>
            <w:rtl/>
            <w:lang w:eastAsia="en-GB"/>
          </w:rPr>
          <w:t>أغسطس</w:t>
        </w:r>
      </w:hyperlink>
      <w:r w:rsidRPr="005D01F1">
        <w:rPr>
          <w:rFonts w:ascii="Times New Roman" w:eastAsia="Times New Roman" w:hAnsi="Times New Roman" w:cs="Times New Roman"/>
          <w:b/>
          <w:bCs/>
          <w:color w:val="000000" w:themeColor="text1"/>
          <w:sz w:val="28"/>
          <w:szCs w:val="28"/>
          <w:lang w:eastAsia="en-GB"/>
        </w:rPr>
        <w:t> </w:t>
      </w:r>
      <w:hyperlink r:id="rId1178"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حتى</w:t>
      </w:r>
      <w:hyperlink r:id="rId1179" w:tooltip="فبراير" w:history="1">
        <w:r w:rsidRPr="005D01F1">
          <w:rPr>
            <w:rFonts w:ascii="Times New Roman" w:eastAsia="Times New Roman" w:hAnsi="Times New Roman" w:cs="Times New Roman"/>
            <w:b/>
            <w:bCs/>
            <w:color w:val="000000" w:themeColor="text1"/>
            <w:sz w:val="28"/>
            <w:szCs w:val="28"/>
            <w:u w:val="single"/>
            <w:rtl/>
            <w:lang w:eastAsia="en-GB"/>
          </w:rPr>
          <w:t>فبراير</w:t>
        </w:r>
      </w:hyperlink>
      <w:r w:rsidRPr="005D01F1">
        <w:rPr>
          <w:rFonts w:ascii="Times New Roman" w:eastAsia="Times New Roman" w:hAnsi="Times New Roman" w:cs="Times New Roman"/>
          <w:b/>
          <w:bCs/>
          <w:color w:val="000000" w:themeColor="text1"/>
          <w:sz w:val="28"/>
          <w:szCs w:val="28"/>
          <w:lang w:eastAsia="en-GB"/>
        </w:rPr>
        <w:t> </w:t>
      </w:r>
      <w:hyperlink r:id="rId1180" w:tooltip="1966" w:history="1">
        <w:r w:rsidRPr="005D01F1">
          <w:rPr>
            <w:rFonts w:ascii="Times New Roman" w:eastAsia="Times New Roman" w:hAnsi="Times New Roman" w:cs="Times New Roman"/>
            <w:b/>
            <w:bCs/>
            <w:color w:val="000000" w:themeColor="text1"/>
            <w:sz w:val="28"/>
            <w:szCs w:val="28"/>
            <w:u w:val="single"/>
            <w:lang w:eastAsia="en-GB"/>
          </w:rPr>
          <w:t>1966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عودة إلى السجن الحربي </w:t>
      </w:r>
      <w:hyperlink r:id="rId1181" w:tooltip="أغسطس" w:history="1">
        <w:r w:rsidRPr="005D01F1">
          <w:rPr>
            <w:rFonts w:ascii="Times New Roman" w:eastAsia="Times New Roman" w:hAnsi="Times New Roman" w:cs="Times New Roman"/>
            <w:b/>
            <w:bCs/>
            <w:color w:val="000000" w:themeColor="text1"/>
            <w:sz w:val="28"/>
            <w:szCs w:val="28"/>
            <w:u w:val="single"/>
            <w:rtl/>
            <w:lang w:eastAsia="en-GB"/>
          </w:rPr>
          <w:t>أغسطس</w:t>
        </w:r>
      </w:hyperlink>
      <w:r w:rsidRPr="005D01F1">
        <w:rPr>
          <w:rFonts w:ascii="Times New Roman" w:eastAsia="Times New Roman" w:hAnsi="Times New Roman" w:cs="Times New Roman"/>
          <w:b/>
          <w:bCs/>
          <w:color w:val="000000" w:themeColor="text1"/>
          <w:sz w:val="28"/>
          <w:szCs w:val="28"/>
          <w:lang w:eastAsia="en-GB"/>
        </w:rPr>
        <w:t> 65 – </w:t>
      </w:r>
      <w:hyperlink r:id="rId1182" w:tooltip="يويلو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يويلو</w:t>
        </w:r>
      </w:hyperlink>
      <w:r w:rsidRPr="005D01F1">
        <w:rPr>
          <w:rFonts w:ascii="Times New Roman" w:eastAsia="Times New Roman" w:hAnsi="Times New Roman" w:cs="Times New Roman"/>
          <w:b/>
          <w:bCs/>
          <w:color w:val="000000" w:themeColor="text1"/>
          <w:sz w:val="28"/>
          <w:szCs w:val="28"/>
          <w:lang w:eastAsia="en-GB"/>
        </w:rPr>
        <w:t> 67</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تقلبت الحياة في السجن الحربي.. وعشنا فيها مراحل مختلفة طيلة 22 شهراً كاملة.. انتهت في 16 </w:t>
      </w:r>
      <w:hyperlink r:id="rId1183"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lang w:eastAsia="en-GB"/>
        </w:rPr>
        <w:t> </w:t>
      </w:r>
      <w:hyperlink r:id="rId1184"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بعد الهزيمة بعشرة أيام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كان </w:t>
      </w:r>
      <w:hyperlink r:id="rId1185"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يقول لنا إننا سنعيش هنا في السجن الحربي حتى نموت.. فيشاء الله ألا يمر عام ونصف حتى خرجنا من السجن الحربي ودخله </w:t>
      </w:r>
      <w:hyperlink r:id="rId1186"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وكبار الجلادين؛ مساجين أذلاء يعذبهم نفس العساكر الذين كانوا عبيداً لهم. وفي يوم خروجنا بعد الهزيمة (67) بعشرة أيام، قام الأخ </w:t>
      </w:r>
      <w:hyperlink r:id="rId1187" w:tooltip="مصطفى الخض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الخضيري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رحمه الله ليؤم المصلين في صلاة المغرب ونحن على وشك مغادرة السجن الحربي.. وقرأ الربع الأخير من سورة إبراهيم، وفيه آيات بينات منها قوله عز وجل: ( أَلَمْ تَرَ إِلَى الَّذِينَ بَدَّلُوا نِعْمَةَ اللَّهِ كُفْرًا وَأَحَلُّوا قَوْمَهُمْ دَارَ الْبَوَارِ ) [إبراهيم: 28]</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كان لهذه الآيات وقع السحر في نفوسنا، فأبكانا جميعاً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مراحل السجن الحربي فكانت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مرحلة التحقيقات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بدأت مرحلة التحقيقات من </w:t>
      </w:r>
      <w:hyperlink r:id="rId1188" w:tooltip="يوليو" w:history="1">
        <w:r w:rsidRPr="005D01F1">
          <w:rPr>
            <w:rFonts w:ascii="Times New Roman" w:eastAsia="Times New Roman" w:hAnsi="Times New Roman" w:cs="Times New Roman"/>
            <w:b/>
            <w:bCs/>
            <w:color w:val="000000" w:themeColor="text1"/>
            <w:sz w:val="28"/>
            <w:szCs w:val="28"/>
            <w:u w:val="single"/>
            <w:rtl/>
            <w:lang w:eastAsia="en-GB"/>
          </w:rPr>
          <w:t>يوليو</w:t>
        </w:r>
      </w:hyperlink>
      <w:r w:rsidRPr="005D01F1">
        <w:rPr>
          <w:rFonts w:ascii="Times New Roman" w:eastAsia="Times New Roman" w:hAnsi="Times New Roman" w:cs="Times New Roman"/>
          <w:b/>
          <w:bCs/>
          <w:color w:val="000000" w:themeColor="text1"/>
          <w:sz w:val="28"/>
          <w:szCs w:val="28"/>
          <w:lang w:eastAsia="en-GB"/>
        </w:rPr>
        <w:t> </w:t>
      </w:r>
      <w:hyperlink r:id="rId1189"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عقب القبض على الأخ </w:t>
      </w:r>
      <w:hyperlink r:id="rId1190" w:tooltip="عطية متولي القرش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عطية متولي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قرية سنفا)، واستمر التعذيب والتحقيقات حتى حضور النيابة في </w:t>
      </w:r>
      <w:hyperlink r:id="rId1191"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w:t>
      </w:r>
      <w:hyperlink r:id="rId1192"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لم ينقطع التعذيب ولكن خفت حدته قليلاً حتى </w:t>
      </w:r>
      <w:hyperlink r:id="rId1193" w:tooltip="ديسمبر" w:history="1">
        <w:r w:rsidRPr="005D01F1">
          <w:rPr>
            <w:rFonts w:ascii="Times New Roman" w:eastAsia="Times New Roman" w:hAnsi="Times New Roman" w:cs="Times New Roman"/>
            <w:b/>
            <w:bCs/>
            <w:color w:val="000000" w:themeColor="text1"/>
            <w:sz w:val="28"/>
            <w:szCs w:val="28"/>
            <w:u w:val="single"/>
            <w:rtl/>
            <w:lang w:eastAsia="en-GB"/>
          </w:rPr>
          <w:t>ديسمبر</w:t>
        </w:r>
      </w:hyperlink>
      <w:r w:rsidRPr="005D01F1">
        <w:rPr>
          <w:rFonts w:ascii="Times New Roman" w:eastAsia="Times New Roman" w:hAnsi="Times New Roman" w:cs="Times New Roman"/>
          <w:b/>
          <w:bCs/>
          <w:color w:val="000000" w:themeColor="text1"/>
          <w:sz w:val="28"/>
          <w:szCs w:val="28"/>
          <w:lang w:eastAsia="en-GB"/>
        </w:rPr>
        <w:t> </w:t>
      </w:r>
      <w:hyperlink r:id="rId1194" w:tooltip="196 (الصفحة غير موجودة)" w:history="1">
        <w:r w:rsidRPr="005D01F1">
          <w:rPr>
            <w:rFonts w:ascii="Times New Roman" w:eastAsia="Times New Roman" w:hAnsi="Times New Roman" w:cs="Times New Roman"/>
            <w:b/>
            <w:bCs/>
            <w:color w:val="000000" w:themeColor="text1"/>
            <w:sz w:val="28"/>
            <w:szCs w:val="28"/>
            <w:u w:val="single"/>
            <w:lang w:eastAsia="en-GB"/>
          </w:rPr>
          <w:t>196</w:t>
        </w:r>
      </w:hyperlink>
      <w:r w:rsidRPr="005D01F1">
        <w:rPr>
          <w:rFonts w:ascii="Times New Roman" w:eastAsia="Times New Roman" w:hAnsi="Times New Roman" w:cs="Times New Roman"/>
          <w:b/>
          <w:bCs/>
          <w:color w:val="000000" w:themeColor="text1"/>
          <w:sz w:val="28"/>
          <w:szCs w:val="28"/>
          <w:lang w:eastAsia="en-GB"/>
        </w:rPr>
        <w:t> 5</w:t>
      </w:r>
      <w:r w:rsidRPr="005D01F1">
        <w:rPr>
          <w:rFonts w:ascii="Times New Roman" w:eastAsia="Times New Roman" w:hAnsi="Times New Roman" w:cs="Times New Roman"/>
          <w:b/>
          <w:bCs/>
          <w:color w:val="000000" w:themeColor="text1"/>
          <w:sz w:val="28"/>
          <w:szCs w:val="28"/>
          <w:rtl/>
          <w:lang w:eastAsia="en-GB"/>
        </w:rPr>
        <w:t>م حيث انتهت التحقيقات والنيابة من عملها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الزنازين مغلقة طوال 24 ساعة عدا خمس دقائق صباحاً لتفريغ الإناء (القصرية الكاوتش) المملوءة بالبول والبراز وغسلها ثم ملؤها بالماء.. كان الشرب مسحيلاً في الأيام الثلاثة الأولى لحضورنا. ولما استبد بنا العطش صرنا نشرب ذلك الماء.. فالبديل الموت. واجهنا معارك قاسية مع جيوش "البق" التي آذتنا كثيراً في الزنزانة حتى تم القضاء عليها يدوياً بعد صبر طويل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التحقيقات كانوا ينادون على الأسماء المطلوبة عادة ابتداء من العاشرة صباحاً، ويستمر طلب الأسماء والتعذيب حتى منتصف الليل، ومما لفت نظري أن الشهيد </w:t>
      </w:r>
      <w:hyperlink r:id="rId1195"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حرص كل الحرص على عدم ضم الحاج </w:t>
      </w:r>
      <w:hyperlink r:id="rId1196" w:tooltip="وهبة حس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وهبة حسن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صاحب مكتبة وهبة للتنظيم حرصا على استمرارية (دار النشر)... ذلك لأن الحكومة – أي حكومة – عندها حساسية شديدة تجاه "هوية" دور النشر، وتتعامل مع هذا الأمر بعصا غليظة ولعل رأى </w:t>
      </w:r>
      <w:hyperlink r:id="rId1197"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 </w:t>
      </w:r>
      <w:hyperlink r:id="rId1198" w:tooltip="الإخوان" w:history="1">
        <w:r w:rsidRPr="005D01F1">
          <w:rPr>
            <w:rFonts w:ascii="Times New Roman" w:eastAsia="Times New Roman" w:hAnsi="Times New Roman" w:cs="Times New Roman"/>
            <w:b/>
            <w:bCs/>
            <w:color w:val="000000" w:themeColor="text1"/>
            <w:sz w:val="28"/>
            <w:szCs w:val="28"/>
            <w:u w:val="single"/>
            <w:rtl/>
            <w:lang w:eastAsia="en-GB"/>
          </w:rPr>
          <w:t>والإخوان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القادة أيضاً – هو إبعاد أصحاب المطابع ودور النشر عن أي عمل تنظيمي حرصاً على استمرارية مؤسساتهم، وهذا من حكمة الداعية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كذلك حرص </w:t>
      </w:r>
      <w:hyperlink r:id="rId1199"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عبد الفتاح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رحمه الله على عدم ضم أصحاب رؤوس الأموال من </w:t>
      </w:r>
      <w:hyperlink r:id="rId1200"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التنظيم حرصاً على أموالهم رغم سخاء الكثيرين منهم معه، ولكنه لم يكن يردد أسماءهم، ولم يسثن من هذا الموضوع بصورة عفوية ومفاجئة سوى المرحوم </w:t>
      </w:r>
      <w:hyperlink r:id="rId1201" w:tooltip="صادق المزي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صادق المزيني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صاحب محل "الصالون الأحمر".. ولقد كان هذا المحل يضارع عمر أفندي في هذه الأيام، وقد صودرت أموال المرحوم المزيني بصورة إجرامية.. وكلنا كان يقول له: " ربح البيع يا صهيب.. ربح البيع يا </w:t>
      </w:r>
      <w:hyperlink r:id="rId1202" w:tooltip="صادق المزي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صادق المزيني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وكذلك أوذي " آل كردية"، خالد </w:t>
      </w:r>
      <w:hyperlink r:id="rId1203" w:tooltip="زكي 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وزكي سعيد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في أموالهم كثيراً. عوضهم الله خيراً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التاسعة صباحاً كان يُنادي على الجرحى الذين تنزف دماؤهم لغيار الجروح.. وكنت ترى القيح والصديد على أجساد وأرجل وأيدي المعذبين تحت التحقيقات.. وكثيراً ما كانوا يعالجوننا ليبدأوا الضرب من جديد.. وكان الضرب على الجروح القديمة مؤلماً بصورة مرهقة وفظيعة وبشعة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الإفطار في الصباح عبارة عن فول مدمس أو عدس.. مع جرعة شاي (أحياناً) من كوز صاج يعلوه الصدأ ويمسك العسكري الكوز (الإناء) بيده لتشرب شربة واحدة، وأحياناً مع الإفطار قطعة جبن مطبوخ "نستو" أو قليل من العسل والطحينة كإفطار بديل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 xml:space="preserve">الآنية كانت قروانة (إناء) من التي تستعمل في معسكرات الجيش، وكان العسكري يعطي كل أربعة أفراد كمية من العسل والطحينة لا تكفي الواحد.. ولو قلبت الإناء لم يسقط منه على الأرض شيء... وكانت </w:t>
      </w:r>
      <w:r w:rsidRPr="005D01F1">
        <w:rPr>
          <w:rFonts w:ascii="Times New Roman" w:eastAsia="Times New Roman" w:hAnsi="Times New Roman" w:cs="Times New Roman"/>
          <w:b/>
          <w:bCs/>
          <w:color w:val="000000" w:themeColor="text1"/>
          <w:sz w:val="28"/>
          <w:szCs w:val="28"/>
          <w:rtl/>
          <w:lang w:eastAsia="en-GB"/>
        </w:rPr>
        <w:lastRenderedPageBreak/>
        <w:t>منتهى الأمل بضعة ملاعق من العسل والطحينة.. لدرجة أن الأخ الصيدلي </w:t>
      </w:r>
      <w:hyperlink r:id="rId1204" w:tooltip="علي صادق حتحو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صادق حتحوت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شقيق د</w:t>
      </w:r>
      <w:r w:rsidRPr="005D01F1">
        <w:rPr>
          <w:rFonts w:ascii="Times New Roman" w:eastAsia="Times New Roman" w:hAnsi="Times New Roman" w:cs="Times New Roman"/>
          <w:b/>
          <w:bCs/>
          <w:color w:val="000000" w:themeColor="text1"/>
          <w:sz w:val="28"/>
          <w:szCs w:val="28"/>
          <w:lang w:eastAsia="en-GB"/>
        </w:rPr>
        <w:t>. </w:t>
      </w:r>
      <w:hyperlink r:id="rId1205" w:tooltip="حلمي حتحوت" w:history="1">
        <w:r w:rsidRPr="005D01F1">
          <w:rPr>
            <w:rFonts w:ascii="Times New Roman" w:eastAsia="Times New Roman" w:hAnsi="Times New Roman" w:cs="Times New Roman"/>
            <w:b/>
            <w:bCs/>
            <w:color w:val="000000" w:themeColor="text1"/>
            <w:sz w:val="28"/>
            <w:szCs w:val="28"/>
            <w:u w:val="single"/>
            <w:rtl/>
            <w:lang w:eastAsia="en-GB"/>
          </w:rPr>
          <w:t>حلمي حتحوت</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كان يمزح ويقول: "الملك.. عنده جركن عسل وطحينة</w:t>
      </w:r>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الغذاء عادة فول مدمس أو عدس أصفر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الخبز ثلاثة أرغفة في اليوم، لكل معتقل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العشاء أحياناً بضعة ملاعق من الأرز وخضار مسلوق وأحياناً قطعة تسمى "لحم مجازاً" .. وأحياناً سمك بدل الخضار والأرز مرة كل أسبوعين، وغالب الأيام عدس أصفر.. طبعاً كان العساكر ينهبون أكثر من نصف ما تصرفه لنا إدارة السجن.. لكن بصفة عامة كان الطعام أفضل مما كان يأكله إخواننا المعتقلون في السجون المدنية (طره – القلعة – أبو زعبل) وذلك لقلة الإمكانات والاعتمادات في مصلحة السجون. أما فيما يخص النوم فكان مصروفاً لكل واحد بطانية وأحياناً تصرف بطانية زيادة لكل زنزانة لكي يناموا عليها فوق أرض الزنزانة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أرض الزنزانة فهي عبارة عن طبقة من الأسمنت والرمل (محارة) وليس فيها بلاط. - شباك الزنزانة العلوي مفتوح ليلاً ونهاراً، وهو عبارة عن أسياخ حديد فقط ليس عليها أي شباك.. وكان هذا الشباك يمطرنا في الشتاء بالصقيع والبرد الشديد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7"/>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ليس لنا صلة بالعالم الخارجي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لا زيارات مع الأهل.. ولا خطابات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لا ملابس ولا أغذية من الخارج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لا يوجد (مقصف) ولا كانتين لشراء أي شيء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لا توجد جرائد أو مجلات أو كتب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المشي في السجن حافي القدمين طوال فترة التحقيق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لا يوجد ساعات أو نظارات مع أي معتقل، إلا القليل النادر الذي لا يكاد يرى فيسمح له بنظارة طبية. - لا يوجد راديو أو تليفزيون حتى لا نعلم شيئاً عن العالم الخارجي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ليس في الزنزانة أي إضاءة من أي نوع سوى ضوء النهار وأحياناً يدخل شعاع ضئيل من الشمس – على استحياء – في الصباح أو في المساء.. ثم يختفي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عدد قليل جداً من </w:t>
      </w:r>
      <w:hyperlink r:id="rId120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نسوا معه المصحف فدخل به إلى الزنزانة وهذا كان سعيد الحظ جداً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كان من وسائل الإرهاب.. أنه بعد تمزق ملابس كثير منا في التحقيقات أحضروا لنا ملابس الإعدام الحمراء.. للإيحاء بأن مصيرنا الإعدام إما شنقاً أو رمياً بالرصاص.. وبالفعل كانت هذه وجهة نظر المشير </w:t>
      </w:r>
      <w:hyperlink r:id="rId1207" w:tooltip="عبد الحكيم عامر" w:history="1">
        <w:r w:rsidRPr="005D01F1">
          <w:rPr>
            <w:rFonts w:ascii="Times New Roman" w:eastAsia="Times New Roman" w:hAnsi="Times New Roman" w:cs="Times New Roman"/>
            <w:b/>
            <w:bCs/>
            <w:color w:val="000000" w:themeColor="text1"/>
            <w:sz w:val="28"/>
            <w:szCs w:val="28"/>
            <w:u w:val="single"/>
            <w:rtl/>
            <w:lang w:eastAsia="en-GB"/>
          </w:rPr>
          <w:t>عبد الحكيم عامر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يقول: مات من الجيش المصري آلاف مؤلفة في </w:t>
      </w:r>
      <w:hyperlink r:id="rId1208" w:tooltip="تصنيف:الإخوان في اليمن" w:history="1">
        <w:r w:rsidRPr="005D01F1">
          <w:rPr>
            <w:rFonts w:ascii="Times New Roman" w:eastAsia="Times New Roman" w:hAnsi="Times New Roman" w:cs="Times New Roman"/>
            <w:b/>
            <w:bCs/>
            <w:color w:val="000000" w:themeColor="text1"/>
            <w:sz w:val="28"/>
            <w:szCs w:val="28"/>
            <w:u w:val="single"/>
            <w:rtl/>
            <w:lang w:eastAsia="en-GB"/>
          </w:rPr>
          <w:t>اليمن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ولم يتكلم مصري واحد.. فلو زادوا ألفين فلن يحدث أي شيء غير عادي عند هذا الشعب المصري الطيب.. ولكن كانت مصحلة </w:t>
      </w:r>
      <w:hyperlink r:id="rId1209"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المحاكمات والقضايا والإعلان الإعلامي المكثف في الإذاعة والتليفزيون والجرائد والمجلات.. وهكذا فإن اختلافهما كان رحمة من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واستمر الحال على هذا بعد أن أكملت النيابة تحقيقاتها في خيام داخل السجن الحربي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مرحلة المحاكمات</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بدأ تسليم "الإدعاء القانوني" أو ما يسمى قانوناً "أمر الإحالة إلى محكمة أمن الدولة العليا " في أول </w:t>
      </w:r>
      <w:hyperlink r:id="rId1210" w:tooltip="فبراير" w:history="1">
        <w:r w:rsidRPr="005D01F1">
          <w:rPr>
            <w:rFonts w:ascii="Times New Roman" w:eastAsia="Times New Roman" w:hAnsi="Times New Roman" w:cs="Times New Roman"/>
            <w:b/>
            <w:bCs/>
            <w:color w:val="000000" w:themeColor="text1"/>
            <w:sz w:val="28"/>
            <w:szCs w:val="28"/>
            <w:u w:val="single"/>
            <w:rtl/>
            <w:lang w:eastAsia="en-GB"/>
          </w:rPr>
          <w:t>فبراير</w:t>
        </w:r>
      </w:hyperlink>
      <w:r w:rsidRPr="005D01F1">
        <w:rPr>
          <w:rFonts w:ascii="Times New Roman" w:eastAsia="Times New Roman" w:hAnsi="Times New Roman" w:cs="Times New Roman"/>
          <w:b/>
          <w:bCs/>
          <w:color w:val="000000" w:themeColor="text1"/>
          <w:sz w:val="28"/>
          <w:szCs w:val="28"/>
          <w:lang w:eastAsia="en-GB"/>
        </w:rPr>
        <w:t> </w:t>
      </w:r>
      <w:hyperlink r:id="rId1211" w:tooltip="1966" w:history="1">
        <w:r w:rsidRPr="005D01F1">
          <w:rPr>
            <w:rFonts w:ascii="Times New Roman" w:eastAsia="Times New Roman" w:hAnsi="Times New Roman" w:cs="Times New Roman"/>
            <w:b/>
            <w:bCs/>
            <w:color w:val="000000" w:themeColor="text1"/>
            <w:sz w:val="28"/>
            <w:szCs w:val="28"/>
            <w:u w:val="single"/>
            <w:lang w:eastAsia="en-GB"/>
          </w:rPr>
          <w:t>1966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واستمر تسليم أوامر الإحالة إلى المحكمة حتى نهاية شهر </w:t>
      </w:r>
      <w:hyperlink r:id="rId1212" w:tooltip="فبراير" w:history="1">
        <w:r w:rsidRPr="005D01F1">
          <w:rPr>
            <w:rFonts w:ascii="Times New Roman" w:eastAsia="Times New Roman" w:hAnsi="Times New Roman" w:cs="Times New Roman"/>
            <w:b/>
            <w:bCs/>
            <w:color w:val="000000" w:themeColor="text1"/>
            <w:sz w:val="28"/>
            <w:szCs w:val="28"/>
            <w:u w:val="single"/>
            <w:rtl/>
            <w:lang w:eastAsia="en-GB"/>
          </w:rPr>
          <w:t>فبراير</w:t>
        </w:r>
      </w:hyperlink>
      <w:hyperlink r:id="rId1213" w:tooltip="1966" w:history="1">
        <w:r w:rsidRPr="005D01F1">
          <w:rPr>
            <w:rFonts w:ascii="Times New Roman" w:eastAsia="Times New Roman" w:hAnsi="Times New Roman" w:cs="Times New Roman"/>
            <w:b/>
            <w:bCs/>
            <w:color w:val="000000" w:themeColor="text1"/>
            <w:sz w:val="28"/>
            <w:szCs w:val="28"/>
            <w:u w:val="single"/>
            <w:lang w:eastAsia="en-GB"/>
          </w:rPr>
          <w:t>1966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وتحدد أول </w:t>
      </w:r>
      <w:hyperlink r:id="rId1214" w:tooltip="إبريل" w:history="1">
        <w:r w:rsidRPr="005D01F1">
          <w:rPr>
            <w:rFonts w:ascii="Times New Roman" w:eastAsia="Times New Roman" w:hAnsi="Times New Roman" w:cs="Times New Roman"/>
            <w:b/>
            <w:bCs/>
            <w:color w:val="000000" w:themeColor="text1"/>
            <w:sz w:val="28"/>
            <w:szCs w:val="28"/>
            <w:u w:val="single"/>
            <w:rtl/>
            <w:lang w:eastAsia="en-GB"/>
          </w:rPr>
          <w:t>إبريل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لبدء المحاكمات ... ثم حلاقة الشعر لجميع من هم تحت المحاكمة.. وفي نفس الوقت تم ترحيل من هم ليسوا مطلوبين للمحاكمة، وكان عددهم يتعدى الألف، وبقي في السجن حوالي </w:t>
      </w:r>
      <w:r w:rsidRPr="005D01F1">
        <w:rPr>
          <w:rFonts w:ascii="Times New Roman" w:eastAsia="Times New Roman" w:hAnsi="Times New Roman" w:cs="Times New Roman"/>
          <w:b/>
          <w:bCs/>
          <w:color w:val="000000" w:themeColor="text1"/>
          <w:sz w:val="28"/>
          <w:szCs w:val="28"/>
          <w:rtl/>
          <w:lang w:eastAsia="en-GB"/>
        </w:rPr>
        <w:lastRenderedPageBreak/>
        <w:t>أربعمائة رهن المحكمة، مع حوالي مائة أخ تحت ظروف استكمال استجوابات وتحقيقات للمباحث وليس لملحاكمة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تم السماح للأهالي بإدخال غيارات من الملابس الداخلية(1) والبيجامات والجلاليب والقمصان والبنطلونات والصابون والأدوية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بدأت مرحلة الطوابير وفيها نخرج طوابير ابتداء من السابعة صباحاً حتى الخامسة مساء.. مع السماح بفترة أطول في دورات المياه سواء لقضاء الحاجة أو الشرب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يتم يوم الخميس السماح لنا بغسل الملابس ونشرها في أي مكان، من الصباح حتى الظهر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طابور بعد الفجر لنظافة حوش السجن، ونقوم بكنس السجن بأيدينا حيث لا توجد مقشات.. فالأيدي هي المقشة المعتمدة والمفضلة في السجن الحربي ... بعد ذلك نقوم برش السجن بالماء مستخدمين الإناء (القصرية) الكاوتش التي في الزنزانة</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يبدأ طابور الصباح في السابعة صباحاً حيث نقف لمدة ساعة، ويبدأ طابور الجري للشباب.. والمشي بالخطوة السريعة للشيوخ والمرضى.. يحوطنا العساكر بالمدافع الرشاشة والكرابيج، وأحياناً يركب اللواء </w:t>
      </w:r>
      <w:hyperlink r:id="rId1215"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حصانه لكي يتفرج علينا.. وكثيراً ما يأمرنا بجلد أربعة أو خمسة من </w:t>
      </w:r>
      <w:hyperlink r:id="rId121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اللذين لا يعجبه منظرهم أو أداؤهم، لإرهاب الباقين.. وهذا الإرهاب يحدث عادة مرة في الأسبوع. كما يفعل ذلك </w:t>
      </w:r>
      <w:hyperlink r:id="rId1217" w:tooltip="صفوت الرو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صفوت الروبي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مرة في الأسبوع، لاستمرار الإرهاب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مدرسة الطوابير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استطاع </w:t>
      </w:r>
      <w:hyperlink r:id="rId121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يحولوا الطوابير من وسيلة تعذيب إلى عدة مدارس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فمدرسة لفكر الشهيد </w:t>
      </w:r>
      <w:hyperlink r:id="rId1219"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يديرها الأستاذ </w:t>
      </w:r>
      <w:hyperlink r:id="rId1220" w:tooltip="محمد قطب" w:history="1">
        <w:r w:rsidRPr="005D01F1">
          <w:rPr>
            <w:rFonts w:ascii="Times New Roman" w:eastAsia="Times New Roman" w:hAnsi="Times New Roman" w:cs="Times New Roman"/>
            <w:b/>
            <w:bCs/>
            <w:color w:val="000000" w:themeColor="text1"/>
            <w:sz w:val="28"/>
            <w:szCs w:val="28"/>
            <w:u w:val="single"/>
            <w:rtl/>
            <w:lang w:eastAsia="en-GB"/>
          </w:rPr>
          <w:t>محمد قطب</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ومدرسة الدعوة والحركة كان يديرها الشهيد </w:t>
      </w:r>
      <w:hyperlink r:id="rId1221" w:tooltip="محمد هواش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هواش</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ومدرسة التاريخ كان يديرها الحاج </w:t>
      </w:r>
      <w:hyperlink r:id="rId1222" w:tooltip="أسعد محمد أحم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أسعد محمد أحمد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صاحب مكتبة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ومدرسة أخرى تنسج على نفس المنوال السابق، كان يديرها الشهيد </w:t>
      </w:r>
      <w:hyperlink r:id="rId1223"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عبد الفتاح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كأنه كان يودع </w:t>
      </w:r>
      <w:hyperlink r:id="rId122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وتاريخ الدعوة كان يتحدث عنه الكثيرون من فطاحل </w:t>
      </w:r>
      <w:hyperlink r:id="rId1225"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أمثال الأستاذ </w:t>
      </w:r>
      <w:hyperlink r:id="rId1226" w:tooltip="فريد عبد الخال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فريد عبد الخالق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والأستاذ </w:t>
      </w:r>
      <w:hyperlink r:id="rId1227" w:tooltip="محمد شمس الدين الشن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شمس الدين الشناوي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وغيرهما كثير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وكلام عن الفقه وعلوم الدين كان يتكلم فيه مجموعة من أفاضل علماء </w:t>
      </w:r>
      <w:hyperlink r:id="rId1228"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أمثال المرحوم </w:t>
      </w:r>
      <w:hyperlink r:id="rId1229" w:tooltip="محمود أبو عبي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أبو عبية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والمرحوم </w:t>
      </w:r>
      <w:hyperlink r:id="rId1230" w:tooltip="محمد المطر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المطراوي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إمام مسجد السيدة زينب وعضو مجلس الشعب (84-87)، والشيخ د</w:t>
      </w:r>
      <w:r w:rsidRPr="005D01F1">
        <w:rPr>
          <w:rFonts w:ascii="Times New Roman" w:eastAsia="Times New Roman" w:hAnsi="Times New Roman" w:cs="Times New Roman"/>
          <w:b/>
          <w:bCs/>
          <w:color w:val="000000" w:themeColor="text1"/>
          <w:sz w:val="28"/>
          <w:szCs w:val="28"/>
          <w:lang w:eastAsia="en-GB"/>
        </w:rPr>
        <w:t>. </w:t>
      </w:r>
      <w:hyperlink r:id="rId1231" w:tooltip="عبد الستار فتح الله سعيد" w:history="1">
        <w:r w:rsidRPr="005D01F1">
          <w:rPr>
            <w:rFonts w:ascii="Times New Roman" w:eastAsia="Times New Roman" w:hAnsi="Times New Roman" w:cs="Times New Roman"/>
            <w:b/>
            <w:bCs/>
            <w:color w:val="000000" w:themeColor="text1"/>
            <w:sz w:val="28"/>
            <w:szCs w:val="28"/>
            <w:u w:val="single"/>
            <w:rtl/>
            <w:lang w:eastAsia="en-GB"/>
          </w:rPr>
          <w:t>عبد الستار فتح الله سعيد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232" w:tooltip="عبد الستار محمد نوي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وعبد الستار محمد نوير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تتلمذت على يديه فترة طويلة)، والشيخ </w:t>
      </w:r>
      <w:hyperlink r:id="rId1233" w:tooltip="عبد الوهاب الشاع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الوهاب الشاعر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رحمه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كانت للأخ </w:t>
      </w:r>
      <w:hyperlink r:id="rId1234" w:tooltip="على جريش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على جريشة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ثقافات عالية عن الشريعة والمشروعية العليا ينشرها بشيء من الحذر. - أما مدرسة الأكبر فكانت مدرسة حفظ القرآن الكريم.. فلقد تم فتح عشرات "الكتاتيب" لتحفيظ القرآن الكريم.. فالذين يحفظون القرآن الكريم يسيرون في الطوابير جنباً إلى جنب.. الشيخ يقول آية والتلميذ يرددها حتى يحفظها وهو يجري أو يمشي ثم آية بعدها وهكذا... وكان من أصحاب الفضل في هذا الشيخ </w:t>
      </w:r>
      <w:hyperlink r:id="rId1235" w:tooltip="حافظ أيو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حافظ أيوب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كذلك كان الأخ </w:t>
      </w:r>
      <w:hyperlink r:id="rId1236" w:tooltip="علي يوس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يوسف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رحمه الله من إخوان </w:t>
      </w:r>
      <w:hyperlink r:id="rId1237" w:tooltip="تصنيف:إخوان المنوفية" w:history="1">
        <w:r w:rsidRPr="005D01F1">
          <w:rPr>
            <w:rFonts w:ascii="Times New Roman" w:eastAsia="Times New Roman" w:hAnsi="Times New Roman" w:cs="Times New Roman"/>
            <w:b/>
            <w:bCs/>
            <w:color w:val="000000" w:themeColor="text1"/>
            <w:sz w:val="28"/>
            <w:szCs w:val="28"/>
            <w:u w:val="single"/>
            <w:rtl/>
            <w:lang w:eastAsia="en-GB"/>
          </w:rPr>
          <w:t>المنوفية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يقوم أحياناً بهذا الدور الكريم.. وغيرهما كثير.. هذا نموذج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 xml:space="preserve">أما النموذج الثاني فهو تبادل الحفظ.. هذا يحفظ خمسة أجزاء والآخر يحفظ خمسة غيرها، فيتبادلان ما عندهم من قرآن، فيصير كل واحد منهم حافظاً لعشرة أجزاء، ثم ينتقلون مع مشايخ ليحفظ كل منهم جزءاً آخر أو جزءين ثم يتبادلونها في ثنائيات قرآنية.. وبهذه الطريقة حفظ كثيرون القرآن الكريم، </w:t>
      </w:r>
      <w:r w:rsidRPr="005D01F1">
        <w:rPr>
          <w:rFonts w:ascii="Times New Roman" w:eastAsia="Times New Roman" w:hAnsi="Times New Roman" w:cs="Times New Roman"/>
          <w:b/>
          <w:bCs/>
          <w:color w:val="000000" w:themeColor="text1"/>
          <w:sz w:val="28"/>
          <w:szCs w:val="28"/>
          <w:rtl/>
          <w:lang w:eastAsia="en-GB"/>
        </w:rPr>
        <w:lastRenderedPageBreak/>
        <w:t>وأذكر من هذه الثنائيات د</w:t>
      </w:r>
      <w:r w:rsidRPr="005D01F1">
        <w:rPr>
          <w:rFonts w:ascii="Times New Roman" w:eastAsia="Times New Roman" w:hAnsi="Times New Roman" w:cs="Times New Roman"/>
          <w:b/>
          <w:bCs/>
          <w:color w:val="000000" w:themeColor="text1"/>
          <w:sz w:val="28"/>
          <w:szCs w:val="28"/>
          <w:lang w:eastAsia="en-GB"/>
        </w:rPr>
        <w:t>. </w:t>
      </w:r>
      <w:hyperlink r:id="rId1238" w:tooltip="محمود عزت إبراه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عزت إبراهيم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مع الأخ الكريم </w:t>
      </w:r>
      <w:hyperlink r:id="rId1239" w:tooltip="عبد العزيز عبد القا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العزيز عبد القادر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وأحياناً </w:t>
      </w:r>
      <w:hyperlink r:id="rId1240" w:tooltip="محمود عزت" w:history="1">
        <w:r w:rsidRPr="005D01F1">
          <w:rPr>
            <w:rFonts w:ascii="Times New Roman" w:eastAsia="Times New Roman" w:hAnsi="Times New Roman" w:cs="Times New Roman"/>
            <w:b/>
            <w:bCs/>
            <w:color w:val="000000" w:themeColor="text1"/>
            <w:sz w:val="28"/>
            <w:szCs w:val="28"/>
            <w:u w:val="single"/>
            <w:rtl/>
            <w:lang w:eastAsia="en-GB"/>
          </w:rPr>
          <w:t>محمود عزت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مع </w:t>
      </w:r>
      <w:hyperlink r:id="rId1241" w:tooltip="جابر رزق" w:history="1">
        <w:r w:rsidRPr="005D01F1">
          <w:rPr>
            <w:rFonts w:ascii="Times New Roman" w:eastAsia="Times New Roman" w:hAnsi="Times New Roman" w:cs="Times New Roman"/>
            <w:b/>
            <w:bCs/>
            <w:color w:val="000000" w:themeColor="text1"/>
            <w:sz w:val="28"/>
            <w:szCs w:val="28"/>
            <w:u w:val="single"/>
            <w:rtl/>
            <w:lang w:eastAsia="en-GB"/>
          </w:rPr>
          <w:t>جابر رزق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رحمه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كنت أتبادل الحفظ مع الأخ الدكتور </w:t>
      </w:r>
      <w:hyperlink r:id="rId1242" w:tooltip="مرسي مصطفى 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مرسي مصطفى مرسي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حتى أتممنا حفظ القرآن الكريم بفضل الله. ولذلك كانت الطوابير تسمع فيها دوياً كدوي النحل من كثرة الثنائيات التي تحفظ القرآن الكريم، والذي لا شك فيه أن هذه الكتاتيب جعلت </w:t>
      </w:r>
      <w:hyperlink r:id="rId124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ينسون أو يتناسون أن الطوابير لون من ألوان التعذيب بالإرهاق الجسدي الشديد مع التجويع المستمر ونقص الطعام الملحوظ.. ولكن القرآن كان غذاء وشفاء كما كان يردد الشيخ </w:t>
      </w:r>
      <w:hyperlink r:id="rId1244" w:tooltip="حافظ أيو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حافظ أيوب</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القرآن مثل اللبن الحليب".. فالقرآن يغذي فطرة القلوب واللبن الحليب يغذي فطرة البطون.. وكثيراً ما يكفي القرآن عن اللبن الحليب فيغذي القلوب والبطون معاً.. ألا تراك – يا أخي – لا تشعر بالجوع ولا بالتعب حينما تعيش مندمجاً أو منغمساً في جو حفظ القرآن الكريم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وقصة أو معجزة تخص طوابير التعذيب هي قصة الأخ </w:t>
      </w:r>
      <w:hyperlink r:id="rId1245" w:tooltip="جابر رزق" w:history="1">
        <w:r w:rsidRPr="005D01F1">
          <w:rPr>
            <w:rFonts w:ascii="Times New Roman" w:eastAsia="Times New Roman" w:hAnsi="Times New Roman" w:cs="Times New Roman"/>
            <w:b/>
            <w:bCs/>
            <w:color w:val="000000" w:themeColor="text1"/>
            <w:sz w:val="28"/>
            <w:szCs w:val="28"/>
            <w:u w:val="single"/>
            <w:rtl/>
            <w:lang w:eastAsia="en-GB"/>
          </w:rPr>
          <w:t>جابر رزق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فلقد كان قرار الأطباء قبل القبض عليه بأيام هو تثبيت إحدى رجليه ومنع عمل مفصل الركبة، وبهذا فقد إحدى رجليه عملياً مع بقائها واقعياً.. وكان لا يكاد – قبل السجن – يتحرك عليها، بل كان يتحرك برجل واحدة طوال اليوم تقريباً.. ثم جاءوا به إلى الطوابير.. فذهب يطلب الإذن له بالسير في طابور (المرضى والعواجيز) فرفض </w:t>
      </w:r>
      <w:hyperlink r:id="rId1246" w:tooltip="صفوت الرو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صفوت الروبي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ذلك.. وكان الجري في الطوابير مرهقاً على الشباب الأصحاء.. ولكنه ظل في الشهور الأولى وهو يجري في طوابير الشباب يناجي ربه مناجاة حارة تهز القلوب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العسكري يقول: شمال. يمين. شمال. يمين </w:t>
      </w:r>
      <w:hyperlink r:id="rId1247" w:tooltip="جابر رزق" w:history="1">
        <w:r w:rsidRPr="005D01F1">
          <w:rPr>
            <w:rFonts w:ascii="Times New Roman" w:eastAsia="Times New Roman" w:hAnsi="Times New Roman" w:cs="Times New Roman"/>
            <w:b/>
            <w:bCs/>
            <w:color w:val="000000" w:themeColor="text1"/>
            <w:sz w:val="28"/>
            <w:szCs w:val="28"/>
            <w:u w:val="single"/>
            <w:rtl/>
            <w:lang w:eastAsia="en-GB"/>
          </w:rPr>
          <w:t>وجابر رزق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يقول من قلبه بتضرع: عفوك. عونك. عفوك. عونك. وكانت عيناي تدمع إذا صادفني المشي وراءه في الطابور.. لأنها كانت مناجاة ومناشدة لله عزو وجل من سويداء القلب.. بحرارة إيمان بقدرة الله وعونه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 عجب أنه بتكرار هذا الدعاء شُفيت رجلاه إلى حد كبير وظل يمشي عليهما بعدها ثلاثة وعشرين عاماً حتى لقي ربه</w:t>
      </w:r>
      <w:r w:rsidRPr="005D01F1">
        <w:rPr>
          <w:rFonts w:ascii="Times New Roman" w:eastAsia="Times New Roman" w:hAnsi="Times New Roman" w:cs="Times New Roman"/>
          <w:b/>
          <w:bCs/>
          <w:color w:val="000000" w:themeColor="text1"/>
          <w:sz w:val="28"/>
          <w:szCs w:val="28"/>
          <w:lang w:eastAsia="en-GB"/>
        </w:rPr>
        <w:t xml:space="preserve"> (</w:t>
      </w:r>
      <w:hyperlink r:id="rId1248" w:tooltip="1988" w:history="1">
        <w:r w:rsidRPr="005D01F1">
          <w:rPr>
            <w:rFonts w:ascii="Times New Roman" w:eastAsia="Times New Roman" w:hAnsi="Times New Roman" w:cs="Times New Roman"/>
            <w:b/>
            <w:bCs/>
            <w:color w:val="000000" w:themeColor="text1"/>
            <w:sz w:val="28"/>
            <w:szCs w:val="28"/>
            <w:u w:val="single"/>
            <w:lang w:eastAsia="en-GB"/>
          </w:rPr>
          <w:t>1988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رحمه الله رحمة واسعة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ظلت الطوابير حتى آخر يوم لنا في السجن الحربي في 16/6</w:t>
      </w:r>
      <w:r w:rsidRPr="005D01F1">
        <w:rPr>
          <w:rFonts w:ascii="Times New Roman" w:eastAsia="Times New Roman" w:hAnsi="Times New Roman" w:cs="Times New Roman"/>
          <w:b/>
          <w:bCs/>
          <w:color w:val="000000" w:themeColor="text1"/>
          <w:sz w:val="28"/>
          <w:szCs w:val="28"/>
          <w:lang w:eastAsia="en-GB"/>
        </w:rPr>
        <w:t>/</w:t>
      </w:r>
      <w:hyperlink r:id="rId1249"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المحاكمات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بدأت الدائرة الأولى في المحاكمات برئاسة الفريق أول </w:t>
      </w:r>
      <w:hyperlink r:id="rId1250" w:tooltip="محمد فؤا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فؤاد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الدجوى وحوكم فيها قيادة التنظيم تحت إرهاب أمني مستمر. فالويل كل الويل لمن يقول شيئاً في المحكمة ليس على هوى </w:t>
      </w:r>
      <w:hyperlink r:id="rId1251"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وأتباعه.. بل حتى الدجوى رئيس المحكمة كان يتعامل بغلظة وسخرية مع كل </w:t>
      </w:r>
      <w:hyperlink r:id="rId125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الذين كانوا يبدلونه نفس المشاعر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كثير من أهالي </w:t>
      </w:r>
      <w:hyperlink r:id="rId125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لم يستطيع توكيل محامين للدفاع عنهم، فانتدبت المحكمة المحامين الذين عليهم الدور في الجدول كما هو عرف المحاكم. لكن بعض الأهالي وكلوا عنهم محامين أكفاء مثل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254" w:tooltip="محمد شوكت التو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شوكت التوني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الذي قدم بحثاً قانونياً عن مدى مشروعية تهمة الشروع ووضعها في القوانين العالمية.. وكان بحثاً رائعاً ولكن هيهات.. لقد قبضوا عليه بعد ذلك وأودع معنا في السجن الحربي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د</w:t>
      </w:r>
      <w:r w:rsidRPr="005D01F1">
        <w:rPr>
          <w:rFonts w:ascii="Times New Roman" w:eastAsia="Times New Roman" w:hAnsi="Times New Roman" w:cs="Times New Roman"/>
          <w:b/>
          <w:bCs/>
          <w:color w:val="000000" w:themeColor="text1"/>
          <w:sz w:val="28"/>
          <w:szCs w:val="28"/>
          <w:lang w:eastAsia="en-GB"/>
        </w:rPr>
        <w:t>. </w:t>
      </w:r>
      <w:hyperlink r:id="rId1255" w:tooltip="محمد الرجا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الرجال</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أستاذ القانون آنذاك الذي قدم بحوثاً ومرافعات قيمة انتهى إلى أن القضية عبارة عن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كلام في كلام وقيل وقال وليس فيها أي فعل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القضية كلها مبنية على اعترافات </w:t>
      </w:r>
      <w:hyperlink r:id="rId1256" w:tooltip="على عشم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على عشماوي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الآخرين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اعترافات مكتوبة تحت التعذيب الشديد بل القتل أحياناً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الأستاذ </w:t>
      </w:r>
      <w:hyperlink r:id="rId1257" w:tooltip="عبده مرا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عبده مراد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المحامي.. ولقد أبلى بلاء حسناً في القضية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الأستاذ </w:t>
      </w:r>
      <w:hyperlink r:id="rId1258" w:tooltip="محمد عطية خمي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عطية خميس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المحامي .. الذي كان يضايقنا أحياناً ثم يطلب لنا البراءة أو استعمال الرأفة.. على استحياء شديد.. رحمه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القضية الثانية كنت متهماً ضمن المتهمين، كان رئيس الدائرة فيها هو الفريق </w:t>
      </w:r>
      <w:hyperlink r:id="rId1259" w:tooltip="علي جمال الدين محمو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جمال الدين محمود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هيئة أركان الجيش آنذاك، ووجد أن القضية كلها "كلام في كلام" وليس فيها أي فعل جنائي، وأن رئيس القضايا كلها</w:t>
      </w:r>
      <w:r w:rsidRPr="005D01F1">
        <w:rPr>
          <w:rFonts w:ascii="Times New Roman" w:eastAsia="Times New Roman" w:hAnsi="Times New Roman" w:cs="Times New Roman"/>
          <w:b/>
          <w:bCs/>
          <w:color w:val="000000" w:themeColor="text1"/>
          <w:sz w:val="28"/>
          <w:szCs w:val="28"/>
          <w:lang w:eastAsia="en-GB"/>
        </w:rPr>
        <w:t xml:space="preserve"> "</w:t>
      </w:r>
      <w:hyperlink r:id="rId1260"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لا يستحق أكثر من ثلاث سنوات سجناً إذا ثبتت التهمة ثبوتاً لا يقبل وقالوا: إن جهة ما قتلته بالشريط اللاصق، والله أعلم بالحقيقة، وأعيدت المحاكمة مرة ثانية بالنسبة لهذه الدائرة فقط بإجراءات جديدة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حاول أحد المتهمين في القضية الثانية إنكار التهمة والتشكيك فيها أمام المحكمة.. وكان هذا هو الأخ الكيميائي </w:t>
      </w:r>
      <w:hyperlink r:id="rId1261" w:tooltip="منصور عبد الظاه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منصور عبد الظاهر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منصور من إخوان مدينة الخانكة </w:t>
      </w:r>
      <w:hyperlink r:id="rId1262" w:tooltip="تصنيف:إخوان القليوبية" w:history="1">
        <w:r w:rsidRPr="005D01F1">
          <w:rPr>
            <w:rFonts w:ascii="Times New Roman" w:eastAsia="Times New Roman" w:hAnsi="Times New Roman" w:cs="Times New Roman"/>
            <w:b/>
            <w:bCs/>
            <w:color w:val="000000" w:themeColor="text1"/>
            <w:sz w:val="28"/>
            <w:szCs w:val="28"/>
            <w:u w:val="single"/>
            <w:rtl/>
            <w:lang w:eastAsia="en-GB"/>
          </w:rPr>
          <w:t>قليوبية</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فكان جزاؤه رادعاً: تعذيباً بشعاً في السجن الحربي بعد عودتنا من المحكمة مباشرة. ليس هو وحده ولكن القضية كلها تم تعذيب جميع أفرادها، بأن خلعوا ملابسهم في العراء.. ما عدا ما يستر العورة وألصقوا وجوههم بالحائط.. ثم كان التعذيب ولكن بجرعة مشددة مع الأخ </w:t>
      </w:r>
      <w:hyperlink r:id="rId1263" w:tooltip="منصور عبد الظاه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منصور عبد الظاهر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تكرر هذا الأمر مرة ثانية في القضية الرابعة حينما حاول المهندس الزراعي </w:t>
      </w:r>
      <w:hyperlink r:id="rId1264" w:tooltip="محمد بدير ز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بدير زينة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الإنكار والتشكيك أمام القاضي في المحكمة.. ولكنهم هذه المرة نكلوا به تنكيلاً شديداً، بأن أغرقوه في بئر المياه المسمى "الفسقية" ثم انهالت عليه السياط، لكي يكون عبرة لكل من تسول له نفسه الإنكار في المحكمة.. وهكذا تكررت مهزلة التعذيب أمام النيابة مرة أخرى.. ولقد كان </w:t>
      </w:r>
      <w:hyperlink r:id="rId1265" w:tooltip="محمد بدير ز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بدير زينة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صابراً محتسباً وأمضى ليلة كاملة في التعذيب والتنكيل بالسياط والغمر في مياه "الفسقية" التي في السجن الكبير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8"/>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وبعد أن انتهت المحاكمات ظللنا من شهر </w:t>
      </w:r>
      <w:hyperlink r:id="rId1266"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lang w:eastAsia="en-GB"/>
        </w:rPr>
        <w:t> </w:t>
      </w:r>
      <w:hyperlink r:id="rId1267" w:tooltip="1966" w:history="1">
        <w:r w:rsidRPr="005D01F1">
          <w:rPr>
            <w:rFonts w:ascii="Times New Roman" w:eastAsia="Times New Roman" w:hAnsi="Times New Roman" w:cs="Times New Roman"/>
            <w:b/>
            <w:bCs/>
            <w:color w:val="000000" w:themeColor="text1"/>
            <w:sz w:val="28"/>
            <w:szCs w:val="28"/>
            <w:u w:val="single"/>
            <w:lang w:eastAsia="en-GB"/>
          </w:rPr>
          <w:t>1966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حتى أول </w:t>
      </w:r>
      <w:hyperlink r:id="rId1268" w:tooltip="سبتمبر" w:history="1">
        <w:r w:rsidRPr="005D01F1">
          <w:rPr>
            <w:rFonts w:ascii="Times New Roman" w:eastAsia="Times New Roman" w:hAnsi="Times New Roman" w:cs="Times New Roman"/>
            <w:b/>
            <w:bCs/>
            <w:color w:val="000000" w:themeColor="text1"/>
            <w:sz w:val="28"/>
            <w:szCs w:val="28"/>
            <w:u w:val="single"/>
            <w:rtl/>
            <w:lang w:eastAsia="en-GB"/>
          </w:rPr>
          <w:t>سبتمبر</w:t>
        </w:r>
      </w:hyperlink>
      <w:r w:rsidRPr="005D01F1">
        <w:rPr>
          <w:rFonts w:ascii="Times New Roman" w:eastAsia="Times New Roman" w:hAnsi="Times New Roman" w:cs="Times New Roman"/>
          <w:b/>
          <w:bCs/>
          <w:color w:val="000000" w:themeColor="text1"/>
          <w:sz w:val="28"/>
          <w:szCs w:val="28"/>
          <w:lang w:eastAsia="en-GB"/>
        </w:rPr>
        <w:t> </w:t>
      </w:r>
      <w:hyperlink r:id="rId1269" w:tooltip="1966" w:history="1">
        <w:r w:rsidRPr="005D01F1">
          <w:rPr>
            <w:rFonts w:ascii="Times New Roman" w:eastAsia="Times New Roman" w:hAnsi="Times New Roman" w:cs="Times New Roman"/>
            <w:b/>
            <w:bCs/>
            <w:color w:val="000000" w:themeColor="text1"/>
            <w:sz w:val="28"/>
            <w:szCs w:val="28"/>
            <w:u w:val="single"/>
            <w:lang w:eastAsia="en-GB"/>
          </w:rPr>
          <w:t>1966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حيث صدرت الأحكام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9"/>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29/8</w:t>
      </w:r>
      <w:r w:rsidRPr="005D01F1">
        <w:rPr>
          <w:rFonts w:ascii="Times New Roman" w:eastAsia="Times New Roman" w:hAnsi="Times New Roman" w:cs="Times New Roman"/>
          <w:b/>
          <w:bCs/>
          <w:color w:val="000000" w:themeColor="text1"/>
          <w:sz w:val="28"/>
          <w:szCs w:val="28"/>
          <w:lang w:eastAsia="en-GB"/>
        </w:rPr>
        <w:t>/</w:t>
      </w:r>
      <w:hyperlink r:id="rId1270" w:tooltip="1966" w:history="1">
        <w:r w:rsidRPr="005D01F1">
          <w:rPr>
            <w:rFonts w:ascii="Times New Roman" w:eastAsia="Times New Roman" w:hAnsi="Times New Roman" w:cs="Times New Roman"/>
            <w:b/>
            <w:bCs/>
            <w:color w:val="000000" w:themeColor="text1"/>
            <w:sz w:val="28"/>
            <w:szCs w:val="28"/>
            <w:u w:val="single"/>
            <w:lang w:eastAsia="en-GB"/>
          </w:rPr>
          <w:t>1966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تم تنفيذ أحكام الإعدام في الشهداء الثلاثة</w:t>
      </w:r>
      <w:r w:rsidRPr="005D01F1">
        <w:rPr>
          <w:rFonts w:ascii="Times New Roman" w:eastAsia="Times New Roman" w:hAnsi="Times New Roman" w:cs="Times New Roman"/>
          <w:b/>
          <w:bCs/>
          <w:color w:val="000000" w:themeColor="text1"/>
          <w:sz w:val="28"/>
          <w:szCs w:val="28"/>
          <w:lang w:eastAsia="en-GB"/>
        </w:rPr>
        <w:t>: </w:t>
      </w:r>
      <w:hyperlink r:id="rId1271"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272" w:tooltip="محمد يوسف هواش" w:history="1">
        <w:r w:rsidRPr="005D01F1">
          <w:rPr>
            <w:rFonts w:ascii="Times New Roman" w:eastAsia="Times New Roman" w:hAnsi="Times New Roman" w:cs="Times New Roman"/>
            <w:b/>
            <w:bCs/>
            <w:color w:val="000000" w:themeColor="text1"/>
            <w:sz w:val="28"/>
            <w:szCs w:val="28"/>
            <w:u w:val="single"/>
            <w:rtl/>
            <w:lang w:eastAsia="en-GB"/>
          </w:rPr>
          <w:t>محمد يوسف هواش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273"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وعبد الفتاح إسماعيل</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10"/>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تم ترحيل من صدرت ضدهم أحكام البراءة أو السجن سنة أو سنتين إلى المعتقلات في طره وأبو زعبل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numPr>
          <w:ilvl w:val="0"/>
          <w:numId w:val="11"/>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إن نسيت فلا يمكن أن أنسى الهدية الجميلة التي أهداها لي الشهيد </w:t>
      </w:r>
      <w:hyperlink r:id="rId1274" w:tooltip="محمد يوسف هواش" w:history="1">
        <w:r w:rsidRPr="005D01F1">
          <w:rPr>
            <w:rFonts w:ascii="Times New Roman" w:eastAsia="Times New Roman" w:hAnsi="Times New Roman" w:cs="Times New Roman"/>
            <w:b/>
            <w:bCs/>
            <w:color w:val="000000" w:themeColor="text1"/>
            <w:sz w:val="28"/>
            <w:szCs w:val="28"/>
            <w:u w:val="single"/>
            <w:rtl/>
            <w:lang w:eastAsia="en-GB"/>
          </w:rPr>
          <w:t>محمد يوسف هواش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فلقد أهداني بيجامة جديدة وجميلة قبل الحكم عليه بالإعدام بفترة قليلة، وكان يطمع في الإفراج عني وألا آخذ حكماً، ولما صدر علي الحكم بالأشغال الشاقة أثنى عشر عاماً أهديتها لزميلي المهندس </w:t>
      </w:r>
      <w:hyperlink r:id="rId1275" w:tooltip="عز الدين عبد المنعم ع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عز الدين عبد المنعم علي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لأنه حكم له بالبراءة، حيث كان بمقدوره الانتفاع بها، أما أنا فسوف ألبس ملابس السجن الزرقاء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12"/>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وبعد صدور الأحكام لم يبق في السجن سوى من صدرت ضدهم أحكام بثلاث سنوات فأكثر.. فبدأت مرحلة عملية "غسيل المخ</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غسيل المخ</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بعد أن انتهت التحقيقات قامت الحكومة بعمل "استبيان" شمل جميع ظروفنا الاجتماعية والثقافية، وكذلك شمل ظروف النشأة.. ولما كانت هذه الاستبيانات ليس سلوكاً مصرياً – آنذاك – علمنا أن أصابع خفية بدأت تدرس هذه القضية دراسة سيكولوجية وعلمية.. ولقد كان النقيب </w:t>
      </w:r>
      <w:hyperlink r:id="rId1276" w:tooltip="جلال الدي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جلال الديب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ومعه ضابط </w:t>
      </w:r>
      <w:r w:rsidRPr="005D01F1">
        <w:rPr>
          <w:rFonts w:ascii="Times New Roman" w:eastAsia="Times New Roman" w:hAnsi="Times New Roman" w:cs="Times New Roman"/>
          <w:b/>
          <w:bCs/>
          <w:color w:val="000000" w:themeColor="text1"/>
          <w:sz w:val="28"/>
          <w:szCs w:val="28"/>
          <w:rtl/>
          <w:lang w:eastAsia="en-GB"/>
        </w:rPr>
        <w:lastRenderedPageBreak/>
        <w:t>آخر في مكتب </w:t>
      </w:r>
      <w:hyperlink r:id="rId1277"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يتدارسان إجاباتي على هذا الاستبيان.. فسألاني سؤالاً مباشراً عن أسباب انضمامي للتنظيم.. فقلت لهما: إن والدي – رحمه الله – توفى في </w:t>
      </w:r>
      <w:hyperlink r:id="rId1278" w:tooltip="أغسطس" w:history="1">
        <w:r w:rsidRPr="005D01F1">
          <w:rPr>
            <w:rFonts w:ascii="Times New Roman" w:eastAsia="Times New Roman" w:hAnsi="Times New Roman" w:cs="Times New Roman"/>
            <w:b/>
            <w:bCs/>
            <w:color w:val="000000" w:themeColor="text1"/>
            <w:sz w:val="28"/>
            <w:szCs w:val="28"/>
            <w:u w:val="single"/>
            <w:rtl/>
            <w:lang w:eastAsia="en-GB"/>
          </w:rPr>
          <w:t>أغسطس</w:t>
        </w:r>
      </w:hyperlink>
      <w:r w:rsidRPr="005D01F1">
        <w:rPr>
          <w:rFonts w:ascii="Times New Roman" w:eastAsia="Times New Roman" w:hAnsi="Times New Roman" w:cs="Times New Roman"/>
          <w:b/>
          <w:bCs/>
          <w:color w:val="000000" w:themeColor="text1"/>
          <w:sz w:val="28"/>
          <w:szCs w:val="28"/>
          <w:lang w:eastAsia="en-GB"/>
        </w:rPr>
        <w:t> </w:t>
      </w:r>
      <w:hyperlink r:id="rId1279" w:tooltip="1964" w:history="1">
        <w:r w:rsidRPr="005D01F1">
          <w:rPr>
            <w:rFonts w:ascii="Times New Roman" w:eastAsia="Times New Roman" w:hAnsi="Times New Roman" w:cs="Times New Roman"/>
            <w:b/>
            <w:bCs/>
            <w:color w:val="000000" w:themeColor="text1"/>
            <w:sz w:val="28"/>
            <w:szCs w:val="28"/>
            <w:u w:val="single"/>
            <w:lang w:eastAsia="en-GB"/>
          </w:rPr>
          <w:t>1964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وكان موته صدمة لي جعلتني أتجه إلى التدين.. فهل كان عندكم حل في منع والدي من الموت؟!.. إن المصائب تجعل المصابين يتجهون إلى التدين. وسوف يتبع المصاب أول متدين يقابله في الطريق.. ولقد كان أول من قابلته هو </w:t>
      </w:r>
      <w:hyperlink r:id="rId1280" w:tooltip="فاروق المنشاوي" w:history="1">
        <w:r w:rsidRPr="005D01F1">
          <w:rPr>
            <w:rFonts w:ascii="Times New Roman" w:eastAsia="Times New Roman" w:hAnsi="Times New Roman" w:cs="Times New Roman"/>
            <w:b/>
            <w:bCs/>
            <w:color w:val="000000" w:themeColor="text1"/>
            <w:sz w:val="28"/>
            <w:szCs w:val="28"/>
            <w:u w:val="single"/>
            <w:rtl/>
            <w:lang w:eastAsia="en-GB"/>
          </w:rPr>
          <w:t>فاروق المنشاوي</w:t>
        </w:r>
      </w:hyperlink>
      <w:r w:rsidRPr="005D01F1">
        <w:rPr>
          <w:rFonts w:ascii="Times New Roman" w:eastAsia="Times New Roman" w:hAnsi="Times New Roman" w:cs="Times New Roman"/>
          <w:b/>
          <w:bCs/>
          <w:color w:val="000000" w:themeColor="text1"/>
          <w:sz w:val="28"/>
          <w:szCs w:val="28"/>
          <w:rtl/>
          <w:lang w:eastAsia="en-GB"/>
        </w:rPr>
        <w:t>رحمه الله، فازداد الضابط حيرة.. ولم يجد جواباً.. ولكن على ما يبدو كان هناك فريق أكبر منه يدرس ظاهرة "التدين" في "شباب 65" كما كانوا يسموننا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أمر آخر، أن معظم "شباب 65" كانوا من الطبقة المتوسطة.. فهل يكون القرار هو محو هذه الطبقة المتوسطة من الخريطة السكنية في </w:t>
      </w:r>
      <w:hyperlink r:id="rId1281"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كيف يحدث ذلك.. وهذه الطبقة المتوسطة هي التي دعمت حكم </w:t>
      </w:r>
      <w:hyperlink r:id="rId128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ولكن يبدو أن قرارات من كانوا يدرسون هذه الظاهرة ظنوا أن </w:t>
      </w:r>
      <w:hyperlink r:id="rId1283"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خدعهم بإعلانه محو الظاهرة الدينية في </w:t>
      </w:r>
      <w:hyperlink r:id="rId128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hyperlink r:id="rId1285"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والإخوان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بالذات.. ويجب أن يرحل </w:t>
      </w:r>
      <w:hyperlink r:id="rId128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فهل فشل </w:t>
      </w:r>
      <w:hyperlink r:id="rId128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تنفيذ خطة محو التدين في </w:t>
      </w:r>
      <w:hyperlink r:id="rId128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هل كان يجب أن يرحل </w:t>
      </w:r>
      <w:hyperlink r:id="rId1289"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لأنه فشل</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هل كانت نكسة</w:t>
      </w:r>
      <w:r w:rsidRPr="005D01F1">
        <w:rPr>
          <w:rFonts w:ascii="Times New Roman" w:eastAsia="Times New Roman" w:hAnsi="Times New Roman" w:cs="Times New Roman"/>
          <w:b/>
          <w:bCs/>
          <w:color w:val="000000" w:themeColor="text1"/>
          <w:sz w:val="28"/>
          <w:szCs w:val="28"/>
          <w:lang w:eastAsia="en-GB"/>
        </w:rPr>
        <w:t xml:space="preserve"> (</w:t>
      </w:r>
      <w:hyperlink r:id="rId1290"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تلك الطامة الكبرى.. التي دبروها </w:t>
      </w:r>
      <w:hyperlink r:id="rId1291"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لعبد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بإحكام شديد.. هذا إن كان هو بريئاً من تدبيرها.. هل كانت هذه الهزيمة قراراً بسرعة </w:t>
      </w:r>
      <w:hyperlink r:id="rId129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إبعادجمال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ومن معه عن الحكم؟</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هل الخوف من مفاجآت أخرى لهذا الاتجاه الديني جعلهم يعجلون بهزيمة</w:t>
      </w:r>
      <w:r w:rsidRPr="005D01F1">
        <w:rPr>
          <w:rFonts w:ascii="Times New Roman" w:eastAsia="Times New Roman" w:hAnsi="Times New Roman" w:cs="Times New Roman"/>
          <w:b/>
          <w:bCs/>
          <w:color w:val="000000" w:themeColor="text1"/>
          <w:sz w:val="28"/>
          <w:szCs w:val="28"/>
          <w:lang w:eastAsia="en-GB"/>
        </w:rPr>
        <w:t xml:space="preserve"> (</w:t>
      </w:r>
      <w:hyperlink r:id="rId1293"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ليقطف اليهود الثمرة قبل أن يسيطر التيار الديني على الحكم في </w:t>
      </w:r>
      <w:hyperlink r:id="rId129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rtl/>
          <w:lang w:eastAsia="en-GB"/>
        </w:rPr>
        <w:t>، بمفاجأة أخرى قد تنجح ويستولى بها على الحكم ويدمر أحلام الصهاينة، خصوصاً أن الشعب المصري يقف دائماً موقف المتفرج وليذهب </w:t>
      </w:r>
      <w:hyperlink r:id="rId129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الجحيم. ولقد كتب </w:t>
      </w:r>
      <w:hyperlink r:id="rId1296" w:tooltip="محمد حسنين هيك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حسنين هيكل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 هذا المعنى مقالاً مطولاً يعلن خوفه من استغناء القوى العالمية والخفية عن </w:t>
      </w:r>
      <w:hyperlink r:id="rId129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تحت عنوان مقالة الأسبوع " بصراحة " ولكني لا أذكر تاريخ المقال بالضبط. فلقد كان حصولنا على الجرائد في السجن الحربي مغامرة كبرى. ولكننا كنا نأخذ الجرائد من (الزبالة) التي كان أصحاب القضايا الأخرى الذين لهم حق شراء الجرائد يقذفون بها بعد قراءتها أو الأكل عليها، فيقوم أحد </w:t>
      </w:r>
      <w:hyperlink r:id="rId129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بالبحث عنها تحت رقابة إخوانية مشددة خوفاً من إدارة السجن، وبهذا كنا نحصل على المقالات المهمة من الجرائد وخصوصاً مقال </w:t>
      </w:r>
      <w:hyperlink r:id="rId1299" w:tooltip="محمد حسنين هيك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حسنين هيكل</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المقرب جداً من </w:t>
      </w:r>
      <w:hyperlink r:id="rId1300"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آنذاك.. والذي يخفي وراءه من الأسرار ما لن يظهر إلا يوم "القيامة الكبرى" وبالمناسبة كان هناك في السجن الحربي بعض الضيوف 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الرائد </w:t>
      </w:r>
      <w:hyperlink r:id="rId1301" w:tooltip="عبد المنعم أبو ز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المنعم أبو زيد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مدير مكتب </w:t>
      </w:r>
      <w:hyperlink r:id="rId1302"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السابق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2- </w:t>
      </w:r>
      <w:r w:rsidRPr="005D01F1">
        <w:rPr>
          <w:rFonts w:ascii="Times New Roman" w:eastAsia="Times New Roman" w:hAnsi="Times New Roman" w:cs="Times New Roman"/>
          <w:b/>
          <w:bCs/>
          <w:color w:val="000000" w:themeColor="text1"/>
          <w:sz w:val="28"/>
          <w:szCs w:val="28"/>
          <w:rtl/>
          <w:lang w:eastAsia="en-GB"/>
        </w:rPr>
        <w:t>المتهمون في قضية تهريب مخدرات لأعراب من سيناء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3- </w:t>
      </w:r>
      <w:r w:rsidRPr="005D01F1">
        <w:rPr>
          <w:rFonts w:ascii="Times New Roman" w:eastAsia="Times New Roman" w:hAnsi="Times New Roman" w:cs="Times New Roman"/>
          <w:b/>
          <w:bCs/>
          <w:color w:val="000000" w:themeColor="text1"/>
          <w:sz w:val="28"/>
          <w:szCs w:val="28"/>
          <w:rtl/>
          <w:lang w:eastAsia="en-GB"/>
        </w:rPr>
        <w:t>يهودي بتهمة التجسس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عملية غسل المخ فلقد تمت منها الإجراءات الآتية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13"/>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كتب </w:t>
      </w:r>
      <w:hyperlink r:id="rId1303" w:tooltip="صلاح نصر" w:history="1">
        <w:r w:rsidRPr="005D01F1">
          <w:rPr>
            <w:rFonts w:ascii="Times New Roman" w:eastAsia="Times New Roman" w:hAnsi="Times New Roman" w:cs="Times New Roman"/>
            <w:b/>
            <w:bCs/>
            <w:color w:val="000000" w:themeColor="text1"/>
            <w:sz w:val="28"/>
            <w:szCs w:val="28"/>
            <w:u w:val="single"/>
            <w:rtl/>
            <w:lang w:eastAsia="en-GB"/>
          </w:rPr>
          <w:t>صلاح 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مدير مخابرات عبد الناصر مؤلفاً من جزءين عن الحرب النفسية.. فيه بحث طويل عن غسيل المخ في العالم كله عبر التاريخ.. وأغلب الظن أن كبار أساتذة علم النفس في </w:t>
      </w:r>
      <w:hyperlink r:id="rId130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شاركوا في كتابته. بل لعلهم هم الذين كتبوه له.. ولا عجب في ذلك فكل مخابرات العالم عندها جيش جرار من حملة الدكتوراه في العلوم النفسية والاجتماعية.. مهمتهم العبث بعقول وأمخاخ الذين يعارضون النظام.. وكثير من معارضي الحكومات فقد عقله أثناء اعتقاله بعمليات غسيل المخ هذه(1) ، ولقد كان من الوسائل البدائية والناجحة لهذا إيداع المعارضين في مستشفيات الأمراض العقلية، كما حدث مع أحد منفذي </w:t>
      </w:r>
      <w:hyperlink r:id="rId1305" w:tooltip="ثورة يوليو" w:history="1">
        <w:r w:rsidRPr="005D01F1">
          <w:rPr>
            <w:rFonts w:ascii="Times New Roman" w:eastAsia="Times New Roman" w:hAnsi="Times New Roman" w:cs="Times New Roman"/>
            <w:b/>
            <w:bCs/>
            <w:color w:val="000000" w:themeColor="text1"/>
            <w:sz w:val="28"/>
            <w:szCs w:val="28"/>
            <w:u w:val="single"/>
            <w:rtl/>
            <w:lang w:eastAsia="en-GB"/>
          </w:rPr>
          <w:t>ثورة يوليو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الشيوعي العقيد </w:t>
      </w:r>
      <w:hyperlink r:id="rId1306" w:tooltip="يوسف صديق" w:history="1">
        <w:r w:rsidRPr="005D01F1">
          <w:rPr>
            <w:rFonts w:ascii="Times New Roman" w:eastAsia="Times New Roman" w:hAnsi="Times New Roman" w:cs="Times New Roman"/>
            <w:b/>
            <w:bCs/>
            <w:color w:val="000000" w:themeColor="text1"/>
            <w:sz w:val="28"/>
            <w:szCs w:val="28"/>
            <w:u w:val="single"/>
            <w:rtl/>
            <w:lang w:eastAsia="en-GB"/>
          </w:rPr>
          <w:t>يوسف صديق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وكثيرون غيره لا يعلمهم إلا الله، أودعوهم مستشفى الأمراض العقلية آنذاك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14"/>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تولى ضابط كبير اسمه </w:t>
      </w:r>
      <w:hyperlink r:id="rId1307" w:tooltip="عقيل مظه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عقيل مظهر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مهمة الإشراف على برنامج غسيل المخ </w:t>
      </w:r>
      <w:hyperlink r:id="rId1308"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وصمم برنامجاً لمحاضرات </w:t>
      </w:r>
      <w:hyperlink r:id="rId130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غسيل المخ لمناقشة كل القضايا الفكرية عند </w:t>
      </w:r>
      <w:hyperlink r:id="rId131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واختار لها أساتذة من الجامعات وبعضاً من رجال الدين في </w:t>
      </w:r>
      <w:hyperlink r:id="rId1311"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ومن هؤلاء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الشيخ </w:t>
      </w:r>
      <w:hyperlink r:id="rId1312" w:tooltip="محمد بن فتح الله بدر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بن فتح الله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أستاذ علم مقارنة الأديان </w:t>
      </w:r>
      <w:hyperlink r:id="rId1313" w:tooltip="الأزهر الشريف" w:history="1">
        <w:r w:rsidRPr="005D01F1">
          <w:rPr>
            <w:rFonts w:ascii="Times New Roman" w:eastAsia="Times New Roman" w:hAnsi="Times New Roman" w:cs="Times New Roman"/>
            <w:b/>
            <w:bCs/>
            <w:color w:val="000000" w:themeColor="text1"/>
            <w:sz w:val="28"/>
            <w:szCs w:val="28"/>
            <w:u w:val="single"/>
            <w:rtl/>
            <w:lang w:eastAsia="en-GB"/>
          </w:rPr>
          <w:t>بالأزهر الشريف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وعم العقيد </w:t>
      </w:r>
      <w:hyperlink r:id="rId1314"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2- </w:t>
      </w:r>
      <w:r w:rsidRPr="005D01F1">
        <w:rPr>
          <w:rFonts w:ascii="Times New Roman" w:eastAsia="Times New Roman" w:hAnsi="Times New Roman" w:cs="Times New Roman"/>
          <w:b/>
          <w:bCs/>
          <w:color w:val="000000" w:themeColor="text1"/>
          <w:sz w:val="28"/>
          <w:szCs w:val="28"/>
          <w:rtl/>
          <w:lang w:eastAsia="en-GB"/>
        </w:rPr>
        <w:t>الشيخ </w:t>
      </w:r>
      <w:hyperlink r:id="rId1315" w:tooltip="محمد عبد الرحمن بيصا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الرحمن بيصار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وذلك قبل أن يصير شيخاً للأزهر فلقد كان أستاذاً في الشريعة بالأزهر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3- </w:t>
      </w:r>
      <w:r w:rsidRPr="005D01F1">
        <w:rPr>
          <w:rFonts w:ascii="Times New Roman" w:eastAsia="Times New Roman" w:hAnsi="Times New Roman" w:cs="Times New Roman"/>
          <w:b/>
          <w:bCs/>
          <w:color w:val="000000" w:themeColor="text1"/>
          <w:sz w:val="28"/>
          <w:szCs w:val="28"/>
          <w:rtl/>
          <w:lang w:eastAsia="en-GB"/>
        </w:rPr>
        <w:t>الأستاذ الدكتور </w:t>
      </w:r>
      <w:hyperlink r:id="rId1316" w:tooltip="أحمد ذكي شل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ذكي شلبي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أستاذ التاريخ بكلية دار العلوم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4- </w:t>
      </w:r>
      <w:r w:rsidRPr="005D01F1">
        <w:rPr>
          <w:rFonts w:ascii="Times New Roman" w:eastAsia="Times New Roman" w:hAnsi="Times New Roman" w:cs="Times New Roman"/>
          <w:b/>
          <w:bCs/>
          <w:color w:val="000000" w:themeColor="text1"/>
          <w:sz w:val="28"/>
          <w:szCs w:val="28"/>
          <w:rtl/>
          <w:lang w:eastAsia="en-GB"/>
        </w:rPr>
        <w:t>الشيخ </w:t>
      </w:r>
      <w:hyperlink r:id="rId1317" w:tooltip="عبد اللطيف السبك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اللطيف السبكي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هيئة كبار العلماء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5- </w:t>
      </w:r>
      <w:hyperlink r:id="rId1318" w:tooltip="عبد الغني سع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الغني سعيد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وكيل وزارة الشئون الاجتماعية ومحاضر اشتراكي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6- </w:t>
      </w:r>
      <w:r w:rsidRPr="005D01F1">
        <w:rPr>
          <w:rFonts w:ascii="Times New Roman" w:eastAsia="Times New Roman" w:hAnsi="Times New Roman" w:cs="Times New Roman"/>
          <w:b/>
          <w:bCs/>
          <w:color w:val="000000" w:themeColor="text1"/>
          <w:sz w:val="28"/>
          <w:szCs w:val="28"/>
          <w:rtl/>
          <w:lang w:eastAsia="en-GB"/>
        </w:rPr>
        <w:t>الدكتور </w:t>
      </w:r>
      <w:hyperlink r:id="rId1319" w:tooltip="محمد أحمد وص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أحمد وصفي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أستاذ بكلية الطب البيطري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15"/>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ليس الموضوع موضوع محاضرات فقط .. ولكن العملية عبارة عن برنامج متكامل العناصر، ومناخ متناسق مع الهدف من المحاضرات.. ولقد طبق هذا البرنامج علينا كاملاً وبدقة.. ولكنه رغم ذلك فشل.. كيف؟ .. هذا فضل الله وحده علينا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يقول </w:t>
      </w:r>
      <w:hyperlink r:id="rId1320" w:tooltip="صلاح نصر" w:history="1">
        <w:r w:rsidRPr="005D01F1">
          <w:rPr>
            <w:rFonts w:ascii="Times New Roman" w:eastAsia="Times New Roman" w:hAnsi="Times New Roman" w:cs="Times New Roman"/>
            <w:b/>
            <w:bCs/>
            <w:color w:val="000000" w:themeColor="text1"/>
            <w:sz w:val="28"/>
            <w:szCs w:val="28"/>
            <w:u w:val="single"/>
            <w:rtl/>
            <w:lang w:eastAsia="en-GB"/>
          </w:rPr>
          <w:t>صلاح 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الفصل الثاني من الجزء الثاني لكتابه</w:t>
      </w:r>
      <w:r w:rsidRPr="005D01F1">
        <w:rPr>
          <w:rFonts w:ascii="Times New Roman" w:eastAsia="Times New Roman" w:hAnsi="Times New Roman" w:cs="Times New Roman"/>
          <w:b/>
          <w:bCs/>
          <w:color w:val="000000" w:themeColor="text1"/>
          <w:sz w:val="28"/>
          <w:szCs w:val="28"/>
          <w:lang w:eastAsia="en-GB"/>
        </w:rPr>
        <w:t xml:space="preserve"> "</w:t>
      </w:r>
      <w:hyperlink r:id="rId1321" w:tooltip="الحرب النفسي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الحرب النفسية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بعنوان "اصطلاح جديد.. غسيل المخ</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تختلف الأساليب المتبعة في تقويم الفكر تبعاً للظروف وتبعاً للجماعة(1) التي تكون هدفاً للبحث، لكن الأصول الأساسية واحدة متماثلة في كل الحالات فهي تهدف إلى السيطرة على جميع الظروف المحيطة بالحياة الاجتماعية والجسمانية للفرد أو للجماعات، لإثبات أن الأفكار الفردية غير صحيحة ويجب أن تتغير.. كما تهدف إلى تنمية الطاعة والإخلاص لعقيدة معينة، فللسيطرة على بيئة الشخص الاجتماعية تبذل كل محاولة لتحطيم ولائه لأي فرد أو جماعة خارجة. ويصحب هذا أن يوضح للشخص أن اتجاهاته وطوابع تفكيره غير صحيحه ويجب تغييرها، كما يجب أن يعطي ولاءه الكامل لعقيدة معينة، ويخضع لها دون تردد، وعلى سبيل المثال استخدمت الأساليب التالية في السجون السياسية المختلفة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عزل الشخص عن الحياة العامة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وذلك بأن يزج بالفرد في زنزانة ذات أبواب حديدية وفي داخل أسوار حديدية بعيداً عن كل معارفه القدامى، وعن مصادر المعلومات وصور الحياة العادية، وهو في هذه الحالة يصبح نهباً للتعليقات والتحذيرات المفزعة، وتغشى عقله غيوم تحجب ما يدور خارج سور زنزانته، ولم يختلف التكنيك الذي يستخدم اليوم عن ذلك الذي استخدم أيام محاكم التفتيش، أو الذي استخدمه النازيون مع أسراهم في معسكرات الاعتقال، ولقد كان يتم ترك الأسير لمدة طويلة دون أن توجه له أية اتهامات، ودون السماح بتسرب أي أخبار إليه عن أسرته أو عن العالم الخارجي، فيشعر الفرد بأنه أصبح وحيداً في هذا العالم ولا يوجد بجواره من يعاونه في محنته، ويشجع على ذلك أن أخلص أصدقائه وأحبائه لا تواتيهم الجرأة ليسألوا عن مكانه أو يشيروا إلى أنهم على معرفة به خشية التعرض للاعتقال والاستجواب، ومن ثم يتم عزله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وبعد فترة من القلق المستمر، وبتطبيق بعض الأساليب الأخرى التي سنذكرها بعد ذلك يبدأ الاستجواب، ومن المحتمل أن يتحطم الإنسان تلقائياً، وبدرجة ملموسة نتيجة القلق والتفكير الطويل فيما يعترف به، ويصبح في حالة بؤس وتعاسة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وغالباً ما يناله الضعف والوهن نتيجة هذه الآلام الطويلة وما يصاحبها من ضغط فسيولوجي، بحيث يصبح عقله ملبداً بالغيوم فلا يستطيع أن يميز بين أي شيء، ويهبط إلى قرارة نفسه أي إيحاء يُقدم إليه بواسطة الأخبار أو الحيلة</w:t>
      </w:r>
      <w:r w:rsidRPr="005D01F1">
        <w:rPr>
          <w:rFonts w:ascii="Times New Roman" w:eastAsia="Times New Roman" w:hAnsi="Times New Roman" w:cs="Times New Roman"/>
          <w:b/>
          <w:bCs/>
          <w:color w:val="000000" w:themeColor="text1"/>
          <w:sz w:val="28"/>
          <w:szCs w:val="28"/>
          <w:lang w:eastAsia="en-GB"/>
        </w:rPr>
        <w:t>.. "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2- </w:t>
      </w:r>
      <w:r w:rsidRPr="005D01F1">
        <w:rPr>
          <w:rFonts w:ascii="Times New Roman" w:eastAsia="Times New Roman" w:hAnsi="Times New Roman" w:cs="Times New Roman"/>
          <w:b/>
          <w:bCs/>
          <w:color w:val="000000" w:themeColor="text1"/>
          <w:sz w:val="28"/>
          <w:szCs w:val="28"/>
          <w:rtl/>
          <w:lang w:eastAsia="en-GB"/>
        </w:rPr>
        <w:t>الضغط الجسماني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وهذا يتفاوت من الحرمان من الطعام ومن النوم إلى التصفيد بالأغلال كعقوبة لعدم التعاون مع المستجوب، والهدف من هذا كله هو الوصول بالفرد إلى درجة من الإعياء والانهيار بحيث يكون عقله قابلاً لتقبل أي توجيه من المستوجب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والواقع أن الجوع يلعب دوراً أساسياً في الحياة العادية دون أحوال بيولوجية معينة منها الغذاء اللازم لبناء خلايا الجسم وتجديدها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والتغذية السليمة هنا ليست بكمية الغذاء الذي تمتلئ به المعدة فإننا نعرف أن الجسم يحتاج إلى نسبة معينة من المواد العضوية والفيتامينات التي تمكنه من تأدية وظيفته، والواجبات الغذائية غير المتوازنة تخلق نوعاً من الجوع</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فالعبرة هنا ليست بالبطون المنتفخة ذات البنية الضعيفة والذهن المشتت ولكن التغذية الجيدة هي التي تعمل على توازن الوجبات التي تعطى للجسم طاقته اللازمة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ولقد استخدم التجويع بهذا المعنى كعنصر من عناصر عملية غسيل المخ إذ كان يعطي للسجين ما يكفيه من أطعمة تمكنه من الاستمرار على قيد الحياة وليس بالكمية التي يتطلبها الجسم لجعل ذهنه يؤدي وظائفه بدرجة كافية، وكانت الأطعمة التي تقدم له تعدل بين فترة وأخرى لتحقيق الهدف المطلوب، إذ كانت نسب الطعام توضع تبعاً لصفات المقاومة التي يتصف بها الفرد، فكلما ازدادت مقاومته تعمد المستجوبون تجويعه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إن الجوع يجعل الإنسان يسير نحو حتفه بمحض إرادته، بل قد يدفعه إذا وصل إلى درجة مفزعة إلى أن يتخلى عن معتقداته وقيمه، خاصة إذا عاون ذلك ظروف مضنية أخرى، والإجهاد لا يقل تأثيراً على الإنسان عن الجوع، بل قد يبرزه، إذا أن الجسم يحتاج لعدد معين من الساعات للراحة والنوم، وقد يظل بعض الناس في فترة من الفترات دون نوم لمدة يوم كامل، وظل الكثيرون على قيد الحياة بقسط لا يذكر من النوم، إلا أن الاستمرار في ذلك من شأنه أن يقضي على صفاء الذهن ويؤدي بأقوى الأشخاص إلى الجنون والانتحار، لأن الإنسان يصل في النهاية إلى درجة من الانهيار وتشويش ملكته العقلية وفقدانه كل إحساس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ويستغل المستجوبون في السجون السياسية هذا كله مهيئين بيئة يصبح فيها النوم شبه مستحيل، إذ يوقظون الفرد في ساعة غير عادية أو يجبرونه على الاستيقاظ كلما نام، أو يوقظ في غلظة وخشونة، ثم يستجوب لفترة قصيرة ويعاد ثانية لزنزانتنه، والهدف من ذلك كله هو إجهاد المتهم أو الأسير حتى يصل في النهاية إلى درجة من الانهيار تمكن المستجوب من الإيحاء إليه بما يريد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3- </w:t>
      </w:r>
      <w:r w:rsidRPr="005D01F1">
        <w:rPr>
          <w:rFonts w:ascii="Times New Roman" w:eastAsia="Times New Roman" w:hAnsi="Times New Roman" w:cs="Times New Roman"/>
          <w:b/>
          <w:bCs/>
          <w:color w:val="000000" w:themeColor="text1"/>
          <w:sz w:val="28"/>
          <w:szCs w:val="28"/>
          <w:rtl/>
          <w:lang w:eastAsia="en-GB"/>
        </w:rPr>
        <w:t>التهديدات وأعمال العنف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يتخذ هذا الأسلوب شكلين متناقضين، فإما أن يكون مباشراً كاستخدام العنف والضرب والركل حتى الموت، وربط السجين بشدة من أسفل بحيث لا يستطيع حراكاً ثم يوضع حجر ثقيل فوقه ويترك هكذا لمدة طويلة إلى غير ذلك من الوسائل غير الإنسانية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 xml:space="preserve">وأما التهديد والعنف بشكل غير مباشر، فمثلاً قد يتحدث المستجوب مع السجين بمنطق هادئ بينما يجعله يكتشف عن طريق آخر أن صديقه الذي لم يتعاون قد ضرب أو أعدم، وكانت لهذه الطريقة وسائل كثيرة فمثلاً: قد يعامل الفرد معاملة ودية طيبة ويتكرم المستجوب فيعطيه لفافة تبغ، وفي أثناء الحديث يسمع هذا الفرد زميله في الغرفة المجاورة يصرخ من الألم لرفضه الإجابة عن نفس الأسئلة الموجهة </w:t>
      </w:r>
      <w:r w:rsidRPr="005D01F1">
        <w:rPr>
          <w:rFonts w:ascii="Times New Roman" w:eastAsia="Times New Roman" w:hAnsi="Times New Roman" w:cs="Times New Roman"/>
          <w:b/>
          <w:bCs/>
          <w:color w:val="000000" w:themeColor="text1"/>
          <w:sz w:val="28"/>
          <w:szCs w:val="28"/>
          <w:rtl/>
          <w:lang w:eastAsia="en-GB"/>
        </w:rPr>
        <w:lastRenderedPageBreak/>
        <w:t>إليه، أو أن يوضع عدد من الأسرى في زنزانة واحدة وعندما يعود أحد الزملاء مخضباً بدمائه كقطعة من اللحم أو تعاد ملابسه في لفافة صغيرة يكون هذا كافياً للآخرين كصورة من التهديد غير المباشر. ومن الأساليب الوحشية التي تستخدم في مثل تلك الحالات وضع الفرد في غرفة على شكل إناء كبير ثم يوثق داخل الإناء بحيث لا يستطيع التحرك ويصب الماء بعد ذلك ببطء داخل الإناء حتى يصل مستوى الماء إلى طرف أنفه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على أن الشخص الذي تقام عليه هذه التجربة وتكررت لفترات طويلة قد تصل إلى الشهر لا يستطيع في كل مرة أن يعرف عند أي مستوى سيصل الماء؛ فتارة يقف المستوى عند عينه وأحياناً يصل إليه فمه مما يجعله يصارع بشده لإبقاء رأسه خارج مستوى الماء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 هذه الأساليب نفسها مثل مأخوذ من الحرب العالمية الثانية، إذ يجرد أسير الحرب من ملابسه ويوضع في العراء في طقس درجة حرارته تحت الصفر ثم يدلي بقدميه في حوض كبير ممتلئ بالماء سرعان ما يتجمد أو يوضع الأسير في أحد الأركان ويستجوب في أثناء تساقط قطرات من الماء فوق رأسه كل دقيقة ويستمر ذلك لساعات طويلة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4 – </w:t>
      </w:r>
      <w:r w:rsidRPr="005D01F1">
        <w:rPr>
          <w:rFonts w:ascii="Times New Roman" w:eastAsia="Times New Roman" w:hAnsi="Times New Roman" w:cs="Times New Roman"/>
          <w:b/>
          <w:bCs/>
          <w:color w:val="000000" w:themeColor="text1"/>
          <w:sz w:val="28"/>
          <w:szCs w:val="28"/>
          <w:rtl/>
          <w:lang w:eastAsia="en-GB"/>
        </w:rPr>
        <w:t>الإذلال والضغوط</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تعتمد هذه الوسيلة على إتباع كل نظم السجن التي تتطلب الخضوع التام مع الإذلال في الأسلوب.. تناول الطعام والنوم والاغتسال وما إلى ذلك طبقاًَ لنظم محددة، مع عدم القيام بأي عمل دون الحصول على إذن من الحارس، وإحناء الرأس وإبقاء الأعين موجهة إلى الأرض أثناء التحدث إلى الحراس، كما تستخدم ضغوط أخرى مثل الاستجواب لمدد طويلة، ومثل عقد اجتماعات يحاول فيها الأفراد الأقل الذين تقدموا في عمليات التقويم حث الأفراد الأقل تقدماً باستخدام عدة وسائل مختلفة، كالتمسك والمداهنة والإزعاج والمضايقة أو محاولة إذلالهم وسبهم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5- </w:t>
      </w:r>
      <w:r w:rsidRPr="005D01F1">
        <w:rPr>
          <w:rFonts w:ascii="Times New Roman" w:eastAsia="Times New Roman" w:hAnsi="Times New Roman" w:cs="Times New Roman"/>
          <w:b/>
          <w:bCs/>
          <w:color w:val="000000" w:themeColor="text1"/>
          <w:sz w:val="28"/>
          <w:szCs w:val="28"/>
          <w:rtl/>
          <w:lang w:eastAsia="en-GB"/>
        </w:rPr>
        <w:t>الدروس الجماعية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واستخدمت الدروس الجماعية اليومية في الصين، حيث كانت تدرس العقيدة الجديدة بواسطة قراءات ومحاضرات تتبعها أسئلة ليثبت كل فرد هضمه للدراسات التي يتلقاها؛ على أن يتبع هذا بمناقشات يطلب فيها كل فرد أن يوضح كيف يستنبط الأهداف من مقدمات الدراسات الشيوعية، وكيف يمكن تطبيقها هو لنفسه، ويعتبر النقد المتبادل جزءاً مهماً من المناقشات التي تجري بين أفراد الجماعة". انتهى كلام </w:t>
      </w:r>
      <w:hyperlink r:id="rId1322" w:tooltip="صلاح نصر" w:history="1">
        <w:r w:rsidRPr="005D01F1">
          <w:rPr>
            <w:rFonts w:ascii="Times New Roman" w:eastAsia="Times New Roman" w:hAnsi="Times New Roman" w:cs="Times New Roman"/>
            <w:b/>
            <w:bCs/>
            <w:color w:val="000000" w:themeColor="text1"/>
            <w:sz w:val="28"/>
            <w:szCs w:val="28"/>
            <w:u w:val="single"/>
            <w:rtl/>
            <w:lang w:eastAsia="en-GB"/>
          </w:rPr>
          <w:t>صلاح 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كتابه حرب الكلمة والمعتقد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تطبيق الخطة علينا فقد تم كاملاً بالصورة التالية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16"/>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التعذيب بصوره المختلفة التي تم شرحها في الفصول السابقة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17"/>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الحرمان من الطعام والتجويع المستمر لعدة شهور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18"/>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الحرمان من النوم بالليل.. وذلك بإذاعة أغاني أم كلثوم طوال الليل بصوت مرتفع حتى نُحرم من النوم.. ومن يستيقظ لا يستطيع قيام الليل بسبب تشويش الإذاعة الشديد علينا.. حتى كدنا نحفظ أغاني أم كلثوم كلها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19"/>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الإجهاد الشديد بالجري طوابير طوال النهار من الثامنة صباحاً حتى الخامسة مساء حتى أن كل واحد منا فقد حوالي خمسة وعشرين كيلو جراماً وصرنا في منتهى الرشاقة من كثرة الجري وقلة الطعام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20"/>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الوقوف أحياناً تحت الشمس الحارقة حتى أن الأخ الشاعر المرهف الحس الدكتور </w:t>
      </w:r>
      <w:hyperlink r:id="rId1323" w:tooltip="عبد الرحمن بارود" w:history="1">
        <w:r w:rsidRPr="005D01F1">
          <w:rPr>
            <w:rFonts w:ascii="Times New Roman" w:eastAsia="Times New Roman" w:hAnsi="Times New Roman" w:cs="Times New Roman"/>
            <w:b/>
            <w:bCs/>
            <w:color w:val="000000" w:themeColor="text1"/>
            <w:sz w:val="28"/>
            <w:szCs w:val="28"/>
            <w:u w:val="single"/>
            <w:rtl/>
            <w:lang w:eastAsia="en-GB"/>
          </w:rPr>
          <w:t>عبد الرحمن بارود</w:t>
        </w:r>
      </w:hyperlink>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سقط من طوله فجأة بسبب ضربة الشمس والدوار الشديد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21"/>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التنكيل الشديد والتعذيب الرهيب مرة كل أسبوع بأحد </w:t>
      </w:r>
      <w:hyperlink r:id="rId132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وأذكر منهم الإخوة </w:t>
      </w:r>
      <w:hyperlink r:id="rId1325" w:tooltip="محمد بدير ز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بدير زينة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والأخ </w:t>
      </w:r>
      <w:hyperlink r:id="rId1326" w:tooltip="محمد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سالم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إسكندرية) والمهندس </w:t>
      </w:r>
      <w:hyperlink r:id="rId1327" w:tooltip="محمد عبد الفتاح رزق شري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الفتاح رزق شريف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والأخ</w:t>
      </w:r>
      <w:hyperlink r:id="rId1328" w:tooltip="محمد رحمي" w:history="1">
        <w:r w:rsidRPr="005D01F1">
          <w:rPr>
            <w:rFonts w:ascii="Times New Roman" w:eastAsia="Times New Roman" w:hAnsi="Times New Roman" w:cs="Times New Roman"/>
            <w:b/>
            <w:bCs/>
            <w:color w:val="000000" w:themeColor="text1"/>
            <w:sz w:val="28"/>
            <w:szCs w:val="28"/>
            <w:u w:val="single"/>
            <w:rtl/>
            <w:lang w:eastAsia="en-GB"/>
          </w:rPr>
          <w:t>محمد رحمي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وغيرهم كثير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22"/>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الحبس الانفرادي لبعض </w:t>
      </w:r>
      <w:hyperlink r:id="rId132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أمثال</w:t>
      </w:r>
      <w:r w:rsidRPr="005D01F1">
        <w:rPr>
          <w:rFonts w:ascii="Times New Roman" w:eastAsia="Times New Roman" w:hAnsi="Times New Roman" w:cs="Times New Roman"/>
          <w:b/>
          <w:bCs/>
          <w:color w:val="000000" w:themeColor="text1"/>
          <w:sz w:val="28"/>
          <w:szCs w:val="28"/>
          <w:lang w:eastAsia="en-GB"/>
        </w:rPr>
        <w:t>: </w:t>
      </w:r>
      <w:hyperlink r:id="rId1330" w:tooltip="سيد نزي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سيد نزيلي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331" w:tooltip="أحمد عبد المجيد" w:history="1">
        <w:r w:rsidRPr="005D01F1">
          <w:rPr>
            <w:rFonts w:ascii="Times New Roman" w:eastAsia="Times New Roman" w:hAnsi="Times New Roman" w:cs="Times New Roman"/>
            <w:b/>
            <w:bCs/>
            <w:color w:val="000000" w:themeColor="text1"/>
            <w:sz w:val="28"/>
            <w:szCs w:val="28"/>
            <w:u w:val="single"/>
            <w:rtl/>
            <w:lang w:eastAsia="en-GB"/>
          </w:rPr>
          <w:t>وأحمد عبد المجيد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332" w:tooltip="عبد المجيد الشاذلي" w:history="1">
        <w:r w:rsidRPr="005D01F1">
          <w:rPr>
            <w:rFonts w:ascii="Times New Roman" w:eastAsia="Times New Roman" w:hAnsi="Times New Roman" w:cs="Times New Roman"/>
            <w:b/>
            <w:bCs/>
            <w:color w:val="000000" w:themeColor="text1"/>
            <w:sz w:val="28"/>
            <w:szCs w:val="28"/>
            <w:u w:val="single"/>
            <w:rtl/>
            <w:lang w:eastAsia="en-GB"/>
          </w:rPr>
          <w:t>وعبد المجيد الشاذلي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والدكتور </w:t>
      </w:r>
      <w:hyperlink r:id="rId1333" w:tooltip="عبد الفتاح الجن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الفتاح الجندي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23"/>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إطلاق الإشاعات بموت بعض </w:t>
      </w:r>
      <w:hyperlink r:id="rId133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مثل: إشاعة موت الأستاذ المرشد </w:t>
      </w:r>
      <w:hyperlink r:id="rId1335"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وإشاعة موت </w:t>
      </w:r>
      <w:hyperlink r:id="rId1336" w:tooltip="عبد المجيد الشاذلي" w:history="1">
        <w:r w:rsidRPr="005D01F1">
          <w:rPr>
            <w:rFonts w:ascii="Times New Roman" w:eastAsia="Times New Roman" w:hAnsi="Times New Roman" w:cs="Times New Roman"/>
            <w:b/>
            <w:bCs/>
            <w:color w:val="000000" w:themeColor="text1"/>
            <w:sz w:val="28"/>
            <w:szCs w:val="28"/>
            <w:u w:val="single"/>
            <w:rtl/>
            <w:lang w:eastAsia="en-GB"/>
          </w:rPr>
          <w:t>عبد المجيد الشاذلي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أثناء محاضرات غسيل المخ.. ولقد صلينا صلاة الغائب على روح الشهيد الحي </w:t>
      </w:r>
      <w:hyperlink r:id="rId1337" w:tooltip="عبد المجيد الشاذلي" w:history="1">
        <w:r w:rsidRPr="005D01F1">
          <w:rPr>
            <w:rFonts w:ascii="Times New Roman" w:eastAsia="Times New Roman" w:hAnsi="Times New Roman" w:cs="Times New Roman"/>
            <w:b/>
            <w:bCs/>
            <w:color w:val="000000" w:themeColor="text1"/>
            <w:sz w:val="28"/>
            <w:szCs w:val="28"/>
            <w:u w:val="single"/>
            <w:rtl/>
            <w:lang w:eastAsia="en-GB"/>
          </w:rPr>
          <w:t>عبد المجيد الشاذلي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عاد إلينا بعد خطفه من السجن الكبير وإيداعه بعيداً عنا في سجن آخر من مباني السجون الحربية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24"/>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تحية أول رمضان من الجلاد </w:t>
      </w:r>
      <w:hyperlink r:id="rId1338" w:tooltip="صفوت الرو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صفوت الروبي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لنا أن استدعى المهندس </w:t>
      </w:r>
      <w:hyperlink r:id="rId1339" w:tooltip="محمد عبد الفتاح رزق شري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الفتاح رزق شريف</w:t>
        </w:r>
      </w:hyperlink>
      <w:r w:rsidRPr="005D01F1">
        <w:rPr>
          <w:rFonts w:ascii="Times New Roman" w:eastAsia="Times New Roman" w:hAnsi="Times New Roman" w:cs="Times New Roman"/>
          <w:b/>
          <w:bCs/>
          <w:color w:val="000000" w:themeColor="text1"/>
          <w:sz w:val="28"/>
          <w:szCs w:val="28"/>
          <w:lang w:eastAsia="en-GB"/>
        </w:rPr>
        <w:t> (56</w:t>
      </w:r>
      <w:r w:rsidRPr="005D01F1">
        <w:rPr>
          <w:rFonts w:ascii="Times New Roman" w:eastAsia="Times New Roman" w:hAnsi="Times New Roman" w:cs="Times New Roman"/>
          <w:b/>
          <w:bCs/>
          <w:color w:val="000000" w:themeColor="text1"/>
          <w:sz w:val="28"/>
          <w:szCs w:val="28"/>
          <w:rtl/>
          <w:lang w:eastAsia="en-GB"/>
        </w:rPr>
        <w:t xml:space="preserve"> سنة آنذاك) وقام </w:t>
      </w:r>
      <w:hyperlink r:id="rId1340" w:tooltip="صفوت الرو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صفوت الروبي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بركله ركلة شديدة أوقعته على الأرض وهو صائم هزيل الجسم ضعيف البنية كبير السن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25"/>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من وسائل التعذيب سماع صراخ الآخرين بين يدي الجلادين من جلوسه على الأرض ووجهه إلى الحائط من التاسعة صباحاً حتى الحادية عشرة مساء، كما حدث لمجموعة </w:t>
      </w:r>
      <w:hyperlink r:id="rId1341" w:tooltip="صلاح العطار" w:history="1">
        <w:r w:rsidRPr="005D01F1">
          <w:rPr>
            <w:rFonts w:ascii="Times New Roman" w:eastAsia="Times New Roman" w:hAnsi="Times New Roman" w:cs="Times New Roman"/>
            <w:b/>
            <w:bCs/>
            <w:color w:val="000000" w:themeColor="text1"/>
            <w:sz w:val="28"/>
            <w:szCs w:val="28"/>
            <w:u w:val="single"/>
            <w:rtl/>
            <w:lang w:eastAsia="en-GB"/>
          </w:rPr>
          <w:t>صلاح العطار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w:t>
      </w:r>
      <w:hyperlink r:id="rId1342" w:tooltip="سيد الحسيس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وسيد الحسيسي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343" w:tooltip="إسماعيل الهضي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وإسماعيل الهضيبي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ومن معهم، طيلة أربعة أشهر دونما استجواب إلا نادراً مما حطم أعصابهم تحطيماً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25"/>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رمي </w:t>
      </w:r>
      <w:hyperlink r:id="rId134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hyperlink r:id="rId1345" w:tooltip="محمد بدير ز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بدير زينة</w:t>
        </w:r>
      </w:hyperlink>
      <w:r w:rsidRPr="005D01F1">
        <w:rPr>
          <w:rFonts w:ascii="Times New Roman" w:eastAsia="Times New Roman" w:hAnsi="Times New Roman" w:cs="Times New Roman"/>
          <w:b/>
          <w:bCs/>
          <w:color w:val="000000" w:themeColor="text1"/>
          <w:sz w:val="28"/>
          <w:szCs w:val="28"/>
          <w:lang w:eastAsia="en-GB"/>
        </w:rPr>
        <w:t> </w:t>
      </w:r>
      <w:hyperlink r:id="rId1346" w:tooltip="محمد إبراهيم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ومحمد إبراهيم سالم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حوض مياه عمق متر ونصف (الفسقية) وضربهم بالسياط على هذا الحال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26"/>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الحرمان من الاتصال بالأهل خارج السجن ومنع الكتب والجرائد والمجلات، حتى المصحف الشريف منعوه عنا لفترات طويلة</w:t>
      </w:r>
      <w:r w:rsidRPr="005D01F1">
        <w:rPr>
          <w:rFonts w:ascii="Times New Roman" w:eastAsia="Times New Roman" w:hAnsi="Times New Roman" w:cs="Times New Roman"/>
          <w:b/>
          <w:bCs/>
          <w:color w:val="000000" w:themeColor="text1"/>
          <w:sz w:val="28"/>
          <w:szCs w:val="28"/>
          <w:lang w:eastAsia="en-GB"/>
        </w:rPr>
        <w:t xml:space="preserve"> (1).</w:t>
      </w:r>
    </w:p>
    <w:p w:rsidR="005D01F1" w:rsidRPr="005D01F1" w:rsidRDefault="005D01F1" w:rsidP="005D01F1">
      <w:pPr>
        <w:numPr>
          <w:ilvl w:val="0"/>
          <w:numId w:val="27"/>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وضع بعض الكيماويات التي تسبب الإسهال في الطعام ثم الجري في طوابير تحت ضغط الحاجة إلى دورة المياه بسبب الإسهال.. وكان عذاباً مهيناً.. فقد لا يستطيع الواحد أن يحافظ على تماسكه فينساب الإسهال من ملابسه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28"/>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الشرب من "القصرية" المصنوعة من الكاوتش فكان الماء يحمل رائحة البول والبراز والكاوتش</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29"/>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استعمال اليد كمقشة لكنس السجن باليد مع الجلوس القرفصاء.. في ظل هذه الظروف بدأت محاضرات التوعية وغسيل المخ، وكانت توصية </w:t>
      </w:r>
      <w:hyperlink r:id="rId134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بتفويت الموقف.. ولكن ما حدث لم يكن على هوى الحكومة.. ويأبى الله إلا أن يقوم بعض الإخوة بإقامة الحجة على هؤلاء المشايخ المحاضرين منهم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30"/>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د</w:t>
      </w:r>
      <w:r w:rsidRPr="005D01F1">
        <w:rPr>
          <w:rFonts w:ascii="Times New Roman" w:eastAsia="Times New Roman" w:hAnsi="Times New Roman" w:cs="Times New Roman"/>
          <w:b/>
          <w:bCs/>
          <w:color w:val="000000" w:themeColor="text1"/>
          <w:sz w:val="28"/>
          <w:szCs w:val="28"/>
          <w:lang w:eastAsia="en-GB"/>
        </w:rPr>
        <w:t>. </w:t>
      </w:r>
      <w:hyperlink r:id="rId1348" w:tooltip="عبد الستار فتح الله سعيد" w:history="1">
        <w:r w:rsidRPr="005D01F1">
          <w:rPr>
            <w:rFonts w:ascii="Times New Roman" w:eastAsia="Times New Roman" w:hAnsi="Times New Roman" w:cs="Times New Roman"/>
            <w:b/>
            <w:bCs/>
            <w:color w:val="000000" w:themeColor="text1"/>
            <w:sz w:val="28"/>
            <w:szCs w:val="28"/>
            <w:u w:val="single"/>
            <w:rtl/>
            <w:lang w:eastAsia="en-GB"/>
          </w:rPr>
          <w:t>عبد الستار فتح الله سعيد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سأل د</w:t>
      </w:r>
      <w:r w:rsidRPr="005D01F1">
        <w:rPr>
          <w:rFonts w:ascii="Times New Roman" w:eastAsia="Times New Roman" w:hAnsi="Times New Roman" w:cs="Times New Roman"/>
          <w:b/>
          <w:bCs/>
          <w:color w:val="000000" w:themeColor="text1"/>
          <w:sz w:val="28"/>
          <w:szCs w:val="28"/>
          <w:lang w:eastAsia="en-GB"/>
        </w:rPr>
        <w:t>. </w:t>
      </w:r>
      <w:hyperlink r:id="rId1349" w:tooltip="محمد فتح الله بدر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فتح الله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سؤالاً مباشراً عن حكم الإسلام في الحاكم الذي يحكم ويشرع من دون الله مخالفاً بذلك أمر الله بأن يحل الحرام ويحرم الحلال!! فلما انتهت المحاضرة بدأ التعذيب بعد عودتنا إلى الزنزانة بخمس دقائق، فنزلنا إلى فناء السجن الحربي وبدأ التعذيب بالجري السريع داخل حوش السجن ساعات طويلة تعذيباً للشيوخ والشباب.. والغريب أن صاحب السؤال وهو الشيخ </w:t>
      </w:r>
      <w:hyperlink r:id="rId1350" w:tooltip="عبد الستار سع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الستار سعيد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أخذته سنة من النوم فنام في دقائق </w:t>
      </w:r>
      <w:r w:rsidRPr="005D01F1">
        <w:rPr>
          <w:rFonts w:ascii="Times New Roman" w:eastAsia="Times New Roman" w:hAnsi="Times New Roman" w:cs="Times New Roman"/>
          <w:b/>
          <w:bCs/>
          <w:color w:val="000000" w:themeColor="text1"/>
          <w:sz w:val="28"/>
          <w:szCs w:val="28"/>
          <w:rtl/>
          <w:lang w:eastAsia="en-GB"/>
        </w:rPr>
        <w:lastRenderedPageBreak/>
        <w:t>معدودة سكينة من الله داخل الزنزانة ولم يمسسه سوء التعذيب حفظاً من الله وآية لنا أن صاحب كلمة الحق محفوظ مصون بمشيئة الله في أحلك الظروف بمشيئة الله عز وجل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31"/>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د</w:t>
      </w:r>
      <w:r w:rsidRPr="005D01F1">
        <w:rPr>
          <w:rFonts w:ascii="Times New Roman" w:eastAsia="Times New Roman" w:hAnsi="Times New Roman" w:cs="Times New Roman"/>
          <w:b/>
          <w:bCs/>
          <w:color w:val="000000" w:themeColor="text1"/>
          <w:sz w:val="28"/>
          <w:szCs w:val="28"/>
          <w:lang w:eastAsia="en-GB"/>
        </w:rPr>
        <w:t>. </w:t>
      </w:r>
      <w:hyperlink r:id="rId1351" w:tooltip="عبد الفتاح الجن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الفتاح الجندي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أخصائي الأمراض الجلدية، ناقش الدكتور </w:t>
      </w:r>
      <w:hyperlink r:id="rId1352" w:tooltip="محمد أحمد وص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أحمد وصفي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مناقشة علمية حرة ولكنه أحرج الدكتور المحاضر، فأخذوه وضربوه ستين سوطاً على رجليه ثم أودعوه في سجن آخر انفرادي، وظللنا قرابة الشهرين لا نعرف عنه شيئاً ونظن أنه قد مات.. حتى عاد إلينا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32"/>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استدعى د</w:t>
      </w:r>
      <w:r w:rsidRPr="005D01F1">
        <w:rPr>
          <w:rFonts w:ascii="Times New Roman" w:eastAsia="Times New Roman" w:hAnsi="Times New Roman" w:cs="Times New Roman"/>
          <w:b/>
          <w:bCs/>
          <w:color w:val="000000" w:themeColor="text1"/>
          <w:sz w:val="28"/>
          <w:szCs w:val="28"/>
          <w:lang w:eastAsia="en-GB"/>
        </w:rPr>
        <w:t>. </w:t>
      </w:r>
      <w:hyperlink r:id="rId1353" w:tooltip="محمد فتح الله بدر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فتح الله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الأخ </w:t>
      </w:r>
      <w:hyperlink r:id="rId1354" w:tooltip="عبد المجيد الشاذلي" w:history="1">
        <w:r w:rsidRPr="005D01F1">
          <w:rPr>
            <w:rFonts w:ascii="Times New Roman" w:eastAsia="Times New Roman" w:hAnsi="Times New Roman" w:cs="Times New Roman"/>
            <w:b/>
            <w:bCs/>
            <w:color w:val="000000" w:themeColor="text1"/>
            <w:sz w:val="28"/>
            <w:szCs w:val="28"/>
            <w:u w:val="single"/>
            <w:rtl/>
            <w:lang w:eastAsia="en-GB"/>
          </w:rPr>
          <w:t>عبد المجيد الشاذلي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وناقشه ولكن عبد المجيد كان أقوى حجة منه وأحرج الأستاذ المحاضر، فكان أن عذبوه بالكرباج وأودعوه في زنزانة وأشاعوا قتله كما ذكرت آنفا، وبكينا عليه كثيراً وصلى بعضنا علية صلاة الغائب واحتسبناه مع الشهداء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33"/>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آخر المناقشات وأصعبها كانت مع </w:t>
      </w:r>
      <w:hyperlink r:id="rId1355" w:tooltip="مجدي عبد العزيز متولي" w:history="1">
        <w:r w:rsidRPr="005D01F1">
          <w:rPr>
            <w:rFonts w:ascii="Times New Roman" w:eastAsia="Times New Roman" w:hAnsi="Times New Roman" w:cs="Times New Roman"/>
            <w:b/>
            <w:bCs/>
            <w:color w:val="000000" w:themeColor="text1"/>
            <w:sz w:val="28"/>
            <w:szCs w:val="28"/>
            <w:u w:val="single"/>
            <w:rtl/>
            <w:lang w:eastAsia="en-GB"/>
          </w:rPr>
          <w:t>مجدي عبد العزيز متولي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أحد قادة التنظيم.. الذي قال للدكتور </w:t>
      </w:r>
      <w:hyperlink r:id="rId1356" w:tooltip="محمد فتح الله بدر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فتح الله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إن الإسلام نظام شامل للحياة ثم قرأ قول الله عز وجل: ) قُلْ إِنَّ صَلَاتِي وَنُسُكِي وَمَحْيَايَ وَمَمَاتِي لِلَّهِ رَبِّ الْعَالَمِينَ ( [الأنعام: 162</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فرد الشيخ المحاضر: الله يقول للنبي محمد: يا محمد قل، فالخطاب موجه للرسول وليس للمسلمين !! فرد عليه الأخ </w:t>
      </w:r>
      <w:hyperlink r:id="rId1357" w:tooltip="مجدي عبد العزيز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مجدي عبد العزيز</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إن الله سبحانه وتعالى يقول: ) قُلْ هُوَ اللَّهُ أَحَدٌ ( فهل هذا الخطاب للنبي</w:t>
      </w:r>
      <w:r w:rsidRPr="005D01F1">
        <w:rPr>
          <w:rFonts w:ascii="Times New Roman" w:eastAsia="Times New Roman" w:hAnsi="Times New Roman" w:cs="Times New Roman"/>
          <w:b/>
          <w:bCs/>
          <w:color w:val="000000" w:themeColor="text1"/>
          <w:sz w:val="28"/>
          <w:szCs w:val="28"/>
          <w:lang w:eastAsia="en-GB"/>
        </w:rPr>
        <w:t xml:space="preserve"> r </w:t>
      </w:r>
      <w:r w:rsidRPr="005D01F1">
        <w:rPr>
          <w:rFonts w:ascii="Times New Roman" w:eastAsia="Times New Roman" w:hAnsi="Times New Roman" w:cs="Times New Roman"/>
          <w:b/>
          <w:bCs/>
          <w:color w:val="000000" w:themeColor="text1"/>
          <w:sz w:val="28"/>
          <w:szCs w:val="28"/>
          <w:rtl/>
          <w:lang w:eastAsia="en-GB"/>
        </w:rPr>
        <w:t>وحده؟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فبهت الشيخ وألغى المحاضرة وتوعدنا بالنقاش في اليوم التالي، وحددوا بعض الأسماء لمناقشتها ومنهم فيما أذكر المهندس المرحوم </w:t>
      </w:r>
      <w:hyperlink r:id="rId1358" w:tooltip="محمد أحمد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أحمد عبد الرحمن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مهندس مناجم) الذي ظل يصلي طوال الليل طالباً من الله أن يثبته في مواجهته مع د</w:t>
      </w:r>
      <w:r w:rsidRPr="005D01F1">
        <w:rPr>
          <w:rFonts w:ascii="Times New Roman" w:eastAsia="Times New Roman" w:hAnsi="Times New Roman" w:cs="Times New Roman"/>
          <w:b/>
          <w:bCs/>
          <w:color w:val="000000" w:themeColor="text1"/>
          <w:sz w:val="28"/>
          <w:szCs w:val="28"/>
          <w:lang w:eastAsia="en-GB"/>
        </w:rPr>
        <w:t>. </w:t>
      </w:r>
      <w:hyperlink r:id="rId1359" w:tooltip="محمد فتح الله بدر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فتح الله بدران</w:t>
        </w:r>
      </w:hyperlink>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 وكان ذلك يوم 4 </w:t>
      </w:r>
      <w:hyperlink r:id="rId1360"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وليلة 5 </w:t>
      </w:r>
      <w:hyperlink r:id="rId1361"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التي قضت على آمال </w:t>
      </w:r>
      <w:hyperlink r:id="rId136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وجلاديه وزبانيته.. وكانت معجزة من الله العلي القدير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34"/>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وهكذا أحبط الله كيد </w:t>
      </w:r>
      <w:hyperlink r:id="rId1363" w:tooltip="صلاح نصر" w:history="1">
        <w:r w:rsidRPr="005D01F1">
          <w:rPr>
            <w:rFonts w:ascii="Times New Roman" w:eastAsia="Times New Roman" w:hAnsi="Times New Roman" w:cs="Times New Roman"/>
            <w:b/>
            <w:bCs/>
            <w:color w:val="000000" w:themeColor="text1"/>
            <w:sz w:val="28"/>
            <w:szCs w:val="28"/>
            <w:u w:val="single"/>
            <w:rtl/>
            <w:lang w:eastAsia="en-GB"/>
          </w:rPr>
          <w:t>صلاح 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عملية غسل المخ.. ) وَيُنَجِّي اللَّهُ الَّذِينَ اتَّقَوْا بِمَفَازَتِهِمْ لَا يَمَسُّهُمُ السُّوءُ وَلَا هُمْ يَحْزَنُونَ ( [الزمر: 61</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وهكذا بطل السحر.. وانكشفت الغمة.. ولم تمض ساعات حتى هزم جيش </w:t>
      </w:r>
      <w:hyperlink r:id="rId1364"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وبعدها بأحد عشر يوماً تم ترحيلنا جميعاً من السجن الحربي، وحضر </w:t>
      </w:r>
      <w:hyperlink r:id="rId1365"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مسجوناً في ذات السجن الذي عذبنا فيه. وقام نفس العساكر المتخلفين عقلياً بذات الدور معه. ) يُقَلِّبُ اللَّهُ اللَّيْلَ وَالنَّهَارَ إِنَّ فِي ذَلِكَ لَعِبْرَةً لِأُولِي الْأَبْصَارِ ( [النور: 44</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ما قبل الوداع</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قبل وداع السجن الحربي رحت أسترجع شريط الذكريات في مدرسة الصبر الكبرى بمدينة نصر </w:t>
      </w:r>
      <w:hyperlink r:id="rId1366"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rtl/>
          <w:lang w:eastAsia="en-GB"/>
        </w:rPr>
        <w:t>، وأحياناً أقارن بين زملائي الذين كانوا قد تخرجوا تواً معي في نفس قسم كلية الهندسة الكيمائية بجامعة </w:t>
      </w:r>
      <w:hyperlink r:id="rId1367"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لقد كان يصدر للمهندسين أمر تكليف بقرار جمهوري بتعيينهم في المصانع والشركات.. وكان أمر التكليف ممهوراً بتوقيع من فوق السماوات العلى.. بتعييني وقبولي طالباً في طريق الدعاة إلى الله، وكنت أشعر بالفخر والامتنان والشكر للعلي القدير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كما كنت أسترجع عرش </w:t>
      </w:r>
      <w:hyperlink r:id="rId1368"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hyperlink r:id="rId1369" w:tooltip="شمس بدار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وشمس بدارن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بل </w:t>
      </w:r>
      <w:hyperlink r:id="rId1370"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وجمال 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هؤلاء الذين ظنوا أنهم مانعتهم حصونهم من الله، فأتاهم من حيث لم يحتسبوا.. الذين كانوا أحجاراً على رقعة الشطرنج.. وانتهت اللعبة باحتلال سيناء وغلق </w:t>
      </w:r>
      <w:hyperlink r:id="rId1371" w:tooltip="قناة السويس" w:history="1">
        <w:r w:rsidRPr="005D01F1">
          <w:rPr>
            <w:rFonts w:ascii="Times New Roman" w:eastAsia="Times New Roman" w:hAnsi="Times New Roman" w:cs="Times New Roman"/>
            <w:b/>
            <w:bCs/>
            <w:color w:val="000000" w:themeColor="text1"/>
            <w:sz w:val="28"/>
            <w:szCs w:val="28"/>
            <w:u w:val="single"/>
            <w:rtl/>
            <w:lang w:eastAsia="en-GB"/>
          </w:rPr>
          <w:t>قناة السويس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وتدمير الطيران المصري الذي ولى ظهره لليهود ليفعلوا به ما يشاءون.. ورحل </w:t>
      </w:r>
      <w:hyperlink r:id="rId1372"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ومعه الخزي والعار فلقد كان وزيراً للحربية قبل حرب</w:t>
      </w:r>
      <w:r w:rsidRPr="005D01F1">
        <w:rPr>
          <w:rFonts w:ascii="Times New Roman" w:eastAsia="Times New Roman" w:hAnsi="Times New Roman" w:cs="Times New Roman"/>
          <w:b/>
          <w:bCs/>
          <w:color w:val="000000" w:themeColor="text1"/>
          <w:sz w:val="28"/>
          <w:szCs w:val="28"/>
          <w:lang w:eastAsia="en-GB"/>
        </w:rPr>
        <w:t xml:space="preserve"> (</w:t>
      </w:r>
      <w:hyperlink r:id="rId1373"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بشهرين على الأكثر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كان </w:t>
      </w:r>
      <w:hyperlink r:id="rId1374"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يقول لنا في صلف.. هذا السجن الحربي ليس لتأديبكم فقط ولكنه لتأديب الشعب المصري كله.. فلو تشاجرت فرختان في أي قرية من قرى </w:t>
      </w:r>
      <w:hyperlink r:id="rId1375"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فسوف نحضر الفرختين ونضربهما علقة ساخنة تأديباً وتهذيباً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وبناء على هذا التصور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حدث تملل وإضراب في أوائل عام </w:t>
      </w:r>
      <w:hyperlink r:id="rId1376"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في شركة الألمونيوم . فتم القبض على قيادات العمال وضربهم علقة ساخنة في السجن الحربي وتم إيداعهم في الدور الثالث من مبنى السجن الكبير معنا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أراد </w:t>
      </w:r>
      <w:hyperlink r:id="rId1377"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مرة أن يشارك في برنامج " غسيل المخ " لنا فجاء وجلس على كرسي المحاضرات وحاورنا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378"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تريدون أن تحكموا بالشريعة؟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نعم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379"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نحن نفعل أحسن من ذلك.. ستقولون كيف ذلك ؟</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ويواصل حمزة قائلاً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مثل السارق: الشريعة تقول بقطع يده.. لكن أنا سوف أحضره للسجن الحربي هنا وأظل أضربه وأعذبه (وأطلع دينه)!! أكثر من قطع يد السارق ميت مرة.. وهنا انفجر </w:t>
      </w:r>
      <w:hyperlink r:id="rId138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الحاضرون بالضحك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ذات يوم من أيام </w:t>
      </w:r>
      <w:hyperlink r:id="rId1381" w:tooltip="1966" w:history="1">
        <w:r w:rsidRPr="005D01F1">
          <w:rPr>
            <w:rFonts w:ascii="Times New Roman" w:eastAsia="Times New Roman" w:hAnsi="Times New Roman" w:cs="Times New Roman"/>
            <w:b/>
            <w:bCs/>
            <w:color w:val="000000" w:themeColor="text1"/>
            <w:sz w:val="28"/>
            <w:szCs w:val="28"/>
            <w:u w:val="single"/>
            <w:lang w:eastAsia="en-GB"/>
          </w:rPr>
          <w:t>1966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أثناء عملية غسيل المخ، فوجئنا بحضور حوالي أربعين شخصية من كبار الوزراء والشخصيات في </w:t>
      </w:r>
      <w:hyperlink r:id="rId1382" w:tooltip="تصنيف:الإخوان في اليمن" w:history="1">
        <w:r w:rsidRPr="005D01F1">
          <w:rPr>
            <w:rFonts w:ascii="Times New Roman" w:eastAsia="Times New Roman" w:hAnsi="Times New Roman" w:cs="Times New Roman"/>
            <w:b/>
            <w:bCs/>
            <w:color w:val="000000" w:themeColor="text1"/>
            <w:sz w:val="28"/>
            <w:szCs w:val="28"/>
            <w:u w:val="single"/>
            <w:rtl/>
            <w:lang w:eastAsia="en-GB"/>
          </w:rPr>
          <w:t>اليمن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التي كانت تحت سيطرة </w:t>
      </w:r>
      <w:hyperlink r:id="rId1383"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هؤلاء الوزراء بعد أن أسلموا قيادتهم </w:t>
      </w:r>
      <w:hyperlink r:id="rId1384"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لعبد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وجيشه تراءى لهم أن يختلفوا معه، وأن يكون لهم رأي وليسوا دمى أو أحجاراً يحركها كيف يشاء.. فطلب منهم قائد الجيش المصري </w:t>
      </w:r>
      <w:hyperlink r:id="rId1385" w:tooltip="عبد الحكيم عامر" w:history="1">
        <w:r w:rsidRPr="005D01F1">
          <w:rPr>
            <w:rFonts w:ascii="Times New Roman" w:eastAsia="Times New Roman" w:hAnsi="Times New Roman" w:cs="Times New Roman"/>
            <w:b/>
            <w:bCs/>
            <w:color w:val="000000" w:themeColor="text1"/>
            <w:sz w:val="28"/>
            <w:szCs w:val="28"/>
            <w:u w:val="single"/>
            <w:rtl/>
            <w:lang w:eastAsia="en-GB"/>
          </w:rPr>
          <w:t>عبد الحكيم عامر</w:t>
        </w:r>
      </w:hyperlink>
      <w:r w:rsidRPr="005D01F1">
        <w:rPr>
          <w:rFonts w:ascii="Times New Roman" w:eastAsia="Times New Roman" w:hAnsi="Times New Roman" w:cs="Times New Roman"/>
          <w:b/>
          <w:bCs/>
          <w:color w:val="000000" w:themeColor="text1"/>
          <w:sz w:val="28"/>
          <w:szCs w:val="28"/>
          <w:rtl/>
          <w:lang w:eastAsia="en-GB"/>
        </w:rPr>
        <w:t>الحضور إلى </w:t>
      </w:r>
      <w:hyperlink r:id="rId1386"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للتشاور.. فلما وصلوا إلى </w:t>
      </w:r>
      <w:hyperlink r:id="rId1387"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قبضوا عليهم وأحضروهم إلى السجن الحربي وفيهم معظم الوزراء، وعلى رأسهم </w:t>
      </w:r>
      <w:hyperlink r:id="rId1388" w:tooltip="حسن العم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 العمري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الوزراء اليمني. وذاقوا بعضاً مما ذقناه في السجن الحري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قرية كمشيش: وما أدراك ما كمشيش.. هي قرية من قرى </w:t>
      </w:r>
      <w:hyperlink r:id="rId1389" w:tooltip="تصنيف:إخوان المنوفية" w:history="1">
        <w:r w:rsidRPr="005D01F1">
          <w:rPr>
            <w:rFonts w:ascii="Times New Roman" w:eastAsia="Times New Roman" w:hAnsi="Times New Roman" w:cs="Times New Roman"/>
            <w:b/>
            <w:bCs/>
            <w:color w:val="000000" w:themeColor="text1"/>
            <w:sz w:val="28"/>
            <w:szCs w:val="28"/>
            <w:u w:val="single"/>
            <w:rtl/>
            <w:lang w:eastAsia="en-GB"/>
          </w:rPr>
          <w:t>المنوفية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وبها إحدى أكبر عائلات محافظة </w:t>
      </w:r>
      <w:hyperlink r:id="rId1390" w:tooltip="تصنيف:إخوان المنوفية" w:history="1">
        <w:r w:rsidRPr="005D01F1">
          <w:rPr>
            <w:rFonts w:ascii="Times New Roman" w:eastAsia="Times New Roman" w:hAnsi="Times New Roman" w:cs="Times New Roman"/>
            <w:b/>
            <w:bCs/>
            <w:color w:val="000000" w:themeColor="text1"/>
            <w:sz w:val="28"/>
            <w:szCs w:val="28"/>
            <w:u w:val="single"/>
            <w:rtl/>
            <w:lang w:eastAsia="en-GB"/>
          </w:rPr>
          <w:t>المنوفية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عائلة الفقي" التي اتهمتها الحكومة بأنها تتهرب من قوانين الإصلاح الزراعي.. وفي المقابل شكل </w:t>
      </w:r>
      <w:hyperlink r:id="rId1391"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لجنة لتصفية الإقطاع برئاسة المشير </w:t>
      </w:r>
      <w:hyperlink r:id="rId1392" w:tooltip="عبد الحكيم عامر" w:history="1">
        <w:r w:rsidRPr="005D01F1">
          <w:rPr>
            <w:rFonts w:ascii="Times New Roman" w:eastAsia="Times New Roman" w:hAnsi="Times New Roman" w:cs="Times New Roman"/>
            <w:b/>
            <w:bCs/>
            <w:color w:val="000000" w:themeColor="text1"/>
            <w:sz w:val="28"/>
            <w:szCs w:val="28"/>
            <w:u w:val="single"/>
            <w:rtl/>
            <w:lang w:eastAsia="en-GB"/>
          </w:rPr>
          <w:t>عبد الحكيم عامر</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فقام المشير بمداهمة هذه القرية بواسطة جهاز المباحث الجنائية العسكرية – آنذاك – برئاسة الرائد </w:t>
      </w:r>
      <w:hyperlink r:id="rId1393" w:tooltip="حسن كفا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 كفافي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أحد رموز التعذيب في قضايا</w:t>
      </w:r>
      <w:r w:rsidRPr="005D01F1">
        <w:rPr>
          <w:rFonts w:ascii="Times New Roman" w:eastAsia="Times New Roman" w:hAnsi="Times New Roman" w:cs="Times New Roman"/>
          <w:b/>
          <w:bCs/>
          <w:color w:val="000000" w:themeColor="text1"/>
          <w:sz w:val="28"/>
          <w:szCs w:val="28"/>
          <w:lang w:eastAsia="en-GB"/>
        </w:rPr>
        <w:t xml:space="preserve"> (</w:t>
      </w:r>
      <w:hyperlink r:id="rId1394"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 ثم تطورت الأحداث فأطلق أحد أفراد القرية النار على الشيوعي </w:t>
      </w:r>
      <w:hyperlink r:id="rId1395" w:tooltip="صلاح الدين حس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صلاح الدين حسين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زوج (الاشتراكية) </w:t>
      </w:r>
      <w:hyperlink r:id="rId1396" w:tooltip="شاهندة مقل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شاهندة مقلد</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صلاح هو مندوب لجنة تصفية الإقطاع في القرية.. وكان مستفزاً جداً، وأحدث فتنة راح هو ضحيتها.. فتم القبض على كثير من أهالي قرية كمشيش، وكذلك على أغلب أبناء عائلة "الفقي" وعلى</w:t>
      </w:r>
      <w:r w:rsidRPr="005D01F1">
        <w:rPr>
          <w:rFonts w:ascii="Times New Roman" w:eastAsia="Times New Roman" w:hAnsi="Times New Roman" w:cs="Times New Roman"/>
          <w:b/>
          <w:bCs/>
          <w:color w:val="000000" w:themeColor="text1"/>
          <w:sz w:val="28"/>
          <w:szCs w:val="28"/>
          <w:lang w:eastAsia="en-GB"/>
        </w:rPr>
        <w:t xml:space="preserve"> " </w:t>
      </w:r>
      <w:hyperlink r:id="rId1397" w:tooltip="صلاح الف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صلاح الفقي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عميد العائلة.. وساموهم سوء العذاب في السجن الحربي مع كم هائل من الإهانات الشخصية التي لا داعي لسردها. فأصيب كثير منهم بالذهول والاكتئاب، هذا مع الحبس الانفرادي في السجن الحربي، فتفاقمت الأمور وأصيب بعضهم بحالة من الهستيريا.. حينئذ استدعت المباحث الجنائية الأخ الدكتور </w:t>
      </w:r>
      <w:hyperlink r:id="rId1398" w:tooltip="حلمي حتحوت" w:history="1">
        <w:r w:rsidRPr="005D01F1">
          <w:rPr>
            <w:rFonts w:ascii="Times New Roman" w:eastAsia="Times New Roman" w:hAnsi="Times New Roman" w:cs="Times New Roman"/>
            <w:b/>
            <w:bCs/>
            <w:color w:val="000000" w:themeColor="text1"/>
            <w:sz w:val="28"/>
            <w:szCs w:val="28"/>
            <w:u w:val="single"/>
            <w:rtl/>
            <w:lang w:eastAsia="en-GB"/>
          </w:rPr>
          <w:t>حلمي حتحوت</w:t>
        </w:r>
      </w:hyperlink>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للسكنى في زنزانة مع </w:t>
      </w:r>
      <w:hyperlink r:id="rId1399" w:tooltip="صلاح الف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صلاح الفقي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عميد عائلة الفقي حتى لا تتفاقم حالته النفسية.. وفعلاً قام الأخ </w:t>
      </w:r>
      <w:hyperlink r:id="rId1400" w:tooltip="حلمي حتحوت" w:history="1">
        <w:r w:rsidRPr="005D01F1">
          <w:rPr>
            <w:rFonts w:ascii="Times New Roman" w:eastAsia="Times New Roman" w:hAnsi="Times New Roman" w:cs="Times New Roman"/>
            <w:b/>
            <w:bCs/>
            <w:color w:val="000000" w:themeColor="text1"/>
            <w:sz w:val="28"/>
            <w:szCs w:val="28"/>
            <w:u w:val="single"/>
            <w:rtl/>
            <w:lang w:eastAsia="en-GB"/>
          </w:rPr>
          <w:t>حلمي حتحوت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بهذا الدور الإيماني الرباني خير قيام، أما باقي عائلة الفقي .. فكان صراخهم بالليل والنهار وابتهالهم إلى الله بصوت عال جداً في السحر.. يدمي القلوب رغم أننا كنا نعيش مأساة أكبر من مأساتهم.. وكنت أصحو بالليل على صراخ أحدهم وهو يناجي ربه، ويعترف بذنبه، ويطلب عفوه وغفرانه قائلاً بصوت فيه صراخ شديد يهز الوجدان هزاً في جوف الليل البهيم: "غفرانك ربي غفرانك.. ما أعظم ذنبي غفرانك " ويبتهل بها طول الليل في صراخ يبكي الحجر، ويحرك الصخر.. هذا ما كان يفعله الظالمون بالناس.. ألا لعنة الله على الظالمين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آخر ذكريات السجن الحربي.. هو القبض على المحامي </w:t>
      </w:r>
      <w:hyperlink r:id="rId1401" w:tooltip="محمد شوكت التو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شوكت التوني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أحد أعمدة الدفاع القانوني عنا في المحاكم وأحد أكبر المحامين في </w:t>
      </w:r>
      <w:hyperlink r:id="rId1402"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آنذاك.. لماذا، لأنه دفاع عنا في المحاكم، وكان دفاعه قانونياً، إذ أثبت بالقانون بطلان كل قضايا تنظيم (56) .. ولا يجوز الحكم على المتهمين فيها بأي أحكام لتهافت الأدلة القانونية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مرت أيام 5،6، 7 </w:t>
      </w:r>
      <w:hyperlink r:id="rId1403"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lang w:eastAsia="en-GB"/>
        </w:rPr>
        <w:t> </w:t>
      </w:r>
      <w:hyperlink r:id="rId1404"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ثقيلة جداً، ومن عجب أن إدارة السجن الحربي فتحت الإذاعة لتذيع كافة النشرات والأنباء، فكنا ننصت إليها حتى جاء يوم 8 </w:t>
      </w:r>
      <w:hyperlink r:id="rId1405"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lang w:eastAsia="en-GB"/>
        </w:rPr>
        <w:t> </w:t>
      </w:r>
      <w:hyperlink r:id="rId1406"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حيث أعلن </w:t>
      </w:r>
      <w:hyperlink r:id="rId140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نبأت تنحيه عن الحكم، وتنازله عن السلطة </w:t>
      </w:r>
      <w:hyperlink r:id="rId1408" w:tooltip="زكريا محي الدين" w:history="1">
        <w:r w:rsidRPr="005D01F1">
          <w:rPr>
            <w:rFonts w:ascii="Times New Roman" w:eastAsia="Times New Roman" w:hAnsi="Times New Roman" w:cs="Times New Roman"/>
            <w:b/>
            <w:bCs/>
            <w:color w:val="000000" w:themeColor="text1"/>
            <w:sz w:val="28"/>
            <w:szCs w:val="28"/>
            <w:u w:val="single"/>
            <w:rtl/>
            <w:lang w:eastAsia="en-GB"/>
          </w:rPr>
          <w:t>لزكريا محي الدين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وتحمل وحده كافة مسئولية الهزيمة.. ثم توالت الأحداث.. أحداث 9، 10 </w:t>
      </w:r>
      <w:hyperlink r:id="rId1409"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التي طالبت بعودة </w:t>
      </w:r>
      <w:hyperlink r:id="rId1410"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للحكم وكان شعارهم تلك الأغنية التي كان يغنيها مغني الثورة </w:t>
      </w:r>
      <w:hyperlink r:id="rId1411" w:tooltip="عبد الحليم حافظ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الحليم حافظ</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اللي شبكنا يخلصنا.. اللي شبكنا يخلصنا " تلك عقيدة الناس، فلقد كانوا يستقون العقائد من مغني الثورة </w:t>
      </w:r>
      <w:hyperlink r:id="rId1412" w:tooltip="عبد الحليم حافظ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الحليم حافظ</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لم يفتأ يهدم عقيدة اليوم الآخر بقوله في أغنيته عن القدر " قدر أحمق الخطى.. سحقت هامتي خطاه ". وفي يوم 11 </w:t>
      </w:r>
      <w:hyperlink r:id="rId1413"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بعد حبس دائم في الزنزانة حوالي ستة أيام، سمحوا لنا بالخروج طوابير في فناء السجن الكبير، فنزلت كسلاناً متثاقلاً.. وكنت أسير في الطابور أمام الأخ الكبير المحامي </w:t>
      </w:r>
      <w:hyperlink r:id="rId1414" w:tooltip="إسماعيل حسن الهضي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إسماعيل حسن الهضيبي</w:t>
        </w:r>
      </w:hyperlink>
      <w:r w:rsidRPr="005D01F1">
        <w:rPr>
          <w:rFonts w:ascii="Times New Roman" w:eastAsia="Times New Roman" w:hAnsi="Times New Roman" w:cs="Times New Roman"/>
          <w:b/>
          <w:bCs/>
          <w:color w:val="000000" w:themeColor="text1"/>
          <w:sz w:val="28"/>
          <w:szCs w:val="28"/>
          <w:lang w:eastAsia="en-GB"/>
        </w:rPr>
        <w:t xml:space="preserve">(1) </w:t>
      </w:r>
      <w:r w:rsidRPr="005D01F1">
        <w:rPr>
          <w:rFonts w:ascii="Times New Roman" w:eastAsia="Times New Roman" w:hAnsi="Times New Roman" w:cs="Times New Roman"/>
          <w:b/>
          <w:bCs/>
          <w:color w:val="000000" w:themeColor="text1"/>
          <w:sz w:val="28"/>
          <w:szCs w:val="28"/>
          <w:rtl/>
          <w:lang w:eastAsia="en-GB"/>
        </w:rPr>
        <w:t>وكان أكبر مني بحوالي ثلاثة عشر عاماً.. فرآني أسير في خطو متثاقل فقل لي بلهجة غاضبة.. شد حيلك شوية يا أخ فلان امش بخطوة عسكرية جادة.. ولا داعي لهذه الخطوة المائعة فلعلك تكون قائداً للطابور في لحظة من اللحظات، فماذا تفعل بهذا الخطو المائع.. ستكون عنواناً غير جيد </w:t>
      </w:r>
      <w:hyperlink r:id="rId1415"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فلم يعجبني كلامه لأنني كنت متعباً.. وبعد خمس دقائق جاء العسكري وأخذ كل الطابور الذي أمامي للخدمة في السجن، وصرت أنا قائد الطابور في غمضة عين.. وصدقت نبوءته في الحال.. فقال لي: مش قلت لك! فكان درساً لا أنساه أبداً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يوم 16 </w:t>
      </w:r>
      <w:hyperlink r:id="rId1416"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نودي علينا بالرحيل من السجن الحربي، ودخله </w:t>
      </w:r>
      <w:hyperlink r:id="rId1417"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w:t>
      </w:r>
      <w:hyperlink r:id="rId1418" w:tooltip="شمس بدران" w:history="1">
        <w:r w:rsidRPr="005D01F1">
          <w:rPr>
            <w:rFonts w:ascii="Times New Roman" w:eastAsia="Times New Roman" w:hAnsi="Times New Roman" w:cs="Times New Roman"/>
            <w:b/>
            <w:bCs/>
            <w:color w:val="000000" w:themeColor="text1"/>
            <w:sz w:val="28"/>
            <w:szCs w:val="28"/>
            <w:u w:val="single"/>
            <w:rtl/>
            <w:lang w:eastAsia="en-GB"/>
          </w:rPr>
          <w:t>وشمس بدران</w:t>
        </w:r>
      </w:hyperlink>
      <w:r w:rsidRPr="005D01F1">
        <w:rPr>
          <w:rFonts w:ascii="Times New Roman" w:eastAsia="Times New Roman" w:hAnsi="Times New Roman" w:cs="Times New Roman"/>
          <w:b/>
          <w:bCs/>
          <w:color w:val="000000" w:themeColor="text1"/>
          <w:sz w:val="28"/>
          <w:szCs w:val="28"/>
          <w:lang w:eastAsia="en-GB"/>
        </w:rPr>
        <w:t> </w:t>
      </w:r>
      <w:hyperlink r:id="rId1419" w:tooltip="حسن كفا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وحسن كفافي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والصاغ </w:t>
      </w:r>
      <w:hyperlink r:id="rId1420" w:tooltip="رياض إبراه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رياض إبراهيم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مسجونين، ومعهم الصول صفوت مسجوناً أيضاً.. وكذلك أخذُ ربك.. وتم ترحيلنا إلى ليمان طره فإلى هناك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الرابع : الإخوة في ليمان طره</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بعد الهزيمة استلمتنا وزارة الداخلية لأول مرة كمسجونين نقم بتنفيذ الأحكام. فقامت بعمل الآتي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الأحكام الصادرة ضد </w:t>
      </w:r>
      <w:hyperlink r:id="rId142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حتى ثلاث سنوات تم ترحيلهم إلى القناطر، للرجال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تم ترحيل الحاجة </w:t>
      </w:r>
      <w:hyperlink r:id="rId1422" w:tooltip="زينب الغزالي" w:history="1">
        <w:r w:rsidRPr="005D01F1">
          <w:rPr>
            <w:rFonts w:ascii="Times New Roman" w:eastAsia="Times New Roman" w:hAnsi="Times New Roman" w:cs="Times New Roman"/>
            <w:b/>
            <w:bCs/>
            <w:color w:val="000000" w:themeColor="text1"/>
            <w:sz w:val="28"/>
            <w:szCs w:val="28"/>
            <w:u w:val="single"/>
            <w:rtl/>
            <w:lang w:eastAsia="en-GB"/>
          </w:rPr>
          <w:t>زينب الغزالي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والأخت </w:t>
      </w:r>
      <w:hyperlink r:id="rId1423" w:tooltip="حميدة قطب" w:history="1">
        <w:r w:rsidRPr="005D01F1">
          <w:rPr>
            <w:rFonts w:ascii="Times New Roman" w:eastAsia="Times New Roman" w:hAnsi="Times New Roman" w:cs="Times New Roman"/>
            <w:b/>
            <w:bCs/>
            <w:color w:val="000000" w:themeColor="text1"/>
            <w:sz w:val="28"/>
            <w:szCs w:val="28"/>
            <w:u w:val="single"/>
            <w:rtl/>
            <w:lang w:eastAsia="en-GB"/>
          </w:rPr>
          <w:t>حميدة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سجن النساء بالقناطر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تم ترحيل الأحكام من خمس سنوات حتى الأشغال الشاقة المؤبدة إلى ليمان طره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بعد ثمانية أشهر تم ترحيل الأحكام من خمس سنوات إلى عشر سنوات إلى سجن القناطر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بقي </w:t>
      </w:r>
      <w:hyperlink r:id="rId142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الصادر ضدهم أحكام 12 سنة، 15سنة، 25سنة(مؤبد) في ليمان طره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تم ترحيل علي جريشة بمفرده إلى سجن قنا نفياً وتغريباً (بلغة السجون) في </w:t>
      </w:r>
      <w:hyperlink r:id="rId1425" w:tooltip="أغسطس" w:history="1">
        <w:r w:rsidRPr="005D01F1">
          <w:rPr>
            <w:rFonts w:ascii="Times New Roman" w:eastAsia="Times New Roman" w:hAnsi="Times New Roman" w:cs="Times New Roman"/>
            <w:b/>
            <w:bCs/>
            <w:color w:val="000000" w:themeColor="text1"/>
            <w:sz w:val="28"/>
            <w:szCs w:val="28"/>
            <w:u w:val="single"/>
            <w:rtl/>
            <w:lang w:eastAsia="en-GB"/>
          </w:rPr>
          <w:t>أغسطس</w:t>
        </w:r>
      </w:hyperlink>
      <w:r w:rsidRPr="005D01F1">
        <w:rPr>
          <w:rFonts w:ascii="Times New Roman" w:eastAsia="Times New Roman" w:hAnsi="Times New Roman" w:cs="Times New Roman"/>
          <w:b/>
          <w:bCs/>
          <w:color w:val="000000" w:themeColor="text1"/>
          <w:sz w:val="28"/>
          <w:szCs w:val="28"/>
          <w:lang w:eastAsia="en-GB"/>
        </w:rPr>
        <w:t> </w:t>
      </w:r>
      <w:hyperlink r:id="rId1426" w:tooltip="1968" w:history="1">
        <w:r w:rsidRPr="005D01F1">
          <w:rPr>
            <w:rFonts w:ascii="Times New Roman" w:eastAsia="Times New Roman" w:hAnsi="Times New Roman" w:cs="Times New Roman"/>
            <w:b/>
            <w:bCs/>
            <w:color w:val="000000" w:themeColor="text1"/>
            <w:sz w:val="28"/>
            <w:szCs w:val="28"/>
            <w:u w:val="single"/>
            <w:lang w:eastAsia="en-GB"/>
          </w:rPr>
          <w:t>1968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بعد ثلاثة أشهر أخرى تم ترحيل 21 فرداً من </w:t>
      </w:r>
      <w:hyperlink r:id="rId142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ليمان طره إلى سجن </w:t>
      </w:r>
      <w:hyperlink r:id="rId1428"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العمومي في 21/11</w:t>
      </w:r>
      <w:r w:rsidRPr="005D01F1">
        <w:rPr>
          <w:rFonts w:ascii="Times New Roman" w:eastAsia="Times New Roman" w:hAnsi="Times New Roman" w:cs="Times New Roman"/>
          <w:b/>
          <w:bCs/>
          <w:color w:val="000000" w:themeColor="text1"/>
          <w:sz w:val="28"/>
          <w:szCs w:val="28"/>
          <w:lang w:eastAsia="en-GB"/>
        </w:rPr>
        <w:t>/</w:t>
      </w:r>
      <w:hyperlink r:id="rId1429" w:tooltip="1968" w:history="1">
        <w:r w:rsidRPr="005D01F1">
          <w:rPr>
            <w:rFonts w:ascii="Times New Roman" w:eastAsia="Times New Roman" w:hAnsi="Times New Roman" w:cs="Times New Roman"/>
            <w:b/>
            <w:bCs/>
            <w:color w:val="000000" w:themeColor="text1"/>
            <w:sz w:val="28"/>
            <w:szCs w:val="28"/>
            <w:u w:val="single"/>
            <w:lang w:eastAsia="en-GB"/>
          </w:rPr>
          <w:t>1968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وكنت أنا واحداً منهم. وكذلك تم ترحيل 16 فرداً من </w:t>
      </w:r>
      <w:hyperlink r:id="rId143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سجن القناطر أحكام 10، 8، 7، 5سنوات إلى سجن </w:t>
      </w:r>
      <w:hyperlink r:id="rId1431"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العمومي في 22/11</w:t>
      </w:r>
      <w:r w:rsidRPr="005D01F1">
        <w:rPr>
          <w:rFonts w:ascii="Times New Roman" w:eastAsia="Times New Roman" w:hAnsi="Times New Roman" w:cs="Times New Roman"/>
          <w:b/>
          <w:bCs/>
          <w:color w:val="000000" w:themeColor="text1"/>
          <w:sz w:val="28"/>
          <w:szCs w:val="28"/>
          <w:lang w:eastAsia="en-GB"/>
        </w:rPr>
        <w:t>/</w:t>
      </w:r>
      <w:hyperlink r:id="rId1432" w:tooltip="1968" w:history="1">
        <w:r w:rsidRPr="005D01F1">
          <w:rPr>
            <w:rFonts w:ascii="Times New Roman" w:eastAsia="Times New Roman" w:hAnsi="Times New Roman" w:cs="Times New Roman"/>
            <w:b/>
            <w:bCs/>
            <w:color w:val="000000" w:themeColor="text1"/>
            <w:sz w:val="28"/>
            <w:szCs w:val="28"/>
            <w:u w:val="single"/>
            <w:lang w:eastAsia="en-GB"/>
          </w:rPr>
          <w:t>1968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وصار عدد </w:t>
      </w:r>
      <w:hyperlink r:id="rId143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قضية (65) في سجن </w:t>
      </w:r>
      <w:hyperlink r:id="rId1434"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xml:space="preserve"> 38 </w:t>
      </w:r>
      <w:r w:rsidRPr="005D01F1">
        <w:rPr>
          <w:rFonts w:ascii="Times New Roman" w:eastAsia="Times New Roman" w:hAnsi="Times New Roman" w:cs="Times New Roman"/>
          <w:b/>
          <w:bCs/>
          <w:color w:val="000000" w:themeColor="text1"/>
          <w:sz w:val="28"/>
          <w:szCs w:val="28"/>
          <w:rtl/>
          <w:lang w:eastAsia="en-GB"/>
        </w:rPr>
        <w:t>أخاً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عنبر التأديب (مقبرة </w:t>
      </w:r>
      <w:hyperlink r:id="rId143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وسط إجراءات أمن مشددة جداً على طول الطريق من السجن الحربي إلى ليمان طره في 16/6</w:t>
      </w:r>
      <w:r w:rsidRPr="005D01F1">
        <w:rPr>
          <w:rFonts w:ascii="Times New Roman" w:eastAsia="Times New Roman" w:hAnsi="Times New Roman" w:cs="Times New Roman"/>
          <w:b/>
          <w:bCs/>
          <w:color w:val="000000" w:themeColor="text1"/>
          <w:sz w:val="28"/>
          <w:szCs w:val="28"/>
          <w:lang w:eastAsia="en-GB"/>
        </w:rPr>
        <w:t>/</w:t>
      </w:r>
      <w:hyperlink r:id="rId1436"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م (بعد الهزيمة بعشرة أيام فقط) جمعنا أمتعتنا، واستلمنا أماناتنا، إن كان قد بقى منها </w:t>
      </w:r>
      <w:r w:rsidRPr="005D01F1">
        <w:rPr>
          <w:rFonts w:ascii="Times New Roman" w:eastAsia="Times New Roman" w:hAnsi="Times New Roman" w:cs="Times New Roman"/>
          <w:b/>
          <w:bCs/>
          <w:color w:val="000000" w:themeColor="text1"/>
          <w:sz w:val="28"/>
          <w:szCs w:val="28"/>
          <w:rtl/>
          <w:lang w:eastAsia="en-GB"/>
        </w:rPr>
        <w:lastRenderedPageBreak/>
        <w:t>شيء، فقد تم نهب معظمها في السجن الحربي. وبدأ الترحيل في العاشرة ليلاً بعد العشاء.. كنا قرابة مائتي فرد من </w:t>
      </w:r>
      <w:hyperlink r:id="rId143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ومعنا قضية </w:t>
      </w:r>
      <w:hyperlink r:id="rId1438" w:tooltip="حسين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حوالي عشرة محكوم عليهم، منهم </w:t>
      </w:r>
      <w:hyperlink r:id="rId143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hyperlink r:id="rId1440" w:tooltip="مصطفى راغ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راغب</w:t>
        </w:r>
      </w:hyperlink>
      <w:r w:rsidRPr="005D01F1">
        <w:rPr>
          <w:rFonts w:ascii="Times New Roman" w:eastAsia="Times New Roman" w:hAnsi="Times New Roman" w:cs="Times New Roman"/>
          <w:b/>
          <w:bCs/>
          <w:color w:val="000000" w:themeColor="text1"/>
          <w:sz w:val="28"/>
          <w:szCs w:val="28"/>
          <w:lang w:eastAsia="en-GB"/>
        </w:rPr>
        <w:t> </w:t>
      </w:r>
      <w:hyperlink r:id="rId1441" w:tooltip="سامي عبد القا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وسامي عبد القادر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ومن </w:t>
      </w:r>
      <w:hyperlink r:id="rId1442" w:tooltip="الحزب الوطني" w:history="1">
        <w:r w:rsidRPr="005D01F1">
          <w:rPr>
            <w:rFonts w:ascii="Times New Roman" w:eastAsia="Times New Roman" w:hAnsi="Times New Roman" w:cs="Times New Roman"/>
            <w:b/>
            <w:bCs/>
            <w:color w:val="000000" w:themeColor="text1"/>
            <w:sz w:val="28"/>
            <w:szCs w:val="28"/>
            <w:u w:val="single"/>
            <w:rtl/>
            <w:lang w:eastAsia="en-GB"/>
          </w:rPr>
          <w:t>الحزب الوطني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السابق </w:t>
      </w:r>
      <w:hyperlink r:id="rId1443" w:tooltip="عبد القادر الشرق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القادر الشرقاوي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وعنبرا الإيراد والتأديب عنبران صغيران جداً من دور واحد، يحتوي عنبر الإيراد على 25 زنزانة، بينما يحتوي عنبر التأديب على تسع عشرة زنزانة، بخلاف [زنزانة الجِلْد] وهي زنزانة لمن يصاب بمرض جنون الهياج العصبي فيوضع في هذه الزنزانة المبطنة كلها بالجلد؛ الحوائط والأرض والباب أيضاً مبطن من الداخل بالجلد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35"/>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تم توزيع </w:t>
      </w:r>
      <w:hyperlink r:id="rId144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عشوائياً، وسكن أغلب </w:t>
      </w:r>
      <w:hyperlink r:id="rId144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عنبر الإيراد، إلا أن نصيبي كان في عنبر التأديب، ومعي عدد قليل، قرابة العشرين، تم حشرنا كل أربعة في زنزانة، إذ إن باقي الزنازين بها مساجين (تحت التأديب) بسبب سلوكهم السيئ داخل السجن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36"/>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الزنزانة مصمته ليس فيها فتحات سوى فتحة في الباب قطرها حوالي 5سم فقط يدخل منها الهواء.. وكنا نتناوب بوضع أنفنا على الفتحة لكي نشم بعض الهواء لمدة عدة دقائق كي لا نختنق.. فالزنزانة مصممة لمزيد من التعذيب.. أو قل "للخنق" الانفرادي.. فإذا سكنها أكثر من واحد كانت مأساة.. فكانت أياماً عصيبة جداً.. فشكونا إلى إدارة السجن، فتم نقلنا مع إخواننا إلى عنبر الإيراد الذي به شباكان: شباك في السقف!! وشباك صغير جداً فوق الباب (20× 80سم) والشبابيك كلها من الحديد طبعاً، وتركنا عنبر التأديب بعد بعضة أيام قليلة وحمدنا الله على النجاة من الموت خنقاً في هذا العنبر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عنبر الإيراد (غيابة الجب)</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لقد كانت غيابة الجب التي ألقي فيها يوسف عليه السلام أحسن حالاً وأرحم كثيراً من عنبر الإيراد، فغيابة الجب كانت واسعة والماء متوفر فيها والإضاءة بالنهار جيدة واستنشاق الهواء سهلاً وميسوراً، أما عنبر الإيراد الذي أودعونا فيه فكان عجباً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يحتوي العنبر على 25 زنزانة، كل زنزانة طولها 3.5 متر وعرضها 180سم، بها جردل للبول وآخر للماء، تم حشر كل سبعة أو ثمانية في زنزانة، حتى كان الدكتور </w:t>
      </w:r>
      <w:hyperlink r:id="rId1446" w:tooltip="صلاح عبد الح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صلاح عبد الحق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يقول: " باسمك ربي وضعت نصف جنبي وبك أرفعه" فيرد عليه آخر قائلاً: " لا ولكن قل.. باسمك ربي وضعت ربع جنبي وبك أرفعه" حتى إذا قام أحدنا بالليل لقضاء حاجته في جرد البول!! وعاد لم يجد له مكاناً ينام فيه ولا مكاناً يجلس فيه وبعضنا كان يغلبه الحياء فيظل واقفاً حتى يأذن الله بالفرج فيصحوا آخر وينام هو مكانه.. ولقد كان السمك في علب السردين أسعد حظاً منا بكثير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37"/>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 xml:space="preserve">بعد سويعات قلائل من دخولنا العنبر سلمنا ملابسنا التي كنا نلبسها وأعطونا ملابس المسجونين المحكوم عليهم وهي ملابس زرقاء، وهذه الملابس كانت رائحتها نتنة ونفاذة، أما الملابس الداخلية فكانت مصنوعة من الدمور الخشن جداً وفي الشتاء (كل سنتين) نستلم قطعة ملابس للتدفئة تسمى "وردة روبة" وهي أقرب إلى بردعة الحمار، وهي عندهم في السجن تعتبر بديلاً (للبلوفر) ولكن الطامة الكبرى كانت في كميات القمل التي يعد بالمئات ولا يكاد ينتهي حتى يبدأ دورة حياة جديدة.. حتى أننا ظللنا أياماً كثيرة نقضي فترة لاصباح في البحث عن القمل وسراديبه التي لا تحصى، فإذا أقبل الليل وانطمست الأنوار في الزنزانة، فحينئذ تبدأ جيوش القمل في هجومها الكاسح علينا، فتصيب كل قطعة في أجسادنا، ونحن لا نقدر على مقاومتها.. ثم يجيء هذا الحليف الشرير للقمل وهو البق فيقيم معه حلفاً قوياً، ويستمر هجومهما الكاسح علينا من بعد صلاة المغرب حتى شروق شمس اليوم التالي حينما يدخل بصيص النور إلى الزنزانة، حينئذ نبدأ مقاومتنا من جديد.. ولكن بعد أن يكونوا قد حصلوا على غنائم كثيرة من دمائنا، وتركوا آثارهم بقعاً </w:t>
      </w:r>
      <w:r w:rsidRPr="005D01F1">
        <w:rPr>
          <w:rFonts w:ascii="Times New Roman" w:eastAsia="Times New Roman" w:hAnsi="Times New Roman" w:cs="Times New Roman"/>
          <w:b/>
          <w:bCs/>
          <w:color w:val="000000" w:themeColor="text1"/>
          <w:sz w:val="28"/>
          <w:szCs w:val="28"/>
          <w:rtl/>
          <w:lang w:eastAsia="en-GB"/>
        </w:rPr>
        <w:lastRenderedPageBreak/>
        <w:t>حمراء على أجسادنا. ولما كانت الشمس لا تدخل الزنازين على الإطلاق طوال اليوم. والعنبر تم تصميمه على ذلك، فكان الظلام والرطوبة عاملين مساعدين على نمو بيض القمل سريعاً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38"/>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عنبر الإيراد (أو غيابة الجب) لا توجد كهرباء أو إضاءة، ولا يوجد (كانتين) أو ساعات أو جرائد أو مجلات ولا حتى زيارات.. فكان الطعام المتاح هو طعام السجن والذي يتكون عادة من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الإفطار: فول مسوس. أو سوس بفول.. ولقد كنت مع الأخ المهندس </w:t>
      </w:r>
      <w:hyperlink r:id="rId1447" w:tooltip="يحيى أنور بياض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يحيى أنور بياض</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وهو من إخوان الفيوم الأثرياء) نحاول تقشير هذا الفول ونزع ما به من سوس.. ولكن بعض زملائنا من أصحاب العزائم الشديدة!! كثيراً ما كانوا يتهموننا بالرفاهية!! رغم أن الفول كان نصف تسويته وجلد الفول لا يزال نيئاً وقشره سميك جداً، ولكن كان لبعضنا فلسفة تقول إن عدم هضم قشر الفول النيئ يجعلك تشعر بالشبع لساعات طوال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والنوع الثاني من الإفطار كان جبن قريش، أو جبنة (حادقة) ولكنها كانت صلبة جداً حتى أن أحدنا كان يقذف بها على الحائط كالكرة فتعود إليه كما هي دون أن تتفتت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الغذاء: أحياناً عدس أصفر.. وأحياناً فول.. وكان العدس الأصفر من أفضل طعامنا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الخبز: كان نصيب الفرد من الخبز ثلاثة أرغفة يومياً.. ولا يمكن زيادتها على الإطلاق.. ولقد كان خبز السجن جيداً يمكن أكله وحده، وكان بعضنا يكتفي برغيف في الوجبة، لكن البعض كان يأخذ لباب الخبز الذي لم يستو من داخل الرغيف ويضعه على باب الزنزانة فيتعرض للهواء فيجف بعد يوم تقريباً ثم يقوم بعمل (فتة) بماء الفول.. وأشهد أن طعامها آنذاك كان لذيذاً بفضل الله تعالى، وكنا جميعاً نحرص على نصيبنا من ماء الفول، فماء الفول مصدر لطبق فتة جيد.. وكثيراً ما كان الأخ </w:t>
      </w:r>
      <w:hyperlink r:id="rId1448" w:tooltip="أحمد حام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حامد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إخوان </w:t>
      </w:r>
      <w:hyperlink r:id="rId1449"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يداعب إخوانه فيأخذ رغيفاً يعطي منه لقمة واحدة لأحد </w:t>
      </w:r>
      <w:hyperlink r:id="rId145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طيبي القلب.. وهم كثيرون، مثل الأخ </w:t>
      </w:r>
      <w:hyperlink r:id="rId1451" w:tooltip="عبده محمد عبده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عبده محمد عبده</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w:t>
      </w:r>
      <w:hyperlink r:id="rId1452"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ثم يأكل باقي الرغيف كله، ويقول للأخ المسئول أنا والأخ فلان أخذنا رغيفاً من نصيبنا، فيثور الأخ ويقول أكلت لقمة واحدة.. وكان هذا يشيع جواً مرحاً في الزنزانة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جردل الماء: كان جردل واحد من املاء لا يكفي سبعة أبداً للوضوء والشرب وقضاء الحاجة، فتم عمل حظر شديد على المياه، وتم استخدام غطاء جركن، وهو صغير جداً، كمكيال للاستخدام، فالوضوء يتم بسبع مرات من هذا الغطاء.. فتعلمنا الاقتصاد في الوضوء إلى أقصى حد.. أما قضاء الحاجة فكان صعباً جداً، فالزنزانة تغلق من الخامسة مساءً حتى التاسعة من صباح اليوم التالي أي حوالي ست عشرة ساعة كاملة، فإذا أصيب أحدنا بإسهال فهذه طامة كبرى. فالجلوس على الجردل الحديد لقضاء الحاجة مأساة، ثم استنزاف المياه الطاهرة ثم ملء جردل البول الفارغ ثم الخوف من رذاذ البول عند استعمال الجردل لقضاء الحاجة.. كل هذه المشاكل كانت في غاية التعقيد خاصة بالنسبة للمتطهرين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العشاء: أما وجبة العشاء فهي خليط من الخضروات أو الحشائش، ومعها قطعة تسمى مجازاً لحما (شغت) وأحياناً عسل أسود حامض ومتخلل، أي صار مثل الخل به لسعة الكحول.. وكان بالعنبر من </w:t>
      </w:r>
      <w:hyperlink r:id="rId145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حوالي عشرين كيماوياً ومهندساً كيماوياً.. واختلفوا هل هذا العسل صار كحولاً.. أو تخمر فصار كالخمر يحرم أكله.. وكثر الجدال والنقاش، وكلٌ أدلى بدلوه.. (وصارت الحبة قبة) كما يقولون في المثل.. لكن أصحاب الفضيلة العلماء الذين كانوا معنا حسموا المسألة بحديث رسول الله</w:t>
      </w:r>
      <w:r w:rsidRPr="005D01F1">
        <w:rPr>
          <w:rFonts w:ascii="Times New Roman" w:eastAsia="Times New Roman" w:hAnsi="Times New Roman" w:cs="Times New Roman"/>
          <w:b/>
          <w:bCs/>
          <w:color w:val="000000" w:themeColor="text1"/>
          <w:sz w:val="28"/>
          <w:szCs w:val="28"/>
          <w:lang w:eastAsia="en-GB"/>
        </w:rPr>
        <w:t xml:space="preserve"> r: " </w:t>
      </w:r>
      <w:r w:rsidRPr="005D01F1">
        <w:rPr>
          <w:rFonts w:ascii="Times New Roman" w:eastAsia="Times New Roman" w:hAnsi="Times New Roman" w:cs="Times New Roman"/>
          <w:b/>
          <w:bCs/>
          <w:color w:val="000000" w:themeColor="text1"/>
          <w:sz w:val="28"/>
          <w:szCs w:val="28"/>
          <w:rtl/>
          <w:lang w:eastAsia="en-GB"/>
        </w:rPr>
        <w:t>ما أسكر كثيره فقليله حرام " فسألوا سؤالاً: هل إذا شرب واحد (جركن) عسل أسود (2لتر) هي يسكر أم لا ؟ فكان الجواب لا.. فقالوا إذاً فهو حلال، وحُسمت المسألة سريعاً.. وإن ظل </w:t>
      </w:r>
      <w:hyperlink r:id="rId145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يتندرون بها كثيراً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الحمامات: كان المساجين من غير </w:t>
      </w:r>
      <w:hyperlink r:id="rId145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يستحمون عراة ولا حرج عندهم في ذلك.. ولكن لأن هذا محرم شرعاً.. فقد قام </w:t>
      </w:r>
      <w:hyperlink r:id="rId145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بعمل إزار واسع يلبسه الواحد منا أثناء الاستحمام وبذلك حُلتْ هذه المشكلة بفضل الله عز وجل، مع ملاحظة أن الزنازين المغلقة في الصيف كانت حارة جداً والكل يتصبب عرقا.. فكان لابد من الاستحمام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بالطبع كان جو العنبر الخانق والزنازين المكدسة ضاراً جداً بالصحة، وبعضنا كان مصاباً بالربو مثل الشيخ </w:t>
      </w:r>
      <w:hyperlink r:id="rId1457" w:tooltip="فتحي الرفاع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فتحي الرفاعي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فتم الضغط لأخذ إذن له بالخروج من الزنزانة نهاراً والبقاء في هذا الفناء (الحوش) الضيق طوال فترة النهار.. وكانت هذه رحمة من الله تعالى. ظللنا على هذا الحال السيئ حوالي عشرة شهور، نقضي الليل والنهار مع الظلمة والرطوبة وسوء التغذية.. لقد كانت بالفعل فترة عصيبة في حياتنا.. بل كانت ترقى إلى جريمة محاولة القتل البطيء لنا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ضابط العنبر مسيحي اسمه </w:t>
      </w:r>
      <w:hyperlink r:id="rId1458" w:tooltip="موسى عطا الله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موسى عطا الله</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وكان ملتزماً معنا بالقوانين والتعليمات التي تصدر إليه، وكان يتحاشى أن يبادر بأي إساءة لنا.. ويذكر </w:t>
      </w:r>
      <w:hyperlink r:id="rId145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معتقل أبو زعبل أيضاً الضابط المسيحي </w:t>
      </w:r>
      <w:hyperlink r:id="rId1460" w:tooltip="ناصف مختا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ناصف مختار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يتعامل مع </w:t>
      </w:r>
      <w:hyperlink r:id="rId146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بكل شهامة ورجولة في أحلك ظروف المعتقل.. وكان يبدي كل تقدير واحترام ويبذل كل معاونة إنسانية ممكنة </w:t>
      </w:r>
      <w:hyperlink r:id="rId1462"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معركة المصحف: لم يكن مسموحاً لنا بالكتب أو الكراريس أو الأقلام، فهذه عند الحكومة مثل المخدرات.. وتقوم إدارة السجن مرتين أو ثلاث مرات أسبوعياً بمداهمة الزنازين للبحث عن أي أوراق أو أقلام عندنا.. وبدأت أول حملة لها بمصادرة جميع المصاحف، وكان هذا شيئاً مؤلماً للجميع.. فالمصحف هو الصديق الوحيد والأنيس الفريد لنا في السجن.. وبدونه لا صحبة ولا أنس، فبدأنا في تهريب بعض المصاحف وتقطيعها ملازم وتوزيعها على الزنازين وكنا نبذل جهوداً ضخمة في إخفائها في أي مكان.. ولكن هيهات فخبرة العساكر الطويلة كانت أكبر من ذكائنا، وكل مرة كانوا يكتشفون مخبئاً.. وكثيراً ما كانت الأمور تتأزم بيننا وبينهم .. ولكننا كنا نعلم أن ليمان طره والذي حدثت به مجزرة طره </w:t>
      </w:r>
      <w:hyperlink r:id="rId1463"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منذ بضع سنين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الشاويش ديهوم: كان في ليمان طره ثلاثة من الشاويشية المتخصصين في حراسة </w:t>
      </w:r>
      <w:hyperlink r:id="rId1464"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وهم قليلو الكلام كثيرو الصمت.. يؤدون التعليمات بحكمة وحنكة.. مؤدبون ومهذبون.. يحافظون على الصلاة.. يبادلوننا الود بالكلام وليس بالخدمات.. وهم الشاويشية</w:t>
      </w:r>
      <w:r w:rsidRPr="005D01F1">
        <w:rPr>
          <w:rFonts w:ascii="Times New Roman" w:eastAsia="Times New Roman" w:hAnsi="Times New Roman" w:cs="Times New Roman"/>
          <w:b/>
          <w:bCs/>
          <w:color w:val="000000" w:themeColor="text1"/>
          <w:sz w:val="28"/>
          <w:szCs w:val="28"/>
          <w:lang w:eastAsia="en-GB"/>
        </w:rPr>
        <w:t>: </w:t>
      </w:r>
      <w:hyperlink r:id="rId1465" w:tooltip="محمد عبد الدا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الدايم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466" w:tooltip="محمد عبد التوا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التواب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467" w:tooltip="محمد عبد الحميد" w:history="1">
        <w:r w:rsidRPr="005D01F1">
          <w:rPr>
            <w:rFonts w:ascii="Times New Roman" w:eastAsia="Times New Roman" w:hAnsi="Times New Roman" w:cs="Times New Roman"/>
            <w:b/>
            <w:bCs/>
            <w:color w:val="000000" w:themeColor="text1"/>
            <w:sz w:val="28"/>
            <w:szCs w:val="28"/>
            <w:u w:val="single"/>
            <w:rtl/>
            <w:lang w:eastAsia="en-GB"/>
          </w:rPr>
          <w:t>محمد عبد الحميد</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وقد طلبوا مندوباً من </w:t>
      </w:r>
      <w:hyperlink r:id="rId146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يعاونهم في تصريف شئون العنبر، وخرج لمعاونتهم الأخ الكريم </w:t>
      </w:r>
      <w:hyperlink r:id="rId1469" w:tooltip="عوض عبد العال" w:history="1">
        <w:r w:rsidRPr="005D01F1">
          <w:rPr>
            <w:rFonts w:ascii="Times New Roman" w:eastAsia="Times New Roman" w:hAnsi="Times New Roman" w:cs="Times New Roman"/>
            <w:b/>
            <w:bCs/>
            <w:color w:val="000000" w:themeColor="text1"/>
            <w:sz w:val="28"/>
            <w:szCs w:val="28"/>
            <w:u w:val="single"/>
            <w:rtl/>
            <w:lang w:eastAsia="en-GB"/>
          </w:rPr>
          <w:t>عوض عبد العال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ومعه الأخ الكريم </w:t>
      </w:r>
      <w:hyperlink r:id="rId1470" w:tooltip="حمدي حسن صالح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حمدي حسن صالح</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وفجأة أحضرت الحكومة الشاويش ديهوم، شاويشاً للعنبر، وتعامل معنا بغلظة شديدة، مع تعمد الإساءة. ثم التفتيش الدقيق والمستفز عن أي ورقة مصحف، وقد صادر ملازم كثيرة من المصاحف القليلة جداً عندنا. فحدث استياء كبير بسببه، وتم تبادل النقاش الحاد بيننا وبينه، وفي يوم من الأيام خرج له الأخ </w:t>
      </w:r>
      <w:hyperlink r:id="rId1471" w:tooltip="أبو اليزيد عسقو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أبو اليزيد عسقول</w:t>
        </w:r>
      </w:hyperlink>
      <w:r w:rsidRPr="005D01F1">
        <w:rPr>
          <w:rFonts w:ascii="Times New Roman" w:eastAsia="Times New Roman" w:hAnsi="Times New Roman" w:cs="Times New Roman"/>
          <w:b/>
          <w:bCs/>
          <w:color w:val="000000" w:themeColor="text1"/>
          <w:sz w:val="28"/>
          <w:szCs w:val="28"/>
          <w:lang w:eastAsia="en-GB"/>
        </w:rPr>
        <w:t> (12</w:t>
      </w:r>
      <w:r w:rsidRPr="005D01F1">
        <w:rPr>
          <w:rFonts w:ascii="Times New Roman" w:eastAsia="Times New Roman" w:hAnsi="Times New Roman" w:cs="Times New Roman"/>
          <w:b/>
          <w:bCs/>
          <w:color w:val="000000" w:themeColor="text1"/>
          <w:sz w:val="28"/>
          <w:szCs w:val="28"/>
          <w:rtl/>
          <w:lang w:eastAsia="en-GB"/>
        </w:rPr>
        <w:t xml:space="preserve"> سنة أشغال شاقة من إخوان المحلة، ويعمل سائق تريلا) وقال له في العاشرة صباحاً: يا عم ديهوم أنا شفت لك رؤيا إنك أصابك مرض مفاجئ ووقعت على الأرض. فخلي بالك من نفسك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فرد عليه بحدة: أنا صحتي أحسن منكم كلكم وإنتم اللي هتتصابوا بالأمراض.. وكان الأخ </w:t>
      </w:r>
      <w:hyperlink r:id="rId1472" w:tooltip="أبو اليزيد عسقو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أبو اليزيد عسقول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أصحاب القلوب الصافية جداً. ونفسه شفافة.. وقلبه كما يقولون مثل اللبن الحليب.. ولعله من الذين لو اقسموا على الله لأبرهم (ولا نزكي على الله أحداً). وبعد ساعتين بالتمام وقع ديهوم على الأرض وأصابته رعشة، وفقد النطق وأصيب بشلل في الأطراف، وحملوه للعلاج وظل شهوراً طويلة يعالج من هذا الشلل النصفي ولم يبرأ منه.. وكان هذا درساً قاسياً لجميع العساكر والشاويشية والضباط الذين يتعامولن معنا.. فتحسنت المعاملة معنا كثيراً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مع مدير الليمان </w:t>
      </w:r>
      <w:hyperlink r:id="rId1473" w:tooltip="عبد الله عمار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الله عمارة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 xml:space="preserve">كان مدير الليمان يمر علينا صباح يوم السبت من كل أسبوع.. وهو يعرف حجم الضغوط والعقاب الذي كان يمارس علينا، ولكنه – رغم أنه مدير الليمان إلا أنه كان ينفذ تعليمات عليا.. أو كما يقال (عبد المأمور) .. يفتح الزنازين ومعه شرطة عسكرية تلبس (كابات) وخوذات حمراء.. فيجد بعضنا يجلس ولا يقوم له.. ولا ترتعد فرائصه كما يفعل أربعة آلاف مسجون آخرين، وبعضنا كان يبالغ فيضع رجلاً على الأخرى زيادة في الاستعلاء، فيغتاظ سعادة اللواء غيظاً شديداً ويطالب بتشديد الضغوط علينا.. </w:t>
      </w:r>
      <w:r w:rsidRPr="005D01F1">
        <w:rPr>
          <w:rFonts w:ascii="Times New Roman" w:eastAsia="Times New Roman" w:hAnsi="Times New Roman" w:cs="Times New Roman"/>
          <w:b/>
          <w:bCs/>
          <w:color w:val="000000" w:themeColor="text1"/>
          <w:sz w:val="28"/>
          <w:szCs w:val="28"/>
          <w:rtl/>
          <w:lang w:eastAsia="en-GB"/>
        </w:rPr>
        <w:lastRenderedPageBreak/>
        <w:t>وكانت معركة طويلة مع اللواء </w:t>
      </w:r>
      <w:hyperlink r:id="rId1474" w:tooltip="عبد الله عمار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الله عمارة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حتى إذا أراد أن يقدم لنا خدمة فإننا نقابله باستعلاء شديد فيمتلئ غيظاً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ولا أحد يريد أن يكسر هذه الحلقة (ضغوط منه، واستعلاء منا) .. لكن الحاج </w:t>
      </w:r>
      <w:hyperlink r:id="rId1475" w:tooltip="عباس السيسي" w:history="1">
        <w:r w:rsidRPr="005D01F1">
          <w:rPr>
            <w:rFonts w:ascii="Times New Roman" w:eastAsia="Times New Roman" w:hAnsi="Times New Roman" w:cs="Times New Roman"/>
            <w:b/>
            <w:bCs/>
            <w:color w:val="000000" w:themeColor="text1"/>
            <w:sz w:val="28"/>
            <w:szCs w:val="28"/>
            <w:u w:val="single"/>
            <w:rtl/>
            <w:lang w:eastAsia="en-GB"/>
          </w:rPr>
          <w:t>عباس السيسي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رحمه الله، صاحب الخبرة الطويلة والحنكة الشديدة تقدم في شجاعة ورجولة وكسر هذا الحاجز النفسي.. وقدم عدة مطالب لنا (الكانتين.. الزيارات. فتح الزنازين نهاراً.. الماء الساخن في الحمامات) وبعد عشرة شهور بدأت الاستجابة.. فتم ترحيل أصحاب الأحكام (10، 7، 5 ) سنوات إلى سجن القناطر الخيرية وبقي في عنبر الإيراد الأحكام (25، 15، 12) عاماً فقط، فتناقص العدد في الزنازين إلى أربعة بدلاً من ثمانية. وجاءوا (بالكانتين) وبه خضار (بصل – طماطم – خيار) وفاكهة (البرتقال وخلافه) وسمحوا لنا (بعلب السلمون – والسردين) ولم تكن </w:t>
      </w:r>
      <w:hyperlink r:id="rId1476"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قد عرفت بعد التونة.. كما أن السلمون كان جيداً.. أيام زمان.. وليس به أية (زفارة) كما الآن.. كما سمح لنا بزيارة سلكية (أي من وراء السلك، وكان هذا شيئاً سيئاً جداً وزيارة خاصة (بدون سلك) كل ستة شهور، لمدة نصف ساعة فقط.. كما سمحوا لنا بالأقلام والأوراق وتبادل الخطابات.. وببعض كتب الدين مثل ابن كثير وإحياء علوم الدين (عدا كتب </w:t>
      </w:r>
      <w:hyperlink r:id="rId147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والكتب السياسية) لكنهم لم يسمحوا لنا بالساعات أو المنبهات.. كذلك لم يسمحوا لنا بالراديو، وظل الراديو، محظوراً علينا طوال مدة السجن (عشر سنين).. لكنهم كانوا يفتحون إذاعة السجن لسماع النشرات.. وأحياناً طوال النهار وجزءاً من الليل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الأمراض</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بدأت الأمراض تداهم بعضنا.. وكان يشرف على علاجنا د</w:t>
      </w:r>
      <w:r w:rsidRPr="005D01F1">
        <w:rPr>
          <w:rFonts w:ascii="Times New Roman" w:eastAsia="Times New Roman" w:hAnsi="Times New Roman" w:cs="Times New Roman"/>
          <w:b/>
          <w:bCs/>
          <w:color w:val="000000" w:themeColor="text1"/>
          <w:sz w:val="28"/>
          <w:szCs w:val="28"/>
          <w:lang w:eastAsia="en-GB"/>
        </w:rPr>
        <w:t>. </w:t>
      </w:r>
      <w:hyperlink r:id="rId1478" w:tooltip="عبد القادر حجازي" w:history="1">
        <w:r w:rsidRPr="005D01F1">
          <w:rPr>
            <w:rFonts w:ascii="Times New Roman" w:eastAsia="Times New Roman" w:hAnsi="Times New Roman" w:cs="Times New Roman"/>
            <w:b/>
            <w:bCs/>
            <w:color w:val="000000" w:themeColor="text1"/>
            <w:sz w:val="28"/>
            <w:szCs w:val="28"/>
            <w:u w:val="single"/>
            <w:rtl/>
            <w:lang w:eastAsia="en-GB"/>
          </w:rPr>
          <w:t>عبد القادر حجازي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ولكن تم ترحيله إلى سجن القناطر، وبقي معنا الطبيب البيطري </w:t>
      </w:r>
      <w:hyperlink r:id="rId1479" w:tooltip="عبد البديع عبد المجيد سام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البديع عبد المجيد سامي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كان معيداً بكلية الطب البيطري، ثم ترقى بعد خروجه من السجن حتى صار وكيلاً لكلية الطب البيطري فرع </w:t>
      </w:r>
      <w:hyperlink r:id="rId1480" w:tooltip="تصنيف:إخوان بني سويف" w:history="1">
        <w:r w:rsidRPr="005D01F1">
          <w:rPr>
            <w:rFonts w:ascii="Times New Roman" w:eastAsia="Times New Roman" w:hAnsi="Times New Roman" w:cs="Times New Roman"/>
            <w:b/>
            <w:bCs/>
            <w:color w:val="000000" w:themeColor="text1"/>
            <w:sz w:val="28"/>
            <w:szCs w:val="28"/>
            <w:u w:val="single"/>
            <w:rtl/>
            <w:lang w:eastAsia="en-GB"/>
          </w:rPr>
          <w:t>بني سويف</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يعالج معظم الأمراض بعسل النحل.. (الجروح – القروح – السعال – البرد – البواسير) وأشياء أخرى كثيرة جداً.. ويعالج أمراض العيون كذلك بقطرة عسل النحل.. أمراض الأنف.. بقطرة عسل النحل.. لكنه كان يطالبنا باستحضار اليقين القلبي بأن الله هو الشافي.. وأن هذه مجرد أسباب.. ولاشك – كما تقول الأبحاث العلمية – فإن قوة اليقين لها دخل قوي في شفاء كثير من الأمراض.. أما الأمراض المزمنة فيطالب أصحابها بشراء الدواء.. كما كان يتوسط أيضاً لدى طبيب السجن لعلاج الحالات المزمنة.. وقام كذلك بعمل عيادة داخل العنبر لمتابعة مرضى العمليات الجراحية والأمراض التي تحتاج إلى ملاحظة طبية، وعاونته إدارة السجن في ذلك. كما تعاطف معنا في المجال الطبي مدير مستشفى الليمان (د</w:t>
      </w:r>
      <w:r w:rsidRPr="005D01F1">
        <w:rPr>
          <w:rFonts w:ascii="Times New Roman" w:eastAsia="Times New Roman" w:hAnsi="Times New Roman" w:cs="Times New Roman"/>
          <w:b/>
          <w:bCs/>
          <w:color w:val="000000" w:themeColor="text1"/>
          <w:sz w:val="28"/>
          <w:szCs w:val="28"/>
          <w:lang w:eastAsia="en-GB"/>
        </w:rPr>
        <w:t>. </w:t>
      </w:r>
      <w:hyperlink r:id="rId1481" w:tooltip="عبد القادر الحسي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القادر الحسيني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تعاطفاً شديداً، فنقل بعض المرضى إلى المستشفى، وكتب مذكرات كثيرة شديدة مطالباً بمزيد من الامتيازات لنا، لأننا في نظره على وشك الانهيار الصحي، والأحوال تنذر بكارثة صحية.. رحمه الله وجزاه عنا خير الجزاء، وقد ظل متعاطفاً معنا ومع جميع </w:t>
      </w:r>
      <w:hyperlink r:id="rId148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طيلة عشرة أعوام.. احتراماً لمهنته الطبية، ولم تكن الحكومة تشك في شخصه .. مما ساعدنا كثيراً كثيراً. وكان ممن داهمتهم الأمراض</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الأستاذ الكبير </w:t>
      </w:r>
      <w:hyperlink r:id="rId1483" w:tooltip="السيد إسماعيل أبو سلو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السيد إسماعيل أبو سلوع</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محام من شبراخيت</w:t>
      </w:r>
      <w:r w:rsidRPr="005D01F1">
        <w:rPr>
          <w:rFonts w:ascii="Times New Roman" w:eastAsia="Times New Roman" w:hAnsi="Times New Roman" w:cs="Times New Roman"/>
          <w:b/>
          <w:bCs/>
          <w:color w:val="000000" w:themeColor="text1"/>
          <w:sz w:val="28"/>
          <w:szCs w:val="28"/>
          <w:lang w:eastAsia="en-GB"/>
        </w:rPr>
        <w:t xml:space="preserve"> – </w:t>
      </w:r>
      <w:hyperlink r:id="rId1484" w:tooltip="تصنيف:إخوان البحيرة" w:history="1">
        <w:r w:rsidRPr="005D01F1">
          <w:rPr>
            <w:rFonts w:ascii="Times New Roman" w:eastAsia="Times New Roman" w:hAnsi="Times New Roman" w:cs="Times New Roman"/>
            <w:b/>
            <w:bCs/>
            <w:color w:val="000000" w:themeColor="text1"/>
            <w:sz w:val="28"/>
            <w:szCs w:val="28"/>
            <w:u w:val="single"/>
            <w:rtl/>
            <w:lang w:eastAsia="en-GB"/>
          </w:rPr>
          <w:t>البحيرة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485" w:tooltip="فاروق عبد النبي الص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عبد النبي الصاوي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486" w:tooltip="طاهر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طاهر سالم</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الحاج </w:t>
      </w:r>
      <w:hyperlink r:id="rId1487" w:tooltip="عباس السيسي" w:history="1">
        <w:r w:rsidRPr="005D01F1">
          <w:rPr>
            <w:rFonts w:ascii="Times New Roman" w:eastAsia="Times New Roman" w:hAnsi="Times New Roman" w:cs="Times New Roman"/>
            <w:b/>
            <w:bCs/>
            <w:color w:val="000000" w:themeColor="text1"/>
            <w:sz w:val="28"/>
            <w:szCs w:val="28"/>
            <w:u w:val="single"/>
            <w:rtl/>
            <w:lang w:eastAsia="en-GB"/>
          </w:rPr>
          <w:t>عباس السيسي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488" w:tooltip="فاروق المنشاوي" w:history="1">
        <w:r w:rsidRPr="005D01F1">
          <w:rPr>
            <w:rFonts w:ascii="Times New Roman" w:eastAsia="Times New Roman" w:hAnsi="Times New Roman" w:cs="Times New Roman"/>
            <w:b/>
            <w:bCs/>
            <w:color w:val="000000" w:themeColor="text1"/>
            <w:sz w:val="28"/>
            <w:szCs w:val="28"/>
            <w:u w:val="single"/>
            <w:rtl/>
            <w:lang w:eastAsia="en-GB"/>
          </w:rPr>
          <w:t>فاروق المنشاوي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أصيب بمرض خطير وهو تشنجات في جميع جسمه ماعدا قلبه ولسانه وعينيه، ويظل متشنجاً ساعات طويلة بل أياماً كثيرة.. ورغم ذلك كان يصر على صيام النوافل والإقلال من الطعام.. ولا يستجيب لتعليمات الأطباء حتى ولو كانوا من </w:t>
      </w:r>
      <w:hyperlink r:id="rId148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كاتب هذه السطور: لقد أصبت مبكراً بالتهابات حادة في البروستاتا، وتآكل في الفقرات القطنية من العمود الفقري، وقمت بعمل أشعة وأجريت لي 12 جلسة كهرباء، وكتب الدكتور </w:t>
      </w:r>
      <w:hyperlink r:id="rId1490" w:tooltip="عبد القادر الحسي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القادر الحسيني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مدير المستشفى تقريراً بذلك.. لكن حينما كنت أسمع بأسماء هذه الأمراض بروسطاطا (بالطاء) المفخمة.. تآكل في العمود الفقري.. كان يستولى عليَّ كثير من الوهم، فصرت أمشي منحني الظهر شبه راكع، وأثر الوهم والخوف علي تأثيراً سيئاً.. خصوصاً لانعدام أي ثقافة طبية عندي.. فأرسل أهلي تلغرافات لأنور السادات رئيس مجلس الشعب (آنذاك) ولرئيس الجمهورية، ولوزير الداخلية.. فقام ضابط العنبر بإجراء تحقيق رسمي معي وتحويله إلى المستشفى لكتابة تقرير مفصل.. فأمر مدير المستشفى بصرف مرتبة ومخدة وبطانيتين لي.. لكن بعد أسبوع تم نقلي – نفياً وتغريباً – إلى سجن </w:t>
      </w:r>
      <w:hyperlink r:id="rId1491"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ومن العجب أنني كررت في سجن </w:t>
      </w:r>
      <w:hyperlink r:id="rId1492"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نفس الإجراءات، فجاءني مندوب الأمن وقال لي بالحرف الواحد: لا علاج.. لا علاج.. أحضرناك لتموت هنا في سجن </w:t>
      </w:r>
      <w:hyperlink r:id="rId1493"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ومهما كتبت من شكاوي أو تلغرافات فلن نفعل لك شيئاً.. لكن الله عز وجل متعني بالصحة والعافية، وتلك معجزة وآية أخرى سوف أحيكها إن شاء الله في كلامي عن سجن قنا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الشبابيك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بكل زنزانة شباكان أحدهما فوق الباب مباشرة طويل بطول الباب (90سم) بعرض حوالي ربع متر فقط وبيه أسياخ كثيرة من الحديد.. أما الشباك الآخر فكان عجباً.. فهو شباك في سقف الزنزانة.. ولم أر مثله في حياتي من قبل ولا من بعد وهو شباك للتهوية وللتعذيب في آن واحد. في الصيف يُستخدم للتهوية، حيث يعمل على سحب الهواء الداخل من الشباك الصغير (أعلى الباب) .. وبسبب فرق المنسوب بينهما يعمل ما يسمى بحسب الهواء، أما في الشتاء فهو وسيلة تعذيب فهو يصب علينا الصقيع بالليل صباً. لكن الطامة الكبرى كانت حين ينزل المطر بالنهار فينزل علينا المطر من سقف الزنزانة.. حينئذ يسارع كل واحد منا ويلملم حاجياته القليلة (البرش – البطانية – وبقايا الملابس) ويجلس في الركن ملتصقاً بالحائط وهو يرى الماء ينزل من سقف الزنزانة، فنردد جميعاً بدعاء رسول الله</w:t>
      </w:r>
      <w:r w:rsidRPr="005D01F1">
        <w:rPr>
          <w:rFonts w:ascii="Times New Roman" w:eastAsia="Times New Roman" w:hAnsi="Times New Roman" w:cs="Times New Roman"/>
          <w:b/>
          <w:bCs/>
          <w:color w:val="000000" w:themeColor="text1"/>
          <w:sz w:val="28"/>
          <w:szCs w:val="28"/>
          <w:lang w:eastAsia="en-GB"/>
        </w:rPr>
        <w:t xml:space="preserve"> r: " </w:t>
      </w:r>
      <w:r w:rsidRPr="005D01F1">
        <w:rPr>
          <w:rFonts w:ascii="Times New Roman" w:eastAsia="Times New Roman" w:hAnsi="Times New Roman" w:cs="Times New Roman"/>
          <w:b/>
          <w:bCs/>
          <w:color w:val="000000" w:themeColor="text1"/>
          <w:sz w:val="28"/>
          <w:szCs w:val="28"/>
          <w:rtl/>
          <w:lang w:eastAsia="en-GB"/>
        </w:rPr>
        <w:t>اللهم حوالينا لا علينا " أما إذا نزل المطر ليلاً ونحن نيام في الظلام الدامس.. فينزل علينا منهمراً من هذا الشباك السقفي، فنقوم في الليل فزعين، ويجلس كل واحد منا في ركن، منكمشين مثل (القنفد) .. ولكننا قررنا الشكوى بعد طول معاناة فقاموا بتغطية هذا الشباك بألواح الصاج.. فتوضع الألواح في الليل لمنع البرد ثم تزاح في النهار فيأتي بصيص الضوء والهواء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البُرش</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لم تكن الزنزانة تسمح بأي سراير، ولكن كان يُصرف لكل واحد منا (بُرش).. وهو نسيج من أحبال الليف نضعها على أرض الزنزانة لننام عليها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كما كانت الحكومة تصرف لنا بطانيتين، فنضع واحدة فوق البُرش، ونتلحف بالأخرى، وظل البُرش هو السرير الرسمي لنا سنوات طويلة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انفراجة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بعد عشر شهور من المعاناة سمحت لنا الحكومة بالآتي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فتح الزنازين من الثامنة صباحاً حتى الثانية عشرة ظهراً، ومن الثانية بعد الظهر حتى الرابعة عصراً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السماح بالزيارات السلكية كل (21 يوماً) والخاصة كل ستة شهور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السماح بإرسال الخطابات (خطابان كل شهر)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السماح بالكانتين وبه (بصل – طماطم – خيار – حلاوة طحينية – طحينة – زيت – سكر – فاكهة – سجائر – سلمون – سردين)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وبعد فتح الزيارات والكانتين تعامل </w:t>
      </w:r>
      <w:hyperlink r:id="rId149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معها كالآتي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نفر قليل جداً اعتبر الانفتاح ابتلاءً وامتحاناً ومقدمة للمساومة على العقيدة والفكر.. فقاطع كل هذه لعدة شهور وكانت زنزانة رقم (25) هي وحدها (8 أفراد) التي تفردت بهذا القرار.. وبعضهم كان يبكي خوفاً من الفتنة، وطلبوا من الله في بكاء حار أن يثبتهم على هذا الدين، حتى لا يضحوا بعقيدتهم مقابل (لعاعة!!) الدنيا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باقي </w:t>
      </w:r>
      <w:hyperlink r:id="rId149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وهم الأغلبية العظمى – اعتبر هذا رحمة من الله نستمتع بها. فإذا منعوها فلا ضَيْر.. وكان هذا هو الرأي السليم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لم يسمحوا لنا بأي نوع من المواقد، فكانت لنا هذه الحيلة البدائية جداً، كنا نأخذ قطناً من العيادة ونغزله على شكل فتيل ثم نغمسه في الزيت. ونضع حوالي عشرة فتايل، ثم إنني قررت عمل (عزومة) من فول السجن بالبصل والطماطم. فقمت بتقطيع البصل قطعاً صغيرة جداً ووضعته في الزيت وأوقدت تحته لمدة ثالث ساعات حتى أصفر لونه (فقط) ثم قمت بوضع الطماطم، ثم وضعت عليها الفول بعد تقشيره وهرسه.. وكان طعمه في غاية اللذة. حتى أن الأخ المهندس </w:t>
      </w:r>
      <w:hyperlink r:id="rId1496" w:tooltip="يحيى بياض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يحيى بياض</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كان يتندر عليَّ قائلاً: هذه فتنة.. هذه فتنة.. فقد تساوم على دينك بطبق الفول هذا(!!) وكنت أضحك كثيراً من هذه المداعبة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وبمناسبة الأخ المهندس </w:t>
      </w:r>
      <w:hyperlink r:id="rId1497" w:tooltip="يحيى بياض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يحيى بياض</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وهو من أبناء كبار عائلات (العرب) بالفيوم.. فإنه كان متخصصاً في صناعة السكاكين، وهي من الممنوعات الشديدة جداً في السجن (آنذاك) ووجودها يعني تهمة (إحراز سلاح بدون ترخيص)</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فكان المهندس يحيى يأخذ علب السلمون ويصنع من كل علبة سكينتين.. وبهذا استطعنا الحصول على سكاكين للمطبخ.. وكلما صادروها صنع يحيى غيرها (بمعاناة شديدة)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الزيارات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39"/>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حملت لنا الزيارات رحمات من الله، كنا نرى أهلينا ونطمئن عليهم بعد فراق دام ثلاث سنوات تقريباً، حيث بدأت الزيارات في </w:t>
      </w:r>
      <w:hyperlink r:id="rId1498" w:tooltip="إبريل" w:history="1">
        <w:r w:rsidRPr="005D01F1">
          <w:rPr>
            <w:rFonts w:ascii="Times New Roman" w:eastAsia="Times New Roman" w:hAnsi="Times New Roman" w:cs="Times New Roman"/>
            <w:b/>
            <w:bCs/>
            <w:color w:val="000000" w:themeColor="text1"/>
            <w:sz w:val="28"/>
            <w:szCs w:val="28"/>
            <w:u w:val="single"/>
            <w:rtl/>
            <w:lang w:eastAsia="en-GB"/>
          </w:rPr>
          <w:t>إبريل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عام </w:t>
      </w:r>
      <w:hyperlink r:id="rId1499" w:tooltip="1968" w:history="1">
        <w:r w:rsidRPr="005D01F1">
          <w:rPr>
            <w:rFonts w:ascii="Times New Roman" w:eastAsia="Times New Roman" w:hAnsi="Times New Roman" w:cs="Times New Roman"/>
            <w:b/>
            <w:bCs/>
            <w:color w:val="000000" w:themeColor="text1"/>
            <w:sz w:val="28"/>
            <w:szCs w:val="28"/>
            <w:u w:val="single"/>
            <w:lang w:eastAsia="en-GB"/>
          </w:rPr>
          <w:t>1968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(الاعتقال والقبض علينا كان في</w:t>
      </w:r>
      <w:hyperlink r:id="rId1500" w:tooltip="أغسطس" w:history="1">
        <w:r w:rsidRPr="005D01F1">
          <w:rPr>
            <w:rFonts w:ascii="Times New Roman" w:eastAsia="Times New Roman" w:hAnsi="Times New Roman" w:cs="Times New Roman"/>
            <w:b/>
            <w:bCs/>
            <w:color w:val="000000" w:themeColor="text1"/>
            <w:sz w:val="28"/>
            <w:szCs w:val="28"/>
            <w:u w:val="single"/>
            <w:rtl/>
            <w:lang w:eastAsia="en-GB"/>
          </w:rPr>
          <w:t>أغسطس</w:t>
        </w:r>
      </w:hyperlink>
      <w:r w:rsidRPr="005D01F1">
        <w:rPr>
          <w:rFonts w:ascii="Times New Roman" w:eastAsia="Times New Roman" w:hAnsi="Times New Roman" w:cs="Times New Roman"/>
          <w:b/>
          <w:bCs/>
          <w:color w:val="000000" w:themeColor="text1"/>
          <w:sz w:val="28"/>
          <w:szCs w:val="28"/>
          <w:lang w:eastAsia="en-GB"/>
        </w:rPr>
        <w:t> </w:t>
      </w:r>
      <w:hyperlink r:id="rId1501"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 ولكن الأهالي كانوا يعانون قسوة إدارة السجن لهم..فالزيارة نصف ساعة فقط.. والطعام المسموح به قليل.. والتفتيش شديد جداً.. والزيارات تختلط أحياناً ببعضها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40"/>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 طرائف الزيارات أن الأهالي كانوا يكتبون أسماء صاحب الزيارة على كل شيء.. الملابس الداخلية، الأكل، الشبشب، الحذاء.. وغير ذلك.. فكان العزب منا يرى اسمه مكتوباً من ناحية الأرض، فإذا لبس الحذاء داس اسمه على الأرض.. أما المتزوجون (حديثاً) فكانت لمسات الزواج واضحة.. فالعروس تكتب اسمه من الناحية الأخرى (من فوق) وتكتبه تحت إصبع إبهام الرجل.. فلا يدوسه، لا من فوق ولا من تحت، فكنا نقول: هذا هو الفرق بين العزب والمتزوج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numPr>
          <w:ilvl w:val="0"/>
          <w:numId w:val="41"/>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لكن الزيارات حملت إلينا أيضاً الأخبار المؤلمة.. فلقد ضغطت الحكومة على عائلتين.. ونجحت في طلاق زوجين متزوجين حديثاً من زوجتيهما.. كما حملت لنا أيضاً أخبار وفاة طفلة أحد</w:t>
      </w:r>
      <w:hyperlink r:id="rId150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ثم طلاق أمها من أبيها المسجون، ولكن الله عوض هذا الأخ بعد ذلك بالزوجة والبنين والبنات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42"/>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ثم طلاق زوجة </w:t>
      </w:r>
      <w:hyperlink r:id="rId1503" w:tooltip="علي عشم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عشماوي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بناءً على رغبتها وإصرارها على الطلاق، بسبب موقفه من إخوانه في هذه المحنة. مما زاد الشقة بيننا وبينه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43"/>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تقدم أهالي الأخوين الكريمين </w:t>
      </w:r>
      <w:hyperlink r:id="rId1504" w:tooltip="علي محمد جريش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محمد جريشة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505" w:tooltip="عبد الستار فتح الله سعيد" w:history="1">
        <w:r w:rsidRPr="005D01F1">
          <w:rPr>
            <w:rFonts w:ascii="Times New Roman" w:eastAsia="Times New Roman" w:hAnsi="Times New Roman" w:cs="Times New Roman"/>
            <w:b/>
            <w:bCs/>
            <w:color w:val="000000" w:themeColor="text1"/>
            <w:sz w:val="28"/>
            <w:szCs w:val="28"/>
            <w:u w:val="single"/>
            <w:rtl/>
            <w:lang w:eastAsia="en-GB"/>
          </w:rPr>
          <w:t>وعبد الستار فتح الله سعيد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 بطلب استكمال دراسة الدكتوراة في الشريعة الإسلامية، ووافقت الحكومة لهما على إحضار الكتب الدينية اللازمة، </w:t>
      </w:r>
      <w:r w:rsidRPr="005D01F1">
        <w:rPr>
          <w:rFonts w:ascii="Times New Roman" w:eastAsia="Times New Roman" w:hAnsi="Times New Roman" w:cs="Times New Roman"/>
          <w:b/>
          <w:bCs/>
          <w:color w:val="000000" w:themeColor="text1"/>
          <w:sz w:val="28"/>
          <w:szCs w:val="28"/>
          <w:rtl/>
          <w:lang w:eastAsia="en-GB"/>
        </w:rPr>
        <w:lastRenderedPageBreak/>
        <w:t>وكان هذا فتحاً علينا.. فلقد أحضروا عشرات المراجع، وكان لا يبخلان على أحد بأي كتاب.. الأول درس الدكتوراة في الشريعة وموضوعها (المشروعية العليا).. والثاني في (تفسير القرآن الكريم) وكلاهما حصل على الدكتوراة مع مرتبة الشرف، وعلا شأنهما علواً كبيراً في مجال الدعوة الإسلامية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44"/>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معنا ثلاثة دارسين للدكتوراة والماجستير من هيئة الطاقة الذرية وهم</w:t>
      </w:r>
      <w:r w:rsidRPr="005D01F1">
        <w:rPr>
          <w:rFonts w:ascii="Times New Roman" w:eastAsia="Times New Roman" w:hAnsi="Times New Roman" w:cs="Times New Roman"/>
          <w:b/>
          <w:bCs/>
          <w:color w:val="000000" w:themeColor="text1"/>
          <w:sz w:val="28"/>
          <w:szCs w:val="28"/>
          <w:lang w:eastAsia="en-GB"/>
        </w:rPr>
        <w:t>: </w:t>
      </w:r>
      <w:hyperlink r:id="rId1506" w:tooltip="محمد عبد المعطي الجزار" w:history="1">
        <w:r w:rsidRPr="005D01F1">
          <w:rPr>
            <w:rFonts w:ascii="Times New Roman" w:eastAsia="Times New Roman" w:hAnsi="Times New Roman" w:cs="Times New Roman"/>
            <w:b/>
            <w:bCs/>
            <w:color w:val="000000" w:themeColor="text1"/>
            <w:sz w:val="28"/>
            <w:szCs w:val="28"/>
            <w:u w:val="single"/>
            <w:rtl/>
            <w:lang w:eastAsia="en-GB"/>
          </w:rPr>
          <w:t>محمد عبد المعطي الجزار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507" w:tooltip="صلاح محمد خليف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وصلاح محمد خليفة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508" w:tooltip="أحمد عبد الحليم السروج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وأحمد عبد الحليم السروجي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وهؤلاء سمحوا لبعضهم بالكتب العلمية فقط دون الدراسة.. فاكتفوا بالثقافة الإسلامية مؤقتاً حتى يأذن الله بالفرج.. ولما خرجوا حصلوا جميعاً على الدكتوراة.. كما حصل معهم </w:t>
      </w:r>
      <w:hyperlink r:id="rId1509" w:tooltip="محمد المأمون يحيى زكريا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المأمون يحيى زكريا</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بعد ذلك – على الدكتوراة أيضاً في مجال الطاقة الذرية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45"/>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w:t>
      </w:r>
      <w:hyperlink r:id="rId1510" w:tooltip="علي جريشة" w:history="1">
        <w:r w:rsidRPr="005D01F1">
          <w:rPr>
            <w:rFonts w:ascii="Times New Roman" w:eastAsia="Times New Roman" w:hAnsi="Times New Roman" w:cs="Times New Roman"/>
            <w:b/>
            <w:bCs/>
            <w:color w:val="000000" w:themeColor="text1"/>
            <w:sz w:val="28"/>
            <w:szCs w:val="28"/>
            <w:u w:val="single"/>
            <w:rtl/>
            <w:lang w:eastAsia="en-GB"/>
          </w:rPr>
          <w:t>علي جريشة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نائباً بمجلس الدولة.. فهو إذاً رجل قانون قدير، فكان كثير المشاغبة للحكومة بالقانون، بغية الحصول على امتيازات وانفراجات في المعاملة في السجن لنا، فاعتبرته الحكومة مشاغباً، وقامت بنفيه وتغريبه إلى سجن </w:t>
      </w:r>
      <w:hyperlink r:id="rId1511"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46"/>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عندما سمحوا لنا بالخطابات.. كنا معتزين جداً بفكرتنا ومنهجنا، وكنا نرى أنفسنا على الحق.. وغيرنا كان على الباطل.. فكتب أحدنا خطاباً إلى والده يدعوه – بكل همة وعزيمة – أن يسير في نهجنا. فكتب يقول: " بعد السلام والتحيات – يا أبت إني قد جاءني من العلم ما لم يأتك، فاتبعني أهدك صراطاً سوياً</w:t>
      </w:r>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numPr>
          <w:ilvl w:val="0"/>
          <w:numId w:val="47"/>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آخر هذه الذكريات هو الكلام عن (البُرش) .. وهو نسيج من حبال من الليف يُستعمل بدلاً من الحصيرة لننام عليه.. فليس هنا سرير ولا مراتب.. ولكن مسموح لكل واحد منا ببرش وبطانية.. وعندما تم الإفراج عنا بصورة مفاجئة أصر الطيار الهمام </w:t>
      </w:r>
      <w:hyperlink r:id="rId1512" w:tooltip="ضياء الدين الطوبج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ضياء الدين الطوبجي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تهريب (برش) للذكرى، وأخذه معه إلى البيت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48"/>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أول ليلة من ليالي شهر رمضان 21 </w:t>
      </w:r>
      <w:hyperlink r:id="rId1513" w:tooltip="نوفمبر" w:history="1">
        <w:r w:rsidRPr="005D01F1">
          <w:rPr>
            <w:rFonts w:ascii="Times New Roman" w:eastAsia="Times New Roman" w:hAnsi="Times New Roman" w:cs="Times New Roman"/>
            <w:b/>
            <w:bCs/>
            <w:color w:val="000000" w:themeColor="text1"/>
            <w:sz w:val="28"/>
            <w:szCs w:val="28"/>
            <w:u w:val="single"/>
            <w:rtl/>
            <w:lang w:eastAsia="en-GB"/>
          </w:rPr>
          <w:t>نوفمبر</w:t>
        </w:r>
      </w:hyperlink>
      <w:r w:rsidRPr="005D01F1">
        <w:rPr>
          <w:rFonts w:ascii="Times New Roman" w:eastAsia="Times New Roman" w:hAnsi="Times New Roman" w:cs="Times New Roman"/>
          <w:b/>
          <w:bCs/>
          <w:color w:val="000000" w:themeColor="text1"/>
          <w:sz w:val="28"/>
          <w:szCs w:val="28"/>
          <w:lang w:eastAsia="en-GB"/>
        </w:rPr>
        <w:t> </w:t>
      </w:r>
      <w:hyperlink r:id="rId1514" w:tooltip="1968" w:history="1">
        <w:r w:rsidRPr="005D01F1">
          <w:rPr>
            <w:rFonts w:ascii="Times New Roman" w:eastAsia="Times New Roman" w:hAnsi="Times New Roman" w:cs="Times New Roman"/>
            <w:b/>
            <w:bCs/>
            <w:color w:val="000000" w:themeColor="text1"/>
            <w:sz w:val="28"/>
            <w:szCs w:val="28"/>
            <w:u w:val="single"/>
            <w:lang w:eastAsia="en-GB"/>
          </w:rPr>
          <w:t>1968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وقد أعد كل واحد منا لنفسه برنامجاً تعبدياً قوياً لهذا الشهر الكريم.. بعد السحور جلست وقرأت خمسين صفحة من كتاب رياض الصالحين، ثم صليت الضحى.. وغفلت عيناي في انتظار فتح باب الزنزانة ولكنه تأخر كثيراً. ثم كانت المفاجأة في صبيحة أول يوم من رمضان، هدية من الحكومة.. صفعة على وجوهنا.. تكديرة جديدة لنا.. نموذج ثالث من التعذيب بعد السجن الحربي وعنبر الإيراد (غيابة الجب) .. أصدرت الحكومة أوامرها بنفي وتشريد وتغريب وترحيل 21 فرداً منا إلى سجن</w:t>
      </w:r>
      <w:hyperlink r:id="rId1515"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نكالاً.. كما تم ترحيل 14 آخرين من سجن القناطر إلى </w:t>
      </w:r>
      <w:hyperlink r:id="rId1516"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أيضاً.. ووجدت نفسي في غمضة عين فقدت المرتبة والمخدة اللتين حصلت عليهما منذ أسبوع واحد بعد طول معاناة.. أما المرحلون من عنبر الإيراد بليمان طره فهم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أولاً- من عنبر الإيراد بليمان طره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من قيادات التنظيم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17" w:tooltip="مجدي عبد العزيز متولي" w:history="1">
        <w:r w:rsidRPr="005D01F1">
          <w:rPr>
            <w:rFonts w:ascii="Times New Roman" w:eastAsia="Times New Roman" w:hAnsi="Times New Roman" w:cs="Times New Roman"/>
            <w:b/>
            <w:bCs/>
            <w:color w:val="000000" w:themeColor="text1"/>
            <w:sz w:val="28"/>
            <w:szCs w:val="28"/>
            <w:u w:val="single"/>
            <w:rtl/>
            <w:lang w:eastAsia="en-GB"/>
          </w:rPr>
          <w:t>مجدي عبد العزيز متولي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إعدام خُفف إلى أشغال شاقة مؤبدة</w:t>
      </w:r>
      <w:r w:rsidRPr="005D01F1">
        <w:rPr>
          <w:rFonts w:ascii="Times New Roman" w:eastAsia="Times New Roman" w:hAnsi="Times New Roman" w:cs="Times New Roman"/>
          <w:b/>
          <w:bCs/>
          <w:color w:val="000000" w:themeColor="text1"/>
          <w:sz w:val="28"/>
          <w:szCs w:val="28"/>
          <w:lang w:eastAsia="en-GB"/>
        </w:rPr>
        <w:t xml:space="preserve"> – </w:t>
      </w:r>
      <w:hyperlink r:id="rId1518"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19" w:tooltip="أحمد عبد المجيد كشكو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عبد المجيد كشكول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إعدام خُفف إلى أشغال شاقة مؤبدة</w:t>
      </w:r>
      <w:r w:rsidRPr="005D01F1">
        <w:rPr>
          <w:rFonts w:ascii="Times New Roman" w:eastAsia="Times New Roman" w:hAnsi="Times New Roman" w:cs="Times New Roman"/>
          <w:b/>
          <w:bCs/>
          <w:color w:val="000000" w:themeColor="text1"/>
          <w:sz w:val="28"/>
          <w:szCs w:val="28"/>
          <w:lang w:eastAsia="en-GB"/>
        </w:rPr>
        <w:t xml:space="preserve"> – </w:t>
      </w:r>
      <w:hyperlink r:id="rId1520"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كرداسة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من الأشغال الشاقة المؤبدة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21" w:tooltip="عبد المجيد الشاذلي" w:history="1">
        <w:r w:rsidRPr="005D01F1">
          <w:rPr>
            <w:rFonts w:ascii="Times New Roman" w:eastAsia="Times New Roman" w:hAnsi="Times New Roman" w:cs="Times New Roman"/>
            <w:b/>
            <w:bCs/>
            <w:color w:val="000000" w:themeColor="text1"/>
            <w:sz w:val="28"/>
            <w:szCs w:val="28"/>
            <w:u w:val="single"/>
            <w:rtl/>
            <w:lang w:eastAsia="en-GB"/>
          </w:rPr>
          <w:t>عبد المجيد الشاذلي</w:t>
        </w:r>
      </w:hyperlink>
      <w:r w:rsidRPr="005D01F1">
        <w:rPr>
          <w:rFonts w:ascii="Times New Roman" w:eastAsia="Times New Roman" w:hAnsi="Times New Roman" w:cs="Times New Roman"/>
          <w:b/>
          <w:bCs/>
          <w:color w:val="000000" w:themeColor="text1"/>
          <w:sz w:val="28"/>
          <w:szCs w:val="28"/>
          <w:lang w:eastAsia="en-GB"/>
        </w:rPr>
        <w:t> (</w:t>
      </w:r>
      <w:hyperlink r:id="rId1522"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23" w:tooltip="مبارك عبد العظيم عيا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مبارك عبد العظيم عياد</w:t>
        </w:r>
      </w:hyperlink>
      <w:r w:rsidRPr="005D01F1">
        <w:rPr>
          <w:rFonts w:ascii="Times New Roman" w:eastAsia="Times New Roman" w:hAnsi="Times New Roman" w:cs="Times New Roman"/>
          <w:b/>
          <w:bCs/>
          <w:color w:val="000000" w:themeColor="text1"/>
          <w:sz w:val="28"/>
          <w:szCs w:val="28"/>
          <w:lang w:eastAsia="en-GB"/>
        </w:rPr>
        <w:t> (</w:t>
      </w:r>
      <w:hyperlink r:id="rId1524"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جيزة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w:t>
      </w:r>
      <w:hyperlink r:id="rId1525" w:tooltip="مصطفى الخض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الخضيري</w:t>
        </w:r>
      </w:hyperlink>
      <w:r w:rsidRPr="005D01F1">
        <w:rPr>
          <w:rFonts w:ascii="Times New Roman" w:eastAsia="Times New Roman" w:hAnsi="Times New Roman" w:cs="Times New Roman"/>
          <w:b/>
          <w:bCs/>
          <w:color w:val="000000" w:themeColor="text1"/>
          <w:sz w:val="28"/>
          <w:szCs w:val="28"/>
          <w:lang w:eastAsia="en-GB"/>
        </w:rPr>
        <w:t> (</w:t>
      </w:r>
      <w:hyperlink r:id="rId1526"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27" w:tooltip="مرسي مصطفى مرس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مرسي مصطفى مرسي</w:t>
        </w:r>
      </w:hyperlink>
      <w:r w:rsidRPr="005D01F1">
        <w:rPr>
          <w:rFonts w:ascii="Times New Roman" w:eastAsia="Times New Roman" w:hAnsi="Times New Roman" w:cs="Times New Roman"/>
          <w:b/>
          <w:bCs/>
          <w:color w:val="000000" w:themeColor="text1"/>
          <w:sz w:val="28"/>
          <w:szCs w:val="28"/>
          <w:lang w:eastAsia="en-GB"/>
        </w:rPr>
        <w:t> (</w:t>
      </w:r>
      <w:hyperlink r:id="rId1528"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إمبابة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29" w:tooltip="سيد نزيلي محم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سيد نزيلي محمد</w:t>
        </w:r>
      </w:hyperlink>
      <w:r w:rsidRPr="005D01F1">
        <w:rPr>
          <w:rFonts w:ascii="Times New Roman" w:eastAsia="Times New Roman" w:hAnsi="Times New Roman" w:cs="Times New Roman"/>
          <w:b/>
          <w:bCs/>
          <w:color w:val="000000" w:themeColor="text1"/>
          <w:sz w:val="28"/>
          <w:szCs w:val="28"/>
          <w:lang w:eastAsia="en-GB"/>
        </w:rPr>
        <w:t> (</w:t>
      </w:r>
      <w:hyperlink r:id="rId1530"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جيزة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كرداسة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31" w:tooltip="ممدوح درويش ال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ممدوح درويش الديري</w:t>
        </w:r>
      </w:hyperlink>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hyperlink r:id="rId1532" w:tooltip="تصنيف:إخوان بني سويف" w:history="1">
        <w:r w:rsidRPr="005D01F1">
          <w:rPr>
            <w:rFonts w:ascii="Times New Roman" w:eastAsia="Times New Roman" w:hAnsi="Times New Roman" w:cs="Times New Roman"/>
            <w:b/>
            <w:bCs/>
            <w:color w:val="000000" w:themeColor="text1"/>
            <w:sz w:val="28"/>
            <w:szCs w:val="28"/>
            <w:u w:val="single"/>
            <w:rtl/>
            <w:lang w:eastAsia="en-GB"/>
          </w:rPr>
          <w:t>بني سويف</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33" w:tooltip="عبد المنعم عبد الرؤ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المنعم عبد الرؤوسف</w:t>
        </w:r>
      </w:hyperlink>
      <w:r w:rsidRPr="005D01F1">
        <w:rPr>
          <w:rFonts w:ascii="Times New Roman" w:eastAsia="Times New Roman" w:hAnsi="Times New Roman" w:cs="Times New Roman"/>
          <w:b/>
          <w:bCs/>
          <w:color w:val="000000" w:themeColor="text1"/>
          <w:sz w:val="28"/>
          <w:szCs w:val="28"/>
          <w:lang w:eastAsia="en-GB"/>
        </w:rPr>
        <w:t> (</w:t>
      </w:r>
      <w:hyperlink r:id="rId1534"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أشغال شاقة 15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35" w:tooltip="عوض عبد المتعال عوض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عوض عبد المتعال عوض</w:t>
        </w:r>
      </w:hyperlink>
      <w:r w:rsidRPr="005D01F1">
        <w:rPr>
          <w:rFonts w:ascii="Times New Roman" w:eastAsia="Times New Roman" w:hAnsi="Times New Roman" w:cs="Times New Roman"/>
          <w:b/>
          <w:bCs/>
          <w:color w:val="000000" w:themeColor="text1"/>
          <w:sz w:val="28"/>
          <w:szCs w:val="28"/>
          <w:lang w:eastAsia="en-GB"/>
        </w:rPr>
        <w:t> (</w:t>
      </w:r>
      <w:hyperlink r:id="rId1536" w:tooltip="تصنيف:إخوان الدقهلية" w:history="1">
        <w:r w:rsidRPr="005D01F1">
          <w:rPr>
            <w:rFonts w:ascii="Times New Roman" w:eastAsia="Times New Roman" w:hAnsi="Times New Roman" w:cs="Times New Roman"/>
            <w:b/>
            <w:bCs/>
            <w:color w:val="000000" w:themeColor="text1"/>
            <w:sz w:val="28"/>
            <w:szCs w:val="28"/>
            <w:u w:val="single"/>
            <w:rtl/>
            <w:lang w:eastAsia="en-GB"/>
          </w:rPr>
          <w:t>المنصورة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37" w:tooltip="عباس حسن السيس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عباس حسن السيسي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رشيد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38" w:tooltip="محمد فتحي رفاع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فتحي رفاعي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منية سمنود</w:t>
      </w:r>
      <w:r w:rsidRPr="005D01F1">
        <w:rPr>
          <w:rFonts w:ascii="Times New Roman" w:eastAsia="Times New Roman" w:hAnsi="Times New Roman" w:cs="Times New Roman"/>
          <w:b/>
          <w:bCs/>
          <w:color w:val="000000" w:themeColor="text1"/>
          <w:sz w:val="28"/>
          <w:szCs w:val="28"/>
          <w:lang w:eastAsia="en-GB"/>
        </w:rPr>
        <w:t xml:space="preserve"> – </w:t>
      </w:r>
      <w:hyperlink r:id="rId1539" w:tooltip="تصنيف:إخوان الغربية" w:history="1">
        <w:r w:rsidRPr="005D01F1">
          <w:rPr>
            <w:rFonts w:ascii="Times New Roman" w:eastAsia="Times New Roman" w:hAnsi="Times New Roman" w:cs="Times New Roman"/>
            <w:b/>
            <w:bCs/>
            <w:color w:val="000000" w:themeColor="text1"/>
            <w:sz w:val="28"/>
            <w:szCs w:val="28"/>
            <w:u w:val="single"/>
            <w:rtl/>
            <w:lang w:eastAsia="en-GB"/>
          </w:rPr>
          <w:t>غربية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40" w:tooltip="جابر رزق جابر الفو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جابر رزق جابر الفولي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كرداسة</w:t>
      </w:r>
      <w:r w:rsidRPr="005D01F1">
        <w:rPr>
          <w:rFonts w:ascii="Times New Roman" w:eastAsia="Times New Roman" w:hAnsi="Times New Roman" w:cs="Times New Roman"/>
          <w:b/>
          <w:bCs/>
          <w:color w:val="000000" w:themeColor="text1"/>
          <w:sz w:val="28"/>
          <w:szCs w:val="28"/>
          <w:lang w:eastAsia="en-GB"/>
        </w:rPr>
        <w:t xml:space="preserve"> – </w:t>
      </w:r>
      <w:hyperlink r:id="rId1541"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جيزة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42" w:tooltip="صلاح محمد خليف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صلاح محمد خليفة</w:t>
        </w:r>
      </w:hyperlink>
      <w:r w:rsidRPr="005D01F1">
        <w:rPr>
          <w:rFonts w:ascii="Times New Roman" w:eastAsia="Times New Roman" w:hAnsi="Times New Roman" w:cs="Times New Roman"/>
          <w:b/>
          <w:bCs/>
          <w:color w:val="000000" w:themeColor="text1"/>
          <w:sz w:val="28"/>
          <w:szCs w:val="28"/>
          <w:lang w:eastAsia="en-GB"/>
        </w:rPr>
        <w:t> (</w:t>
      </w:r>
      <w:hyperlink r:id="rId1543"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44" w:tooltip="جلال بكري ديس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جلال بكري ديساوي</w:t>
        </w:r>
      </w:hyperlink>
      <w:r w:rsidRPr="005D01F1">
        <w:rPr>
          <w:rFonts w:ascii="Times New Roman" w:eastAsia="Times New Roman" w:hAnsi="Times New Roman" w:cs="Times New Roman"/>
          <w:b/>
          <w:bCs/>
          <w:color w:val="000000" w:themeColor="text1"/>
          <w:sz w:val="28"/>
          <w:szCs w:val="28"/>
          <w:lang w:eastAsia="en-GB"/>
        </w:rPr>
        <w:t> (</w:t>
      </w:r>
      <w:hyperlink r:id="rId1545"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جيزة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46" w:tooltip="محمد عبد المعطي عبد الرح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المعطي عبد الرحيم</w:t>
        </w:r>
      </w:hyperlink>
      <w:r w:rsidRPr="005D01F1">
        <w:rPr>
          <w:rFonts w:ascii="Times New Roman" w:eastAsia="Times New Roman" w:hAnsi="Times New Roman" w:cs="Times New Roman"/>
          <w:b/>
          <w:bCs/>
          <w:color w:val="000000" w:themeColor="text1"/>
          <w:sz w:val="28"/>
          <w:szCs w:val="28"/>
          <w:lang w:eastAsia="en-GB"/>
        </w:rPr>
        <w:t> (</w:t>
      </w:r>
      <w:hyperlink r:id="rId1547" w:tooltip="محمد رحمي" w:history="1">
        <w:r w:rsidRPr="005D01F1">
          <w:rPr>
            <w:rFonts w:ascii="Times New Roman" w:eastAsia="Times New Roman" w:hAnsi="Times New Roman" w:cs="Times New Roman"/>
            <w:b/>
            <w:bCs/>
            <w:color w:val="000000" w:themeColor="text1"/>
            <w:sz w:val="28"/>
            <w:szCs w:val="28"/>
            <w:u w:val="single"/>
            <w:rtl/>
            <w:lang w:eastAsia="en-GB"/>
          </w:rPr>
          <w:t>محمد رحمي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السيدة زينب</w:t>
      </w:r>
      <w:r w:rsidRPr="005D01F1">
        <w:rPr>
          <w:rFonts w:ascii="Times New Roman" w:eastAsia="Times New Roman" w:hAnsi="Times New Roman" w:cs="Times New Roman"/>
          <w:b/>
          <w:bCs/>
          <w:color w:val="000000" w:themeColor="text1"/>
          <w:sz w:val="28"/>
          <w:szCs w:val="28"/>
          <w:lang w:eastAsia="en-GB"/>
        </w:rPr>
        <w:t xml:space="preserve"> – </w:t>
      </w:r>
      <w:hyperlink r:id="rId1548"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49" w:tooltip="فاروق عبد الغني الص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عبد الغني الصاوي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مطاي</w:t>
      </w:r>
      <w:r w:rsidRPr="005D01F1">
        <w:rPr>
          <w:rFonts w:ascii="Times New Roman" w:eastAsia="Times New Roman" w:hAnsi="Times New Roman" w:cs="Times New Roman"/>
          <w:b/>
          <w:bCs/>
          <w:color w:val="000000" w:themeColor="text1"/>
          <w:sz w:val="28"/>
          <w:szCs w:val="28"/>
          <w:lang w:eastAsia="en-GB"/>
        </w:rPr>
        <w:t xml:space="preserve"> – </w:t>
      </w:r>
      <w:hyperlink r:id="rId1550" w:tooltip="تصنيف:إخوان المنيا" w:history="1">
        <w:r w:rsidRPr="005D01F1">
          <w:rPr>
            <w:rFonts w:ascii="Times New Roman" w:eastAsia="Times New Roman" w:hAnsi="Times New Roman" w:cs="Times New Roman"/>
            <w:b/>
            <w:bCs/>
            <w:color w:val="000000" w:themeColor="text1"/>
            <w:sz w:val="28"/>
            <w:szCs w:val="28"/>
            <w:u w:val="single"/>
            <w:rtl/>
            <w:lang w:eastAsia="en-GB"/>
          </w:rPr>
          <w:t>المنيا</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51" w:tooltip="يحيى أنور بياض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يحيى أنور بياض</w:t>
        </w:r>
      </w:hyperlink>
      <w:r w:rsidRPr="005D01F1">
        <w:rPr>
          <w:rFonts w:ascii="Times New Roman" w:eastAsia="Times New Roman" w:hAnsi="Times New Roman" w:cs="Times New Roman"/>
          <w:b/>
          <w:bCs/>
          <w:color w:val="000000" w:themeColor="text1"/>
          <w:sz w:val="28"/>
          <w:szCs w:val="28"/>
          <w:lang w:eastAsia="en-GB"/>
        </w:rPr>
        <w:t> (</w:t>
      </w:r>
      <w:hyperlink r:id="rId1552" w:tooltip="تصنيف:إخوان الفيوم" w:history="1">
        <w:r w:rsidRPr="005D01F1">
          <w:rPr>
            <w:rFonts w:ascii="Times New Roman" w:eastAsia="Times New Roman" w:hAnsi="Times New Roman" w:cs="Times New Roman"/>
            <w:b/>
            <w:bCs/>
            <w:color w:val="000000" w:themeColor="text1"/>
            <w:sz w:val="28"/>
            <w:szCs w:val="28"/>
            <w:u w:val="single"/>
            <w:rtl/>
            <w:lang w:eastAsia="en-GB"/>
          </w:rPr>
          <w:t>الفيوم</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53" w:tooltip="حسين عبد العزيز قرقش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عبد العزيز قرقش</w:t>
        </w:r>
      </w:hyperlink>
      <w:r w:rsidRPr="005D01F1">
        <w:rPr>
          <w:rFonts w:ascii="Times New Roman" w:eastAsia="Times New Roman" w:hAnsi="Times New Roman" w:cs="Times New Roman"/>
          <w:b/>
          <w:bCs/>
          <w:color w:val="000000" w:themeColor="text1"/>
          <w:sz w:val="28"/>
          <w:szCs w:val="28"/>
          <w:lang w:eastAsia="en-GB"/>
        </w:rPr>
        <w:t> (</w:t>
      </w:r>
      <w:hyperlink r:id="rId1554" w:tooltip="تصنيف:إخوان الدقهلية" w:history="1">
        <w:r w:rsidRPr="005D01F1">
          <w:rPr>
            <w:rFonts w:ascii="Times New Roman" w:eastAsia="Times New Roman" w:hAnsi="Times New Roman" w:cs="Times New Roman"/>
            <w:b/>
            <w:bCs/>
            <w:color w:val="000000" w:themeColor="text1"/>
            <w:sz w:val="28"/>
            <w:szCs w:val="28"/>
            <w:u w:val="single"/>
            <w:rtl/>
            <w:lang w:eastAsia="en-GB"/>
          </w:rPr>
          <w:t>المنصورة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55" w:tooltip="محمد بدير ز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بدير زينة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كفر الجرايدة</w:t>
      </w:r>
      <w:r w:rsidRPr="005D01F1">
        <w:rPr>
          <w:rFonts w:ascii="Times New Roman" w:eastAsia="Times New Roman" w:hAnsi="Times New Roman" w:cs="Times New Roman"/>
          <w:b/>
          <w:bCs/>
          <w:color w:val="000000" w:themeColor="text1"/>
          <w:sz w:val="28"/>
          <w:szCs w:val="28"/>
          <w:lang w:eastAsia="en-GB"/>
        </w:rPr>
        <w:t xml:space="preserve"> – </w:t>
      </w:r>
      <w:hyperlink r:id="rId1556" w:tooltip="تصنيف:إخوان كفر الشيخ" w:history="1">
        <w:r w:rsidRPr="005D01F1">
          <w:rPr>
            <w:rFonts w:ascii="Times New Roman" w:eastAsia="Times New Roman" w:hAnsi="Times New Roman" w:cs="Times New Roman"/>
            <w:b/>
            <w:bCs/>
            <w:color w:val="000000" w:themeColor="text1"/>
            <w:sz w:val="28"/>
            <w:szCs w:val="28"/>
            <w:u w:val="single"/>
            <w:rtl/>
            <w:lang w:eastAsia="en-GB"/>
          </w:rPr>
          <w:t>كفر الشيخ</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أشغال شاقة 12 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57" w:tooltip="محمد عبد العزيز الصروي" w:history="1">
        <w:r w:rsidRPr="005D01F1">
          <w:rPr>
            <w:rFonts w:ascii="Times New Roman" w:eastAsia="Times New Roman" w:hAnsi="Times New Roman" w:cs="Times New Roman"/>
            <w:b/>
            <w:bCs/>
            <w:color w:val="000000" w:themeColor="text1"/>
            <w:sz w:val="28"/>
            <w:szCs w:val="28"/>
            <w:u w:val="single"/>
            <w:rtl/>
            <w:lang w:eastAsia="en-GB"/>
          </w:rPr>
          <w:t>محمد عبد العزيز الصروي</w:t>
        </w:r>
      </w:hyperlink>
      <w:r w:rsidRPr="005D01F1">
        <w:rPr>
          <w:rFonts w:ascii="Times New Roman" w:eastAsia="Times New Roman" w:hAnsi="Times New Roman" w:cs="Times New Roman"/>
          <w:b/>
          <w:bCs/>
          <w:color w:val="000000" w:themeColor="text1"/>
          <w:sz w:val="28"/>
          <w:szCs w:val="28"/>
          <w:lang w:eastAsia="en-GB"/>
        </w:rPr>
        <w:t> (</w:t>
      </w:r>
      <w:hyperlink r:id="rId1558"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وسبقه قبل ذلك بثلاثة شهور: د</w:t>
      </w:r>
      <w:r w:rsidRPr="005D01F1">
        <w:rPr>
          <w:rFonts w:ascii="Times New Roman" w:eastAsia="Times New Roman" w:hAnsi="Times New Roman" w:cs="Times New Roman"/>
          <w:b/>
          <w:bCs/>
          <w:color w:val="000000" w:themeColor="text1"/>
          <w:sz w:val="28"/>
          <w:szCs w:val="28"/>
          <w:lang w:eastAsia="en-GB"/>
        </w:rPr>
        <w:t>. </w:t>
      </w:r>
      <w:hyperlink r:id="rId1559" w:tooltip="علي محمد جريش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محمد جريشة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ثانياً: المرحلون من سجن القناطر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10 </w:t>
      </w:r>
      <w:r w:rsidRPr="005D01F1">
        <w:rPr>
          <w:rFonts w:ascii="Times New Roman" w:eastAsia="Times New Roman" w:hAnsi="Times New Roman" w:cs="Times New Roman"/>
          <w:b/>
          <w:bCs/>
          <w:color w:val="000000" w:themeColor="text1"/>
          <w:sz w:val="28"/>
          <w:szCs w:val="28"/>
          <w:rtl/>
          <w:lang w:eastAsia="en-GB"/>
        </w:rPr>
        <w:t>سنوات أشغال شاقة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1560" w:tooltip="محمد عبد الله الخطيب" w:history="1">
        <w:r w:rsidRPr="005D01F1">
          <w:rPr>
            <w:rFonts w:ascii="Times New Roman" w:eastAsia="Times New Roman" w:hAnsi="Times New Roman" w:cs="Times New Roman"/>
            <w:b/>
            <w:bCs/>
            <w:color w:val="000000" w:themeColor="text1"/>
            <w:sz w:val="28"/>
            <w:szCs w:val="28"/>
            <w:u w:val="single"/>
            <w:rtl/>
            <w:lang w:eastAsia="en-GB"/>
          </w:rPr>
          <w:t>محمد عبد الله الخطيب</w:t>
        </w:r>
      </w:hyperlink>
      <w:r w:rsidRPr="005D01F1">
        <w:rPr>
          <w:rFonts w:ascii="Times New Roman" w:eastAsia="Times New Roman" w:hAnsi="Times New Roman" w:cs="Times New Roman"/>
          <w:b/>
          <w:bCs/>
          <w:color w:val="000000" w:themeColor="text1"/>
          <w:sz w:val="28"/>
          <w:szCs w:val="28"/>
          <w:lang w:eastAsia="en-GB"/>
        </w:rPr>
        <w:t> (</w:t>
      </w:r>
      <w:hyperlink r:id="rId156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1562" w:tooltip="نصر عبد الفتاح نص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نصر عبد الفتاح نصر</w:t>
        </w:r>
      </w:hyperlink>
      <w:r w:rsidRPr="005D01F1">
        <w:rPr>
          <w:rFonts w:ascii="Times New Roman" w:eastAsia="Times New Roman" w:hAnsi="Times New Roman" w:cs="Times New Roman"/>
          <w:b/>
          <w:bCs/>
          <w:color w:val="000000" w:themeColor="text1"/>
          <w:sz w:val="28"/>
          <w:szCs w:val="28"/>
          <w:lang w:eastAsia="en-GB"/>
        </w:rPr>
        <w:t> (</w:t>
      </w:r>
      <w:hyperlink r:id="rId1563"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64" w:tooltip="محمد علي العريش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العريشي</w:t>
        </w:r>
      </w:hyperlink>
      <w:r w:rsidRPr="005D01F1">
        <w:rPr>
          <w:rFonts w:ascii="Times New Roman" w:eastAsia="Times New Roman" w:hAnsi="Times New Roman" w:cs="Times New Roman"/>
          <w:b/>
          <w:bCs/>
          <w:color w:val="000000" w:themeColor="text1"/>
          <w:sz w:val="28"/>
          <w:szCs w:val="28"/>
          <w:lang w:eastAsia="en-GB"/>
        </w:rPr>
        <w:t> (</w:t>
      </w:r>
      <w:hyperlink r:id="rId1565"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66" w:tooltip="أحمد توفيق أحم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توفيق أحمد</w:t>
        </w:r>
      </w:hyperlink>
      <w:r w:rsidRPr="005D01F1">
        <w:rPr>
          <w:rFonts w:ascii="Times New Roman" w:eastAsia="Times New Roman" w:hAnsi="Times New Roman" w:cs="Times New Roman"/>
          <w:b/>
          <w:bCs/>
          <w:color w:val="000000" w:themeColor="text1"/>
          <w:sz w:val="28"/>
          <w:szCs w:val="28"/>
          <w:lang w:eastAsia="en-GB"/>
        </w:rPr>
        <w:t> (</w:t>
      </w:r>
      <w:hyperlink r:id="rId1567"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68" w:tooltip="إمام سمير ثاب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إمام سمير ثابت</w:t>
        </w:r>
      </w:hyperlink>
      <w:r w:rsidRPr="005D01F1">
        <w:rPr>
          <w:rFonts w:ascii="Times New Roman" w:eastAsia="Times New Roman" w:hAnsi="Times New Roman" w:cs="Times New Roman"/>
          <w:b/>
          <w:bCs/>
          <w:color w:val="000000" w:themeColor="text1"/>
          <w:sz w:val="28"/>
          <w:szCs w:val="28"/>
          <w:lang w:eastAsia="en-GB"/>
        </w:rPr>
        <w:t> (</w:t>
      </w:r>
      <w:hyperlink r:id="rId1569"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70" w:tooltip="أحمد حامد السيد إدري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حامد السيد إدريس</w:t>
        </w:r>
      </w:hyperlink>
      <w:r w:rsidRPr="005D01F1">
        <w:rPr>
          <w:rFonts w:ascii="Times New Roman" w:eastAsia="Times New Roman" w:hAnsi="Times New Roman" w:cs="Times New Roman"/>
          <w:b/>
          <w:bCs/>
          <w:color w:val="000000" w:themeColor="text1"/>
          <w:sz w:val="28"/>
          <w:szCs w:val="28"/>
          <w:lang w:eastAsia="en-GB"/>
        </w:rPr>
        <w:t> (</w:t>
      </w:r>
      <w:hyperlink r:id="rId1571"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72" w:tooltip="عبد الكريم حسين الط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الكريم حسين الطيل</w:t>
        </w:r>
      </w:hyperlink>
      <w:r w:rsidRPr="005D01F1">
        <w:rPr>
          <w:rFonts w:ascii="Times New Roman" w:eastAsia="Times New Roman" w:hAnsi="Times New Roman" w:cs="Times New Roman"/>
          <w:b/>
          <w:bCs/>
          <w:color w:val="000000" w:themeColor="text1"/>
          <w:sz w:val="28"/>
          <w:szCs w:val="28"/>
          <w:lang w:eastAsia="en-GB"/>
        </w:rPr>
        <w:t> (</w:t>
      </w:r>
      <w:hyperlink r:id="rId1573"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w:t>
      </w:r>
      <w:hyperlink r:id="rId1574" w:tooltip="محمود عزت إبراه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عزت إبراهيم</w:t>
        </w:r>
      </w:hyperlink>
      <w:r w:rsidRPr="005D01F1">
        <w:rPr>
          <w:rFonts w:ascii="Times New Roman" w:eastAsia="Times New Roman" w:hAnsi="Times New Roman" w:cs="Times New Roman"/>
          <w:b/>
          <w:bCs/>
          <w:color w:val="000000" w:themeColor="text1"/>
          <w:sz w:val="28"/>
          <w:szCs w:val="28"/>
          <w:lang w:eastAsia="en-GB"/>
        </w:rPr>
        <w:t> (</w:t>
      </w:r>
      <w:hyperlink r:id="rId157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76" w:tooltip="وهبي سالم الفيش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وهبي سالم الفيشاوي</w:t>
        </w:r>
      </w:hyperlink>
      <w:r w:rsidRPr="005D01F1">
        <w:rPr>
          <w:rFonts w:ascii="Times New Roman" w:eastAsia="Times New Roman" w:hAnsi="Times New Roman" w:cs="Times New Roman"/>
          <w:b/>
          <w:bCs/>
          <w:color w:val="000000" w:themeColor="text1"/>
          <w:sz w:val="28"/>
          <w:szCs w:val="28"/>
          <w:lang w:eastAsia="en-GB"/>
        </w:rPr>
        <w:t> (</w:t>
      </w:r>
      <w:hyperlink r:id="rId1577"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8 </w:t>
      </w:r>
      <w:r w:rsidRPr="005D01F1">
        <w:rPr>
          <w:rFonts w:ascii="Times New Roman" w:eastAsia="Times New Roman" w:hAnsi="Times New Roman" w:cs="Times New Roman"/>
          <w:b/>
          <w:bCs/>
          <w:color w:val="000000" w:themeColor="text1"/>
          <w:sz w:val="28"/>
          <w:szCs w:val="28"/>
          <w:rtl/>
          <w:lang w:eastAsia="en-GB"/>
        </w:rPr>
        <w:t>سنوات أشغال شاقة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78" w:tooltip="عبد المجيد محمد عبد ا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المجيد محمد عبد المجيد</w:t>
        </w:r>
      </w:hyperlink>
      <w:r w:rsidRPr="005D01F1">
        <w:rPr>
          <w:rFonts w:ascii="Times New Roman" w:eastAsia="Times New Roman" w:hAnsi="Times New Roman" w:cs="Times New Roman"/>
          <w:b/>
          <w:bCs/>
          <w:color w:val="000000" w:themeColor="text1"/>
          <w:sz w:val="28"/>
          <w:szCs w:val="28"/>
          <w:lang w:eastAsia="en-GB"/>
        </w:rPr>
        <w:t> (</w:t>
      </w:r>
      <w:hyperlink r:id="rId1579"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80" w:tooltip="أمين أحمد سع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أمين أحمد سعد</w:t>
        </w:r>
      </w:hyperlink>
      <w:r w:rsidRPr="005D01F1">
        <w:rPr>
          <w:rFonts w:ascii="Times New Roman" w:eastAsia="Times New Roman" w:hAnsi="Times New Roman" w:cs="Times New Roman"/>
          <w:b/>
          <w:bCs/>
          <w:color w:val="000000" w:themeColor="text1"/>
          <w:sz w:val="28"/>
          <w:szCs w:val="28"/>
          <w:lang w:eastAsia="en-GB"/>
        </w:rPr>
        <w:t> (</w:t>
      </w:r>
      <w:hyperlink r:id="rId1581"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7 </w:t>
      </w:r>
      <w:r w:rsidRPr="005D01F1">
        <w:rPr>
          <w:rFonts w:ascii="Times New Roman" w:eastAsia="Times New Roman" w:hAnsi="Times New Roman" w:cs="Times New Roman"/>
          <w:b/>
          <w:bCs/>
          <w:color w:val="000000" w:themeColor="text1"/>
          <w:sz w:val="28"/>
          <w:szCs w:val="28"/>
          <w:rtl/>
          <w:lang w:eastAsia="en-GB"/>
        </w:rPr>
        <w:t>سنوات أشغال شاقة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82" w:tooltip="عبد الرحمن بارود" w:history="1">
        <w:r w:rsidRPr="005D01F1">
          <w:rPr>
            <w:rFonts w:ascii="Times New Roman" w:eastAsia="Times New Roman" w:hAnsi="Times New Roman" w:cs="Times New Roman"/>
            <w:b/>
            <w:bCs/>
            <w:color w:val="000000" w:themeColor="text1"/>
            <w:sz w:val="28"/>
            <w:szCs w:val="28"/>
            <w:u w:val="single"/>
            <w:rtl/>
            <w:lang w:eastAsia="en-GB"/>
          </w:rPr>
          <w:t>عبد الرحمن بارود</w:t>
        </w:r>
      </w:hyperlink>
      <w:r w:rsidRPr="005D01F1">
        <w:rPr>
          <w:rFonts w:ascii="Times New Roman" w:eastAsia="Times New Roman" w:hAnsi="Times New Roman" w:cs="Times New Roman"/>
          <w:b/>
          <w:bCs/>
          <w:color w:val="000000" w:themeColor="text1"/>
          <w:sz w:val="28"/>
          <w:szCs w:val="28"/>
          <w:lang w:eastAsia="en-GB"/>
        </w:rPr>
        <w:t> (</w:t>
      </w:r>
      <w:hyperlink r:id="rId1583" w:tooltip="تصنيف:الإخوان في فلسطين" w:history="1">
        <w:r w:rsidRPr="005D01F1">
          <w:rPr>
            <w:rFonts w:ascii="Times New Roman" w:eastAsia="Times New Roman" w:hAnsi="Times New Roman" w:cs="Times New Roman"/>
            <w:b/>
            <w:bCs/>
            <w:color w:val="000000" w:themeColor="text1"/>
            <w:sz w:val="28"/>
            <w:szCs w:val="28"/>
            <w:u w:val="single"/>
            <w:rtl/>
            <w:lang w:eastAsia="en-GB"/>
          </w:rPr>
          <w:t>فلسطين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5 </w:t>
      </w:r>
      <w:r w:rsidRPr="005D01F1">
        <w:rPr>
          <w:rFonts w:ascii="Times New Roman" w:eastAsia="Times New Roman" w:hAnsi="Times New Roman" w:cs="Times New Roman"/>
          <w:b/>
          <w:bCs/>
          <w:color w:val="000000" w:themeColor="text1"/>
          <w:sz w:val="28"/>
          <w:szCs w:val="28"/>
          <w:rtl/>
          <w:lang w:eastAsia="en-GB"/>
        </w:rPr>
        <w:t>سنوات أشغال شاقة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584" w:tooltip="عبد المنعم دحروج" w:history="1">
        <w:r w:rsidRPr="005D01F1">
          <w:rPr>
            <w:rFonts w:ascii="Times New Roman" w:eastAsia="Times New Roman" w:hAnsi="Times New Roman" w:cs="Times New Roman"/>
            <w:b/>
            <w:bCs/>
            <w:color w:val="000000" w:themeColor="text1"/>
            <w:sz w:val="28"/>
            <w:szCs w:val="28"/>
            <w:u w:val="single"/>
            <w:rtl/>
            <w:lang w:eastAsia="en-GB"/>
          </w:rPr>
          <w:t>عبد المنعم دحروج</w:t>
        </w:r>
      </w:hyperlink>
      <w:r w:rsidRPr="005D01F1">
        <w:rPr>
          <w:rFonts w:ascii="Times New Roman" w:eastAsia="Times New Roman" w:hAnsi="Times New Roman" w:cs="Times New Roman"/>
          <w:b/>
          <w:bCs/>
          <w:color w:val="000000" w:themeColor="text1"/>
          <w:sz w:val="28"/>
          <w:szCs w:val="28"/>
          <w:lang w:eastAsia="en-GB"/>
        </w:rPr>
        <w:t> (</w:t>
      </w:r>
      <w:hyperlink r:id="rId158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w:t>
      </w:r>
      <w:hyperlink r:id="rId1586" w:tooltip="محمد إبراهيم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إبراهيم سالم</w:t>
        </w:r>
      </w:hyperlink>
      <w:r w:rsidRPr="005D01F1">
        <w:rPr>
          <w:rFonts w:ascii="Times New Roman" w:eastAsia="Times New Roman" w:hAnsi="Times New Roman" w:cs="Times New Roman"/>
          <w:b/>
          <w:bCs/>
          <w:color w:val="000000" w:themeColor="text1"/>
          <w:sz w:val="28"/>
          <w:szCs w:val="28"/>
          <w:lang w:eastAsia="en-GB"/>
        </w:rPr>
        <w:t> (</w:t>
      </w:r>
      <w:hyperlink r:id="rId1587"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صباح أول يوم من شهر رمضان الموافق 21 </w:t>
      </w:r>
      <w:hyperlink r:id="rId1588" w:tooltip="نوفمبر" w:history="1">
        <w:r w:rsidRPr="005D01F1">
          <w:rPr>
            <w:rFonts w:ascii="Times New Roman" w:eastAsia="Times New Roman" w:hAnsi="Times New Roman" w:cs="Times New Roman"/>
            <w:b/>
            <w:bCs/>
            <w:color w:val="000000" w:themeColor="text1"/>
            <w:sz w:val="28"/>
            <w:szCs w:val="28"/>
            <w:u w:val="single"/>
            <w:rtl/>
            <w:lang w:eastAsia="en-GB"/>
          </w:rPr>
          <w:t>نوفمبر</w:t>
        </w:r>
      </w:hyperlink>
      <w:r w:rsidRPr="005D01F1">
        <w:rPr>
          <w:rFonts w:ascii="Times New Roman" w:eastAsia="Times New Roman" w:hAnsi="Times New Roman" w:cs="Times New Roman"/>
          <w:b/>
          <w:bCs/>
          <w:color w:val="000000" w:themeColor="text1"/>
          <w:sz w:val="28"/>
          <w:szCs w:val="28"/>
          <w:lang w:eastAsia="en-GB"/>
        </w:rPr>
        <w:t> </w:t>
      </w:r>
      <w:hyperlink r:id="rId1589" w:tooltip="1968" w:history="1">
        <w:r w:rsidRPr="005D01F1">
          <w:rPr>
            <w:rFonts w:ascii="Times New Roman" w:eastAsia="Times New Roman" w:hAnsi="Times New Roman" w:cs="Times New Roman"/>
            <w:b/>
            <w:bCs/>
            <w:color w:val="000000" w:themeColor="text1"/>
            <w:sz w:val="28"/>
            <w:szCs w:val="28"/>
            <w:u w:val="single"/>
            <w:lang w:eastAsia="en-GB"/>
          </w:rPr>
          <w:t>1968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ودعنا غيابة الجب (عنبر الإيراد) .. الذي كانت الحياة فيه شاقة ومرهقة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وكانت محاولة للقتل البطيء، لأن ظروف </w:t>
      </w:r>
      <w:hyperlink r:id="rId1590"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لم تكن لتسمح له أن يكرر المذابح الجماعية كما فعل مع </w:t>
      </w:r>
      <w:hyperlink r:id="rId159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عام </w:t>
      </w:r>
      <w:hyperlink r:id="rId1592" w:tooltip="1957" w:history="1">
        <w:r w:rsidRPr="005D01F1">
          <w:rPr>
            <w:rFonts w:ascii="Times New Roman" w:eastAsia="Times New Roman" w:hAnsi="Times New Roman" w:cs="Times New Roman"/>
            <w:b/>
            <w:bCs/>
            <w:color w:val="000000" w:themeColor="text1"/>
            <w:sz w:val="28"/>
            <w:szCs w:val="28"/>
            <w:u w:val="single"/>
            <w:lang w:eastAsia="en-GB"/>
          </w:rPr>
          <w:t>1957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في نفس المكان الذي عشنا فيه سبعة عشر شهراً (ليمان طره) كما أن الناس كانوا قد أفاقوا من الغيبوبة.. غيبوبة النصر المزعوم، والبطولات الوهمية.. والقيادة الملهمة التي أسلمت ثلث البلاد لإسرائيل.. ورغم ذلك لم نكن نأمن من غدرهم.. فعاش </w:t>
      </w:r>
      <w:hyperlink r:id="rId159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فترة بقائهم في عنبر الإيراد بالحياة مع القرآن الكريم.. فهذا الأخ </w:t>
      </w:r>
      <w:hyperlink r:id="rId1594" w:tooltip="عبد الرحيم الزيا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الرحيم الزيادي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إخوان المنصورة) يكتم القرآن كل يوم.. لسانه دائماً وقلبه يلهجان بالقرآن الكريم. وهذا الأخ </w:t>
      </w:r>
      <w:hyperlink r:id="rId1595" w:tooltip="عبد القوي عطية ب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القوي عطية بدر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إخوان المحلة) كنت أنام بجواره، فكلما استيقظت بالليل أجده واضعاً رأسه على المخدة ولسانه منشغل بقراءة القرآن، وهذا الأخ </w:t>
      </w:r>
      <w:hyperlink r:id="rId1596" w:tooltip="محمد جمعة حام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جمعة حامد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صاحب مصنع ألبان في شربين </w:t>
      </w:r>
      <w:hyperlink r:id="rId1597" w:tooltip="تصنيف:إخوان الدقهلية" w:history="1">
        <w:r w:rsidRPr="005D01F1">
          <w:rPr>
            <w:rFonts w:ascii="Times New Roman" w:eastAsia="Times New Roman" w:hAnsi="Times New Roman" w:cs="Times New Roman"/>
            <w:b/>
            <w:bCs/>
            <w:color w:val="000000" w:themeColor="text1"/>
            <w:sz w:val="28"/>
            <w:szCs w:val="28"/>
            <w:u w:val="single"/>
            <w:rtl/>
            <w:lang w:eastAsia="en-GB"/>
          </w:rPr>
          <w:t>دقهلية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يقرأ القرآن ليل نهار.. وكل أسبوع نحتفل بكتم حفظ أحدنا للقرآن الكريم.. ولقد ختمت حفظ القرآن بفضل الله وكرمه في </w:t>
      </w:r>
      <w:hyperlink r:id="rId1598"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w:t>
      </w:r>
      <w:hyperlink r:id="rId1599"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بعد وصولنا إلى ليمان بأربعة أشهر.. وأذكر أن واحداً من </w:t>
      </w:r>
      <w:hyperlink r:id="rId160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ختم القرآن قبلي بشهر.. كان القرآن – ولا يزال – خير جليس.. ونعم الجليس.. فيه وحده كما يقولون (تبوش الحلبة) ولا يمكن القضاء على الحلبة و(تبويشها) إلا بالقرآن.. فالحمد لله الذي أنزل على عبد الكتاب ولم يجعل له عوجا. لقد عشنا في هذا السجن فترة روحية عالية.. فكما يقول الصوفية (إذا تقطعت الأسباب صار التوكل على الله 100%) ويصير الطريق إلى مناجاة الله بلا عوائق ولا إشارات مرور.. والأرواح تناجي ربها في صفاء لا يعرف طعمه وحلاوته إلا من ذاقه، ومن ذاق عرف.. والحمد لله رب العالمين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المبحث الخامس</w:t>
      </w:r>
      <w:r w:rsidRPr="005D01F1">
        <w:rPr>
          <w:rFonts w:ascii="Times New Roman" w:eastAsia="Times New Roman" w:hAnsi="Times New Roman" w:cs="Times New Roman"/>
          <w:b/>
          <w:bCs/>
          <w:color w:val="000000" w:themeColor="text1"/>
          <w:sz w:val="28"/>
          <w:szCs w:val="28"/>
          <w:lang w:eastAsia="en-GB"/>
        </w:rPr>
        <w:t> : </w:t>
      </w:r>
      <w:hyperlink r:id="rId160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w:t>
      </w:r>
      <w:hyperlink r:id="rId1602"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p>
    <w:p w:rsidR="005D01F1" w:rsidRPr="005D01F1" w:rsidRDefault="005D01F1" w:rsidP="005D01F1">
      <w:pPr>
        <w:numPr>
          <w:ilvl w:val="0"/>
          <w:numId w:val="49"/>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دخلنا سجن </w:t>
      </w:r>
      <w:hyperlink r:id="rId1603"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منتصف الليل، وهو عبارة عن عنبر واحد فقط مكون من أربعة أدوار، الدور الأول وكذلك الدور الثاني كل واحد منهما مقسم إلى 64 زنزانة.. أما الدور الثالث وكذلك الدور الرابع فكل واحد منهما مقسم إلى 16 حجرة، كل حجرة من هذه الحجرات الست عشرة تعدل 4 زنزانات من زنازين الدول الأول أو الثاني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50"/>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يسكن الدور الأول المساجين تحت التحقيق، وأغلبها قضايا الثأر.. المساجين تحت التحقيق يلبسون ملابس بيضاء (سروال أبيض، وقميص أبيض) والآخرون يلبسون الملابس الزرقاء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51"/>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موقع السجن في صحراء </w:t>
      </w:r>
      <w:hyperlink r:id="rId1604"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القاحلة، والمناخ قاري هناك، شديد البرودة ليلاً شديد الحرارة نهاراً. أما في الصيف فالحرارة مختلفة تماماً عما تعودناه في السجن الأخرى.. وإذا أغلقت الزنازين كان الأمر رهيباً.. والعرق أنهاراً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52"/>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hyperlink r:id="rId160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القدامى (إخوان 54) من تبقى منهم يسكن في الدور الثاني، والدور مقسم إلى أربعة أرباعه كل ربع 16 زنزانة، فهم يحتلون الزنازين (49 – 64).. أما نحن فسكنا في الزنازين من (33-44). أما الزنازين (45، 46، 47، 48) فهي زنازين مخصّصة للمحكوم عليهم بالإعدام حيث كان يتم الإعدام في الماضي في سجن </w:t>
      </w:r>
      <w:hyperlink r:id="rId1606"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rtl/>
          <w:lang w:eastAsia="en-GB"/>
        </w:rPr>
        <w:t>، إضافة على سجن الاستئناف </w:t>
      </w:r>
      <w:hyperlink r:id="rId1607"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هنا عشماوي رقم (2) وفي </w:t>
      </w:r>
      <w:hyperlink r:id="rId1608"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عشماوي رقم (1)، كما أن هناك مشنقة في سجن قنا لا تزال قائمة حتى الآن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53"/>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استقبلنا مأمور السجن، وعاونه إخوان كريمان هما الأخ الأستاذ </w:t>
      </w:r>
      <w:hyperlink r:id="rId1609"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السابع)، والأخ </w:t>
      </w:r>
      <w:hyperlink r:id="rId1610" w:tooltip="محمد علي الشناوي" w:history="1">
        <w:r w:rsidRPr="005D01F1">
          <w:rPr>
            <w:rFonts w:ascii="Times New Roman" w:eastAsia="Times New Roman" w:hAnsi="Times New Roman" w:cs="Times New Roman"/>
            <w:b/>
            <w:bCs/>
            <w:color w:val="000000" w:themeColor="text1"/>
            <w:sz w:val="28"/>
            <w:szCs w:val="28"/>
            <w:u w:val="single"/>
            <w:rtl/>
            <w:lang w:eastAsia="en-GB"/>
          </w:rPr>
          <w:t>محمد علي الشناوي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ويَسّرا لنا كل شيء، فلقد كانوا في هذا السجن منذ 4</w:t>
      </w:r>
      <w:hyperlink r:id="rId1611" w:tooltip="مايو" w:history="1">
        <w:r w:rsidRPr="005D01F1">
          <w:rPr>
            <w:rFonts w:ascii="Times New Roman" w:eastAsia="Times New Roman" w:hAnsi="Times New Roman" w:cs="Times New Roman"/>
            <w:b/>
            <w:bCs/>
            <w:color w:val="000000" w:themeColor="text1"/>
            <w:sz w:val="28"/>
            <w:szCs w:val="28"/>
            <w:u w:val="single"/>
            <w:rtl/>
            <w:lang w:eastAsia="en-GB"/>
          </w:rPr>
          <w:t>مايو</w:t>
        </w:r>
      </w:hyperlink>
      <w:r w:rsidRPr="005D01F1">
        <w:rPr>
          <w:rFonts w:ascii="Times New Roman" w:eastAsia="Times New Roman" w:hAnsi="Times New Roman" w:cs="Times New Roman"/>
          <w:b/>
          <w:bCs/>
          <w:color w:val="000000" w:themeColor="text1"/>
          <w:sz w:val="28"/>
          <w:szCs w:val="28"/>
          <w:lang w:eastAsia="en-GB"/>
        </w:rPr>
        <w:t> </w:t>
      </w:r>
      <w:hyperlink r:id="rId1612" w:tooltip="1964" w:history="1">
        <w:r w:rsidRPr="005D01F1">
          <w:rPr>
            <w:rFonts w:ascii="Times New Roman" w:eastAsia="Times New Roman" w:hAnsi="Times New Roman" w:cs="Times New Roman"/>
            <w:b/>
            <w:bCs/>
            <w:color w:val="000000" w:themeColor="text1"/>
            <w:sz w:val="28"/>
            <w:szCs w:val="28"/>
            <w:u w:val="single"/>
            <w:lang w:eastAsia="en-GB"/>
          </w:rPr>
          <w:t>1964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أي قبلنا بأربع سنوات ونصف.. وكانت خبرتهم في السجون منذ </w:t>
      </w:r>
      <w:hyperlink r:id="rId1613"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w:t>
      </w:r>
      <w:hyperlink r:id="rId1614"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أي منذ أربعة عشر عاماً.. وفي صبيحة اليوم التالي قابلنا إخواننا الذين سبقونا بالإيمان بهذه الدعوة، والذين ثبتوا ضد العواصف والأعاصير طوال أربعة عشر عاماً. فما لانت لهم قناة، وما ضعفوا وما استكانوا، ونحسبهم من الصابرين الذين أحبهم الله، ولا نزكي على الله أحداً، وهم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الأستاذ </w:t>
      </w:r>
      <w:hyperlink r:id="rId1615" w:tooltip="عمر التلمساني" w:history="1">
        <w:r w:rsidRPr="005D01F1">
          <w:rPr>
            <w:rFonts w:ascii="Times New Roman" w:eastAsia="Times New Roman" w:hAnsi="Times New Roman" w:cs="Times New Roman"/>
            <w:b/>
            <w:bCs/>
            <w:color w:val="000000" w:themeColor="text1"/>
            <w:sz w:val="28"/>
            <w:szCs w:val="28"/>
            <w:u w:val="single"/>
            <w:rtl/>
            <w:lang w:eastAsia="en-GB"/>
          </w:rPr>
          <w:t>عمر التلمساني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الثالث، كان عضواً آنذاك بمكتب الإرشاد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الأستاذ </w:t>
      </w:r>
      <w:hyperlink r:id="rId1616"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الرابع، كان عضواً آنذاك بمكتب الإرشاد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الشهيد الشيخ </w:t>
      </w:r>
      <w:hyperlink r:id="rId1617" w:tooltip="أحمد محمد شري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محمد شريت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مكتب الإرشاد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الأستاذ </w:t>
      </w:r>
      <w:hyperlink r:id="rId1618"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السابع</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619" w:tooltip="صلاح شادي" w:history="1">
        <w:r w:rsidRPr="005D01F1">
          <w:rPr>
            <w:rFonts w:ascii="Times New Roman" w:eastAsia="Times New Roman" w:hAnsi="Times New Roman" w:cs="Times New Roman"/>
            <w:b/>
            <w:bCs/>
            <w:color w:val="000000" w:themeColor="text1"/>
            <w:sz w:val="28"/>
            <w:szCs w:val="28"/>
            <w:u w:val="single"/>
            <w:rtl/>
            <w:lang w:eastAsia="en-GB"/>
          </w:rPr>
          <w:t>اللواءصلاح شادي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مكتب الإرشاد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الأستاذ </w:t>
      </w:r>
      <w:hyperlink r:id="rId1620" w:tooltip="أحمد محمد حسن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محمد حسنين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مكتب الإرشاد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الأستاذ </w:t>
      </w:r>
      <w:hyperlink r:id="rId1621" w:tooltip="محمد أحمد العد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أحمد العدوي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إخوان المنصورة</w:t>
      </w:r>
      <w:r w:rsidRPr="005D01F1">
        <w:rPr>
          <w:rFonts w:ascii="Times New Roman" w:eastAsia="Times New Roman" w:hAnsi="Times New Roman" w:cs="Times New Roman"/>
          <w:b/>
          <w:bCs/>
          <w:color w:val="000000" w:themeColor="text1"/>
          <w:sz w:val="28"/>
          <w:szCs w:val="28"/>
          <w:lang w:eastAsia="en-GB"/>
        </w:rPr>
        <w:t xml:space="preserve"> )(</w:t>
      </w:r>
      <w:hyperlink r:id="rId1622" w:tooltip="1936" w:history="1">
        <w:r w:rsidRPr="005D01F1">
          <w:rPr>
            <w:rFonts w:ascii="Times New Roman" w:eastAsia="Times New Roman" w:hAnsi="Times New Roman" w:cs="Times New Roman"/>
            <w:b/>
            <w:bCs/>
            <w:color w:val="000000" w:themeColor="text1"/>
            <w:sz w:val="28"/>
            <w:szCs w:val="28"/>
            <w:u w:val="single"/>
            <w:lang w:eastAsia="en-GB"/>
          </w:rPr>
          <w:t>1936</w:t>
        </w:r>
      </w:hyperlink>
      <w:r w:rsidRPr="005D01F1">
        <w:rPr>
          <w:rFonts w:ascii="Times New Roman" w:eastAsia="Times New Roman" w:hAnsi="Times New Roman" w:cs="Times New Roman"/>
          <w:b/>
          <w:bCs/>
          <w:color w:val="000000" w:themeColor="text1"/>
          <w:sz w:val="28"/>
          <w:szCs w:val="28"/>
          <w:lang w:eastAsia="en-GB"/>
        </w:rPr>
        <w:t>-</w:t>
      </w:r>
      <w:hyperlink r:id="rId1623" w:tooltip="1992" w:history="1">
        <w:r w:rsidRPr="005D01F1">
          <w:rPr>
            <w:rFonts w:ascii="Times New Roman" w:eastAsia="Times New Roman" w:hAnsi="Times New Roman" w:cs="Times New Roman"/>
            <w:b/>
            <w:bCs/>
            <w:color w:val="000000" w:themeColor="text1"/>
            <w:sz w:val="28"/>
            <w:szCs w:val="28"/>
            <w:u w:val="single"/>
            <w:lang w:eastAsia="en-GB"/>
          </w:rPr>
          <w:t>1992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الأستاذ </w:t>
      </w:r>
      <w:hyperlink r:id="rId1624" w:tooltip="محمد الدسوقي بقن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الدسوقي بقنينة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مكتب الإرشاد)(75</w:t>
      </w:r>
      <w:r w:rsidRPr="005D01F1">
        <w:rPr>
          <w:rFonts w:ascii="Times New Roman" w:eastAsia="Times New Roman" w:hAnsi="Times New Roman" w:cs="Times New Roman"/>
          <w:b/>
          <w:bCs/>
          <w:color w:val="000000" w:themeColor="text1"/>
          <w:sz w:val="28"/>
          <w:szCs w:val="28"/>
          <w:lang w:eastAsia="en-GB"/>
        </w:rPr>
        <w:t>-</w:t>
      </w:r>
      <w:hyperlink r:id="rId1625" w:tooltip="1982" w:history="1">
        <w:r w:rsidRPr="005D01F1">
          <w:rPr>
            <w:rFonts w:ascii="Times New Roman" w:eastAsia="Times New Roman" w:hAnsi="Times New Roman" w:cs="Times New Roman"/>
            <w:b/>
            <w:bCs/>
            <w:color w:val="000000" w:themeColor="text1"/>
            <w:sz w:val="28"/>
            <w:szCs w:val="28"/>
            <w:u w:val="single"/>
            <w:lang w:eastAsia="en-GB"/>
          </w:rPr>
          <w:t>1982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الشهيد </w:t>
      </w:r>
      <w:hyperlink r:id="rId1626" w:tooltip="محمد كمال السنان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كمال السنانيري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مكتب الإرشاد)(75</w:t>
      </w:r>
      <w:r w:rsidRPr="005D01F1">
        <w:rPr>
          <w:rFonts w:ascii="Times New Roman" w:eastAsia="Times New Roman" w:hAnsi="Times New Roman" w:cs="Times New Roman"/>
          <w:b/>
          <w:bCs/>
          <w:color w:val="000000" w:themeColor="text1"/>
          <w:sz w:val="28"/>
          <w:szCs w:val="28"/>
          <w:lang w:eastAsia="en-GB"/>
        </w:rPr>
        <w:t>-</w:t>
      </w:r>
      <w:hyperlink r:id="rId1627" w:tooltip="1981" w:history="1">
        <w:r w:rsidRPr="005D01F1">
          <w:rPr>
            <w:rFonts w:ascii="Times New Roman" w:eastAsia="Times New Roman" w:hAnsi="Times New Roman" w:cs="Times New Roman"/>
            <w:b/>
            <w:bCs/>
            <w:color w:val="000000" w:themeColor="text1"/>
            <w:sz w:val="28"/>
            <w:szCs w:val="28"/>
            <w:u w:val="single"/>
            <w:lang w:eastAsia="en-GB"/>
          </w:rPr>
          <w:t>1981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الشهيد </w:t>
      </w:r>
      <w:hyperlink r:id="rId1628" w:tooltip="محمود علي أبو ري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علي أبو 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إخوان المنصورة</w:t>
      </w:r>
      <w:r w:rsidRPr="005D01F1">
        <w:rPr>
          <w:rFonts w:ascii="Times New Roman" w:eastAsia="Times New Roman" w:hAnsi="Times New Roman" w:cs="Times New Roman"/>
          <w:b/>
          <w:bCs/>
          <w:color w:val="000000" w:themeColor="text1"/>
          <w:sz w:val="28"/>
          <w:szCs w:val="28"/>
          <w:lang w:eastAsia="en-GB"/>
        </w:rPr>
        <w:t>)(</w:t>
      </w:r>
      <w:hyperlink r:id="rId1629" w:tooltip="1992" w:history="1">
        <w:r w:rsidRPr="005D01F1">
          <w:rPr>
            <w:rFonts w:ascii="Times New Roman" w:eastAsia="Times New Roman" w:hAnsi="Times New Roman" w:cs="Times New Roman"/>
            <w:b/>
            <w:bCs/>
            <w:color w:val="000000" w:themeColor="text1"/>
            <w:sz w:val="28"/>
            <w:szCs w:val="28"/>
            <w:u w:val="single"/>
            <w:lang w:eastAsia="en-GB"/>
          </w:rPr>
          <w:t>1992</w:t>
        </w:r>
      </w:hyperlink>
      <w:r w:rsidRPr="005D01F1">
        <w:rPr>
          <w:rFonts w:ascii="Times New Roman" w:eastAsia="Times New Roman" w:hAnsi="Times New Roman" w:cs="Times New Roman"/>
          <w:b/>
          <w:bCs/>
          <w:color w:val="000000" w:themeColor="text1"/>
          <w:sz w:val="28"/>
          <w:szCs w:val="28"/>
          <w:lang w:eastAsia="en-GB"/>
        </w:rPr>
        <w:t>-</w:t>
      </w:r>
      <w:hyperlink r:id="rId1630" w:tooltip="2004" w:history="1">
        <w:r w:rsidRPr="005D01F1">
          <w:rPr>
            <w:rFonts w:ascii="Times New Roman" w:eastAsia="Times New Roman" w:hAnsi="Times New Roman" w:cs="Times New Roman"/>
            <w:b/>
            <w:bCs/>
            <w:color w:val="000000" w:themeColor="text1"/>
            <w:sz w:val="28"/>
            <w:szCs w:val="28"/>
            <w:u w:val="single"/>
            <w:lang w:eastAsia="en-GB"/>
          </w:rPr>
          <w:t>2004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المهندس </w:t>
      </w:r>
      <w:hyperlink r:id="rId1631" w:tooltip="محمد سليم مصطفى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سليم مصطفى</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مؤسس مدارس الرضوان بمدينة نصر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المهندس </w:t>
      </w:r>
      <w:hyperlink r:id="rId1632" w:tooltip="عبد المنعم مكاوي" w:history="1">
        <w:r w:rsidRPr="005D01F1">
          <w:rPr>
            <w:rFonts w:ascii="Times New Roman" w:eastAsia="Times New Roman" w:hAnsi="Times New Roman" w:cs="Times New Roman"/>
            <w:b/>
            <w:bCs/>
            <w:color w:val="000000" w:themeColor="text1"/>
            <w:sz w:val="28"/>
            <w:szCs w:val="28"/>
            <w:u w:val="single"/>
            <w:rtl/>
            <w:lang w:eastAsia="en-GB"/>
          </w:rPr>
          <w:t>عبد المنعم مكاوي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مكتب الإرشاد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33" w:tooltip="أبو الفتوح عفيفي" w:history="1">
        <w:r w:rsidRPr="005D01F1">
          <w:rPr>
            <w:rFonts w:ascii="Times New Roman" w:eastAsia="Times New Roman" w:hAnsi="Times New Roman" w:cs="Times New Roman"/>
            <w:b/>
            <w:bCs/>
            <w:color w:val="000000" w:themeColor="text1"/>
            <w:sz w:val="28"/>
            <w:szCs w:val="28"/>
            <w:u w:val="single"/>
            <w:rtl/>
            <w:lang w:eastAsia="en-GB"/>
          </w:rPr>
          <w:t>أبو الفتوح عفيفي</w:t>
        </w:r>
      </w:hyperlink>
      <w:r w:rsidRPr="005D01F1">
        <w:rPr>
          <w:rFonts w:ascii="Times New Roman" w:eastAsia="Times New Roman" w:hAnsi="Times New Roman" w:cs="Times New Roman"/>
          <w:b/>
          <w:bCs/>
          <w:color w:val="000000" w:themeColor="text1"/>
          <w:sz w:val="28"/>
          <w:szCs w:val="28"/>
          <w:lang w:eastAsia="en-GB"/>
        </w:rPr>
        <w:t> (</w:t>
      </w:r>
      <w:hyperlink r:id="rId1634" w:tooltip="تصنيف:إخوان المنوفية" w:history="1">
        <w:r w:rsidRPr="005D01F1">
          <w:rPr>
            <w:rFonts w:ascii="Times New Roman" w:eastAsia="Times New Roman" w:hAnsi="Times New Roman" w:cs="Times New Roman"/>
            <w:b/>
            <w:bCs/>
            <w:color w:val="000000" w:themeColor="text1"/>
            <w:sz w:val="28"/>
            <w:szCs w:val="28"/>
            <w:u w:val="single"/>
            <w:rtl/>
            <w:lang w:eastAsia="en-GB"/>
          </w:rPr>
          <w:t>المنوفية</w:t>
        </w:r>
      </w:hyperlink>
      <w:r w:rsidRPr="005D01F1">
        <w:rPr>
          <w:rFonts w:ascii="Times New Roman" w:eastAsia="Times New Roman" w:hAnsi="Times New Roman" w:cs="Times New Roman"/>
          <w:b/>
          <w:bCs/>
          <w:color w:val="000000" w:themeColor="text1"/>
          <w:sz w:val="28"/>
          <w:szCs w:val="28"/>
          <w:rtl/>
          <w:lang w:eastAsia="en-GB"/>
        </w:rPr>
        <w:t>، وعضو مجلس الشعب 87 – 90، ومن مجاهدي </w:t>
      </w:r>
      <w:hyperlink r:id="rId1635" w:tooltip="تصنيف:الإخوان في فلسطين" w:history="1">
        <w:r w:rsidRPr="005D01F1">
          <w:rPr>
            <w:rFonts w:ascii="Times New Roman" w:eastAsia="Times New Roman" w:hAnsi="Times New Roman" w:cs="Times New Roman"/>
            <w:b/>
            <w:bCs/>
            <w:color w:val="000000" w:themeColor="text1"/>
            <w:sz w:val="28"/>
            <w:szCs w:val="28"/>
            <w:u w:val="single"/>
            <w:rtl/>
            <w:lang w:eastAsia="en-GB"/>
          </w:rPr>
          <w:t>فلسطين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1636" w:tooltip="حسن عليان" w:history="1">
        <w:r w:rsidRPr="005D01F1">
          <w:rPr>
            <w:rFonts w:ascii="Times New Roman" w:eastAsia="Times New Roman" w:hAnsi="Times New Roman" w:cs="Times New Roman"/>
            <w:b/>
            <w:bCs/>
            <w:color w:val="000000" w:themeColor="text1"/>
            <w:sz w:val="28"/>
            <w:szCs w:val="28"/>
            <w:u w:val="single"/>
            <w:rtl/>
            <w:lang w:eastAsia="en-GB"/>
          </w:rPr>
          <w:t>حسن عليان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عرب جهينة</w:t>
      </w:r>
      <w:r w:rsidRPr="005D01F1">
        <w:rPr>
          <w:rFonts w:ascii="Times New Roman" w:eastAsia="Times New Roman" w:hAnsi="Times New Roman" w:cs="Times New Roman"/>
          <w:b/>
          <w:bCs/>
          <w:color w:val="000000" w:themeColor="text1"/>
          <w:sz w:val="28"/>
          <w:szCs w:val="28"/>
          <w:lang w:eastAsia="en-GB"/>
        </w:rPr>
        <w:t xml:space="preserve"> – </w:t>
      </w:r>
      <w:hyperlink r:id="rId1637" w:tooltip="تصنيف:إخوان القليوبية" w:history="1">
        <w:r w:rsidRPr="005D01F1">
          <w:rPr>
            <w:rFonts w:ascii="Times New Roman" w:eastAsia="Times New Roman" w:hAnsi="Times New Roman" w:cs="Times New Roman"/>
            <w:b/>
            <w:bCs/>
            <w:color w:val="000000" w:themeColor="text1"/>
            <w:sz w:val="28"/>
            <w:szCs w:val="28"/>
            <w:u w:val="single"/>
            <w:rtl/>
            <w:lang w:eastAsia="en-GB"/>
          </w:rPr>
          <w:t>قليوبية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الحاج </w:t>
      </w:r>
      <w:hyperlink r:id="rId1638" w:tooltip="أحمد محمد الب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محمد البس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مجلس الشعب 87 – 90، طنطا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الحاج </w:t>
      </w:r>
      <w:hyperlink r:id="rId1639" w:tooltip="محمد علي الشناوي" w:history="1">
        <w:r w:rsidRPr="005D01F1">
          <w:rPr>
            <w:rFonts w:ascii="Times New Roman" w:eastAsia="Times New Roman" w:hAnsi="Times New Roman" w:cs="Times New Roman"/>
            <w:b/>
            <w:bCs/>
            <w:color w:val="000000" w:themeColor="text1"/>
            <w:sz w:val="28"/>
            <w:szCs w:val="28"/>
            <w:u w:val="single"/>
            <w:rtl/>
            <w:lang w:eastAsia="en-GB"/>
          </w:rPr>
          <w:t>محمد علي الشناوي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المطرية</w:t>
      </w:r>
      <w:r w:rsidRPr="005D01F1">
        <w:rPr>
          <w:rFonts w:ascii="Times New Roman" w:eastAsia="Times New Roman" w:hAnsi="Times New Roman" w:cs="Times New Roman"/>
          <w:b/>
          <w:bCs/>
          <w:color w:val="000000" w:themeColor="text1"/>
          <w:sz w:val="28"/>
          <w:szCs w:val="28"/>
          <w:lang w:eastAsia="en-GB"/>
        </w:rPr>
        <w:t xml:space="preserve"> – </w:t>
      </w:r>
      <w:hyperlink r:id="rId1640" w:tooltip="تصنيف:إخوان الدقهلية" w:history="1">
        <w:r w:rsidRPr="005D01F1">
          <w:rPr>
            <w:rFonts w:ascii="Times New Roman" w:eastAsia="Times New Roman" w:hAnsi="Times New Roman" w:cs="Times New Roman"/>
            <w:b/>
            <w:bCs/>
            <w:color w:val="000000" w:themeColor="text1"/>
            <w:sz w:val="28"/>
            <w:szCs w:val="28"/>
            <w:u w:val="single"/>
            <w:rtl/>
            <w:lang w:eastAsia="en-GB"/>
          </w:rPr>
          <w:t>دقهلية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 </w:t>
      </w:r>
      <w:hyperlink r:id="rId1641" w:tooltip="محمد شاكر خ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شاكر خليل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شبرا</w:t>
      </w:r>
      <w:r w:rsidRPr="005D01F1">
        <w:rPr>
          <w:rFonts w:ascii="Times New Roman" w:eastAsia="Times New Roman" w:hAnsi="Times New Roman" w:cs="Times New Roman"/>
          <w:b/>
          <w:bCs/>
          <w:color w:val="000000" w:themeColor="text1"/>
          <w:sz w:val="28"/>
          <w:szCs w:val="28"/>
          <w:lang w:eastAsia="en-GB"/>
        </w:rPr>
        <w:t xml:space="preserve"> – </w:t>
      </w:r>
      <w:hyperlink r:id="rId1642"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43" w:tooltip="عباس عبد السمي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عباس عبد السميع</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شبرا</w:t>
      </w:r>
      <w:r w:rsidRPr="005D01F1">
        <w:rPr>
          <w:rFonts w:ascii="Times New Roman" w:eastAsia="Times New Roman" w:hAnsi="Times New Roman" w:cs="Times New Roman"/>
          <w:b/>
          <w:bCs/>
          <w:color w:val="000000" w:themeColor="text1"/>
          <w:sz w:val="28"/>
          <w:szCs w:val="28"/>
          <w:lang w:eastAsia="en-GB"/>
        </w:rPr>
        <w:t xml:space="preserve"> – </w:t>
      </w:r>
      <w:hyperlink r:id="rId1644"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45" w:tooltip="نصر جا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نصر جاد</w:t>
        </w:r>
      </w:hyperlink>
      <w:r w:rsidRPr="005D01F1">
        <w:rPr>
          <w:rFonts w:ascii="Times New Roman" w:eastAsia="Times New Roman" w:hAnsi="Times New Roman" w:cs="Times New Roman"/>
          <w:b/>
          <w:bCs/>
          <w:color w:val="000000" w:themeColor="text1"/>
          <w:sz w:val="28"/>
          <w:szCs w:val="28"/>
          <w:lang w:eastAsia="en-GB"/>
        </w:rPr>
        <w:t> (</w:t>
      </w:r>
      <w:hyperlink r:id="rId1646" w:tooltip="تصنيف:إخوان الإسماعيلية" w:history="1">
        <w:r w:rsidRPr="005D01F1">
          <w:rPr>
            <w:rFonts w:ascii="Times New Roman" w:eastAsia="Times New Roman" w:hAnsi="Times New Roman" w:cs="Times New Roman"/>
            <w:b/>
            <w:bCs/>
            <w:color w:val="000000" w:themeColor="text1"/>
            <w:sz w:val="28"/>
            <w:szCs w:val="28"/>
            <w:u w:val="single"/>
            <w:rtl/>
            <w:lang w:eastAsia="en-GB"/>
          </w:rPr>
          <w:t>الإسماعيلية</w:t>
        </w:r>
      </w:hyperlink>
      <w:r w:rsidRPr="005D01F1">
        <w:rPr>
          <w:rFonts w:ascii="Times New Roman" w:eastAsia="Times New Roman" w:hAnsi="Times New Roman" w:cs="Times New Roman"/>
          <w:b/>
          <w:bCs/>
          <w:color w:val="000000" w:themeColor="text1"/>
          <w:sz w:val="28"/>
          <w:szCs w:val="28"/>
          <w:rtl/>
          <w:lang w:eastAsia="en-GB"/>
        </w:rPr>
        <w:t>، من مجاهدي فلسطين 48</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47" w:tooltip="مصطفى طرطو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طرطور</w:t>
        </w:r>
      </w:hyperlink>
      <w:r w:rsidRPr="005D01F1">
        <w:rPr>
          <w:rFonts w:ascii="Times New Roman" w:eastAsia="Times New Roman" w:hAnsi="Times New Roman" w:cs="Times New Roman"/>
          <w:b/>
          <w:bCs/>
          <w:color w:val="000000" w:themeColor="text1"/>
          <w:sz w:val="28"/>
          <w:szCs w:val="28"/>
          <w:lang w:eastAsia="en-GB"/>
        </w:rPr>
        <w:t> (</w:t>
      </w:r>
      <w:hyperlink r:id="rId1648" w:tooltip="تصنيف:إخوان الإسماعيلية" w:history="1">
        <w:r w:rsidRPr="005D01F1">
          <w:rPr>
            <w:rFonts w:ascii="Times New Roman" w:eastAsia="Times New Roman" w:hAnsi="Times New Roman" w:cs="Times New Roman"/>
            <w:b/>
            <w:bCs/>
            <w:color w:val="000000" w:themeColor="text1"/>
            <w:sz w:val="28"/>
            <w:szCs w:val="28"/>
            <w:u w:val="single"/>
            <w:rtl/>
            <w:lang w:eastAsia="en-GB"/>
          </w:rPr>
          <w:t>الإسماعيلية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المهندس </w:t>
      </w:r>
      <w:hyperlink r:id="rId1649" w:tooltip="فتحي هاش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فتحي هاشم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شبرا</w:t>
      </w:r>
      <w:r w:rsidRPr="005D01F1">
        <w:rPr>
          <w:rFonts w:ascii="Times New Roman" w:eastAsia="Times New Roman" w:hAnsi="Times New Roman" w:cs="Times New Roman"/>
          <w:b/>
          <w:bCs/>
          <w:color w:val="000000" w:themeColor="text1"/>
          <w:sz w:val="28"/>
          <w:szCs w:val="28"/>
          <w:lang w:eastAsia="en-GB"/>
        </w:rPr>
        <w:t xml:space="preserve"> – </w:t>
      </w:r>
      <w:hyperlink r:id="rId1650"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د</w:t>
      </w:r>
      <w:r w:rsidRPr="005D01F1">
        <w:rPr>
          <w:rFonts w:ascii="Times New Roman" w:eastAsia="Times New Roman" w:hAnsi="Times New Roman" w:cs="Times New Roman"/>
          <w:b/>
          <w:bCs/>
          <w:color w:val="000000" w:themeColor="text1"/>
          <w:sz w:val="28"/>
          <w:szCs w:val="28"/>
          <w:lang w:eastAsia="en-GB"/>
        </w:rPr>
        <w:t>. </w:t>
      </w:r>
      <w:hyperlink r:id="rId1651" w:tooltip="علي شهو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شهوان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العباسية</w:t>
      </w:r>
      <w:r w:rsidRPr="005D01F1">
        <w:rPr>
          <w:rFonts w:ascii="Times New Roman" w:eastAsia="Times New Roman" w:hAnsi="Times New Roman" w:cs="Times New Roman"/>
          <w:b/>
          <w:bCs/>
          <w:color w:val="000000" w:themeColor="text1"/>
          <w:sz w:val="28"/>
          <w:szCs w:val="28"/>
          <w:lang w:eastAsia="en-GB"/>
        </w:rPr>
        <w:t xml:space="preserve"> – </w:t>
      </w:r>
      <w:hyperlink r:id="rId1652"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1653" w:tooltip="علي عبد العزيز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عبد العزيز</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شبرا</w:t>
      </w:r>
      <w:r w:rsidRPr="005D01F1">
        <w:rPr>
          <w:rFonts w:ascii="Times New Roman" w:eastAsia="Times New Roman" w:hAnsi="Times New Roman" w:cs="Times New Roman"/>
          <w:b/>
          <w:bCs/>
          <w:color w:val="000000" w:themeColor="text1"/>
          <w:sz w:val="28"/>
          <w:szCs w:val="28"/>
          <w:lang w:eastAsia="en-GB"/>
        </w:rPr>
        <w:t xml:space="preserve"> – </w:t>
      </w:r>
      <w:hyperlink r:id="rId1654"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 </w:t>
      </w:r>
      <w:hyperlink r:id="rId1655" w:tooltip="علي عبد الفتاح نويتو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عبد الفتاح نويتو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إمبابة</w:t>
      </w:r>
      <w:r w:rsidRPr="005D01F1">
        <w:rPr>
          <w:rFonts w:ascii="Times New Roman" w:eastAsia="Times New Roman" w:hAnsi="Times New Roman" w:cs="Times New Roman"/>
          <w:b/>
          <w:bCs/>
          <w:color w:val="000000" w:themeColor="text1"/>
          <w:sz w:val="28"/>
          <w:szCs w:val="28"/>
          <w:lang w:eastAsia="en-GB"/>
        </w:rPr>
        <w:t xml:space="preserve"> – </w:t>
      </w:r>
      <w:hyperlink r:id="rId1656"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وكيل وزارة التعمير فيما بعد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57" w:tooltip="مالك نار" w:history="1">
        <w:r w:rsidRPr="005D01F1">
          <w:rPr>
            <w:rFonts w:ascii="Times New Roman" w:eastAsia="Times New Roman" w:hAnsi="Times New Roman" w:cs="Times New Roman"/>
            <w:b/>
            <w:bCs/>
            <w:color w:val="000000" w:themeColor="text1"/>
            <w:sz w:val="28"/>
            <w:szCs w:val="28"/>
            <w:u w:val="single"/>
            <w:rtl/>
            <w:lang w:eastAsia="en-GB"/>
          </w:rPr>
          <w:t>مالك نار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منيا القمح</w:t>
      </w:r>
      <w:r w:rsidRPr="005D01F1">
        <w:rPr>
          <w:rFonts w:ascii="Times New Roman" w:eastAsia="Times New Roman" w:hAnsi="Times New Roman" w:cs="Times New Roman"/>
          <w:b/>
          <w:bCs/>
          <w:color w:val="000000" w:themeColor="text1"/>
          <w:sz w:val="28"/>
          <w:szCs w:val="28"/>
          <w:lang w:eastAsia="en-GB"/>
        </w:rPr>
        <w:t xml:space="preserve"> – </w:t>
      </w:r>
      <w:hyperlink r:id="rId1658"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شرقية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59" w:tooltip="أحمد عب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عبيد</w:t>
        </w:r>
      </w:hyperlink>
      <w:r w:rsidRPr="005D01F1">
        <w:rPr>
          <w:rFonts w:ascii="Times New Roman" w:eastAsia="Times New Roman" w:hAnsi="Times New Roman" w:cs="Times New Roman"/>
          <w:b/>
          <w:bCs/>
          <w:color w:val="000000" w:themeColor="text1"/>
          <w:sz w:val="28"/>
          <w:szCs w:val="28"/>
          <w:lang w:eastAsia="en-GB"/>
        </w:rPr>
        <w:t> (</w:t>
      </w:r>
      <w:hyperlink r:id="rId1660"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61" w:tooltip="حسن عبد المنع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حسن عبد المنعم</w:t>
        </w:r>
      </w:hyperlink>
      <w:r w:rsidRPr="005D01F1">
        <w:rPr>
          <w:rFonts w:ascii="Times New Roman" w:eastAsia="Times New Roman" w:hAnsi="Times New Roman" w:cs="Times New Roman"/>
          <w:b/>
          <w:bCs/>
          <w:color w:val="000000" w:themeColor="text1"/>
          <w:sz w:val="28"/>
          <w:szCs w:val="28"/>
          <w:lang w:eastAsia="en-GB"/>
        </w:rPr>
        <w:t> (</w:t>
      </w:r>
      <w:hyperlink r:id="rId1662"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الحاج </w:t>
      </w:r>
      <w:hyperlink r:id="rId1663" w:tooltip="علي يوس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يوسف</w:t>
        </w:r>
      </w:hyperlink>
      <w:r w:rsidRPr="005D01F1">
        <w:rPr>
          <w:rFonts w:ascii="Times New Roman" w:eastAsia="Times New Roman" w:hAnsi="Times New Roman" w:cs="Times New Roman"/>
          <w:b/>
          <w:bCs/>
          <w:color w:val="000000" w:themeColor="text1"/>
          <w:sz w:val="28"/>
          <w:szCs w:val="28"/>
          <w:lang w:eastAsia="en-GB"/>
        </w:rPr>
        <w:t> (</w:t>
      </w:r>
      <w:hyperlink r:id="rId1664" w:tooltip="تصنيف:إخوان الإسماعيلية" w:history="1">
        <w:r w:rsidRPr="005D01F1">
          <w:rPr>
            <w:rFonts w:ascii="Times New Roman" w:eastAsia="Times New Roman" w:hAnsi="Times New Roman" w:cs="Times New Roman"/>
            <w:b/>
            <w:bCs/>
            <w:color w:val="000000" w:themeColor="text1"/>
            <w:sz w:val="28"/>
            <w:szCs w:val="28"/>
            <w:u w:val="single"/>
            <w:rtl/>
            <w:lang w:eastAsia="en-GB"/>
          </w:rPr>
          <w:t>الإسماعيلية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وشهرته السلطان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665" w:tooltip="عبد المنعم سليم جبارة" w:history="1">
        <w:r w:rsidRPr="005D01F1">
          <w:rPr>
            <w:rFonts w:ascii="Times New Roman" w:eastAsia="Times New Roman" w:hAnsi="Times New Roman" w:cs="Times New Roman"/>
            <w:b/>
            <w:bCs/>
            <w:color w:val="000000" w:themeColor="text1"/>
            <w:sz w:val="28"/>
            <w:szCs w:val="28"/>
            <w:u w:val="single"/>
            <w:rtl/>
            <w:lang w:eastAsia="en-GB"/>
          </w:rPr>
          <w:t>عبد المنعم سليم جبارة</w:t>
        </w:r>
      </w:hyperlink>
      <w:r w:rsidRPr="005D01F1">
        <w:rPr>
          <w:rFonts w:ascii="Times New Roman" w:eastAsia="Times New Roman" w:hAnsi="Times New Roman" w:cs="Times New Roman"/>
          <w:b/>
          <w:bCs/>
          <w:color w:val="000000" w:themeColor="text1"/>
          <w:sz w:val="28"/>
          <w:szCs w:val="28"/>
          <w:lang w:eastAsia="en-GB"/>
        </w:rPr>
        <w:t> (</w:t>
      </w:r>
      <w:hyperlink r:id="rId1666"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67" w:tooltip="محمود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توفيق</w:t>
        </w:r>
      </w:hyperlink>
      <w:r w:rsidRPr="005D01F1">
        <w:rPr>
          <w:rFonts w:ascii="Times New Roman" w:eastAsia="Times New Roman" w:hAnsi="Times New Roman" w:cs="Times New Roman"/>
          <w:b/>
          <w:bCs/>
          <w:color w:val="000000" w:themeColor="text1"/>
          <w:sz w:val="28"/>
          <w:szCs w:val="28"/>
          <w:lang w:eastAsia="en-GB"/>
        </w:rPr>
        <w:t> (</w:t>
      </w:r>
      <w:hyperlink r:id="rId166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القديمة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69" w:tooltip="عبد السميع عفي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السميع عفيفي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الخانكة</w:t>
      </w:r>
      <w:r w:rsidRPr="005D01F1">
        <w:rPr>
          <w:rFonts w:ascii="Times New Roman" w:eastAsia="Times New Roman" w:hAnsi="Times New Roman" w:cs="Times New Roman"/>
          <w:b/>
          <w:bCs/>
          <w:color w:val="000000" w:themeColor="text1"/>
          <w:sz w:val="28"/>
          <w:szCs w:val="28"/>
          <w:lang w:eastAsia="en-GB"/>
        </w:rPr>
        <w:t xml:space="preserve"> – </w:t>
      </w:r>
      <w:hyperlink r:id="rId1670" w:tooltip="تصنيف:إخوان القليوبية" w:history="1">
        <w:r w:rsidRPr="005D01F1">
          <w:rPr>
            <w:rFonts w:ascii="Times New Roman" w:eastAsia="Times New Roman" w:hAnsi="Times New Roman" w:cs="Times New Roman"/>
            <w:b/>
            <w:bCs/>
            <w:color w:val="000000" w:themeColor="text1"/>
            <w:sz w:val="28"/>
            <w:szCs w:val="28"/>
            <w:u w:val="single"/>
            <w:rtl/>
            <w:lang w:eastAsia="en-GB"/>
          </w:rPr>
          <w:t>قليوبية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71" w:tooltip="علي فيروز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فيروز</w:t>
        </w:r>
      </w:hyperlink>
      <w:r w:rsidRPr="005D01F1">
        <w:rPr>
          <w:rFonts w:ascii="Times New Roman" w:eastAsia="Times New Roman" w:hAnsi="Times New Roman" w:cs="Times New Roman"/>
          <w:b/>
          <w:bCs/>
          <w:color w:val="000000" w:themeColor="text1"/>
          <w:sz w:val="28"/>
          <w:szCs w:val="28"/>
          <w:lang w:eastAsia="en-GB"/>
        </w:rPr>
        <w:t> (</w:t>
      </w:r>
      <w:hyperlink r:id="rId1672"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الأستاذ </w:t>
      </w:r>
      <w:hyperlink r:id="rId1673" w:tooltip="أحمد إم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إمام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طنطا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 </w:t>
      </w:r>
      <w:hyperlink r:id="rId1674" w:tooltip="محمد رسمي سلام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رسمي سلامة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شبرا </w:t>
      </w:r>
      <w:hyperlink r:id="rId1675"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76" w:tooltip="حسين عبد الرح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عبد الرحيم</w:t>
        </w:r>
      </w:hyperlink>
      <w:r w:rsidRPr="005D01F1">
        <w:rPr>
          <w:rFonts w:ascii="Times New Roman" w:eastAsia="Times New Roman" w:hAnsi="Times New Roman" w:cs="Times New Roman"/>
          <w:b/>
          <w:bCs/>
          <w:color w:val="000000" w:themeColor="text1"/>
          <w:sz w:val="28"/>
          <w:szCs w:val="28"/>
          <w:lang w:eastAsia="en-GB"/>
        </w:rPr>
        <w:t> (</w:t>
      </w:r>
      <w:hyperlink r:id="rId1677"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المهندس </w:t>
      </w:r>
      <w:hyperlink r:id="rId1678" w:tooltip="سيد سل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سيد سليم</w:t>
        </w:r>
      </w:hyperlink>
      <w:r w:rsidRPr="005D01F1">
        <w:rPr>
          <w:rFonts w:ascii="Times New Roman" w:eastAsia="Times New Roman" w:hAnsi="Times New Roman" w:cs="Times New Roman"/>
          <w:b/>
          <w:bCs/>
          <w:color w:val="000000" w:themeColor="text1"/>
          <w:sz w:val="28"/>
          <w:szCs w:val="28"/>
          <w:lang w:eastAsia="en-GB"/>
        </w:rPr>
        <w:t> (</w:t>
      </w:r>
      <w:hyperlink r:id="rId1679"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1680" w:tooltip="جبر محمد جب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جبر محمد جبر</w:t>
        </w:r>
      </w:hyperlink>
      <w:r w:rsidRPr="005D01F1">
        <w:rPr>
          <w:rFonts w:ascii="Times New Roman" w:eastAsia="Times New Roman" w:hAnsi="Times New Roman" w:cs="Times New Roman"/>
          <w:b/>
          <w:bCs/>
          <w:color w:val="000000" w:themeColor="text1"/>
          <w:sz w:val="28"/>
          <w:szCs w:val="28"/>
          <w:lang w:eastAsia="en-GB"/>
        </w:rPr>
        <w:t> (</w:t>
      </w:r>
      <w:hyperlink r:id="rId1681" w:tooltip="تصنيف:إخوان الإسماعيلية" w:history="1">
        <w:r w:rsidRPr="005D01F1">
          <w:rPr>
            <w:rFonts w:ascii="Times New Roman" w:eastAsia="Times New Roman" w:hAnsi="Times New Roman" w:cs="Times New Roman"/>
            <w:b/>
            <w:bCs/>
            <w:color w:val="000000" w:themeColor="text1"/>
            <w:sz w:val="28"/>
            <w:szCs w:val="28"/>
            <w:u w:val="single"/>
            <w:rtl/>
            <w:lang w:eastAsia="en-GB"/>
          </w:rPr>
          <w:t>الإسماعيلية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1682" w:tooltip="عبد الفتاح الس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الفتاح السيد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عرب الصوالحة</w:t>
      </w:r>
      <w:r w:rsidRPr="005D01F1">
        <w:rPr>
          <w:rFonts w:ascii="Times New Roman" w:eastAsia="Times New Roman" w:hAnsi="Times New Roman" w:cs="Times New Roman"/>
          <w:b/>
          <w:bCs/>
          <w:color w:val="000000" w:themeColor="text1"/>
          <w:sz w:val="28"/>
          <w:szCs w:val="28"/>
          <w:lang w:eastAsia="en-GB"/>
        </w:rPr>
        <w:t xml:space="preserve"> – </w:t>
      </w:r>
      <w:hyperlink r:id="rId1683" w:tooltip="تصنيف:إخوان القليوبية" w:history="1">
        <w:r w:rsidRPr="005D01F1">
          <w:rPr>
            <w:rFonts w:ascii="Times New Roman" w:eastAsia="Times New Roman" w:hAnsi="Times New Roman" w:cs="Times New Roman"/>
            <w:b/>
            <w:bCs/>
            <w:color w:val="000000" w:themeColor="text1"/>
            <w:sz w:val="28"/>
            <w:szCs w:val="28"/>
            <w:u w:val="single"/>
            <w:rtl/>
            <w:lang w:eastAsia="en-GB"/>
          </w:rPr>
          <w:t>قليوبية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84" w:tooltip="أحمد حس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حسين</w:t>
        </w:r>
      </w:hyperlink>
      <w:r w:rsidRPr="005D01F1">
        <w:rPr>
          <w:rFonts w:ascii="Times New Roman" w:eastAsia="Times New Roman" w:hAnsi="Times New Roman" w:cs="Times New Roman"/>
          <w:b/>
          <w:bCs/>
          <w:color w:val="000000" w:themeColor="text1"/>
          <w:sz w:val="28"/>
          <w:szCs w:val="28"/>
          <w:lang w:eastAsia="en-GB"/>
        </w:rPr>
        <w:t> (</w:t>
      </w:r>
      <w:hyperlink r:id="rId168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مطرب </w:t>
      </w:r>
      <w:hyperlink r:id="rId168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687" w:tooltip="سعد سرور" w:history="1">
        <w:r w:rsidRPr="005D01F1">
          <w:rPr>
            <w:rFonts w:ascii="Times New Roman" w:eastAsia="Times New Roman" w:hAnsi="Times New Roman" w:cs="Times New Roman"/>
            <w:b/>
            <w:bCs/>
            <w:color w:val="000000" w:themeColor="text1"/>
            <w:sz w:val="28"/>
            <w:szCs w:val="28"/>
            <w:u w:val="single"/>
            <w:rtl/>
            <w:lang w:eastAsia="en-GB"/>
          </w:rPr>
          <w:t>سعد سرور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شاعر </w:t>
      </w:r>
      <w:hyperlink r:id="rId168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 </w:t>
      </w:r>
      <w:hyperlink r:id="rId1689"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الجديدة</w:t>
      </w:r>
      <w:r w:rsidRPr="005D01F1">
        <w:rPr>
          <w:rFonts w:ascii="Times New Roman" w:eastAsia="Times New Roman" w:hAnsi="Times New Roman" w:cs="Times New Roman"/>
          <w:b/>
          <w:bCs/>
          <w:color w:val="000000" w:themeColor="text1"/>
          <w:sz w:val="28"/>
          <w:szCs w:val="28"/>
          <w:lang w:eastAsia="en-GB"/>
        </w:rPr>
        <w:t xml:space="preserve"> – </w:t>
      </w:r>
      <w:hyperlink r:id="rId1690"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691" w:tooltip="محمد فريد عوض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فريد عوض</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محاسب بالحربية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692" w:tooltip="صابر عبد السمي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صابر عبد السميع</w:t>
        </w:r>
      </w:hyperlink>
      <w:r w:rsidRPr="005D01F1">
        <w:rPr>
          <w:rFonts w:ascii="Times New Roman" w:eastAsia="Times New Roman" w:hAnsi="Times New Roman" w:cs="Times New Roman"/>
          <w:b/>
          <w:bCs/>
          <w:color w:val="000000" w:themeColor="text1"/>
          <w:sz w:val="28"/>
          <w:szCs w:val="28"/>
          <w:lang w:eastAsia="en-GB"/>
        </w:rPr>
        <w:t> (</w:t>
      </w:r>
      <w:hyperlink r:id="rId1693"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694" w:tooltip="بدر عبد اللطي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بدر عبد اللطيف</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لماذا سرد هذه الأسماء؟</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هذه الأسماء شموع مضيئة، وقناديل مشعّة، ونبراس في سماء </w:t>
      </w:r>
      <w:hyperlink r:id="rId1695"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كثير من الأجيال، بل أغلب أجيال الدعاة لا يدري عن كثير منهم شيئاً.. رغم أنهم وقفوا في وجه الطوفان الزاحف على</w:t>
      </w:r>
      <w:hyperlink r:id="rId1696"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عندما أراد أن يغيّر وجهها الإسلامي.. وقفوا وقالوا: لا. إن </w:t>
      </w:r>
      <w:hyperlink r:id="rId1697"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إسلامية. كانت وستظل إن شاء الله كذلك.. فسجنوهم وشردوهم مع ألف من إخوانهم في كل سجون </w:t>
      </w:r>
      <w:hyperlink r:id="rId169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وقتلت الحكومة كثيراً من زملائهم عبرة ونكالاً.. فما لانت لهم قناة، وما فترت لهم عزيمة. نزلوا في سجون </w:t>
      </w:r>
      <w:hyperlink r:id="rId1699"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كلها.. كما يقولون (كعب داير) منذ عام </w:t>
      </w:r>
      <w:hyperlink r:id="rId1700"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حتى عام </w:t>
      </w:r>
      <w:hyperlink r:id="rId1701" w:tooltip="1975" w:history="1">
        <w:r w:rsidRPr="005D01F1">
          <w:rPr>
            <w:rFonts w:ascii="Times New Roman" w:eastAsia="Times New Roman" w:hAnsi="Times New Roman" w:cs="Times New Roman"/>
            <w:b/>
            <w:bCs/>
            <w:color w:val="000000" w:themeColor="text1"/>
            <w:sz w:val="28"/>
            <w:szCs w:val="28"/>
            <w:u w:val="single"/>
            <w:lang w:eastAsia="en-GB"/>
          </w:rPr>
          <w:t>1975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م واحد وعشرين عاماً.. رغم الصعود المستمر لنجم الطاغية الذي سجنهم.. إلا أنهم قالوا دائماً. كلا.. وألف كلا.. لن نداهن.. لن نبيع دعوتنا بعرض من الدنيا.. نموت في السجون، وسنبقى – إن شاء الله – تاريخاً لمصر رغم أنف كل طاغية.. أصروا على </w:t>
      </w:r>
      <w:r w:rsidRPr="005D01F1">
        <w:rPr>
          <w:rFonts w:ascii="Times New Roman" w:eastAsia="Times New Roman" w:hAnsi="Times New Roman" w:cs="Times New Roman"/>
          <w:b/>
          <w:bCs/>
          <w:color w:val="000000" w:themeColor="text1"/>
          <w:sz w:val="28"/>
          <w:szCs w:val="28"/>
          <w:rtl/>
          <w:lang w:eastAsia="en-GB"/>
        </w:rPr>
        <w:lastRenderedPageBreak/>
        <w:t>حمل مشعل الدعوة حينما حاول </w:t>
      </w:r>
      <w:hyperlink r:id="rId170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يطفئ الشعلة الربانية المضيئة ) يُرِيدُونَ أَنْ يُطْفِئُوا نُورَ اللَّهِ بِأَفْوَاهِهِمْ وَيَأْبَى اللَّهُ إِلَّا أَنْ يُتِمَّ نُورَهُ ( [سورة التوبة: 32].. كانوا على يقين أن للباطل جولة.. ولكن للحق بعد ذلك جولات وصولات.. حمولا العقيدة صافية نقية، وتشبثوا بالمنهج الرباني لإصلاح الأمم من لدن آدم عليه السلام حتى محمد</w:t>
      </w:r>
      <w:r w:rsidRPr="005D01F1">
        <w:rPr>
          <w:rFonts w:ascii="Times New Roman" w:eastAsia="Times New Roman" w:hAnsi="Times New Roman" w:cs="Times New Roman"/>
          <w:b/>
          <w:bCs/>
          <w:color w:val="000000" w:themeColor="text1"/>
          <w:sz w:val="28"/>
          <w:szCs w:val="28"/>
          <w:lang w:eastAsia="en-GB"/>
        </w:rPr>
        <w:t xml:space="preserve"> r.. </w:t>
      </w:r>
      <w:r w:rsidRPr="005D01F1">
        <w:rPr>
          <w:rFonts w:ascii="Times New Roman" w:eastAsia="Times New Roman" w:hAnsi="Times New Roman" w:cs="Times New Roman"/>
          <w:b/>
          <w:bCs/>
          <w:color w:val="000000" w:themeColor="text1"/>
          <w:sz w:val="28"/>
          <w:szCs w:val="28"/>
          <w:rtl/>
          <w:lang w:eastAsia="en-GB"/>
        </w:rPr>
        <w:t>بل إلى قيام الساعة .. ) قَالَ اهْبِطَا مِنْهَا جَمِيعًا بَعْضُكُمْ لِبَعْضٍ عَدُوٌّ فَإِمَّا يَأْتِيَنَّكُمْ مِنِّي هُدًى فَمَنِ اتَّبَعَ هُدَايَ فَلَا يَضِلُّ وَلَا يَشْقَى وَمَنْ أَعْرَضَ عَنْ ذِكْرِي فَإِنَّ لَهُ مَعِيشَةً ضَنْكًا وَنَحْشُرُهُ يَوْمَ الْقِيَامَةِ أَعْمَى ( [طه 123، 124</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هم يعرفون أن الضلال والشقاء والضنك هي النصيب الأوحد لمن رفض منهج الله، ولمن أدار ظهره لأنوار السماء.. ولمن ذهب يلتمس الهدى في غير دين الله.. كانوا على يقين أن الحق معهم.. فليموتوا على ذلك، وليلحقوا بإخوانهم الذين سبقوهم بالإيمان أو ليتمن الله هذا الأمر.. وتمنى كثير منهم أن تكتحل أعينهم بعودة هذه الدعوة التي كتب لها </w:t>
      </w:r>
      <w:hyperlink r:id="rId1703"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شهادة وفاة في </w:t>
      </w:r>
      <w:hyperlink r:id="rId1704"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w:t>
      </w:r>
      <w:hyperlink r:id="rId1705"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ولكنها كانت شهادة وفاة مُزورّة.. فعاد وكتب شهادة وفاة أخرى في </w:t>
      </w:r>
      <w:hyperlink r:id="rId1706"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ولكنها كانت مُزوّرة أيضاً..ووافيته المنية، وعاجله الموت، وقبل أن يموت رأى بعينيه صحوة الدعوة متينة قوية.. وحين رأيت هؤلاء الأبطال في سجن قنا فهمت قول الله عز وجل: ) إِنَّهُمْ فِتْيَةٌ آمَنُوا بِرَبِّهِمْ وَزِدْنَاهُمْ هُدًى ( [الكهف: 13] ثم أيقنت حينما رأيت الأعاصير تحيطهم من كل جانب أن الله وحده هو الذي ربط على قلوبهم، ثم قال لهم: ) فَأْوُوا إِلَى الْكَهْفِ يَنْشُرْ لَكُمْ رَبُّكُمْ مِنْ رَحْمَتِهِ وَيُهَيِّئْ لَكُمْ مِنْ أَمْرِكُمْ مِرفَقًا ( [الكهف: 16] قالوا سنموت على ذلك وسنظل نرفع الراية، ونحمل المشعل عسى الله أن يرزقنا بمن يحمله.. وطال بهم الليل أربعة عشر عاماً.. فلما رأونا بعد لبث طويل في الكهف، سنين عدداً، غرمتهم السعادة، واستقبلونا بالدموع، وظنوا بنا خيراً كثيراً، وظنوا أننا جئنا لنحمل المشعل والراية معهم.. رأينا دموع الفرحة تنهمر من عيونهم.. فكان لقاؤهم يوماً من أيام الله عز وجل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ولما خرجوا من كهف أو كهوف </w:t>
      </w:r>
      <w:hyperlink r:id="rId170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الحياة ملؤوها نوراً وإيماناً.. لكن السمت البارز لأغلبهم أنهم يحبون أن تتحدث القدرة.. فحديث القدرة خير من حديث اللسان مهما كان عذباً، وكذلك كان أهم صفاتهم جميعاً هي البساطة، والبعد عن التعقيد الفلسفي.. مع كراهيتهم الشديدة للتكلف في أي شيء.. ولطالما سمعت الشهيد الشيخ </w:t>
      </w:r>
      <w:hyperlink r:id="rId1708" w:tooltip="أحمد شريت" w:history="1">
        <w:r w:rsidRPr="005D01F1">
          <w:rPr>
            <w:rFonts w:ascii="Times New Roman" w:eastAsia="Times New Roman" w:hAnsi="Times New Roman" w:cs="Times New Roman"/>
            <w:b/>
            <w:bCs/>
            <w:color w:val="000000" w:themeColor="text1"/>
            <w:sz w:val="28"/>
            <w:szCs w:val="28"/>
            <w:u w:val="single"/>
            <w:rtl/>
            <w:lang w:eastAsia="en-GB"/>
          </w:rPr>
          <w:t>أحمد شريت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مكتب الإرشاد – رحمه الله – يكرر ويقول: " حال رجلٍ في ألف رجل خيرٌ من وعظ ألف رجل في رجل " ومهما كتبنا عن كل فرد منهم فلن نوفيه حقه، فهم قد أخذوا المحنة بطولها وعرضها، تعرضوا للتعذيب البشع في السجن الحربي من آخر </w:t>
      </w:r>
      <w:hyperlink r:id="rId1709"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w:t>
      </w:r>
      <w:hyperlink r:id="rId1710"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حتى </w:t>
      </w:r>
      <w:hyperlink r:id="rId1711"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lang w:eastAsia="en-GB"/>
        </w:rPr>
        <w:t> </w:t>
      </w:r>
      <w:hyperlink r:id="rId1712" w:tooltip="1955" w:history="1">
        <w:r w:rsidRPr="005D01F1">
          <w:rPr>
            <w:rFonts w:ascii="Times New Roman" w:eastAsia="Times New Roman" w:hAnsi="Times New Roman" w:cs="Times New Roman"/>
            <w:b/>
            <w:bCs/>
            <w:color w:val="000000" w:themeColor="text1"/>
            <w:sz w:val="28"/>
            <w:szCs w:val="28"/>
            <w:u w:val="single"/>
            <w:lang w:eastAsia="en-GB"/>
          </w:rPr>
          <w:t>1955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ومات منهم تحت السياط حوالي ثلاثين شهيداً. وكل شهيد تقتله الفئة الطاغية يتم لفّه في بطانية بعد تغسيله ويدفن في صحراء مدينة نصر التي كانت آنذاء صحراء جرداء.. ويعلم سكان مدينة نصر القدامى أنهم كلما حفروا أرضاً لبناء عمارة وجدوا جثة شهيد، ويحكي كثيرون أن الجثة كانت كأنما دفنت منذ ساعات، وتكرر الهمس بهذه الظاهرة كثيراً ) وَلَا تَقُولُوا لِمَنْ يُقْتَلُ فِي سَبِيلِ اللَّهِ أَمْوَاتٌ بَلْ أَحْيَاءٌ وَلَكِنْ لَا تَشْعُرُونَ ( [البقرة: 154].. وأيضاً ) وَلَا تَحْسَبَنَّ الَّذِينَ قُتِلُوا فِي سَبِيلِ اللَّهِ أَمْوَاتًا بَلْ أَحْيَاءٌ عِنْدَ رَبِّهِمْ يُرْزَقُونَ ( [آل عمران: 169</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54"/>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قيّدوهم بالسلاسل من الأرجل من الأرجل ومن وسط البطن، ثم قذفوا بهم في جبال طره لتقطيع الحجارة في الجبل.. وكذلك لتقطيع البازلت الصخري في صحراء أبو زعبل.. فما لانت لهم قناة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55"/>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قتلوا 21 من إخوانهم في مذبحة طره وأصيب 22 آخرون. فاحتسبوهم عند الله شهداء.. وواصلوا الصبر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56"/>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تم نفيهم في الصحراء الشرقية في معتقل الواحات ثم في سجن المحاريق حتى </w:t>
      </w:r>
      <w:hyperlink r:id="rId1713" w:tooltip="مايو" w:history="1">
        <w:r w:rsidRPr="005D01F1">
          <w:rPr>
            <w:rFonts w:ascii="Times New Roman" w:eastAsia="Times New Roman" w:hAnsi="Times New Roman" w:cs="Times New Roman"/>
            <w:b/>
            <w:bCs/>
            <w:color w:val="000000" w:themeColor="text1"/>
            <w:sz w:val="28"/>
            <w:szCs w:val="28"/>
            <w:u w:val="single"/>
            <w:rtl/>
            <w:lang w:eastAsia="en-GB"/>
          </w:rPr>
          <w:t>مايو</w:t>
        </w:r>
      </w:hyperlink>
      <w:r w:rsidRPr="005D01F1">
        <w:rPr>
          <w:rFonts w:ascii="Times New Roman" w:eastAsia="Times New Roman" w:hAnsi="Times New Roman" w:cs="Times New Roman"/>
          <w:b/>
          <w:bCs/>
          <w:color w:val="000000" w:themeColor="text1"/>
          <w:sz w:val="28"/>
          <w:szCs w:val="28"/>
          <w:lang w:eastAsia="en-GB"/>
        </w:rPr>
        <w:t> </w:t>
      </w:r>
      <w:hyperlink r:id="rId1714" w:tooltip="1964" w:history="1">
        <w:r w:rsidRPr="005D01F1">
          <w:rPr>
            <w:rFonts w:ascii="Times New Roman" w:eastAsia="Times New Roman" w:hAnsi="Times New Roman" w:cs="Times New Roman"/>
            <w:b/>
            <w:bCs/>
            <w:color w:val="000000" w:themeColor="text1"/>
            <w:sz w:val="28"/>
            <w:szCs w:val="28"/>
            <w:u w:val="single"/>
            <w:lang w:eastAsia="en-GB"/>
          </w:rPr>
          <w:t>1964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57"/>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تعرضوا لمحاولتين للإبادة على يد الضابط </w:t>
      </w:r>
      <w:hyperlink r:id="rId1715" w:tooltip="إسماعيل هم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إسماعيل همت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والضابط </w:t>
      </w:r>
      <w:hyperlink r:id="rId1716" w:tooltip="عبد العال سلومة" w:history="1">
        <w:r w:rsidRPr="005D01F1">
          <w:rPr>
            <w:rFonts w:ascii="Times New Roman" w:eastAsia="Times New Roman" w:hAnsi="Times New Roman" w:cs="Times New Roman"/>
            <w:b/>
            <w:bCs/>
            <w:color w:val="000000" w:themeColor="text1"/>
            <w:sz w:val="28"/>
            <w:szCs w:val="28"/>
            <w:u w:val="single"/>
            <w:rtl/>
            <w:lang w:eastAsia="en-GB"/>
          </w:rPr>
          <w:t>عبد العال سلومة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فلجأوا إلى حصن الله الحصين، ونجاهم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58"/>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لبثوا في السجون حتى عام </w:t>
      </w:r>
      <w:hyperlink r:id="rId1717" w:tooltip="1975" w:history="1">
        <w:r w:rsidRPr="005D01F1">
          <w:rPr>
            <w:rFonts w:ascii="Times New Roman" w:eastAsia="Times New Roman" w:hAnsi="Times New Roman" w:cs="Times New Roman"/>
            <w:b/>
            <w:bCs/>
            <w:color w:val="000000" w:themeColor="text1"/>
            <w:sz w:val="28"/>
            <w:szCs w:val="28"/>
            <w:u w:val="single"/>
            <w:lang w:eastAsia="en-GB"/>
          </w:rPr>
          <w:t>1975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فصبروا واحتسبوا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59"/>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ولما خرجوا من السجون عادوا ومارسوا الدعوة إلى الله، كأن شيئاً لم يكن، وشعارهم: " إن لم يكن بك عليّ غضب فلا أبالي " يناجون ربهم قائلين " واجعل من جماجمنا لعزِّك سُلَّمًا .. سُلَّماً</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فهذا </w:t>
      </w:r>
      <w:hyperlink r:id="rId1718" w:tooltip="عمر التلمساني" w:history="1">
        <w:r w:rsidRPr="005D01F1">
          <w:rPr>
            <w:rFonts w:ascii="Times New Roman" w:eastAsia="Times New Roman" w:hAnsi="Times New Roman" w:cs="Times New Roman"/>
            <w:b/>
            <w:bCs/>
            <w:color w:val="000000" w:themeColor="text1"/>
            <w:sz w:val="28"/>
            <w:szCs w:val="28"/>
            <w:u w:val="single"/>
            <w:rtl/>
            <w:lang w:eastAsia="en-GB"/>
          </w:rPr>
          <w:t>عمر التلمساني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خرج، وقاد الدعوة إلى برّ الأمان من </w:t>
      </w:r>
      <w:hyperlink r:id="rId1719" w:tooltip="1975" w:history="1">
        <w:r w:rsidRPr="005D01F1">
          <w:rPr>
            <w:rFonts w:ascii="Times New Roman" w:eastAsia="Times New Roman" w:hAnsi="Times New Roman" w:cs="Times New Roman"/>
            <w:b/>
            <w:bCs/>
            <w:color w:val="000000" w:themeColor="text1"/>
            <w:sz w:val="28"/>
            <w:szCs w:val="28"/>
            <w:u w:val="single"/>
            <w:lang w:eastAsia="en-GB"/>
          </w:rPr>
          <w:t>1975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حتى </w:t>
      </w:r>
      <w:hyperlink r:id="rId1720" w:tooltip="1986" w:history="1">
        <w:r w:rsidRPr="005D01F1">
          <w:rPr>
            <w:rFonts w:ascii="Times New Roman" w:eastAsia="Times New Roman" w:hAnsi="Times New Roman" w:cs="Times New Roman"/>
            <w:b/>
            <w:bCs/>
            <w:color w:val="000000" w:themeColor="text1"/>
            <w:sz w:val="28"/>
            <w:szCs w:val="28"/>
            <w:u w:val="single"/>
            <w:lang w:eastAsia="en-GB"/>
          </w:rPr>
          <w:t>1986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في صبر وحكمة وحنكة أذهلت الكثيرين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ثم حمل الراية من بعده </w:t>
      </w:r>
      <w:hyperlink r:id="rId1721"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w:t>
      </w:r>
      <w:hyperlink r:id="rId1722" w:tooltip="1986" w:history="1">
        <w:r w:rsidRPr="005D01F1">
          <w:rPr>
            <w:rFonts w:ascii="Times New Roman" w:eastAsia="Times New Roman" w:hAnsi="Times New Roman" w:cs="Times New Roman"/>
            <w:b/>
            <w:bCs/>
            <w:color w:val="000000" w:themeColor="text1"/>
            <w:sz w:val="28"/>
            <w:szCs w:val="28"/>
            <w:u w:val="single"/>
            <w:lang w:eastAsia="en-GB"/>
          </w:rPr>
          <w:t>1986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حتى عام </w:t>
      </w:r>
      <w:hyperlink r:id="rId1723" w:tooltip="1996" w:history="1">
        <w:r w:rsidRPr="005D01F1">
          <w:rPr>
            <w:rFonts w:ascii="Times New Roman" w:eastAsia="Times New Roman" w:hAnsi="Times New Roman" w:cs="Times New Roman"/>
            <w:b/>
            <w:bCs/>
            <w:color w:val="000000" w:themeColor="text1"/>
            <w:sz w:val="28"/>
            <w:szCs w:val="28"/>
            <w:u w:val="single"/>
            <w:lang w:eastAsia="en-GB"/>
          </w:rPr>
          <w:t>1996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في شجاعة وإباء وشمم.. وكان صاحب قرارات عظيمة وجريئة ودخل مجلس الشعب في عهده الزاهر 36 نائباً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وهذا الشهيد </w:t>
      </w:r>
      <w:hyperlink r:id="rId1724" w:tooltip="أحمد محمد شري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محمد شريت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واعظ </w:t>
      </w:r>
      <w:hyperlink r:id="rId172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الكبرى عام </w:t>
      </w:r>
      <w:hyperlink r:id="rId1726" w:tooltip="1945" w:history="1">
        <w:r w:rsidRPr="005D01F1">
          <w:rPr>
            <w:rFonts w:ascii="Times New Roman" w:eastAsia="Times New Roman" w:hAnsi="Times New Roman" w:cs="Times New Roman"/>
            <w:b/>
            <w:bCs/>
            <w:color w:val="000000" w:themeColor="text1"/>
            <w:sz w:val="28"/>
            <w:szCs w:val="28"/>
            <w:u w:val="single"/>
            <w:lang w:eastAsia="en-GB"/>
          </w:rPr>
          <w:t>1945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والعالم الجليل، آثر أن يلقي ربه شهيداً، 17 عاماً من السجن، وقبل أن يخرج من السجن بأسابيع قلائل لقي ربه شهيداً، وذهب إلى مولاه يشكو إليه الظالمين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وهذا اللواء </w:t>
      </w:r>
      <w:hyperlink r:id="rId1727" w:tooltip="صلاح شادي" w:history="1">
        <w:r w:rsidRPr="005D01F1">
          <w:rPr>
            <w:rFonts w:ascii="Times New Roman" w:eastAsia="Times New Roman" w:hAnsi="Times New Roman" w:cs="Times New Roman"/>
            <w:b/>
            <w:bCs/>
            <w:color w:val="000000" w:themeColor="text1"/>
            <w:sz w:val="28"/>
            <w:szCs w:val="28"/>
            <w:u w:val="single"/>
            <w:rtl/>
            <w:lang w:eastAsia="en-GB"/>
          </w:rPr>
          <w:t>صلاح شادي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طالما عاش </w:t>
      </w:r>
      <w:hyperlink r:id="rId172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بيته، وأكل على موائده، خرج من السجن، ومارس الدعوة، وألف كتاباً في رحلته إلى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وهذا الشاب الرياضي الرشيق </w:t>
      </w:r>
      <w:hyperlink r:id="rId1729"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يملأ السجون بهجة ونشاطاً ورياضة.. خرج ومارس الدعوة في أنحاء العالم، ثم ها هو يقود المسيرة. فصار المرشد السابع</w:t>
      </w:r>
      <w:r w:rsidRPr="005D01F1">
        <w:rPr>
          <w:rFonts w:ascii="Times New Roman" w:eastAsia="Times New Roman" w:hAnsi="Times New Roman" w:cs="Times New Roman"/>
          <w:b/>
          <w:bCs/>
          <w:color w:val="000000" w:themeColor="text1"/>
          <w:sz w:val="28"/>
          <w:szCs w:val="28"/>
          <w:lang w:eastAsia="en-GB"/>
        </w:rPr>
        <w:t xml:space="preserve"> (</w:t>
      </w:r>
      <w:hyperlink r:id="rId1730" w:tooltip="2004" w:history="1">
        <w:r w:rsidRPr="005D01F1">
          <w:rPr>
            <w:rFonts w:ascii="Times New Roman" w:eastAsia="Times New Roman" w:hAnsi="Times New Roman" w:cs="Times New Roman"/>
            <w:b/>
            <w:bCs/>
            <w:color w:val="000000" w:themeColor="text1"/>
            <w:sz w:val="28"/>
            <w:szCs w:val="28"/>
            <w:u w:val="single"/>
            <w:lang w:eastAsia="en-GB"/>
          </w:rPr>
          <w:t>2004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وهذا </w:t>
      </w:r>
      <w:hyperlink r:id="rId1731" w:tooltip="محمد الدسوقي بقن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الدسوقي بقنينة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ذلك المجاهد التقي النقي، صار عضواً بمكتب الإرشاد.. حتى لقي ربه بعد أن خرج من السجن بسبع سنوات</w:t>
      </w:r>
      <w:r w:rsidRPr="005D01F1">
        <w:rPr>
          <w:rFonts w:ascii="Times New Roman" w:eastAsia="Times New Roman" w:hAnsi="Times New Roman" w:cs="Times New Roman"/>
          <w:b/>
          <w:bCs/>
          <w:color w:val="000000" w:themeColor="text1"/>
          <w:sz w:val="28"/>
          <w:szCs w:val="28"/>
          <w:lang w:eastAsia="en-GB"/>
        </w:rPr>
        <w:t xml:space="preserve"> (</w:t>
      </w:r>
      <w:hyperlink r:id="rId1732"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w:t>
      </w:r>
      <w:hyperlink r:id="rId1733" w:tooltip="1982" w:history="1">
        <w:r w:rsidRPr="005D01F1">
          <w:rPr>
            <w:rFonts w:ascii="Times New Roman" w:eastAsia="Times New Roman" w:hAnsi="Times New Roman" w:cs="Times New Roman"/>
            <w:b/>
            <w:bCs/>
            <w:color w:val="000000" w:themeColor="text1"/>
            <w:sz w:val="28"/>
            <w:szCs w:val="28"/>
            <w:u w:val="single"/>
            <w:lang w:eastAsia="en-GB"/>
          </w:rPr>
          <w:t>1982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وهذا </w:t>
      </w:r>
      <w:hyperlink r:id="rId1734" w:tooltip="محمد العدوي" w:history="1">
        <w:r w:rsidRPr="005D01F1">
          <w:rPr>
            <w:rFonts w:ascii="Times New Roman" w:eastAsia="Times New Roman" w:hAnsi="Times New Roman" w:cs="Times New Roman"/>
            <w:b/>
            <w:bCs/>
            <w:color w:val="000000" w:themeColor="text1"/>
            <w:sz w:val="28"/>
            <w:szCs w:val="28"/>
            <w:u w:val="single"/>
            <w:rtl/>
            <w:lang w:eastAsia="en-GB"/>
          </w:rPr>
          <w:t>محمد العدوي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خرج ومارس الدعوة في أنحاء محافظة المنصورة كلها حتى عام</w:t>
      </w:r>
      <w:r w:rsidRPr="005D01F1">
        <w:rPr>
          <w:rFonts w:ascii="Times New Roman" w:eastAsia="Times New Roman" w:hAnsi="Times New Roman" w:cs="Times New Roman"/>
          <w:b/>
          <w:bCs/>
          <w:color w:val="000000" w:themeColor="text1"/>
          <w:sz w:val="28"/>
          <w:szCs w:val="28"/>
          <w:lang w:eastAsia="en-GB"/>
        </w:rPr>
        <w:t xml:space="preserve"> (</w:t>
      </w:r>
      <w:hyperlink r:id="rId1735" w:tooltip="1992" w:history="1">
        <w:r w:rsidRPr="005D01F1">
          <w:rPr>
            <w:rFonts w:ascii="Times New Roman" w:eastAsia="Times New Roman" w:hAnsi="Times New Roman" w:cs="Times New Roman"/>
            <w:b/>
            <w:bCs/>
            <w:color w:val="000000" w:themeColor="text1"/>
            <w:sz w:val="28"/>
            <w:szCs w:val="28"/>
            <w:u w:val="single"/>
            <w:lang w:eastAsia="en-GB"/>
          </w:rPr>
          <w:t>1992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وأثره لا يخفى على ذي عينين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ثم تبعه بإحسان، </w:t>
      </w:r>
      <w:hyperlink r:id="rId1736" w:tooltip="محمود علي أبو ري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علي أبو 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فأعادوا سجنه في </w:t>
      </w:r>
      <w:hyperlink r:id="rId1737" w:tooltip="1995" w:history="1">
        <w:r w:rsidRPr="005D01F1">
          <w:rPr>
            <w:rFonts w:ascii="Times New Roman" w:eastAsia="Times New Roman" w:hAnsi="Times New Roman" w:cs="Times New Roman"/>
            <w:b/>
            <w:bCs/>
            <w:color w:val="000000" w:themeColor="text1"/>
            <w:sz w:val="28"/>
            <w:szCs w:val="28"/>
            <w:u w:val="single"/>
            <w:lang w:eastAsia="en-GB"/>
          </w:rPr>
          <w:t>1995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ثلاث سنوات أكمل بها 25 عاماً في السجون، فكان مثالاً للصبر الجميل والثبات العظيم وظل يقود الدعوة إلى الله في محافظة </w:t>
      </w:r>
      <w:hyperlink r:id="rId1738" w:tooltip="تصنيف:إخوان الدقهلية" w:history="1">
        <w:r w:rsidRPr="005D01F1">
          <w:rPr>
            <w:rFonts w:ascii="Times New Roman" w:eastAsia="Times New Roman" w:hAnsi="Times New Roman" w:cs="Times New Roman"/>
            <w:b/>
            <w:bCs/>
            <w:color w:val="000000" w:themeColor="text1"/>
            <w:sz w:val="28"/>
            <w:szCs w:val="28"/>
            <w:u w:val="single"/>
            <w:rtl/>
            <w:lang w:eastAsia="en-GB"/>
          </w:rPr>
          <w:t>الدقهلية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حتى عام</w:t>
      </w:r>
      <w:r w:rsidRPr="005D01F1">
        <w:rPr>
          <w:rFonts w:ascii="Times New Roman" w:eastAsia="Times New Roman" w:hAnsi="Times New Roman" w:cs="Times New Roman"/>
          <w:b/>
          <w:bCs/>
          <w:color w:val="000000" w:themeColor="text1"/>
          <w:sz w:val="28"/>
          <w:szCs w:val="28"/>
          <w:lang w:eastAsia="en-GB"/>
        </w:rPr>
        <w:t xml:space="preserve"> (</w:t>
      </w:r>
      <w:hyperlink r:id="rId1739" w:tooltip="2004" w:history="1">
        <w:r w:rsidRPr="005D01F1">
          <w:rPr>
            <w:rFonts w:ascii="Times New Roman" w:eastAsia="Times New Roman" w:hAnsi="Times New Roman" w:cs="Times New Roman"/>
            <w:b/>
            <w:bCs/>
            <w:color w:val="000000" w:themeColor="text1"/>
            <w:sz w:val="28"/>
            <w:szCs w:val="28"/>
            <w:u w:val="single"/>
            <w:lang w:eastAsia="en-GB"/>
          </w:rPr>
          <w:t>2004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حيث لقي ربه راضياً مرضياً إن شاء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وهذا الشهيد </w:t>
      </w:r>
      <w:hyperlink r:id="rId1740" w:tooltip="محمد كمال السنان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كمال السنانيري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ملء السمع والبصر في الدعوة والحركة والجهاد.. حتى قتلوه في السجن عام </w:t>
      </w:r>
      <w:hyperlink r:id="rId1741" w:tooltip="1981" w:history="1">
        <w:r w:rsidRPr="005D01F1">
          <w:rPr>
            <w:rFonts w:ascii="Times New Roman" w:eastAsia="Times New Roman" w:hAnsi="Times New Roman" w:cs="Times New Roman"/>
            <w:b/>
            <w:bCs/>
            <w:color w:val="000000" w:themeColor="text1"/>
            <w:sz w:val="28"/>
            <w:szCs w:val="28"/>
            <w:u w:val="single"/>
            <w:lang w:eastAsia="en-GB"/>
          </w:rPr>
          <w:t>1981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فلحق بركب الشهداء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وهذا المهندس </w:t>
      </w:r>
      <w:hyperlink r:id="rId1742" w:tooltip="محمد سل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سليم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رئيساً لتنظيم </w:t>
      </w:r>
      <w:hyperlink r:id="rId174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w:t>
      </w:r>
      <w:hyperlink r:id="rId1744"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والذي طالما ذهب إلى الصحراء ليجمع الأسلحة من منطقة العلمين، ويرسلها إلى المجاهدين في</w:t>
      </w:r>
      <w:hyperlink r:id="rId1745" w:tooltip="تصنيف:الإخوان في فلسطين" w:history="1">
        <w:r w:rsidRPr="005D01F1">
          <w:rPr>
            <w:rFonts w:ascii="Times New Roman" w:eastAsia="Times New Roman" w:hAnsi="Times New Roman" w:cs="Times New Roman"/>
            <w:b/>
            <w:bCs/>
            <w:color w:val="000000" w:themeColor="text1"/>
            <w:sz w:val="28"/>
            <w:szCs w:val="28"/>
            <w:u w:val="single"/>
            <w:rtl/>
            <w:lang w:eastAsia="en-GB"/>
          </w:rPr>
          <w:t>فلسطين</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فأمد الفلسطينيين بالسلاح في جهادهم عام </w:t>
      </w:r>
      <w:hyperlink r:id="rId1746" w:tooltip="1948" w:history="1">
        <w:r w:rsidRPr="005D01F1">
          <w:rPr>
            <w:rFonts w:ascii="Times New Roman" w:eastAsia="Times New Roman" w:hAnsi="Times New Roman" w:cs="Times New Roman"/>
            <w:b/>
            <w:bCs/>
            <w:color w:val="000000" w:themeColor="text1"/>
            <w:sz w:val="28"/>
            <w:szCs w:val="28"/>
            <w:u w:val="single"/>
            <w:lang w:eastAsia="en-GB"/>
          </w:rPr>
          <w:t>1948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بأسلحة كثيرة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وهذا المجاهد العظيم </w:t>
      </w:r>
      <w:hyperlink r:id="rId1747" w:tooltip="أحمد محمد حسن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محمد حسنين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أنشأ المطابع، وقاد المسيرة جنباً إلى جنب مع المرشدين الخمسة الآخرين.. في صمت وهدوء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وهذا </w:t>
      </w:r>
      <w:hyperlink r:id="rId1748" w:tooltip="عبد المنعم المك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المنعم المكاوي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ظل يشارك في قيادة مسيرة الدعوة أكثر من 11 عاماً عضواً بمكتب الإرشاد.. في حكمة بالغة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وهذا المجاهد العظيم الشيخ </w:t>
      </w:r>
      <w:hyperlink r:id="rId1749" w:tooltip="علي عبد العزيز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عبد العزيز</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الذي قاد أمة في محنة.. فلقد كان في </w:t>
      </w:r>
      <w:hyperlink r:id="rId1750" w:tooltip="تصنيف:الإخوان في الكويت" w:history="1">
        <w:r w:rsidRPr="005D01F1">
          <w:rPr>
            <w:rFonts w:ascii="Times New Roman" w:eastAsia="Times New Roman" w:hAnsi="Times New Roman" w:cs="Times New Roman"/>
            <w:b/>
            <w:bCs/>
            <w:color w:val="000000" w:themeColor="text1"/>
            <w:sz w:val="28"/>
            <w:szCs w:val="28"/>
            <w:u w:val="single"/>
            <w:rtl/>
            <w:lang w:eastAsia="en-GB"/>
          </w:rPr>
          <w:t>الكويت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عام </w:t>
      </w:r>
      <w:hyperlink r:id="rId1751" w:tooltip="1990" w:history="1">
        <w:r w:rsidRPr="005D01F1">
          <w:rPr>
            <w:rFonts w:ascii="Times New Roman" w:eastAsia="Times New Roman" w:hAnsi="Times New Roman" w:cs="Times New Roman"/>
            <w:b/>
            <w:bCs/>
            <w:color w:val="000000" w:themeColor="text1"/>
            <w:sz w:val="28"/>
            <w:szCs w:val="28"/>
            <w:u w:val="single"/>
            <w:lang w:eastAsia="en-GB"/>
          </w:rPr>
          <w:t>1990</w:t>
        </w:r>
        <w:r w:rsidRPr="005D01F1">
          <w:rPr>
            <w:rFonts w:ascii="Times New Roman" w:eastAsia="Times New Roman" w:hAnsi="Times New Roman" w:cs="Times New Roman"/>
            <w:b/>
            <w:bCs/>
            <w:color w:val="000000" w:themeColor="text1"/>
            <w:sz w:val="28"/>
            <w:szCs w:val="28"/>
            <w:u w:val="single"/>
            <w:rtl/>
            <w:lang w:eastAsia="en-GB"/>
          </w:rPr>
          <w:t>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حينما غزاها </w:t>
      </w:r>
      <w:hyperlink r:id="rId1752" w:tooltip="صدام حس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صدام حسين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وعاث </w:t>
      </w:r>
      <w:hyperlink r:id="rId1753" w:tooltip="صدام حس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صدام حسين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هناك فساداً، ومنع الطعام وأوقف الاستيراد.. فكان الشيخ </w:t>
      </w:r>
      <w:hyperlink r:id="rId1754" w:tooltip="علي عبد العزيز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عبد العزيز</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حفيظاً على خزائن الطعام في </w:t>
      </w:r>
      <w:hyperlink r:id="rId1755" w:tooltip="تصنيف:الإخوان في الكويت" w:history="1">
        <w:r w:rsidRPr="005D01F1">
          <w:rPr>
            <w:rFonts w:ascii="Times New Roman" w:eastAsia="Times New Roman" w:hAnsi="Times New Roman" w:cs="Times New Roman"/>
            <w:b/>
            <w:bCs/>
            <w:color w:val="000000" w:themeColor="text1"/>
            <w:sz w:val="28"/>
            <w:szCs w:val="28"/>
            <w:u w:val="single"/>
            <w:rtl/>
            <w:lang w:eastAsia="en-GB"/>
          </w:rPr>
          <w:t>الكويت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كلها، وتابع وصول الطعام والحاجيات إلى كل أهل </w:t>
      </w:r>
      <w:hyperlink r:id="rId1756" w:tooltip="تصنيف:الإخوان في الكويت" w:history="1">
        <w:r w:rsidRPr="005D01F1">
          <w:rPr>
            <w:rFonts w:ascii="Times New Roman" w:eastAsia="Times New Roman" w:hAnsi="Times New Roman" w:cs="Times New Roman"/>
            <w:b/>
            <w:bCs/>
            <w:color w:val="000000" w:themeColor="text1"/>
            <w:sz w:val="28"/>
            <w:szCs w:val="28"/>
            <w:u w:val="single"/>
            <w:rtl/>
            <w:lang w:eastAsia="en-GB"/>
          </w:rPr>
          <w:t>الكويت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حتى انقشعت المحنة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ولو واصلت السرد عنهم لاحتجت إلى مجلد كامل، ولكن هذه قطوف قليلة، ونبذة يسيرة عن هؤلاء الصابرين.. ولا نزكيهم على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فهل نسيهم التاريخ والناس.. إن كان الأمر كذلك</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فلقد سُجلتْ أسماؤهم بالحبر والمداد.. وإن كانت عند الله مسجلة بأحرف من نور السماء – إن شاء الله – وبعض هؤلاء لا يزال حيّا يرزق، ولكن أعلم أنه سيضيق صدراً بالكتابة عنه.. فاحترمت رغبتهم.. وكفّ القلم عن الكتابة عنهم.. فاكتفيت بتسجيل أسمائهم.. ولقد حدثت في محنة 54 – في زحمة الأحداث – أخطاء في عدم المتابعة منها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الأول</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عدم تسجيل أسماء الشهداء الذين قُتلوا تحت سياط التعذيب في السجن الحربي عام </w:t>
      </w:r>
      <w:hyperlink r:id="rId1757"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لذلك تفاوتت التقديرات فمن قائل إن عددهم حوالي مائة، وآخرون قالوا إن عددهم كان ثمانية وعشرين شهيداً.. ولقد ساعدني الأخ الكريم </w:t>
      </w:r>
      <w:hyperlink r:id="rId1758" w:tooltip="محمد نجيب راغب" w:history="1">
        <w:r w:rsidRPr="005D01F1">
          <w:rPr>
            <w:rFonts w:ascii="Times New Roman" w:eastAsia="Times New Roman" w:hAnsi="Times New Roman" w:cs="Times New Roman"/>
            <w:b/>
            <w:bCs/>
            <w:color w:val="000000" w:themeColor="text1"/>
            <w:sz w:val="28"/>
            <w:szCs w:val="28"/>
            <w:u w:val="single"/>
            <w:rtl/>
            <w:lang w:eastAsia="en-GB"/>
          </w:rPr>
          <w:t>محمد نجيب راغب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حصر عدد قليل جداً منهم ذلك لأن الحكومة كانت بعد قتلهم تقول إنهم هاربون .. هربوا من السجن الحربي، ومن هذا النفر القليل جداً 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59" w:tooltip="فوزي المنيس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فوزي المنيسي</w:t>
        </w:r>
      </w:hyperlink>
      <w:r w:rsidRPr="005D01F1">
        <w:rPr>
          <w:rFonts w:ascii="Times New Roman" w:eastAsia="Times New Roman" w:hAnsi="Times New Roman" w:cs="Times New Roman"/>
          <w:b/>
          <w:bCs/>
          <w:color w:val="000000" w:themeColor="text1"/>
          <w:sz w:val="28"/>
          <w:szCs w:val="28"/>
          <w:lang w:eastAsia="en-GB"/>
        </w:rPr>
        <w:t> (</w:t>
      </w:r>
      <w:hyperlink r:id="rId1760"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61" w:tooltip="حسين شعب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حسين شعبان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بين السرايات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62" w:tooltip="محمد يون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يونس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عرب جهينة</w:t>
      </w:r>
      <w:r w:rsidRPr="005D01F1">
        <w:rPr>
          <w:rFonts w:ascii="Times New Roman" w:eastAsia="Times New Roman" w:hAnsi="Times New Roman" w:cs="Times New Roman"/>
          <w:b/>
          <w:bCs/>
          <w:color w:val="000000" w:themeColor="text1"/>
          <w:sz w:val="28"/>
          <w:szCs w:val="28"/>
          <w:lang w:eastAsia="en-GB"/>
        </w:rPr>
        <w:t xml:space="preserve"> – </w:t>
      </w:r>
      <w:hyperlink r:id="rId1763" w:tooltip="تصنيف:إخوان القليوبية" w:history="1">
        <w:r w:rsidRPr="005D01F1">
          <w:rPr>
            <w:rFonts w:ascii="Times New Roman" w:eastAsia="Times New Roman" w:hAnsi="Times New Roman" w:cs="Times New Roman"/>
            <w:b/>
            <w:bCs/>
            <w:color w:val="000000" w:themeColor="text1"/>
            <w:sz w:val="28"/>
            <w:szCs w:val="28"/>
            <w:u w:val="single"/>
            <w:rtl/>
            <w:lang w:eastAsia="en-GB"/>
          </w:rPr>
          <w:t>قليوبية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64" w:tooltip="محمد عطو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عطوة</w:t>
        </w:r>
      </w:hyperlink>
      <w:r w:rsidRPr="005D01F1">
        <w:rPr>
          <w:rFonts w:ascii="Times New Roman" w:eastAsia="Times New Roman" w:hAnsi="Times New Roman" w:cs="Times New Roman"/>
          <w:b/>
          <w:bCs/>
          <w:color w:val="000000" w:themeColor="text1"/>
          <w:sz w:val="28"/>
          <w:szCs w:val="28"/>
          <w:lang w:eastAsia="en-GB"/>
        </w:rPr>
        <w:t> (</w:t>
      </w:r>
      <w:hyperlink r:id="rId1765"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66" w:tooltip="محمود صوا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صوابي</w:t>
        </w:r>
      </w:hyperlink>
      <w:r w:rsidRPr="005D01F1">
        <w:rPr>
          <w:rFonts w:ascii="Times New Roman" w:eastAsia="Times New Roman" w:hAnsi="Times New Roman" w:cs="Times New Roman"/>
          <w:b/>
          <w:bCs/>
          <w:color w:val="000000" w:themeColor="text1"/>
          <w:sz w:val="28"/>
          <w:szCs w:val="28"/>
          <w:lang w:eastAsia="en-GB"/>
        </w:rPr>
        <w:t> (</w:t>
      </w:r>
      <w:hyperlink r:id="rId1767" w:tooltip="تصنيف:إخوان القليوبية" w:history="1">
        <w:r w:rsidRPr="005D01F1">
          <w:rPr>
            <w:rFonts w:ascii="Times New Roman" w:eastAsia="Times New Roman" w:hAnsi="Times New Roman" w:cs="Times New Roman"/>
            <w:b/>
            <w:bCs/>
            <w:color w:val="000000" w:themeColor="text1"/>
            <w:sz w:val="28"/>
            <w:szCs w:val="28"/>
            <w:u w:val="single"/>
            <w:rtl/>
            <w:lang w:eastAsia="en-GB"/>
          </w:rPr>
          <w:t>قليوبية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68" w:tooltip="حامد شريت" w:history="1">
        <w:r w:rsidRPr="005D01F1">
          <w:rPr>
            <w:rFonts w:ascii="Times New Roman" w:eastAsia="Times New Roman" w:hAnsi="Times New Roman" w:cs="Times New Roman"/>
            <w:b/>
            <w:bCs/>
            <w:color w:val="000000" w:themeColor="text1"/>
            <w:sz w:val="28"/>
            <w:szCs w:val="28"/>
            <w:u w:val="single"/>
            <w:rtl/>
            <w:lang w:eastAsia="en-GB"/>
          </w:rPr>
          <w:t>حامد شريت</w:t>
        </w:r>
      </w:hyperlink>
      <w:r w:rsidRPr="005D01F1">
        <w:rPr>
          <w:rFonts w:ascii="Times New Roman" w:eastAsia="Times New Roman" w:hAnsi="Times New Roman" w:cs="Times New Roman"/>
          <w:b/>
          <w:bCs/>
          <w:color w:val="000000" w:themeColor="text1"/>
          <w:sz w:val="28"/>
          <w:szCs w:val="28"/>
          <w:lang w:eastAsia="en-GB"/>
        </w:rPr>
        <w:t> – (</w:t>
      </w:r>
      <w:r w:rsidRPr="005D01F1">
        <w:rPr>
          <w:rFonts w:ascii="Times New Roman" w:eastAsia="Times New Roman" w:hAnsi="Times New Roman" w:cs="Times New Roman"/>
          <w:b/>
          <w:bCs/>
          <w:color w:val="000000" w:themeColor="text1"/>
          <w:sz w:val="28"/>
          <w:szCs w:val="28"/>
          <w:rtl/>
          <w:lang w:eastAsia="en-GB"/>
        </w:rPr>
        <w:t>ريفا</w:t>
      </w:r>
      <w:r w:rsidRPr="005D01F1">
        <w:rPr>
          <w:rFonts w:ascii="Times New Roman" w:eastAsia="Times New Roman" w:hAnsi="Times New Roman" w:cs="Times New Roman"/>
          <w:b/>
          <w:bCs/>
          <w:color w:val="000000" w:themeColor="text1"/>
          <w:sz w:val="28"/>
          <w:szCs w:val="28"/>
          <w:lang w:eastAsia="en-GB"/>
        </w:rPr>
        <w:t xml:space="preserve"> – </w:t>
      </w:r>
      <w:hyperlink r:id="rId1769" w:tooltip="تصنيف:إخوان أسيوط" w:history="1">
        <w:r w:rsidRPr="005D01F1">
          <w:rPr>
            <w:rFonts w:ascii="Times New Roman" w:eastAsia="Times New Roman" w:hAnsi="Times New Roman" w:cs="Times New Roman"/>
            <w:b/>
            <w:bCs/>
            <w:color w:val="000000" w:themeColor="text1"/>
            <w:sz w:val="28"/>
            <w:szCs w:val="28"/>
            <w:u w:val="single"/>
            <w:rtl/>
            <w:lang w:eastAsia="en-GB"/>
          </w:rPr>
          <w:t>أسيوط</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هذا فيض من فيض من أسماء الشهداء الذين ماتوا تحت سياط التعذيب وأتمنى لو وافاني القراء بباقي الأسماء لأسجلها في الطبعة الثانية إن شاء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الثاني</w:t>
      </w: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حكمت محكمة الثورة بالإعدام شنقاً على ثلاثين قيادياً من </w:t>
      </w:r>
      <w:hyperlink r:id="rId1770" w:tooltip="جماعة الإخوان المسلمين" w:history="1">
        <w:r w:rsidRPr="005D01F1">
          <w:rPr>
            <w:rFonts w:ascii="Times New Roman" w:eastAsia="Times New Roman" w:hAnsi="Times New Roman" w:cs="Times New Roman"/>
            <w:b/>
            <w:bCs/>
            <w:color w:val="000000" w:themeColor="text1"/>
            <w:sz w:val="28"/>
            <w:szCs w:val="28"/>
            <w:u w:val="single"/>
            <w:rtl/>
            <w:lang w:eastAsia="en-GB"/>
          </w:rPr>
          <w:t>جماعة 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ونفذت الأحكام في ستة منهم وخفضت الحكم على الباقين إلى الأشغال الشاقة المؤبدة.. ولم تسجل الكتب واحداً منهم.. وإن كان لي عتبي فإني أعتبها على الأستاذ </w:t>
      </w:r>
      <w:hyperlink r:id="rId1771" w:tooltip="محمود عبد الحليم" w:history="1">
        <w:r w:rsidRPr="005D01F1">
          <w:rPr>
            <w:rFonts w:ascii="Times New Roman" w:eastAsia="Times New Roman" w:hAnsi="Times New Roman" w:cs="Times New Roman"/>
            <w:b/>
            <w:bCs/>
            <w:color w:val="000000" w:themeColor="text1"/>
            <w:sz w:val="28"/>
            <w:szCs w:val="28"/>
            <w:u w:val="single"/>
            <w:rtl/>
            <w:lang w:eastAsia="en-GB"/>
          </w:rPr>
          <w:t>محمود عبد الحليم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حرص على تسجيل تاريخ </w:t>
      </w:r>
      <w:hyperlink r:id="rId177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منذ عام </w:t>
      </w:r>
      <w:hyperlink r:id="rId1773" w:tooltip="1928" w:history="1">
        <w:r w:rsidRPr="005D01F1">
          <w:rPr>
            <w:rFonts w:ascii="Times New Roman" w:eastAsia="Times New Roman" w:hAnsi="Times New Roman" w:cs="Times New Roman"/>
            <w:b/>
            <w:bCs/>
            <w:color w:val="000000" w:themeColor="text1"/>
            <w:sz w:val="28"/>
            <w:szCs w:val="28"/>
            <w:u w:val="single"/>
            <w:lang w:eastAsia="en-GB"/>
          </w:rPr>
          <w:t>1928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حتى عام </w:t>
      </w:r>
      <w:hyperlink r:id="rId1774"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لكنه لم يسجل هذه الأسماء.. ولقد حاولت جاهداً تسجيل أسماء المحكوم عليهم بالإعدام فأحصيت عدداً منهم وفاتني أسماء أتمنى أن أستدركها في الطبعات القادمة إن شاء الله، وهؤلاء المحكوم عليهم بالإعدام في عام </w:t>
      </w:r>
      <w:hyperlink r:id="rId1775"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(1):</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المستشار </w:t>
      </w:r>
      <w:hyperlink r:id="rId1776"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المرشد العام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المستشار </w:t>
      </w:r>
      <w:hyperlink r:id="rId1777" w:tooltip="عبد القادر عودة" w:history="1">
        <w:r w:rsidRPr="005D01F1">
          <w:rPr>
            <w:rFonts w:ascii="Times New Roman" w:eastAsia="Times New Roman" w:hAnsi="Times New Roman" w:cs="Times New Roman"/>
            <w:b/>
            <w:bCs/>
            <w:color w:val="000000" w:themeColor="text1"/>
            <w:sz w:val="28"/>
            <w:szCs w:val="28"/>
            <w:u w:val="single"/>
            <w:rtl/>
            <w:lang w:eastAsia="en-GB"/>
          </w:rPr>
          <w:t>عبد القادر عودة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عضو مكتب الإرشاد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1778" w:tooltip="محمد محمد فرغ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محمد فرغلي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عضو مكتب الإرشاد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79" w:tooltip="يوسف طلعت" w:history="1">
        <w:r w:rsidRPr="005D01F1">
          <w:rPr>
            <w:rFonts w:ascii="Times New Roman" w:eastAsia="Times New Roman" w:hAnsi="Times New Roman" w:cs="Times New Roman"/>
            <w:b/>
            <w:bCs/>
            <w:color w:val="000000" w:themeColor="text1"/>
            <w:sz w:val="28"/>
            <w:szCs w:val="28"/>
            <w:u w:val="single"/>
            <w:rtl/>
            <w:lang w:eastAsia="en-GB"/>
          </w:rPr>
          <w:t>يوسف طلعت</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رئيس النظام الخاص</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80" w:tooltip="إبراهيم الطيب" w:history="1">
        <w:r w:rsidRPr="005D01F1">
          <w:rPr>
            <w:rFonts w:ascii="Times New Roman" w:eastAsia="Times New Roman" w:hAnsi="Times New Roman" w:cs="Times New Roman"/>
            <w:b/>
            <w:bCs/>
            <w:color w:val="000000" w:themeColor="text1"/>
            <w:sz w:val="28"/>
            <w:szCs w:val="28"/>
            <w:u w:val="single"/>
            <w:rtl/>
            <w:lang w:eastAsia="en-GB"/>
          </w:rPr>
          <w:t>إبراهيم الطيب</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رئيس منطقة </w:t>
      </w:r>
      <w:hyperlink r:id="rId178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82" w:tooltip="هنداوي دوير" w:history="1">
        <w:r w:rsidRPr="005D01F1">
          <w:rPr>
            <w:rFonts w:ascii="Times New Roman" w:eastAsia="Times New Roman" w:hAnsi="Times New Roman" w:cs="Times New Roman"/>
            <w:b/>
            <w:bCs/>
            <w:color w:val="000000" w:themeColor="text1"/>
            <w:sz w:val="28"/>
            <w:szCs w:val="28"/>
            <w:u w:val="single"/>
            <w:rtl/>
            <w:lang w:eastAsia="en-GB"/>
          </w:rPr>
          <w:t>هنداوي دوير</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رئيس منطقة إمبابة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83" w:tooltip="محمود عبد اللطيف" w:history="1">
        <w:r w:rsidRPr="005D01F1">
          <w:rPr>
            <w:rFonts w:ascii="Times New Roman" w:eastAsia="Times New Roman" w:hAnsi="Times New Roman" w:cs="Times New Roman"/>
            <w:b/>
            <w:bCs/>
            <w:color w:val="000000" w:themeColor="text1"/>
            <w:sz w:val="28"/>
            <w:szCs w:val="28"/>
            <w:u w:val="single"/>
            <w:rtl/>
            <w:lang w:eastAsia="en-GB"/>
          </w:rPr>
          <w:t>محمود عبد اللطيف</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تم تنفيذ الحكم فيهم جميعاً، عدا المرشد العام لكبر سنه، فضلاً عن الضغوط العالمية التي مورست ضد هذا الحكم. أما الباقون فهم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84"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المرشد السابع</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85" w:tooltip="صلاح شادي" w:history="1">
        <w:r w:rsidRPr="005D01F1">
          <w:rPr>
            <w:rFonts w:ascii="Times New Roman" w:eastAsia="Times New Roman" w:hAnsi="Times New Roman" w:cs="Times New Roman"/>
            <w:b/>
            <w:bCs/>
            <w:color w:val="000000" w:themeColor="text1"/>
            <w:sz w:val="28"/>
            <w:szCs w:val="28"/>
            <w:u w:val="single"/>
            <w:rtl/>
            <w:lang w:eastAsia="en-GB"/>
          </w:rPr>
          <w:t>صلاح شادي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ضابط بوليس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86" w:tooltip="علي عبد الفتاح نويتو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عبد الفتاح نويتو</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إمبابة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87" w:tooltip="سعد حجاج" w:history="1">
        <w:r w:rsidRPr="005D01F1">
          <w:rPr>
            <w:rFonts w:ascii="Times New Roman" w:eastAsia="Times New Roman" w:hAnsi="Times New Roman" w:cs="Times New Roman"/>
            <w:b/>
            <w:bCs/>
            <w:color w:val="000000" w:themeColor="text1"/>
            <w:sz w:val="28"/>
            <w:szCs w:val="28"/>
            <w:u w:val="single"/>
            <w:rtl/>
            <w:lang w:eastAsia="en-GB"/>
          </w:rPr>
          <w:t>سعد حجاج</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إمبابة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w:t>
      </w:r>
      <w:hyperlink r:id="rId1788" w:tooltip="محمد علي الشناوي" w:history="1">
        <w:r w:rsidRPr="005D01F1">
          <w:rPr>
            <w:rFonts w:ascii="Times New Roman" w:eastAsia="Times New Roman" w:hAnsi="Times New Roman" w:cs="Times New Roman"/>
            <w:b/>
            <w:bCs/>
            <w:color w:val="000000" w:themeColor="text1"/>
            <w:sz w:val="28"/>
            <w:szCs w:val="28"/>
            <w:u w:val="single"/>
            <w:rtl/>
            <w:lang w:eastAsia="en-GB"/>
          </w:rPr>
          <w:t>محمد علي الشناوي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سلاح الطيران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89" w:tooltip="محمود شكري" w:history="1">
        <w:r w:rsidRPr="005D01F1">
          <w:rPr>
            <w:rFonts w:ascii="Times New Roman" w:eastAsia="Times New Roman" w:hAnsi="Times New Roman" w:cs="Times New Roman"/>
            <w:b/>
            <w:bCs/>
            <w:color w:val="000000" w:themeColor="text1"/>
            <w:sz w:val="28"/>
            <w:szCs w:val="28"/>
            <w:u w:val="single"/>
            <w:rtl/>
            <w:lang w:eastAsia="en-GB"/>
          </w:rPr>
          <w:t>محمود شكري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سلاح البحرية</w:t>
      </w:r>
      <w:r w:rsidRPr="005D01F1">
        <w:rPr>
          <w:rFonts w:ascii="Times New Roman" w:eastAsia="Times New Roman" w:hAnsi="Times New Roman" w:cs="Times New Roman"/>
          <w:b/>
          <w:bCs/>
          <w:color w:val="000000" w:themeColor="text1"/>
          <w:sz w:val="28"/>
          <w:szCs w:val="28"/>
          <w:lang w:eastAsia="en-GB"/>
        </w:rPr>
        <w:t xml:space="preserve"> – </w:t>
      </w:r>
      <w:hyperlink r:id="rId1790"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91" w:tooltip="سعيد بلب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سعيد بلبع</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ضابط بحري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92" w:tooltip="أبو المكارم عبد الحي" w:history="1">
        <w:r w:rsidRPr="005D01F1">
          <w:rPr>
            <w:rFonts w:ascii="Times New Roman" w:eastAsia="Times New Roman" w:hAnsi="Times New Roman" w:cs="Times New Roman"/>
            <w:b/>
            <w:bCs/>
            <w:color w:val="000000" w:themeColor="text1"/>
            <w:sz w:val="28"/>
            <w:szCs w:val="28"/>
            <w:u w:val="single"/>
            <w:rtl/>
            <w:lang w:eastAsia="en-GB"/>
          </w:rPr>
          <w:t>أبو المكارم عبد الحي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ضابط جيش</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93" w:tooltip="عبد المنعم عبد الرءو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المنعم عبد الرءوف</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ضابط جيش</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94" w:tooltip="محمد شاكر خ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شاكر خليل</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حادث شبرا الشهير</w:t>
      </w:r>
      <w:r w:rsidRPr="005D01F1">
        <w:rPr>
          <w:rFonts w:ascii="Times New Roman" w:eastAsia="Times New Roman" w:hAnsi="Times New Roman" w:cs="Times New Roman"/>
          <w:b/>
          <w:bCs/>
          <w:color w:val="000000" w:themeColor="text1"/>
          <w:sz w:val="28"/>
          <w:szCs w:val="28"/>
          <w:lang w:eastAsia="en-GB"/>
        </w:rPr>
        <w:t xml:space="preserve"> (</w:t>
      </w:r>
      <w:hyperlink r:id="rId1795" w:tooltip="1955" w:history="1">
        <w:r w:rsidRPr="005D01F1">
          <w:rPr>
            <w:rFonts w:ascii="Times New Roman" w:eastAsia="Times New Roman" w:hAnsi="Times New Roman" w:cs="Times New Roman"/>
            <w:b/>
            <w:bCs/>
            <w:color w:val="000000" w:themeColor="text1"/>
            <w:sz w:val="28"/>
            <w:szCs w:val="28"/>
            <w:u w:val="single"/>
            <w:lang w:eastAsia="en-GB"/>
          </w:rPr>
          <w:t>1955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96" w:tooltip="صلاح العطار" w:history="1">
        <w:r w:rsidRPr="005D01F1">
          <w:rPr>
            <w:rFonts w:ascii="Times New Roman" w:eastAsia="Times New Roman" w:hAnsi="Times New Roman" w:cs="Times New Roman"/>
            <w:b/>
            <w:bCs/>
            <w:color w:val="000000" w:themeColor="text1"/>
            <w:sz w:val="28"/>
            <w:szCs w:val="28"/>
            <w:u w:val="single"/>
            <w:rtl/>
            <w:lang w:eastAsia="en-GB"/>
          </w:rPr>
          <w:t>صلاح العطار</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من مجاهدي </w:t>
      </w:r>
      <w:hyperlink r:id="rId1797" w:tooltip="تصنيف:الإخوان في فلسطين" w:history="1">
        <w:r w:rsidRPr="005D01F1">
          <w:rPr>
            <w:rFonts w:ascii="Times New Roman" w:eastAsia="Times New Roman" w:hAnsi="Times New Roman" w:cs="Times New Roman"/>
            <w:b/>
            <w:bCs/>
            <w:color w:val="000000" w:themeColor="text1"/>
            <w:sz w:val="28"/>
            <w:szCs w:val="28"/>
            <w:u w:val="single"/>
            <w:rtl/>
            <w:lang w:eastAsia="en-GB"/>
          </w:rPr>
          <w:t>فلسطين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98" w:tooltip="أحمد رمز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رمزي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ضابط بحري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799" w:tooltip="سيد الري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سيد الريس</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طالب بكلية الآداب (بين السرايات)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800" w:tooltip="صلاح عبد المعط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صلاح عبد المعطي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ضابط بالجيش</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801" w:tooltip="عمر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عمر أمين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لواء بحري</w:t>
      </w:r>
      <w:r w:rsidRPr="005D01F1">
        <w:rPr>
          <w:rFonts w:ascii="Times New Roman" w:eastAsia="Times New Roman" w:hAnsi="Times New Roman" w:cs="Times New Roman"/>
          <w:b/>
          <w:bCs/>
          <w:color w:val="000000" w:themeColor="text1"/>
          <w:sz w:val="28"/>
          <w:szCs w:val="28"/>
          <w:lang w:eastAsia="en-GB"/>
        </w:rPr>
        <w:t xml:space="preserve"> – </w:t>
      </w:r>
      <w:hyperlink r:id="rId1802"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803" w:tooltip="محمد علي النص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النصيري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طالب حقوق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804" w:tooltip="عز الدين صاد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عز الدين صادق</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ضابط بحري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805" w:tooltip="عبد المنعم معب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المنعم معبد</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وهناك آخرون لم أستطيع التوصل إلى أسمائهم، وحكم عليهم بالإعدام وتم تخفيف الحكم إلى الأشغال الشاقة المؤبدة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الحياة في سجن </w:t>
      </w:r>
      <w:hyperlink r:id="rId1806"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الحياة في سجن </w:t>
      </w:r>
      <w:hyperlink r:id="rId1807"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مختلفة عن باقي السجون.. فهو منفى يؤدي الغرض منه وهو نفياً بعيداً عن الناس والأهل والأحباب.. وخطورة الحياة داخل سجن قنا بالذات أن أغلب المساجين متهمون في قضايا قتل وثأر، والخوف من أنهم ربما يشتبكون مع شباب </w:t>
      </w:r>
      <w:hyperlink r:id="rId180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فيقومون بقلتهم نيابة عن الحكومة كأنها معركة داخلية بين المساجين.. ولقد وعى </w:t>
      </w:r>
      <w:hyperlink r:id="rId180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هذا الدرس جيداً.. ولأنهم أصحاب دعوة فقد أحبهم جميع المساجين (حوالي ألف سجين)، ولقد استوعب </w:t>
      </w:r>
      <w:hyperlink r:id="rId181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جميع المساجين، واستوعبوا إدارة السجن، وملأوا سجن </w:t>
      </w:r>
      <w:hyperlink r:id="rId1811"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نشاطاً وحركة، وأداروا معظم مرافق السجن ومنها المطبخ</w:t>
      </w:r>
      <w:r w:rsidRPr="005D01F1">
        <w:rPr>
          <w:rFonts w:ascii="Times New Roman" w:eastAsia="Times New Roman" w:hAnsi="Times New Roman" w:cs="Times New Roman"/>
          <w:b/>
          <w:bCs/>
          <w:color w:val="000000" w:themeColor="text1"/>
          <w:sz w:val="28"/>
          <w:szCs w:val="28"/>
          <w:lang w:eastAsia="en-GB"/>
        </w:rPr>
        <w:t xml:space="preserve"> (</w:t>
      </w:r>
      <w:hyperlink r:id="rId1812" w:tooltip="عباس عبد السمي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عباس عبد السميع</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الغلاية</w:t>
      </w:r>
      <w:r w:rsidRPr="005D01F1">
        <w:rPr>
          <w:rFonts w:ascii="Times New Roman" w:eastAsia="Times New Roman" w:hAnsi="Times New Roman" w:cs="Times New Roman"/>
          <w:b/>
          <w:bCs/>
          <w:color w:val="000000" w:themeColor="text1"/>
          <w:sz w:val="28"/>
          <w:szCs w:val="28"/>
          <w:lang w:eastAsia="en-GB"/>
        </w:rPr>
        <w:t xml:space="preserve"> (</w:t>
      </w:r>
      <w:hyperlink r:id="rId1813" w:tooltip="مالك نار" w:history="1">
        <w:r w:rsidRPr="005D01F1">
          <w:rPr>
            <w:rFonts w:ascii="Times New Roman" w:eastAsia="Times New Roman" w:hAnsi="Times New Roman" w:cs="Times New Roman"/>
            <w:b/>
            <w:bCs/>
            <w:color w:val="000000" w:themeColor="text1"/>
            <w:sz w:val="28"/>
            <w:szCs w:val="28"/>
            <w:u w:val="single"/>
            <w:rtl/>
            <w:lang w:eastAsia="en-GB"/>
          </w:rPr>
          <w:t>مالك نار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814" w:tooltip="عبد السميع عفي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وعبد السميع عفيفي</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الملاعب الرياضية</w:t>
      </w:r>
      <w:r w:rsidRPr="005D01F1">
        <w:rPr>
          <w:rFonts w:ascii="Times New Roman" w:eastAsia="Times New Roman" w:hAnsi="Times New Roman" w:cs="Times New Roman"/>
          <w:b/>
          <w:bCs/>
          <w:color w:val="000000" w:themeColor="text1"/>
          <w:sz w:val="28"/>
          <w:szCs w:val="28"/>
          <w:lang w:eastAsia="en-GB"/>
        </w:rPr>
        <w:t xml:space="preserve"> (</w:t>
      </w:r>
      <w:hyperlink r:id="rId1815"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الكانتين</w:t>
      </w:r>
      <w:r w:rsidRPr="005D01F1">
        <w:rPr>
          <w:rFonts w:ascii="Times New Roman" w:eastAsia="Times New Roman" w:hAnsi="Times New Roman" w:cs="Times New Roman"/>
          <w:b/>
          <w:bCs/>
          <w:color w:val="000000" w:themeColor="text1"/>
          <w:sz w:val="28"/>
          <w:szCs w:val="28"/>
          <w:lang w:eastAsia="en-GB"/>
        </w:rPr>
        <w:t xml:space="preserve"> (</w:t>
      </w:r>
      <w:hyperlink r:id="rId1816" w:tooltip="محمود أبو رية" w:history="1">
        <w:r w:rsidRPr="005D01F1">
          <w:rPr>
            <w:rFonts w:ascii="Times New Roman" w:eastAsia="Times New Roman" w:hAnsi="Times New Roman" w:cs="Times New Roman"/>
            <w:b/>
            <w:bCs/>
            <w:color w:val="000000" w:themeColor="text1"/>
            <w:sz w:val="28"/>
            <w:szCs w:val="28"/>
            <w:u w:val="single"/>
            <w:rtl/>
            <w:lang w:eastAsia="en-GB"/>
          </w:rPr>
          <w:t>محمود أبو رية</w:t>
        </w:r>
      </w:hyperlink>
      <w:r w:rsidRPr="005D01F1">
        <w:rPr>
          <w:rFonts w:ascii="Times New Roman" w:eastAsia="Times New Roman" w:hAnsi="Times New Roman" w:cs="Times New Roman"/>
          <w:b/>
          <w:bCs/>
          <w:color w:val="000000" w:themeColor="text1"/>
          <w:sz w:val="28"/>
          <w:szCs w:val="28"/>
          <w:lang w:eastAsia="en-GB"/>
        </w:rPr>
        <w:t> – </w:t>
      </w:r>
      <w:hyperlink r:id="rId1817" w:tooltip="محمد سل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سليم</w:t>
        </w:r>
      </w:hyperlink>
      <w:r w:rsidRPr="005D01F1">
        <w:rPr>
          <w:rFonts w:ascii="Times New Roman" w:eastAsia="Times New Roman" w:hAnsi="Times New Roman" w:cs="Times New Roman"/>
          <w:b/>
          <w:bCs/>
          <w:color w:val="000000" w:themeColor="text1"/>
          <w:sz w:val="28"/>
          <w:szCs w:val="28"/>
          <w:rtl/>
          <w:lang w:eastAsia="en-GB"/>
        </w:rPr>
        <w:t>وغيرهما) المرسم (معرض الرسم</w:t>
      </w:r>
      <w:r w:rsidRPr="005D01F1">
        <w:rPr>
          <w:rFonts w:ascii="Times New Roman" w:eastAsia="Times New Roman" w:hAnsi="Times New Roman" w:cs="Times New Roman"/>
          <w:b/>
          <w:bCs/>
          <w:color w:val="000000" w:themeColor="text1"/>
          <w:sz w:val="28"/>
          <w:szCs w:val="28"/>
          <w:lang w:eastAsia="en-GB"/>
        </w:rPr>
        <w:t>): (</w:t>
      </w:r>
      <w:hyperlink r:id="rId1818" w:tooltip="علي نويتو" w:history="1">
        <w:r w:rsidRPr="005D01F1">
          <w:rPr>
            <w:rFonts w:ascii="Times New Roman" w:eastAsia="Times New Roman" w:hAnsi="Times New Roman" w:cs="Times New Roman"/>
            <w:b/>
            <w:bCs/>
            <w:color w:val="000000" w:themeColor="text1"/>
            <w:sz w:val="28"/>
            <w:szCs w:val="28"/>
            <w:u w:val="single"/>
            <w:rtl/>
            <w:lang w:eastAsia="en-GB"/>
          </w:rPr>
          <w:t>علي نويتو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819" w:tooltip="محمد رسمي سلام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رسمي سلامة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820" w:tooltip="فتحي هاش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فتحي هاشم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821" w:tooltip="السيد سل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السيد سليم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ورشة النجارة</w:t>
      </w:r>
      <w:r w:rsidRPr="005D01F1">
        <w:rPr>
          <w:rFonts w:ascii="Times New Roman" w:eastAsia="Times New Roman" w:hAnsi="Times New Roman" w:cs="Times New Roman"/>
          <w:b/>
          <w:bCs/>
          <w:color w:val="000000" w:themeColor="text1"/>
          <w:sz w:val="28"/>
          <w:szCs w:val="28"/>
          <w:lang w:eastAsia="en-GB"/>
        </w:rPr>
        <w:t xml:space="preserve"> (</w:t>
      </w:r>
      <w:hyperlink r:id="rId1822" w:tooltip="محمد العدوي" w:history="1">
        <w:r w:rsidRPr="005D01F1">
          <w:rPr>
            <w:rFonts w:ascii="Times New Roman" w:eastAsia="Times New Roman" w:hAnsi="Times New Roman" w:cs="Times New Roman"/>
            <w:b/>
            <w:bCs/>
            <w:color w:val="000000" w:themeColor="text1"/>
            <w:sz w:val="28"/>
            <w:szCs w:val="28"/>
            <w:u w:val="single"/>
            <w:rtl/>
            <w:lang w:eastAsia="en-GB"/>
          </w:rPr>
          <w:t>محمد العدوي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823" w:tooltip="محمد الدسوقي بقن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الدسوقي بقنينة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وغيرهما) .. العيادة الطبية (د</w:t>
      </w:r>
      <w:r w:rsidRPr="005D01F1">
        <w:rPr>
          <w:rFonts w:ascii="Times New Roman" w:eastAsia="Times New Roman" w:hAnsi="Times New Roman" w:cs="Times New Roman"/>
          <w:b/>
          <w:bCs/>
          <w:color w:val="000000" w:themeColor="text1"/>
          <w:sz w:val="28"/>
          <w:szCs w:val="28"/>
          <w:lang w:eastAsia="en-GB"/>
        </w:rPr>
        <w:t>.</w:t>
      </w:r>
      <w:hyperlink r:id="rId1824" w:tooltip="علي شهو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شهوان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د</w:t>
      </w:r>
      <w:r w:rsidRPr="005D01F1">
        <w:rPr>
          <w:rFonts w:ascii="Times New Roman" w:eastAsia="Times New Roman" w:hAnsi="Times New Roman" w:cs="Times New Roman"/>
          <w:b/>
          <w:bCs/>
          <w:color w:val="000000" w:themeColor="text1"/>
          <w:sz w:val="28"/>
          <w:szCs w:val="28"/>
          <w:lang w:eastAsia="en-GB"/>
        </w:rPr>
        <w:t>. </w:t>
      </w:r>
      <w:hyperlink r:id="rId1825" w:tooltip="محمود عزت" w:history="1">
        <w:r w:rsidRPr="005D01F1">
          <w:rPr>
            <w:rFonts w:ascii="Times New Roman" w:eastAsia="Times New Roman" w:hAnsi="Times New Roman" w:cs="Times New Roman"/>
            <w:b/>
            <w:bCs/>
            <w:color w:val="000000" w:themeColor="text1"/>
            <w:sz w:val="28"/>
            <w:szCs w:val="28"/>
            <w:u w:val="single"/>
            <w:rtl/>
            <w:lang w:eastAsia="en-GB"/>
          </w:rPr>
          <w:t>محمود عزت</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المسجد (الشيخ </w:t>
      </w:r>
      <w:hyperlink r:id="rId1826" w:tooltip="حسن عليان" w:history="1">
        <w:r w:rsidRPr="005D01F1">
          <w:rPr>
            <w:rFonts w:ascii="Times New Roman" w:eastAsia="Times New Roman" w:hAnsi="Times New Roman" w:cs="Times New Roman"/>
            <w:b/>
            <w:bCs/>
            <w:color w:val="000000" w:themeColor="text1"/>
            <w:sz w:val="28"/>
            <w:szCs w:val="28"/>
            <w:u w:val="single"/>
            <w:rtl/>
            <w:lang w:eastAsia="en-GB"/>
          </w:rPr>
          <w:t>حسن عليان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ضابط الصف والعساكر</w:t>
      </w:r>
      <w:r w:rsidRPr="005D01F1">
        <w:rPr>
          <w:rFonts w:ascii="Times New Roman" w:eastAsia="Times New Roman" w:hAnsi="Times New Roman" w:cs="Times New Roman"/>
          <w:b/>
          <w:bCs/>
          <w:color w:val="000000" w:themeColor="text1"/>
          <w:sz w:val="28"/>
          <w:szCs w:val="28"/>
          <w:lang w:eastAsia="en-GB"/>
        </w:rPr>
        <w:t xml:space="preserve"> (</w:t>
      </w:r>
      <w:hyperlink r:id="rId1827" w:tooltip="محمد علي الشناوي" w:history="1">
        <w:r w:rsidRPr="005D01F1">
          <w:rPr>
            <w:rFonts w:ascii="Times New Roman" w:eastAsia="Times New Roman" w:hAnsi="Times New Roman" w:cs="Times New Roman"/>
            <w:b/>
            <w:bCs/>
            <w:color w:val="000000" w:themeColor="text1"/>
            <w:sz w:val="28"/>
            <w:szCs w:val="28"/>
            <w:u w:val="single"/>
            <w:rtl/>
            <w:lang w:eastAsia="en-GB"/>
          </w:rPr>
          <w:t>محمد علي الشناوي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828" w:tooltip="أحمد عب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عبيد</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الضباط</w:t>
      </w:r>
      <w:r w:rsidRPr="005D01F1">
        <w:rPr>
          <w:rFonts w:ascii="Times New Roman" w:eastAsia="Times New Roman" w:hAnsi="Times New Roman" w:cs="Times New Roman"/>
          <w:b/>
          <w:bCs/>
          <w:color w:val="000000" w:themeColor="text1"/>
          <w:sz w:val="28"/>
          <w:szCs w:val="28"/>
          <w:lang w:eastAsia="en-GB"/>
        </w:rPr>
        <w:t xml:space="preserve"> (</w:t>
      </w:r>
      <w:hyperlink r:id="rId1829" w:tooltip="صلاح شادي" w:history="1">
        <w:r w:rsidRPr="005D01F1">
          <w:rPr>
            <w:rFonts w:ascii="Times New Roman" w:eastAsia="Times New Roman" w:hAnsi="Times New Roman" w:cs="Times New Roman"/>
            <w:b/>
            <w:bCs/>
            <w:color w:val="000000" w:themeColor="text1"/>
            <w:sz w:val="28"/>
            <w:szCs w:val="28"/>
            <w:u w:val="single"/>
            <w:rtl/>
            <w:lang w:eastAsia="en-GB"/>
          </w:rPr>
          <w:t>صلاح شادي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830"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831" w:tooltip="محمد شاكر خ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شاكر خليل</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العساكر والشاويشية (الشيخ </w:t>
      </w:r>
      <w:hyperlink r:id="rId1832" w:tooltip="علي عبد العزيز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عبد العزيز</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0"/>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السجن يفتح في الثامنة صباحاً، ونخرج في طابور الصباح من التاسعة صباحاً حتى الثانية عشرة ظهراً، ثم يغلق باب السجن العمومي حتى الثالثة قبل العصر، ثم يفتح حتى الخامسة بعد العصر، ثم تغلق جميع الزنازين بعد ذلك. ولكن في الصيف كان الحر شديداً وقاتلاً، فاستطاع الأستاذ </w:t>
      </w:r>
      <w:hyperlink r:id="rId1833"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يقنع المأمور والضباط بفتح الزنازين ليلاً حتى لا يموت الناس من شدة الحر.. وكان هذا فتحاً كبيراً من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1"/>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سمحت الحكومة بالكانتين والجرائد، والإضاءة داخل الزنازين حتى الثامنة مساءً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2"/>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سمحت الحكومة بالكتب الدينية، فأنشأ </w:t>
      </w:r>
      <w:hyperlink r:id="rId183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مكتبة ضخمة داخل السجن، وأقبل الجميع على برامج ثقافية مركزة ومكثفة مع المراجع الدينية وليس مع الكتب الصغيرة فقط</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3"/>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لكل واحد مصروف شهري من الكانتين (على حسابنا الخاص) ستون قرشاً كل شهر، نشتري بها مأكولات، وكانت تكفي بحمد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4"/>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بدأت كل زنزانة تشتري من المساجين وابور جاز (ويسمى تَوْتَوْ) بلغة السجن، ومن الجدير بالتسجيل أن الذي اخترع هذا الوابور في السجون كلها هو الأخ المهندس القدير </w:t>
      </w:r>
      <w:hyperlink r:id="rId1835" w:tooltip="محمد دحروج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دحروج</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وكان عبقرياً في علم الغلايات، وتحلية مياه البحر (كان يعمل في شركة المراجل البخارية </w:t>
      </w:r>
      <w:hyperlink r:id="rId1836"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بالجيزة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محكوماً عليه بعشر سنوات أشغالاً شاقة، وهو أيضاً من قريتنا ميت يعيش مركز ميت غمر </w:t>
      </w:r>
      <w:hyperlink r:id="rId1837" w:tooltip="تصنيف:إخوان الدقهلية" w:history="1">
        <w:r w:rsidRPr="005D01F1">
          <w:rPr>
            <w:rFonts w:ascii="Times New Roman" w:eastAsia="Times New Roman" w:hAnsi="Times New Roman" w:cs="Times New Roman"/>
            <w:b/>
            <w:bCs/>
            <w:color w:val="000000" w:themeColor="text1"/>
            <w:sz w:val="28"/>
            <w:szCs w:val="28"/>
            <w:u w:val="single"/>
            <w:rtl/>
            <w:lang w:eastAsia="en-GB"/>
          </w:rPr>
          <w:t>دقهلية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رحمه الله رحمة واسعة. ولقد انتشر هذا (التوتو) في كل سجون </w:t>
      </w:r>
      <w:hyperlink r:id="rId183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بل وقامت بعض الورش بتطويره تطويراً بسيطاً، وهو يباع في كل أسواق </w:t>
      </w:r>
      <w:hyperlink r:id="rId1839"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تحت مسمى (الوابور أبو شرايط).. وكفاءته في التسخين عالية جداً .. وهناك منازل في ريف </w:t>
      </w:r>
      <w:hyperlink r:id="rId1840"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تعيش عليه الآن. ولقد تخصص كذلك الأخ المهندس </w:t>
      </w:r>
      <w:hyperlink r:id="rId1841" w:tooltip="يحيى أنور بياض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يحيى أنور بياض</w:t>
        </w:r>
      </w:hyperlink>
      <w:r w:rsidRPr="005D01F1">
        <w:rPr>
          <w:rFonts w:ascii="Times New Roman" w:eastAsia="Times New Roman" w:hAnsi="Times New Roman" w:cs="Times New Roman"/>
          <w:b/>
          <w:bCs/>
          <w:color w:val="000000" w:themeColor="text1"/>
          <w:sz w:val="28"/>
          <w:szCs w:val="28"/>
          <w:lang w:eastAsia="en-GB"/>
        </w:rPr>
        <w:t> (</w:t>
      </w:r>
      <w:hyperlink r:id="rId1842" w:tooltip="تصنيف:إخوان الفيوم" w:history="1">
        <w:r w:rsidRPr="005D01F1">
          <w:rPr>
            <w:rFonts w:ascii="Times New Roman" w:eastAsia="Times New Roman" w:hAnsi="Times New Roman" w:cs="Times New Roman"/>
            <w:b/>
            <w:bCs/>
            <w:color w:val="000000" w:themeColor="text1"/>
            <w:sz w:val="28"/>
            <w:szCs w:val="28"/>
            <w:u w:val="single"/>
            <w:rtl/>
            <w:lang w:eastAsia="en-GB"/>
          </w:rPr>
          <w:t>الفيوم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صناعة التوتو بمهارة جيدة طوال فترة السجن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5"/>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عملنا الأساسي في الأكل هو إدخال بعض التحسينات على طعام السجن (الفول والعدس) بعمل نوع من (التسبيك) له حتى يمكن لنا استساغته، كما كان كثير منا يشتري بطاطس وسالمون من الكانتين لعمل أكلة بطاطس كنوع من التغيير والترفيه، أو نقوم بعمل طبق سالمون بالتقلية والصلصة.. وكان هذا نوعاً من الرفاهية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6"/>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بدأنا نشتري الشاي والسكر، ونشرب الشاي في الصباح أو في المساء، وبعضنا كان يرى هذا تبذيراً وفتنة!! وقليل منا قال أشربه إذ أهداني أحداً كوباً من الشاي، ولكن لا أشتريه، وكرر بيت الشعر الذي قاله الشيخ </w:t>
      </w:r>
      <w:hyperlink r:id="rId1843" w:tooltip="يوسف القرضاوي" w:history="1">
        <w:r w:rsidRPr="005D01F1">
          <w:rPr>
            <w:rFonts w:ascii="Times New Roman" w:eastAsia="Times New Roman" w:hAnsi="Times New Roman" w:cs="Times New Roman"/>
            <w:b/>
            <w:bCs/>
            <w:color w:val="000000" w:themeColor="text1"/>
            <w:sz w:val="28"/>
            <w:szCs w:val="28"/>
            <w:u w:val="single"/>
            <w:rtl/>
            <w:lang w:eastAsia="en-GB"/>
          </w:rPr>
          <w:t>يوسف القرضاوي</w:t>
        </w:r>
      </w:hyperlink>
      <w:r w:rsidRPr="005D01F1">
        <w:rPr>
          <w:rFonts w:ascii="Times New Roman" w:eastAsia="Times New Roman" w:hAnsi="Times New Roman" w:cs="Times New Roman"/>
          <w:b/>
          <w:bCs/>
          <w:color w:val="000000" w:themeColor="text1"/>
          <w:sz w:val="28"/>
          <w:szCs w:val="28"/>
          <w:lang w:eastAsia="en-GB"/>
        </w:rPr>
        <w:t> (</w:t>
      </w:r>
      <w:hyperlink r:id="rId1844"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 xml:space="preserve">لا أشـرب الشاي أبو قرشٍ </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ولكن أشرب الشاي البَلاشَا</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حيث كان ثمن كوب الشاي من الكانتين قرش صاغ واحد كاملاً، وهو مبلغ كبير آنذاك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7"/>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الأعياد كان الأستاذ </w:t>
      </w:r>
      <w:hyperlink r:id="rId1845"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يتولى مسئولية مطبخ السجن، ويقوم بالإشراف على إعداد طعام جيد لجميع المسجونين، وهذا إنجاز كان كبيراً جداً (عدد المسجونين حوالي ألف).. وفي أحد الأعياد قام أحد الضباط بعمل (ترمس) في بيته وأحضره لنا.. فشكرناه على ذلك وظل هذا الضابط على علاقة طيبة جداً بنا حتى بعد إحالته إلى المعاش</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8"/>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الأستاذ </w:t>
      </w:r>
      <w:hyperlink r:id="rId1846"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الرابع) يقوم بعمل عزومة كبيرة لجميع </w:t>
      </w:r>
      <w:hyperlink r:id="rId184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السجن في العيد وكذلك لإدارة السجن.. ومن هذه العزومات (ديك رومي)!! كبير لكل سبعة من </w:t>
      </w:r>
      <w:hyperlink r:id="rId184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 </w:t>
        </w:r>
      </w:hyperlink>
      <w:r w:rsidRPr="005D01F1">
        <w:rPr>
          <w:rFonts w:ascii="Times New Roman" w:eastAsia="Times New Roman" w:hAnsi="Times New Roman" w:cs="Times New Roman"/>
          <w:b/>
          <w:bCs/>
          <w:color w:val="000000" w:themeColor="text1"/>
          <w:sz w:val="28"/>
          <w:szCs w:val="28"/>
          <w:rtl/>
          <w:lang w:eastAsia="en-GB"/>
        </w:rPr>
        <w:t>مع فاكهة: رمان منفلوطي حجمه كبير جداً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69"/>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النشرة السياسية كان يتولاها الأخ </w:t>
      </w:r>
      <w:hyperlink r:id="rId1849" w:tooltip="عبد المنعم سليم جبارة" w:history="1">
        <w:r w:rsidRPr="005D01F1">
          <w:rPr>
            <w:rFonts w:ascii="Times New Roman" w:eastAsia="Times New Roman" w:hAnsi="Times New Roman" w:cs="Times New Roman"/>
            <w:b/>
            <w:bCs/>
            <w:color w:val="000000" w:themeColor="text1"/>
            <w:sz w:val="28"/>
            <w:szCs w:val="28"/>
            <w:u w:val="single"/>
            <w:rtl/>
            <w:lang w:eastAsia="en-GB"/>
          </w:rPr>
          <w:t>عبد المنعم سليم جبارة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رحمه الله – ولقد صار بعد ذلك مشرفاً على كل الشئون السياسية والصحفية </w:t>
      </w:r>
      <w:hyperlink r:id="rId1850"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للإخوان المسلمين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70"/>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صار </w:t>
      </w:r>
      <w:hyperlink r:id="rId1851"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نشاط ملحوظ في هداية المساجين وتوبتهم، وبذل الحاج </w:t>
      </w:r>
      <w:hyperlink r:id="rId1852" w:tooltip="محمد علي الشناوي" w:history="1">
        <w:r w:rsidRPr="005D01F1">
          <w:rPr>
            <w:rFonts w:ascii="Times New Roman" w:eastAsia="Times New Roman" w:hAnsi="Times New Roman" w:cs="Times New Roman"/>
            <w:b/>
            <w:bCs/>
            <w:color w:val="000000" w:themeColor="text1"/>
            <w:sz w:val="28"/>
            <w:szCs w:val="28"/>
            <w:u w:val="single"/>
            <w:rtl/>
            <w:lang w:eastAsia="en-GB"/>
          </w:rPr>
          <w:t>محمد علي الشناوي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إدارة هذا العمل جهداً كريماً. أما النشاط الدعوي فكان يتولاه كثيرون: الحاج </w:t>
      </w:r>
      <w:hyperlink r:id="rId1853" w:tooltip="حسن عليان" w:history="1">
        <w:r w:rsidRPr="005D01F1">
          <w:rPr>
            <w:rFonts w:ascii="Times New Roman" w:eastAsia="Times New Roman" w:hAnsi="Times New Roman" w:cs="Times New Roman"/>
            <w:b/>
            <w:bCs/>
            <w:color w:val="000000" w:themeColor="text1"/>
            <w:sz w:val="28"/>
            <w:szCs w:val="28"/>
            <w:u w:val="single"/>
            <w:rtl/>
            <w:lang w:eastAsia="en-GB"/>
          </w:rPr>
          <w:t>حسن عليان</w:t>
        </w:r>
      </w:hyperlink>
      <w:r w:rsidRPr="005D01F1">
        <w:rPr>
          <w:rFonts w:ascii="Times New Roman" w:eastAsia="Times New Roman" w:hAnsi="Times New Roman" w:cs="Times New Roman"/>
          <w:b/>
          <w:bCs/>
          <w:color w:val="000000" w:themeColor="text1"/>
          <w:sz w:val="28"/>
          <w:szCs w:val="28"/>
          <w:rtl/>
          <w:lang w:eastAsia="en-GB"/>
        </w:rPr>
        <w:t>، </w:t>
      </w:r>
      <w:hyperlink r:id="rId1854" w:tooltip="مالك نار" w:history="1">
        <w:r w:rsidRPr="005D01F1">
          <w:rPr>
            <w:rFonts w:ascii="Times New Roman" w:eastAsia="Times New Roman" w:hAnsi="Times New Roman" w:cs="Times New Roman"/>
            <w:b/>
            <w:bCs/>
            <w:color w:val="000000" w:themeColor="text1"/>
            <w:sz w:val="28"/>
            <w:szCs w:val="28"/>
            <w:u w:val="single"/>
            <w:rtl/>
            <w:lang w:eastAsia="en-GB"/>
          </w:rPr>
          <w:t xml:space="preserve">مالك </w:t>
        </w:r>
        <w:r w:rsidRPr="005D01F1">
          <w:rPr>
            <w:rFonts w:ascii="Times New Roman" w:eastAsia="Times New Roman" w:hAnsi="Times New Roman" w:cs="Times New Roman"/>
            <w:b/>
            <w:bCs/>
            <w:color w:val="000000" w:themeColor="text1"/>
            <w:sz w:val="28"/>
            <w:szCs w:val="28"/>
            <w:u w:val="single"/>
            <w:rtl/>
            <w:lang w:eastAsia="en-GB"/>
          </w:rPr>
          <w:lastRenderedPageBreak/>
          <w:t>نار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855" w:tooltip="علي جريشة" w:history="1">
        <w:r w:rsidRPr="005D01F1">
          <w:rPr>
            <w:rFonts w:ascii="Times New Roman" w:eastAsia="Times New Roman" w:hAnsi="Times New Roman" w:cs="Times New Roman"/>
            <w:b/>
            <w:bCs/>
            <w:color w:val="000000" w:themeColor="text1"/>
            <w:sz w:val="28"/>
            <w:szCs w:val="28"/>
            <w:u w:val="single"/>
            <w:rtl/>
            <w:lang w:eastAsia="en-GB"/>
          </w:rPr>
          <w:t>علي جريشة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856" w:tooltip="محمد العدوي" w:history="1">
        <w:r w:rsidRPr="005D01F1">
          <w:rPr>
            <w:rFonts w:ascii="Times New Roman" w:eastAsia="Times New Roman" w:hAnsi="Times New Roman" w:cs="Times New Roman"/>
            <w:b/>
            <w:bCs/>
            <w:color w:val="000000" w:themeColor="text1"/>
            <w:sz w:val="28"/>
            <w:szCs w:val="28"/>
            <w:u w:val="single"/>
            <w:rtl/>
            <w:lang w:eastAsia="en-GB"/>
          </w:rPr>
          <w:t>محمد العدوي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وغيرهم.. ومن ذلك أن الحاج </w:t>
      </w:r>
      <w:hyperlink r:id="rId1857" w:tooltip="محمد علي الشناوي" w:history="1">
        <w:r w:rsidRPr="005D01F1">
          <w:rPr>
            <w:rFonts w:ascii="Times New Roman" w:eastAsia="Times New Roman" w:hAnsi="Times New Roman" w:cs="Times New Roman"/>
            <w:b/>
            <w:bCs/>
            <w:color w:val="000000" w:themeColor="text1"/>
            <w:sz w:val="28"/>
            <w:szCs w:val="28"/>
            <w:u w:val="single"/>
            <w:rtl/>
            <w:lang w:eastAsia="en-GB"/>
          </w:rPr>
          <w:t>محمد علي الشناوي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كان يد طبقاً من الأرز باللبن لكل مسجون جديد تحت التحقيق يحضر إلى السجن.. وكان هذا عملاً دعوياً ممتازاً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71"/>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صالة الرسم برئاسة الأخ </w:t>
      </w:r>
      <w:hyperlink r:id="rId1858" w:tooltip="علي عبد الفتاح نويتو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عبد الفتاح نويتو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ورشة النجارة بقيادة الأخ </w:t>
      </w:r>
      <w:hyperlink r:id="rId1859" w:tooltip="محمد أحمد العد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أحمد العدوي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كانتا تدران دخلاً على </w:t>
      </w:r>
      <w:hyperlink r:id="rId186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لمساعدتهم في معايشهم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النشـاط الثقافي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72"/>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للأخ </w:t>
      </w:r>
      <w:hyperlink r:id="rId1861" w:tooltip="صلاح شادي" w:history="1">
        <w:r w:rsidRPr="005D01F1">
          <w:rPr>
            <w:rFonts w:ascii="Times New Roman" w:eastAsia="Times New Roman" w:hAnsi="Times New Roman" w:cs="Times New Roman"/>
            <w:b/>
            <w:bCs/>
            <w:color w:val="000000" w:themeColor="text1"/>
            <w:sz w:val="28"/>
            <w:szCs w:val="28"/>
            <w:u w:val="single"/>
            <w:rtl/>
            <w:lang w:eastAsia="en-GB"/>
          </w:rPr>
          <w:t>صلاح شادي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حلقة لمدارسة كتاب مدارج السالكين، فلقد قضى سنين طويلة في تأمل ودراسة هذا الكتاب الروحاني العالي جداً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73"/>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للأخ الشيخ </w:t>
      </w:r>
      <w:hyperlink r:id="rId1862" w:tooltip="محمد الله الخطي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الله الخطيب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حلقة متميزة لدراسة السيرة النبوية.. وكانت في غاية الروعة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74"/>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للشيخ </w:t>
      </w:r>
      <w:hyperlink r:id="rId1863" w:tooltip="نصر عبد الفتاح (الصفحة غير موجودة)" w:history="1">
        <w:r w:rsidRPr="005D01F1">
          <w:rPr>
            <w:rFonts w:ascii="Times New Roman" w:eastAsia="Times New Roman" w:hAnsi="Times New Roman" w:cs="Times New Roman"/>
            <w:b/>
            <w:bCs/>
            <w:color w:val="000000" w:themeColor="text1"/>
            <w:sz w:val="28"/>
            <w:szCs w:val="28"/>
            <w:u w:val="single"/>
            <w:rtl/>
            <w:lang w:eastAsia="en-GB"/>
          </w:rPr>
          <w:t>نصر عبد الفتاح</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حلقة دراسة كتاب في أصول الفقه وهو كتاب</w:t>
      </w:r>
      <w:r w:rsidRPr="005D01F1">
        <w:rPr>
          <w:rFonts w:ascii="Times New Roman" w:eastAsia="Times New Roman" w:hAnsi="Times New Roman" w:cs="Times New Roman"/>
          <w:b/>
          <w:bCs/>
          <w:color w:val="000000" w:themeColor="text1"/>
          <w:sz w:val="28"/>
          <w:szCs w:val="28"/>
          <w:lang w:eastAsia="en-GB"/>
        </w:rPr>
        <w:t xml:space="preserve"> (</w:t>
      </w:r>
      <w:hyperlink r:id="rId1864" w:tooltip="الموافقات للشاط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الموافقات للشاطبي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أربعة أجزاء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75"/>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للشيخ </w:t>
      </w:r>
      <w:hyperlink r:id="rId1865" w:tooltip="نصر عبد الفتاح (الصفحة غير موجودة)" w:history="1">
        <w:r w:rsidRPr="005D01F1">
          <w:rPr>
            <w:rFonts w:ascii="Times New Roman" w:eastAsia="Times New Roman" w:hAnsi="Times New Roman" w:cs="Times New Roman"/>
            <w:b/>
            <w:bCs/>
            <w:color w:val="000000" w:themeColor="text1"/>
            <w:sz w:val="28"/>
            <w:szCs w:val="28"/>
            <w:u w:val="single"/>
            <w:rtl/>
            <w:lang w:eastAsia="en-GB"/>
          </w:rPr>
          <w:t>نصر عبد الفتاح</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أيضاً حلقات لتعليم تجويد القرآن الجريم ويحضرها عدد كبير من الإخوة، وأنا منهم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76"/>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لجميع </w:t>
      </w:r>
      <w:hyperlink r:id="rId186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كل صباح (خاطرة) لمدة خمس دقائق يحرص عليها كل </w:t>
      </w:r>
      <w:hyperlink r:id="rId186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77"/>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كثيراً ما كان الأستاذ </w:t>
      </w:r>
      <w:hyperlink r:id="rId1868"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يعقد جلسات الشعر العربي وكانت ممتعة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78"/>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للأخ </w:t>
      </w:r>
      <w:hyperlink r:id="rId1869" w:tooltip="محمد علي العريش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العريشي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قدرة فائقة على الترجمة، فترجم كتاباً عن أزمة جنوب </w:t>
      </w:r>
      <w:hyperlink r:id="rId1870" w:tooltip="تصنيف:الإخوان في السودان" w:history="1">
        <w:r w:rsidRPr="005D01F1">
          <w:rPr>
            <w:rFonts w:ascii="Times New Roman" w:eastAsia="Times New Roman" w:hAnsi="Times New Roman" w:cs="Times New Roman"/>
            <w:b/>
            <w:bCs/>
            <w:color w:val="000000" w:themeColor="text1"/>
            <w:sz w:val="28"/>
            <w:szCs w:val="28"/>
            <w:u w:val="single"/>
            <w:rtl/>
            <w:lang w:eastAsia="en-GB"/>
          </w:rPr>
          <w:t>السودان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ألفه </w:t>
      </w:r>
      <w:hyperlink r:id="rId1871" w:tooltip="جون جارنج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جون جارنج</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وشرح فيه كل ما يحدث هذه الأيام</w:t>
      </w:r>
      <w:r w:rsidRPr="005D01F1">
        <w:rPr>
          <w:rFonts w:ascii="Times New Roman" w:eastAsia="Times New Roman" w:hAnsi="Times New Roman" w:cs="Times New Roman"/>
          <w:b/>
          <w:bCs/>
          <w:color w:val="000000" w:themeColor="text1"/>
          <w:sz w:val="28"/>
          <w:szCs w:val="28"/>
          <w:lang w:eastAsia="en-GB"/>
        </w:rPr>
        <w:t xml:space="preserve"> (</w:t>
      </w:r>
      <w:hyperlink r:id="rId1872" w:tooltip="2004" w:history="1">
        <w:r w:rsidRPr="005D01F1">
          <w:rPr>
            <w:rFonts w:ascii="Times New Roman" w:eastAsia="Times New Roman" w:hAnsi="Times New Roman" w:cs="Times New Roman"/>
            <w:b/>
            <w:bCs/>
            <w:color w:val="000000" w:themeColor="text1"/>
            <w:sz w:val="28"/>
            <w:szCs w:val="28"/>
            <w:u w:val="single"/>
            <w:lang w:eastAsia="en-GB"/>
          </w:rPr>
          <w:t>2004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وكنت أساعده في نسخ الكتاب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النشاط الإداري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79"/>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hyperlink r:id="rId1873"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خبرات طويلة في إدارة المعسكرات، وتوزيع الأعمال اليومية عليهم خدمة لإخوانهم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874" w:tooltip="عبد السميع عفي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السميع عفيفي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للمرافق والغلاية ويساعده: ملك نار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875" w:tooltip="عباس عبد السمي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عباس عبد السميع</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للمطبخ والمخبز</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876" w:tooltip="علي نويتو" w:history="1">
        <w:r w:rsidRPr="005D01F1">
          <w:rPr>
            <w:rFonts w:ascii="Times New Roman" w:eastAsia="Times New Roman" w:hAnsi="Times New Roman" w:cs="Times New Roman"/>
            <w:b/>
            <w:bCs/>
            <w:color w:val="000000" w:themeColor="text1"/>
            <w:sz w:val="28"/>
            <w:szCs w:val="28"/>
            <w:u w:val="single"/>
            <w:rtl/>
            <w:lang w:eastAsia="en-GB"/>
          </w:rPr>
          <w:t>علي نويتو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للكانتين، وأحياناً </w:t>
      </w:r>
      <w:hyperlink r:id="rId1877" w:tooltip="محمد شاكر خ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شاكر خليل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أو </w:t>
      </w:r>
      <w:hyperlink r:id="rId1878" w:tooltip="دسوقي بقن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دسوقي بقنينة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879" w:tooltip="أحمد حسانين" w:history="1">
        <w:r w:rsidRPr="005D01F1">
          <w:rPr>
            <w:rFonts w:ascii="Times New Roman" w:eastAsia="Times New Roman" w:hAnsi="Times New Roman" w:cs="Times New Roman"/>
            <w:b/>
            <w:bCs/>
            <w:color w:val="000000" w:themeColor="text1"/>
            <w:sz w:val="28"/>
            <w:szCs w:val="28"/>
            <w:u w:val="single"/>
            <w:rtl/>
            <w:lang w:eastAsia="en-GB"/>
          </w:rPr>
          <w:t>أحمد حسانين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والأخ </w:t>
      </w:r>
      <w:hyperlink r:id="rId1880" w:tooltip="دسوقي بقن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دسوقي بقنينة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قاما بعمل عشرين صنفاً من الطورشي الفاخر ترفيهاً عن </w:t>
      </w:r>
      <w:hyperlink r:id="rId188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جزر، لفت، لارنج، قشر برتقال، ليمون بالعصفر، ليمون بحبة البركة، قشر الليمون، بصل، فلفل، شطة) وكنت أساعدهما في ذلك العمل وتعلمت منهما الكثير.. واخترت أن أكون مساعداً (لعم) </w:t>
      </w:r>
      <w:hyperlink r:id="rId1882" w:tooltip="دسوقي بقن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دسوقي بقنينة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ولقد كنت أحبه حباً جماً.. فلازمته كظله حتى سماني </w:t>
      </w:r>
      <w:hyperlink r:id="rId188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rtl/>
          <w:lang w:eastAsia="en-GB"/>
        </w:rPr>
        <w:t>صبي عم دسوقي.. فيقولون عم دسوقي وحبيبه، ومما زاد تلك العاطفة أن له ابناً خارج السجن في مثل سني تماماً ويعمل مهندساً أيضاً، فكلما اشتاق لولده</w:t>
      </w:r>
      <w:r w:rsidRPr="005D01F1">
        <w:rPr>
          <w:rFonts w:ascii="Times New Roman" w:eastAsia="Times New Roman" w:hAnsi="Times New Roman" w:cs="Times New Roman"/>
          <w:b/>
          <w:bCs/>
          <w:color w:val="000000" w:themeColor="text1"/>
          <w:sz w:val="28"/>
          <w:szCs w:val="28"/>
          <w:lang w:eastAsia="en-GB"/>
        </w:rPr>
        <w:t xml:space="preserve"> (</w:t>
      </w:r>
      <w:hyperlink r:id="rId1884" w:tooltip="محمد سمي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سمير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أمطرني بعواطفه – رحمه الله رحمة واسعة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1885" w:tooltip="محمد بدير زي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بدير زينة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لتوزيع الطعام: عدس – وفل – أرز – ثم عاونته أنا في ذلك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تطوع الأخ الكريم </w:t>
      </w:r>
      <w:hyperlink r:id="rId1886" w:tooltip="أحمد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مكتب الإرشاد بعد ذلك 75 – 83) بإصلاح أحذية </w:t>
      </w:r>
      <w:hyperlink r:id="rId188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أن تم تجهيز الأدوات اللازمة له، فكان يقوم بإصلاح الأحذية الكاوتش والشباشب والحذاء (البوت)، ولما مرض ساعده الأخ </w:t>
      </w:r>
      <w:hyperlink r:id="rId1888" w:tooltip="محمد علي العريش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العريشي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فلما مرض الأخير واشتد عليه المرض استلمت (العدّة) منه وظللت أقوم بإصلاح الأحذية والشباشب لجميع </w:t>
      </w:r>
      <w:hyperlink r:id="rId188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السجن أكثر من خمس سنوات.. وكانت درساً قيماً في التواضع وخدمة الآخرين.. ولقد ساعد هذا العمل على تهذيب نفسي كثيراً.. واستفدت منه في حل مشاكل </w:t>
      </w:r>
      <w:hyperlink r:id="rId189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خروجي من السجن، فكثيراً ما كنت أحكم في المنازعات بين </w:t>
      </w:r>
      <w:hyperlink r:id="rId189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إذا ارتفع حظ نفوسهم، أحكم على المتنازعين بمسح وغسل دورات مياه المساجد كلون من كسر حظ النفس، وتربية التواضع.. وهو حلّ غير تقليدي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قام الأخ </w:t>
      </w:r>
      <w:hyperlink r:id="rId1892" w:tooltip="إمام سمي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إمام سمير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بعمل ورشة لتجليد الكتب، كما قام بتعليم بعض </w:t>
      </w:r>
      <w:hyperlink r:id="rId189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فن التجليد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قام الأخ </w:t>
      </w:r>
      <w:hyperlink r:id="rId1894" w:tooltip="عبد المنعم دحروج" w:history="1">
        <w:r w:rsidRPr="005D01F1">
          <w:rPr>
            <w:rFonts w:ascii="Times New Roman" w:eastAsia="Times New Roman" w:hAnsi="Times New Roman" w:cs="Times New Roman"/>
            <w:b/>
            <w:bCs/>
            <w:color w:val="000000" w:themeColor="text1"/>
            <w:sz w:val="28"/>
            <w:szCs w:val="28"/>
            <w:u w:val="single"/>
            <w:rtl/>
            <w:lang w:eastAsia="en-GB"/>
          </w:rPr>
          <w:t>عبد المنعم دحروج</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بتعليم بعض من يرغب من </w:t>
      </w:r>
      <w:hyperlink r:id="rId189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التفصيل (قميص – بنطلون، سروال)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كان الشيخ </w:t>
      </w:r>
      <w:hyperlink r:id="rId1896" w:tooltip="علي عبد العزيز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عبد العزيز</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رحمه الله – من فتوات شبرا </w:t>
      </w:r>
      <w:hyperlink r:id="rId1897"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له سمعة كبيرة بين فتوات </w:t>
      </w:r>
      <w:hyperlink r:id="rId189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ثم هداه الله، ودخل دعوة </w:t>
      </w:r>
      <w:hyperlink r:id="rId189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وللتنكيل به حكموا عليه بالمؤبد.. فما لانت له قناة، وبرزت فيه عناصر الفتوة الإسلامية الواضحة.. ودرس وأخذ الإعدادية والثانوية ثم درس الأزهرية.. هذا فضلاً عن الصوفية العالية التي كان يتمتع بها، والتي تعطي مع أخلاق الفتوة نموذجاً فريداً بين </w:t>
      </w:r>
      <w:hyperlink r:id="rId190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فكانت عاطفته جياشة جداً، وعينه تفيض من الدمع – دائماً – من خشية الله. كان يشرف على العلاقة بين </w:t>
      </w:r>
      <w:hyperlink r:id="rId190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والعساكر والشاويشية وطاقم السجن حتى مرتبة الصول (ضابط الصف) ثم عملت – أنا مساعداً له، ومن قبل عمل معه الأخ د</w:t>
      </w:r>
      <w:r w:rsidRPr="005D01F1">
        <w:rPr>
          <w:rFonts w:ascii="Times New Roman" w:eastAsia="Times New Roman" w:hAnsi="Times New Roman" w:cs="Times New Roman"/>
          <w:b/>
          <w:bCs/>
          <w:color w:val="000000" w:themeColor="text1"/>
          <w:sz w:val="28"/>
          <w:szCs w:val="28"/>
          <w:lang w:eastAsia="en-GB"/>
        </w:rPr>
        <w:t>. </w:t>
      </w:r>
      <w:hyperlink r:id="rId1902" w:tooltip="صلاح محمد خليف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صلاح محمد خليفة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صلاح يقوم بتجهيز وجبة الإفطار كل يوم للشاويش، واستلمت العمل من صلاح خليفة وقمت به.. وكنا نجهز للشاويش كل صباح الإفطار مكوناً من قرص العجة وقطعة من الجبن الحادق عليها بعض قطرات الزيت وكوب من الشاي، بهذا الإفطار نقضي جميع مصالحنا من السجن وهي كثيرة جداً، فحكم عليّ الأخ </w:t>
      </w:r>
      <w:hyperlink r:id="rId1903" w:tooltip="صلاح خليف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صلاح خليفة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أجهز أربعة أقراص عجة مرة واحدة وأضعهم في الشباك للتهوية، وكل يوم أحضر له قرصاً.. وفي اليوم التالي كانت العجة قد دهمتها الحموضة فأرسلتها للشاويش.. فماذا فعل؟ قام على الفور بجمع </w:t>
      </w:r>
      <w:hyperlink r:id="rId190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وإدخالهم الزنازين، وأول زنزانة أغلقها كانت زنزانة المرشد الرابع</w:t>
      </w:r>
      <w:r w:rsidRPr="005D01F1">
        <w:rPr>
          <w:rFonts w:ascii="Times New Roman" w:eastAsia="Times New Roman" w:hAnsi="Times New Roman" w:cs="Times New Roman"/>
          <w:b/>
          <w:bCs/>
          <w:color w:val="000000" w:themeColor="text1"/>
          <w:sz w:val="28"/>
          <w:szCs w:val="28"/>
          <w:lang w:eastAsia="en-GB"/>
        </w:rPr>
        <w:t xml:space="preserve"> (</w:t>
      </w:r>
      <w:hyperlink r:id="rId1905"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فالشاويش يعرف كيف يغيظنا.. وبحث </w:t>
      </w:r>
      <w:hyperlink r:id="rId190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الأمر بسرعة، فقلت لهم الحقيقة، فعاتبوني عتاباً شديداً.. وكان درساً تربوياً عظيماً.. إن أي خطأ من أصغر أخ يعود ضرره على الجماعة كلها.. وهم يبدأون دائماً بالضرب في القيادات وليس في الأفراد الصغار.. ويعرفون جيداً كيف يكون انتقامهم منا شر انتقام.. فإذا أخطأ واحد من </w:t>
      </w:r>
      <w:hyperlink r:id="rId190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حارة في نجح في أسوان عوقب عليها فوراً المرشد العام.. فاعتبروا يا أولي الأبصار. وهكذا أيضاً قتل </w:t>
      </w:r>
      <w:hyperlink r:id="rId1908"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القضية الفكرية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اشتعلت قضية التفكير في معتقل مزرعة طره، وطال رذاذها جميع السجون، ومنها سجن قنا، وتشعبت القضية، وكلٌ أدلى بدلوه، ونزغ الشيطان بين عدد كبير من الإخوة، وكان لكلٍ رأي. ولكلٍ وجهة نظر، وحدثت جلسات طويلة، وانفعالات شديدة.. فكانت محنة نفسية شديدة علينا جميعاً.. وتشعبت فيها الآراء.. بل واحتد بعضنا على بعض.. لكن الله سلّم، وأرسل إلينا الأستاذ</w:t>
      </w:r>
      <w:hyperlink r:id="rId1909"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كتابه</w:t>
      </w:r>
      <w:r w:rsidRPr="005D01F1">
        <w:rPr>
          <w:rFonts w:ascii="Times New Roman" w:eastAsia="Times New Roman" w:hAnsi="Times New Roman" w:cs="Times New Roman"/>
          <w:b/>
          <w:bCs/>
          <w:color w:val="000000" w:themeColor="text1"/>
          <w:sz w:val="28"/>
          <w:szCs w:val="28"/>
          <w:lang w:eastAsia="en-GB"/>
        </w:rPr>
        <w:t xml:space="preserve"> " </w:t>
      </w:r>
      <w:hyperlink r:id="rId1910" w:tooltip="دعاة لا قضاة" w:history="1">
        <w:r w:rsidRPr="005D01F1">
          <w:rPr>
            <w:rFonts w:ascii="Times New Roman" w:eastAsia="Times New Roman" w:hAnsi="Times New Roman" w:cs="Times New Roman"/>
            <w:b/>
            <w:bCs/>
            <w:color w:val="000000" w:themeColor="text1"/>
            <w:sz w:val="28"/>
            <w:szCs w:val="28"/>
            <w:u w:val="single"/>
            <w:rtl/>
            <w:lang w:eastAsia="en-GB"/>
          </w:rPr>
          <w:t>دعاة لا قضاة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وتبادلنا معه الأسئلة.. وانتهت الأزمة بخير.. إلا أن نفرا قليلاً جداً كانت عنده بعض الشبهات.. ولما خرجنا من السجون لم يواصلوا معنا نفس المسيرة. وأبرز معالم الحسم هي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لا نفكر من نطق بالشهادتين، ونحكم بإسلامه فوراً وعلى التو، ودون تردد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نحن مهنتنا الدعوة، وليست مهنتنا القضاء.. فالقضاء مهنة تخصصية وحرفة، وعلم، وخبرة.. (فنحن دعاة ولسنا قضاة)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بعض الإخوة خلط بين الإسلام وشهادة ألا إله إلا الله، فرغم أن الشهادتين هما أعلى مراتب الإسلام.. وبوابة الدخول في هذا الدين، وبدونهما لا دين.. ولا إسلام.. ولا إيمان.. لكنهما ركن من أركان الإسلام كما في الحديث: " بني الإسلام على خمس.. " لكن الأستاذ </w:t>
      </w:r>
      <w:hyperlink r:id="rId1911"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عبّر عن الشهادتين قائلاً: " لا إله إلا الله منهج حياة " وهو يعني ضمناً أن الإسلام – كدين – هو منهج حياة.. لكنه عبّر عن الجزء (الشهادتين) للدلالة على الكلّ (الإسلام).. وهذا جائز في اللغة والبيان والبلاغة والمجاز، كقوله عز وجل في سورة البقرة عن الصلاة حين عبر عنها – أي الصلاة – بالإيمان رغم أنها جزء منه ( وَمَا كَانَ اللَّهُ لِيُضِيعَ إِيمَانَكُمْ ) [البقرة: 143] كان بعض الإخوة بعد أن عبّر عن الكل بالجزء.. اتخذ الجزء مناطاً لعموم الحكم.. فوضع شروطاً على قبول الشهادتين، وهو ما رفضه الإمام </w:t>
      </w:r>
      <w:hyperlink r:id="rId1912"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جملة وتفصيلاً. ولقد كانت فترة مؤلمة في حياتنا، ولكنها انتهت على خير والحمد 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بعضنا أصرّ على تكفير الحاكم كشرط لصحة الفكر.. ولكن هذا المنهج رفضه </w:t>
      </w:r>
      <w:hyperlink r:id="rId1913"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رفضاً تاماً وصريحاً وواضحاً، فليست دعوتنا لتكفير شخص ما .. كائناً من كان.. ومهما كانت الضغوط</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التكفير يبدأ بتكفير فرد وينتهي بتكفير العالم أجمع، إلا من كان على مقاس ومزاج (المفكراتي).. وليس الأمر مجرد حكم على شخص، ولكنه منهج وفكر وحركة تخالف حركة </w:t>
      </w:r>
      <w:hyperlink r:id="rId191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واحد من أصحاب هذا المنهج ألف كتاباً سماه</w:t>
      </w:r>
      <w:r w:rsidRPr="005D01F1">
        <w:rPr>
          <w:rFonts w:ascii="Times New Roman" w:eastAsia="Times New Roman" w:hAnsi="Times New Roman" w:cs="Times New Roman"/>
          <w:b/>
          <w:bCs/>
          <w:color w:val="000000" w:themeColor="text1"/>
          <w:sz w:val="28"/>
          <w:szCs w:val="28"/>
          <w:lang w:eastAsia="en-GB"/>
        </w:rPr>
        <w:t xml:space="preserve"> " </w:t>
      </w:r>
      <w:hyperlink r:id="rId1915" w:tooltip="حقيقة الإيمان وحد الإسل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حقيقة الإيمان وحد الإسلام</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أحدث بعد ذلك بخمسة عشر عاماً أزمة ومحنة وفكر (جماعة الشوقيين) نسبة إلى مهندس في الفيوم اسمه</w:t>
      </w:r>
      <w:r w:rsidRPr="005D01F1">
        <w:rPr>
          <w:rFonts w:ascii="Times New Roman" w:eastAsia="Times New Roman" w:hAnsi="Times New Roman" w:cs="Times New Roman"/>
          <w:b/>
          <w:bCs/>
          <w:color w:val="000000" w:themeColor="text1"/>
          <w:sz w:val="28"/>
          <w:szCs w:val="28"/>
          <w:lang w:eastAsia="en-GB"/>
        </w:rPr>
        <w:t xml:space="preserve"> "</w:t>
      </w:r>
      <w:hyperlink r:id="rId1916" w:tooltip="محمد شو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شوقي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حيث اتهم هذا المؤلف جماعتنا بالإرجاء.. في حين أن كل العلماء أجمعوا أنه ليس بمرجئ من قال (إن الإيمان يزيد وينقص) ونحن نقول ونعتقد أن الإيمان يزيد وينقص.. يزيد بالطاعات وينقص بالمعاصي. فلماذا هذا الاتهام الظالم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مرض الجرب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الأمور تسير عادية بالنسبة لغسيل الملابس.. يشرف عليها أحد </w:t>
      </w:r>
      <w:hyperlink r:id="rId191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بجمع الملابس منا.. وكلٌّ قد كتب اسمه على جميع ملابسه الداخلية والخارجية.. ثم تذهب إلى المغسلة.. حيث يتم غليها مع الصابون السائل ثم تدلك وتشطف بالماء.. وتنشر على المناشر ثم تجمع وتعاد في اليوم التالي.. والحال يسير على ذلك منذ عام </w:t>
      </w:r>
      <w:hyperlink r:id="rId1918" w:tooltip="1964" w:history="1">
        <w:r w:rsidRPr="005D01F1">
          <w:rPr>
            <w:rFonts w:ascii="Times New Roman" w:eastAsia="Times New Roman" w:hAnsi="Times New Roman" w:cs="Times New Roman"/>
            <w:b/>
            <w:bCs/>
            <w:color w:val="000000" w:themeColor="text1"/>
            <w:sz w:val="28"/>
            <w:szCs w:val="28"/>
            <w:u w:val="single"/>
            <w:lang w:eastAsia="en-GB"/>
          </w:rPr>
          <w:t>1964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بدون مشاكل.. لكن أحد المساجين العاملين بالمغسل أصيب بالجرب. فانتقل الجرب منه إلى ملابسنا، وفي ظرف أسبوعين كان جميع </w:t>
      </w:r>
      <w:hyperlink r:id="rId191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السجن مصابين بالجرب فيما عدا </w:t>
      </w:r>
      <w:hyperlink r:id="rId192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المرضى المقيمين في المستشفى.. وكانت محنة عصيبة، فتم عزلنا جميعاً، وتم غلي ملابسنا، وفراش نومنا بما فيه البرش والبطاطين في الغلايات، مع الاستحمام بماء ساخن جداً، ثم دهان الجسم بدواء اسمه</w:t>
      </w:r>
      <w:r w:rsidRPr="005D01F1">
        <w:rPr>
          <w:rFonts w:ascii="Times New Roman" w:eastAsia="Times New Roman" w:hAnsi="Times New Roman" w:cs="Times New Roman"/>
          <w:b/>
          <w:bCs/>
          <w:color w:val="000000" w:themeColor="text1"/>
          <w:sz w:val="28"/>
          <w:szCs w:val="28"/>
          <w:lang w:eastAsia="en-GB"/>
        </w:rPr>
        <w:t xml:space="preserve"> (Benzanil) .. </w:t>
      </w:r>
      <w:r w:rsidRPr="005D01F1">
        <w:rPr>
          <w:rFonts w:ascii="Times New Roman" w:eastAsia="Times New Roman" w:hAnsi="Times New Roman" w:cs="Times New Roman"/>
          <w:b/>
          <w:bCs/>
          <w:color w:val="000000" w:themeColor="text1"/>
          <w:sz w:val="28"/>
          <w:szCs w:val="28"/>
          <w:rtl/>
          <w:lang w:eastAsia="en-GB"/>
        </w:rPr>
        <w:t>واستمر الحال هكذا حوالي ثلاثة أشهر عصيبة جداً.. فأعراض المرض مؤلمة، ومؤذية للشعور، والحشرة تنتقل بين الجلد بسرعة فائقة، ونحن نتابعها بالهرش المستمر.. وبذل الدكتور </w:t>
      </w:r>
      <w:hyperlink r:id="rId1921" w:tooltip="علي شهو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شهوان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جهداً كبيراً في متابعتنا وعلاجنا حتى انقشعت هذه الغمة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وقد مرض بعض </w:t>
      </w:r>
      <w:hyperlink r:id="rId192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923" w:tooltip="محمد علي العريش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العريشي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أصيب بمرض الكبد.. وازدادت معاناته، وأشرف على الموت عدة مرات، وانتقلت لأسكن معه هو والأخ المرحوم </w:t>
      </w:r>
      <w:hyperlink r:id="rId1924" w:tooltip="أحمد توفيق كنز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توفيق كنزي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ولازم هذا المرض الأخ</w:t>
      </w:r>
      <w:hyperlink r:id="rId1925" w:tooltip="محمد علي العريش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العريشي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أكثر من ثلاثين عاماً حتى لقي الله بعد طول معاناة (في عام </w:t>
      </w:r>
      <w:hyperlink r:id="rId1926" w:tooltip="2000" w:history="1">
        <w:r w:rsidRPr="005D01F1">
          <w:rPr>
            <w:rFonts w:ascii="Times New Roman" w:eastAsia="Times New Roman" w:hAnsi="Times New Roman" w:cs="Times New Roman"/>
            <w:b/>
            <w:bCs/>
            <w:color w:val="000000" w:themeColor="text1"/>
            <w:sz w:val="28"/>
            <w:szCs w:val="28"/>
            <w:u w:val="single"/>
            <w:lang w:eastAsia="en-GB"/>
          </w:rPr>
          <w:t>2000</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 </w:t>
      </w:r>
      <w:hyperlink r:id="rId1927" w:tooltip="مبارك عبد العظيم" w:history="1">
        <w:r w:rsidRPr="005D01F1">
          <w:rPr>
            <w:rFonts w:ascii="Times New Roman" w:eastAsia="Times New Roman" w:hAnsi="Times New Roman" w:cs="Times New Roman"/>
            <w:b/>
            <w:bCs/>
            <w:color w:val="000000" w:themeColor="text1"/>
            <w:sz w:val="28"/>
            <w:szCs w:val="28"/>
            <w:u w:val="single"/>
            <w:rtl/>
            <w:lang w:eastAsia="en-GB"/>
          </w:rPr>
          <w:t>مبارك عبد العظيم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أصيب بمرض في الحبال الصوتية وظل يعالج عدة شهور حتى شفاه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بالنسبة لي، ذهبت مريضاً من ليمان طره إلى سجن </w:t>
      </w:r>
      <w:hyperlink r:id="rId1928"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ومنعت الحكومة عني العلاج بعد مقابلة عاصفة من رجل الأمن المشرف على سجن </w:t>
      </w:r>
      <w:hyperlink r:id="rId1929"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الذي قال لي: لا علاج لك. لا علاج لك. ولكن الأخوين الكريمين د</w:t>
      </w:r>
      <w:r w:rsidRPr="005D01F1">
        <w:rPr>
          <w:rFonts w:ascii="Times New Roman" w:eastAsia="Times New Roman" w:hAnsi="Times New Roman" w:cs="Times New Roman"/>
          <w:b/>
          <w:bCs/>
          <w:color w:val="000000" w:themeColor="text1"/>
          <w:sz w:val="28"/>
          <w:szCs w:val="28"/>
          <w:lang w:eastAsia="en-GB"/>
        </w:rPr>
        <w:t>. </w:t>
      </w:r>
      <w:hyperlink r:id="rId1930" w:tooltip="علي شهو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شهوان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 د</w:t>
      </w:r>
      <w:r w:rsidRPr="005D01F1">
        <w:rPr>
          <w:rFonts w:ascii="Times New Roman" w:eastAsia="Times New Roman" w:hAnsi="Times New Roman" w:cs="Times New Roman"/>
          <w:b/>
          <w:bCs/>
          <w:color w:val="000000" w:themeColor="text1"/>
          <w:sz w:val="28"/>
          <w:szCs w:val="28"/>
          <w:lang w:eastAsia="en-GB"/>
        </w:rPr>
        <w:t>.</w:t>
      </w:r>
      <w:hyperlink r:id="rId1931" w:tooltip="محمود عزت" w:history="1">
        <w:r w:rsidRPr="005D01F1">
          <w:rPr>
            <w:rFonts w:ascii="Times New Roman" w:eastAsia="Times New Roman" w:hAnsi="Times New Roman" w:cs="Times New Roman"/>
            <w:b/>
            <w:bCs/>
            <w:color w:val="000000" w:themeColor="text1"/>
            <w:sz w:val="28"/>
            <w:szCs w:val="28"/>
            <w:u w:val="single"/>
            <w:rtl/>
            <w:lang w:eastAsia="en-GB"/>
          </w:rPr>
          <w:t>محمود عزت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بذلا معي جهداً مشكوراً..فبعد سفرنا إلى سجن </w:t>
      </w:r>
      <w:hyperlink r:id="rId1932"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بعدة أيام فوجئت بالأخ </w:t>
      </w:r>
      <w:hyperlink r:id="rId1933" w:tooltip="محمود عزت" w:history="1">
        <w:r w:rsidRPr="005D01F1">
          <w:rPr>
            <w:rFonts w:ascii="Times New Roman" w:eastAsia="Times New Roman" w:hAnsi="Times New Roman" w:cs="Times New Roman"/>
            <w:b/>
            <w:bCs/>
            <w:color w:val="000000" w:themeColor="text1"/>
            <w:sz w:val="28"/>
            <w:szCs w:val="28"/>
            <w:u w:val="single"/>
            <w:rtl/>
            <w:lang w:eastAsia="en-GB"/>
          </w:rPr>
          <w:t>محمود عزت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يحضر لي مرتبة ومخدة وبطانية لأنام عليها، وبذل جهداً كبيراً مع إدارة السجن لإدخالها.. ونصحني د</w:t>
      </w:r>
      <w:r w:rsidRPr="005D01F1">
        <w:rPr>
          <w:rFonts w:ascii="Times New Roman" w:eastAsia="Times New Roman" w:hAnsi="Times New Roman" w:cs="Times New Roman"/>
          <w:b/>
          <w:bCs/>
          <w:color w:val="000000" w:themeColor="text1"/>
          <w:sz w:val="28"/>
          <w:szCs w:val="28"/>
          <w:lang w:eastAsia="en-GB"/>
        </w:rPr>
        <w:t>. </w:t>
      </w:r>
      <w:hyperlink r:id="rId1934" w:tooltip="علي شهو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شهوان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أن أعرض ظهري لأشعة الشمس فوق البنفسجية.. وبعد </w:t>
      </w:r>
      <w:r w:rsidRPr="005D01F1">
        <w:rPr>
          <w:rFonts w:ascii="Times New Roman" w:eastAsia="Times New Roman" w:hAnsi="Times New Roman" w:cs="Times New Roman"/>
          <w:b/>
          <w:bCs/>
          <w:color w:val="000000" w:themeColor="text1"/>
          <w:sz w:val="28"/>
          <w:szCs w:val="28"/>
          <w:rtl/>
          <w:lang w:eastAsia="en-GB"/>
        </w:rPr>
        <w:lastRenderedPageBreak/>
        <w:t>ثلاثة شهور على الأكثر تحسنت صحتي كثيراً.. وصرت ألعب كرة القدم يومياً مع شباب </w:t>
      </w:r>
      <w:hyperlink r:id="rId193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والحمد لله كثيراً. - كان هناك إخوان أصحاب أمراض مزمنة.. كان صبرهم جميلاً، ورضاؤهم بقضاء الله عظيماً، منهم </w:t>
      </w:r>
      <w:hyperlink r:id="rId1936" w:tooltip="محمد فتحي رفاع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فتحي رفاعي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قتل </w:t>
      </w:r>
      <w:hyperlink r:id="rId1937" w:tooltip="فاروق المنشاوي" w:history="1">
        <w:r w:rsidRPr="005D01F1">
          <w:rPr>
            <w:rFonts w:ascii="Times New Roman" w:eastAsia="Times New Roman" w:hAnsi="Times New Roman" w:cs="Times New Roman"/>
            <w:b/>
            <w:bCs/>
            <w:color w:val="000000" w:themeColor="text1"/>
            <w:sz w:val="28"/>
            <w:szCs w:val="28"/>
            <w:u w:val="single"/>
            <w:rtl/>
            <w:lang w:eastAsia="en-GB"/>
          </w:rPr>
          <w:t>فاروق المنشاوي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30 </w:t>
      </w:r>
      <w:hyperlink r:id="rId1938" w:tooltip="مايو" w:history="1">
        <w:r w:rsidRPr="005D01F1">
          <w:rPr>
            <w:rFonts w:ascii="Times New Roman" w:eastAsia="Times New Roman" w:hAnsi="Times New Roman" w:cs="Times New Roman"/>
            <w:b/>
            <w:bCs/>
            <w:color w:val="000000" w:themeColor="text1"/>
            <w:sz w:val="28"/>
            <w:szCs w:val="28"/>
            <w:u w:val="single"/>
            <w:rtl/>
            <w:lang w:eastAsia="en-GB"/>
          </w:rPr>
          <w:t>مايو</w:t>
        </w:r>
      </w:hyperlink>
      <w:r w:rsidRPr="005D01F1">
        <w:rPr>
          <w:rFonts w:ascii="Times New Roman" w:eastAsia="Times New Roman" w:hAnsi="Times New Roman" w:cs="Times New Roman"/>
          <w:b/>
          <w:bCs/>
          <w:color w:val="000000" w:themeColor="text1"/>
          <w:sz w:val="28"/>
          <w:szCs w:val="28"/>
          <w:lang w:eastAsia="en-GB"/>
        </w:rPr>
        <w:t> </w:t>
      </w:r>
      <w:hyperlink r:id="rId1939" w:tooltip="1970" w:history="1">
        <w:r w:rsidRPr="005D01F1">
          <w:rPr>
            <w:rFonts w:ascii="Times New Roman" w:eastAsia="Times New Roman" w:hAnsi="Times New Roman" w:cs="Times New Roman"/>
            <w:b/>
            <w:bCs/>
            <w:color w:val="000000" w:themeColor="text1"/>
            <w:sz w:val="28"/>
            <w:szCs w:val="28"/>
            <w:u w:val="single"/>
            <w:lang w:eastAsia="en-GB"/>
          </w:rPr>
          <w:t>1970</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حملت لنا الجرائد والأخبار العائلية نبأ قتل الزميل العزيز </w:t>
      </w:r>
      <w:hyperlink r:id="rId1940" w:tooltip="فاروق المنشاوي" w:history="1">
        <w:r w:rsidRPr="005D01F1">
          <w:rPr>
            <w:rFonts w:ascii="Times New Roman" w:eastAsia="Times New Roman" w:hAnsi="Times New Roman" w:cs="Times New Roman"/>
            <w:b/>
            <w:bCs/>
            <w:color w:val="000000" w:themeColor="text1"/>
            <w:sz w:val="28"/>
            <w:szCs w:val="28"/>
            <w:u w:val="single"/>
            <w:rtl/>
            <w:lang w:eastAsia="en-GB"/>
          </w:rPr>
          <w:t>فاروق المنشاوي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داخل ليمان طره، وكان وقع النبأ علينا سيئاً جداً.. وأعادوا لنا ذكريات مذبحة طره</w:t>
      </w:r>
      <w:r w:rsidRPr="005D01F1">
        <w:rPr>
          <w:rFonts w:ascii="Times New Roman" w:eastAsia="Times New Roman" w:hAnsi="Times New Roman" w:cs="Times New Roman"/>
          <w:b/>
          <w:bCs/>
          <w:color w:val="000000" w:themeColor="text1"/>
          <w:sz w:val="28"/>
          <w:szCs w:val="28"/>
          <w:lang w:eastAsia="en-GB"/>
        </w:rPr>
        <w:t xml:space="preserve"> (</w:t>
      </w:r>
      <w:hyperlink r:id="rId1941" w:tooltip="1957" w:history="1">
        <w:r w:rsidRPr="005D01F1">
          <w:rPr>
            <w:rFonts w:ascii="Times New Roman" w:eastAsia="Times New Roman" w:hAnsi="Times New Roman" w:cs="Times New Roman"/>
            <w:b/>
            <w:bCs/>
            <w:color w:val="000000" w:themeColor="text1"/>
            <w:sz w:val="28"/>
            <w:szCs w:val="28"/>
            <w:u w:val="single"/>
            <w:lang w:eastAsia="en-GB"/>
          </w:rPr>
          <w:t>1957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 وأذكر أن </w:t>
      </w:r>
      <w:hyperlink r:id="rId194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طلبوا مني كلمة تأبين له فعقدت مقارنة بينه وبين صاحب يس (في سورة يس)</w:t>
      </w:r>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lang w:eastAsia="en-GB"/>
        </w:rPr>
        <w:sym w:font="Symbol" w:char="F029"/>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قِيلَ ادْخُلِ الْجَنَّةَ قَالَ يَا لَيْتَ قَوْمِي يَعْلَمُونَ بِمَا غَفَرَ لِي رَبِّي وَجَعَلَنِي مِنَ الْمُكْرَمِينَ</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lang w:eastAsia="en-GB"/>
        </w:rPr>
        <w:sym w:font="Symbol" w:char="F028"/>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يس: 26، 27] وظللت حزيناً عليه حتى فرّج الله عني برؤيا جميلة له.. فرأيته شاباً وسيماً جداً يلبس (بنطلون شورت) رياضي ويمارس الرياضة في حدائق الجنة.. ثم استيقظت، فهنيئاً له إن شاء الله مع النبيين والصديقين والشهداء والصالحين وحسن أولئك رفيقاً، وكان عمره آنذاك – رحمه الله – سبعة وعشرين 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تفاصيل قتله، ففي </w:t>
      </w:r>
      <w:hyperlink r:id="rId1943" w:tooltip="أبريل" w:history="1">
        <w:r w:rsidRPr="005D01F1">
          <w:rPr>
            <w:rFonts w:ascii="Times New Roman" w:eastAsia="Times New Roman" w:hAnsi="Times New Roman" w:cs="Times New Roman"/>
            <w:b/>
            <w:bCs/>
            <w:color w:val="000000" w:themeColor="text1"/>
            <w:sz w:val="28"/>
            <w:szCs w:val="28"/>
            <w:u w:val="single"/>
            <w:rtl/>
            <w:lang w:eastAsia="en-GB"/>
          </w:rPr>
          <w:t>أبريل</w:t>
        </w:r>
      </w:hyperlink>
      <w:r w:rsidRPr="005D01F1">
        <w:rPr>
          <w:rFonts w:ascii="Times New Roman" w:eastAsia="Times New Roman" w:hAnsi="Times New Roman" w:cs="Times New Roman"/>
          <w:b/>
          <w:bCs/>
          <w:color w:val="000000" w:themeColor="text1"/>
          <w:sz w:val="28"/>
          <w:szCs w:val="28"/>
          <w:lang w:eastAsia="en-GB"/>
        </w:rPr>
        <w:t> </w:t>
      </w:r>
      <w:hyperlink r:id="rId1944" w:tooltip="1969" w:history="1">
        <w:r w:rsidRPr="005D01F1">
          <w:rPr>
            <w:rFonts w:ascii="Times New Roman" w:eastAsia="Times New Roman" w:hAnsi="Times New Roman" w:cs="Times New Roman"/>
            <w:b/>
            <w:bCs/>
            <w:color w:val="000000" w:themeColor="text1"/>
            <w:sz w:val="28"/>
            <w:szCs w:val="28"/>
            <w:u w:val="single"/>
            <w:lang w:eastAsia="en-GB"/>
          </w:rPr>
          <w:t>1969</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قامت الحكومة بنقل </w:t>
      </w:r>
      <w:hyperlink r:id="rId194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الذين لم يتم ترحيلهم إلى سجن </w:t>
      </w:r>
      <w:hyperlink r:id="rId1946"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من عنبر الإيراد إلى عنبر رقم (1) بالدور الثاني، وعاش هذا العدد من إخوان تنظيم (65) في عنبر رقم (1) في هدوء واستقرار مع ظروف أحسن من التي كانوا فيها في عنبر الإيراد (غيابة الجب) وبدأوا يمارسون حياتهم كمساجين عاديين مثل باقي مساجين الليمان الذين يتجاوزون الأربعة آلاف موزعين على أربعة عنابر هي (1، 2، 3، 4</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الزميل المهندس </w:t>
      </w:r>
      <w:hyperlink r:id="rId1947" w:tooltip="فاروق المنشاوي" w:history="1">
        <w:r w:rsidRPr="005D01F1">
          <w:rPr>
            <w:rFonts w:ascii="Times New Roman" w:eastAsia="Times New Roman" w:hAnsi="Times New Roman" w:cs="Times New Roman"/>
            <w:b/>
            <w:bCs/>
            <w:color w:val="000000" w:themeColor="text1"/>
            <w:sz w:val="28"/>
            <w:szCs w:val="28"/>
            <w:u w:val="single"/>
            <w:rtl/>
            <w:lang w:eastAsia="en-GB"/>
          </w:rPr>
          <w:t>فاروق المنشاوي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صاحب طاقة فاعلة كبيرة جداً.. فبمجرد أن تنسم شيئاً قليلاً من حرية الحركة، بدأ يتحرك في السجن.. متشبهاً بسيدنا يوسف عليه السلام، وتوطدت علاقة الزميل المهندس </w:t>
      </w:r>
      <w:hyperlink r:id="rId1948" w:tooltip="فاروق المنشاوي" w:history="1">
        <w:r w:rsidRPr="005D01F1">
          <w:rPr>
            <w:rFonts w:ascii="Times New Roman" w:eastAsia="Times New Roman" w:hAnsi="Times New Roman" w:cs="Times New Roman"/>
            <w:b/>
            <w:bCs/>
            <w:color w:val="000000" w:themeColor="text1"/>
            <w:sz w:val="28"/>
            <w:szCs w:val="28"/>
            <w:u w:val="single"/>
            <w:rtl/>
            <w:lang w:eastAsia="en-GB"/>
          </w:rPr>
          <w:t>فاروق المنشاوي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بطبقة السياسيين الذين سجنهم [[[جمال عبد الناصر|عبد الناصر]] لأسباب مختلفة.. وهؤلاء السياسيون مزيج من مختلف في الأفكار والأخلاق والعادات، ابتداءً من الصحفي الكبير </w:t>
      </w:r>
      <w:hyperlink r:id="rId1949" w:tooltip="مصطفى أم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وانتهاءً بكل من تفوه بكلمة أو نقد حكم الحكومة (آنذاك).. حتى أن واحداً منهم، وكان مستشاراً في محاكم الاستئناف رأى رؤيا فسّرها بقرب موت </w:t>
      </w:r>
      <w:hyperlink r:id="rId1950"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وبشيء من السذاجة حكى هذه الرؤيا في نادي القضاة، فبلغت الرؤيا رجال </w:t>
      </w:r>
      <w:hyperlink r:id="rId1951" w:tooltip="صلاح نصر" w:history="1">
        <w:r w:rsidRPr="005D01F1">
          <w:rPr>
            <w:rFonts w:ascii="Times New Roman" w:eastAsia="Times New Roman" w:hAnsi="Times New Roman" w:cs="Times New Roman"/>
            <w:b/>
            <w:bCs/>
            <w:color w:val="000000" w:themeColor="text1"/>
            <w:sz w:val="28"/>
            <w:szCs w:val="28"/>
            <w:u w:val="single"/>
            <w:rtl/>
            <w:lang w:eastAsia="en-GB"/>
          </w:rPr>
          <w:t>صلاح 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ثم </w:t>
      </w:r>
      <w:hyperlink r:id="rId195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وتم القبض على سيادة المستشار، وحوكم أمام محكمة عسكرية في السرّ، وحكمت عليه بالأشغال الشاقة المؤبدة نظير هذه الرؤيا.. بعد تلفيق عدة تهم محفوظة منها الحض على كراهية النظام، والإخلال بالسلام الاجتماعي، وزعزعة الأمن القومي أو التحريض على قلب نظام الحكم.. كل هذا من خلال الحلم الذي رآه وهو نائم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80"/>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تحدث </w:t>
      </w:r>
      <w:hyperlink r:id="rId1953" w:tooltip="فاروق المنشاوي" w:history="1">
        <w:r w:rsidRPr="005D01F1">
          <w:rPr>
            <w:rFonts w:ascii="Times New Roman" w:eastAsia="Times New Roman" w:hAnsi="Times New Roman" w:cs="Times New Roman"/>
            <w:b/>
            <w:bCs/>
            <w:color w:val="000000" w:themeColor="text1"/>
            <w:sz w:val="28"/>
            <w:szCs w:val="28"/>
            <w:u w:val="single"/>
            <w:rtl/>
            <w:lang w:eastAsia="en-GB"/>
          </w:rPr>
          <w:t>فاروق المنشاوي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مع هؤلاء جميعاً عن فكر </w:t>
      </w:r>
      <w:hyperlink r:id="rId195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قضية </w:t>
      </w:r>
      <w:hyperlink r:id="rId1955"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وعن الفكر السياسي عند </w:t>
      </w:r>
      <w:hyperlink r:id="rId1956"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hyperlink r:id="rId1957" w:tooltip="محمد يوسف هواش" w:history="1">
        <w:r w:rsidRPr="005D01F1">
          <w:rPr>
            <w:rFonts w:ascii="Times New Roman" w:eastAsia="Times New Roman" w:hAnsi="Times New Roman" w:cs="Times New Roman"/>
            <w:b/>
            <w:bCs/>
            <w:color w:val="000000" w:themeColor="text1"/>
            <w:sz w:val="28"/>
            <w:szCs w:val="28"/>
            <w:u w:val="single"/>
            <w:rtl/>
            <w:lang w:eastAsia="en-GB"/>
          </w:rPr>
          <w:t>ومحمد يوسف هواش</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فتم كتابة عدة تقارير فيه من ضباط كانوا مسجونين معه بتهم مختلفة، فتم نقل </w:t>
      </w:r>
      <w:hyperlink r:id="rId1958" w:tooltip="فاروق المنشاوي" w:history="1">
        <w:r w:rsidRPr="005D01F1">
          <w:rPr>
            <w:rFonts w:ascii="Times New Roman" w:eastAsia="Times New Roman" w:hAnsi="Times New Roman" w:cs="Times New Roman"/>
            <w:b/>
            <w:bCs/>
            <w:color w:val="000000" w:themeColor="text1"/>
            <w:sz w:val="28"/>
            <w:szCs w:val="28"/>
            <w:u w:val="single"/>
            <w:rtl/>
            <w:lang w:eastAsia="en-GB"/>
          </w:rPr>
          <w:t>فاروق المنشاوي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ثانية إلى عنبر الإيراد.. الذي كان فارغاً تماماً سوى من نفر قليل من محترفي الإجرام، وافتعل أحدهم مشادة مع </w:t>
      </w:r>
      <w:hyperlink r:id="rId1959" w:tooltip="فاروق المنشاوي" w:history="1">
        <w:r w:rsidRPr="005D01F1">
          <w:rPr>
            <w:rFonts w:ascii="Times New Roman" w:eastAsia="Times New Roman" w:hAnsi="Times New Roman" w:cs="Times New Roman"/>
            <w:b/>
            <w:bCs/>
            <w:color w:val="000000" w:themeColor="text1"/>
            <w:sz w:val="28"/>
            <w:szCs w:val="28"/>
            <w:u w:val="single"/>
            <w:rtl/>
            <w:lang w:eastAsia="en-GB"/>
          </w:rPr>
          <w:t>فاروق المنشاوي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وقابل فاروق ذلك باحترام وأدب زائد، وصبر جميل. وفي اليوم التالي أحضر هذا المجرم المحترف سكينة طولها 25سم.. وعند قيام فاروق بغسل رأسه تحت الحنفية قام المسجون بطعن </w:t>
      </w:r>
      <w:hyperlink r:id="rId1960" w:tooltip="فاروق المنشاوي" w:history="1">
        <w:r w:rsidRPr="005D01F1">
          <w:rPr>
            <w:rFonts w:ascii="Times New Roman" w:eastAsia="Times New Roman" w:hAnsi="Times New Roman" w:cs="Times New Roman"/>
            <w:b/>
            <w:bCs/>
            <w:color w:val="000000" w:themeColor="text1"/>
            <w:sz w:val="28"/>
            <w:szCs w:val="28"/>
            <w:u w:val="single"/>
            <w:rtl/>
            <w:lang w:eastAsia="en-GB"/>
          </w:rPr>
          <w:t>فاروق المنشاوي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رقبته 13 طعنة، بسرعة فائقة، ووقع فاروق على الأرض، وحملوه بسرعة إلى مستشفى الليمان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81"/>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المستشفى كان هناك الأخ المهندس </w:t>
      </w:r>
      <w:hyperlink r:id="rId1961" w:tooltip="محمد شاكر خ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شاكر خليل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تم ترحيله من سجن </w:t>
      </w:r>
      <w:hyperlink r:id="rId1962"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مستشفى ليمان طره للعلاج، ولما علم بالخبر، ذهب إلى حجرة العمليات، فأشار إليه فاروق بتوجيهه إلى القبلة، وطلب أن ينام على جنبه الأيمن، ثم فاضت روحه إلى بارئها.. نسأل الله أن يتقبله في الشهداء.. آمين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82"/>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نشرت </w:t>
      </w:r>
      <w:hyperlink r:id="rId1963" w:tooltip="جريدة الأهر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جريدة الأهرام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الخبر يوم 30 </w:t>
      </w:r>
      <w:hyperlink r:id="rId1964" w:tooltip="مايو" w:history="1">
        <w:r w:rsidRPr="005D01F1">
          <w:rPr>
            <w:rFonts w:ascii="Times New Roman" w:eastAsia="Times New Roman" w:hAnsi="Times New Roman" w:cs="Times New Roman"/>
            <w:b/>
            <w:bCs/>
            <w:color w:val="000000" w:themeColor="text1"/>
            <w:sz w:val="28"/>
            <w:szCs w:val="28"/>
            <w:u w:val="single"/>
            <w:rtl/>
            <w:lang w:eastAsia="en-GB"/>
          </w:rPr>
          <w:t>مايو</w:t>
        </w:r>
      </w:hyperlink>
      <w:r w:rsidRPr="005D01F1">
        <w:rPr>
          <w:rFonts w:ascii="Times New Roman" w:eastAsia="Times New Roman" w:hAnsi="Times New Roman" w:cs="Times New Roman"/>
          <w:b/>
          <w:bCs/>
          <w:color w:val="000000" w:themeColor="text1"/>
          <w:sz w:val="28"/>
          <w:szCs w:val="28"/>
          <w:lang w:eastAsia="en-GB"/>
        </w:rPr>
        <w:t> </w:t>
      </w:r>
      <w:hyperlink r:id="rId1965" w:tooltip="1970" w:history="1">
        <w:r w:rsidRPr="005D01F1">
          <w:rPr>
            <w:rFonts w:ascii="Times New Roman" w:eastAsia="Times New Roman" w:hAnsi="Times New Roman" w:cs="Times New Roman"/>
            <w:b/>
            <w:bCs/>
            <w:color w:val="000000" w:themeColor="text1"/>
            <w:sz w:val="28"/>
            <w:szCs w:val="28"/>
            <w:u w:val="single"/>
            <w:lang w:eastAsia="en-GB"/>
          </w:rPr>
          <w:t>1970</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ثم جاءت النيابة، وحققت مع السجين القاتل، وأثناء التحقيق تم حبسه في عنبر الإيراد بدون طعام ولا ماء حتى مات صبراً، ودفنت معه الأسرار كلها. لكن هذه الأسرار سوف تظهر يوم القيامة</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lang w:eastAsia="en-GB"/>
        </w:rPr>
        <w:sym w:font="Symbol" w:char="F029"/>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يَوْمَ تُبْلَى السَّرَائِرُ فَمَا لَهُ مِنْ قُوَّةٍ وَلَا نَاصِرٍ</w:t>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lang w:eastAsia="en-GB"/>
        </w:rPr>
        <w:sym w:font="Symbol" w:char="F028"/>
      </w: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الطارق 9، 10</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موت </w:t>
      </w:r>
      <w:hyperlink r:id="rId196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بعد صلاة فجر يوم 28 </w:t>
      </w:r>
      <w:hyperlink r:id="rId1967" w:tooltip="سبتمبر" w:history="1">
        <w:r w:rsidRPr="005D01F1">
          <w:rPr>
            <w:rFonts w:ascii="Times New Roman" w:eastAsia="Times New Roman" w:hAnsi="Times New Roman" w:cs="Times New Roman"/>
            <w:b/>
            <w:bCs/>
            <w:color w:val="000000" w:themeColor="text1"/>
            <w:sz w:val="28"/>
            <w:szCs w:val="28"/>
            <w:u w:val="single"/>
            <w:rtl/>
            <w:lang w:eastAsia="en-GB"/>
          </w:rPr>
          <w:t>سبتمبر</w:t>
        </w:r>
      </w:hyperlink>
      <w:r w:rsidRPr="005D01F1">
        <w:rPr>
          <w:rFonts w:ascii="Times New Roman" w:eastAsia="Times New Roman" w:hAnsi="Times New Roman" w:cs="Times New Roman"/>
          <w:b/>
          <w:bCs/>
          <w:color w:val="000000" w:themeColor="text1"/>
          <w:sz w:val="28"/>
          <w:szCs w:val="28"/>
          <w:lang w:eastAsia="en-GB"/>
        </w:rPr>
        <w:t> </w:t>
      </w:r>
      <w:hyperlink r:id="rId1968" w:tooltip="1970" w:history="1">
        <w:r w:rsidRPr="005D01F1">
          <w:rPr>
            <w:rFonts w:ascii="Times New Roman" w:eastAsia="Times New Roman" w:hAnsi="Times New Roman" w:cs="Times New Roman"/>
            <w:b/>
            <w:bCs/>
            <w:color w:val="000000" w:themeColor="text1"/>
            <w:sz w:val="28"/>
            <w:szCs w:val="28"/>
            <w:u w:val="single"/>
            <w:lang w:eastAsia="en-GB"/>
          </w:rPr>
          <w:t>1970</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كنت منوطاً بمراقبة حركة إدارة السجن كل صباح من خلال شباك الزنزانة، فكنا نربط حبلاً في شباك الزنزانة المرتفع جداً، وأضع عليه بطانية ثم أقف عليها فأرى من خلال الشباك الحضور الصباحي لضباط وعساكر السجن. ومن هذه المراقبة أعرف إذا كان ثمة تفتيش أم أن اليوم عادي. وكنت أعيش في زنزانة (40) مع الأخوين </w:t>
      </w:r>
      <w:hyperlink r:id="rId1969" w:tooltip="محمد علي العريش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العريشي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970" w:tooltip="أحمد توفيق كنز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وأحمد توفيق كنزي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رحمهما الله – وفي هذا الصباح أمطراني بالنكات اللاذعة جداً، وصبرت عليهما حتى ناما، وبدأت إذاعة السجن على غير العادة في الصباح الباكر تذيع قرآناً متصلاً.. ثم مارشات عسكرية بصورة مريبة، ثم أعلن </w:t>
      </w:r>
      <w:hyperlink r:id="rId1971"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وفاة الزعيم </w:t>
      </w:r>
      <w:hyperlink r:id="rId1972"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الذي سجننا وعذبنا وآذانا، وقتل الكثير منا. فهتفت بأعلى صوتي (الله أكبر ولله الحمد).. فقام الأخوان </w:t>
      </w:r>
      <w:hyperlink r:id="rId1973" w:tooltip="أحمد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1974" w:tooltip="محمد علي العريشي فزع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ومحمد علي العريشي فزعين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وسألاني: ما الخبر؟ فقلت لهم: مات </w:t>
      </w:r>
      <w:hyperlink r:id="rId197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ثم بدأنا نرسل إشارات لجميع الزنازين بالضرب على الحائط، وكل زنزانة تضرب على الحائط للزنزانة المجاورة حتى استيقظ جميع </w:t>
      </w:r>
      <w:hyperlink r:id="rId197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وفي الصباح استدعاني الأستاذ </w:t>
      </w:r>
      <w:hyperlink r:id="rId1977"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الرابع)، وكان آنذاك عضو مكتب الإرشاد الوحيد بيننا. وعنّفني بشدة، وقال إن فترة الأزمات هذه لا ثمن فيها للأرواح.. ويمكن أن يتم إبادتنا جميعاً في غمضة عين، وبلا ثمن.. فلابد من ضبط النفس الشديد.. وبعد وقت قصير جداً جاء مأمور السجن وأطلق عدة رصاصات من مسدسه داخل العنبر، وهذا أمر مخالف جداً للقانون.. ولجميع اللوائح والنظم والتعليمات.. فأيقنت حكمة وحنكة الأستاذ </w:t>
      </w:r>
      <w:hyperlink r:id="rId1978"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وتم تكديرنا جميعاً، وعقابنا على وفاة </w:t>
      </w:r>
      <w:hyperlink r:id="rId1979"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وكأننا نحن الذي قتلناه وليس المرض.. وسارت الأحداث بسرعة، وجاء </w:t>
      </w:r>
      <w:hyperlink r:id="rId1980"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رئيساً للجمهورية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طرفة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كنت زميلاً وجاراً للمهندس </w:t>
      </w:r>
      <w:hyperlink r:id="rId1981" w:tooltip="جلال بك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جلال بكري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أبوه عم بكري يسكن قريباً منا في شارع المحطة </w:t>
      </w:r>
      <w:hyperlink r:id="rId1982"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بالجيزة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وكانت أمي تحضر لزيارة أخي الأكبر.. وكان عم بكري كبيراً جداً في السن، كما كان طيب القلب بصورة ملحوظة.. فلما جاءت أمي إلى القاهرة للعلاج من مرض السرطان.. كان عم بكري وزوجته يزورانها يومياً بعد صلاة العشاء.. ويدعوان الله بالإفراج عنا.. ثم يصبون غضبهم ولعنتهم على </w:t>
      </w:r>
      <w:hyperlink r:id="rId1983"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سنين طويلة دون جدوى، وفي ليلة من الليالي اقترحت أمي على عم بكري أن يدعو بطول العمر والصحة والعافية </w:t>
      </w:r>
      <w:hyperlink r:id="rId1984"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لعبد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لأن دعاءهم عليه ليل نهار لم يُستجب طيلة خمس سنوات.. وبلغوا ما يُسمى في القرآن بـ "حالة اليأس" ) حَتَّى إِذَا اسْتَيْئَسَ الرُّسُلُ وَظَنُّوا أَنَّهُمْ قَدْ كُذِبُوا جَاءَهُمْ نَصْرُنَا ( [يوسف: 110].. ولما غمرتهم حالة الاستيئاس رفعوا أيديهم بالدعاء </w:t>
      </w:r>
      <w:hyperlink r:id="rId198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لعبد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صلاة العشاء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وكأن الله عز وجل رأى منهم وصولهم إلى حالة الاستيئاس، وفي الصباح مات </w:t>
      </w:r>
      <w:hyperlink r:id="rId198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وتندروا بهذا كثيراً.. وكأنها رحمة من رحمات الله.. إذا بلغ الأمر حالة الاستيئاس .. نزلت رحمة الله بعباده المستضعفين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الإفراج عن قضايا المخدرات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w:t>
      </w:r>
      <w:hyperlink r:id="rId198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والحق يقال – شديداً جداً مع تجار المخدرات.. حتى أن من يضبط يشرب – مجرد شرب – للمخدرات يحكم عليه بخمس عشر عاماً.. أو بالأشغال الشاقة المؤبدة.. ولا يفرج عنه إلا بعد تمام المدة كاملة غير منقوصة.. وفي كل عام في مناسبة أعياد الثورة (23 </w:t>
      </w:r>
      <w:hyperlink r:id="rId1988" w:tooltip="يوليو" w:history="1">
        <w:r w:rsidRPr="005D01F1">
          <w:rPr>
            <w:rFonts w:ascii="Times New Roman" w:eastAsia="Times New Roman" w:hAnsi="Times New Roman" w:cs="Times New Roman"/>
            <w:b/>
            <w:bCs/>
            <w:color w:val="000000" w:themeColor="text1"/>
            <w:sz w:val="28"/>
            <w:szCs w:val="28"/>
            <w:u w:val="single"/>
            <w:rtl/>
            <w:lang w:eastAsia="en-GB"/>
          </w:rPr>
          <w:t>يوليو</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 xml:space="preserve">كان يتم الإفراج عن المسجونين الذين أمضوا نصف المدة أو ثلاث أرباع بقرار جمهوري.. ويتم استثناء فئات معينة من </w:t>
      </w:r>
      <w:r w:rsidRPr="005D01F1">
        <w:rPr>
          <w:rFonts w:ascii="Times New Roman" w:eastAsia="Times New Roman" w:hAnsi="Times New Roman" w:cs="Times New Roman"/>
          <w:b/>
          <w:bCs/>
          <w:color w:val="000000" w:themeColor="text1"/>
          <w:sz w:val="28"/>
          <w:szCs w:val="28"/>
          <w:rtl/>
          <w:lang w:eastAsia="en-GB"/>
        </w:rPr>
        <w:lastRenderedPageBreak/>
        <w:t>الاستفادة من هذا القرار وعلى رأسهم </w:t>
      </w:r>
      <w:hyperlink r:id="rId1989"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وتجار المخدرات، وقضايا الشرف، والسرقة بالإكراه، وخطف الأطفال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وكان تجار المخدرات يقولون لنا.. نحن وأنتم في خندق واحد وسوف يحضر الملك سعود!! ملك </w:t>
      </w:r>
      <w:hyperlink r:id="rId1990" w:tooltip="تصنيف:الإخوان في المملكة العربية السعودية" w:history="1">
        <w:r w:rsidRPr="005D01F1">
          <w:rPr>
            <w:rFonts w:ascii="Times New Roman" w:eastAsia="Times New Roman" w:hAnsi="Times New Roman" w:cs="Times New Roman"/>
            <w:b/>
            <w:bCs/>
            <w:color w:val="000000" w:themeColor="text1"/>
            <w:sz w:val="28"/>
            <w:szCs w:val="28"/>
            <w:u w:val="single"/>
            <w:rtl/>
            <w:lang w:eastAsia="en-GB"/>
          </w:rPr>
          <w:t>السعودية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للإفراج عنكم وحينئذ سيفرج عنا معكم!! وكنا نضحك من هذا كثيراً.. ولكن الأغرب من ذلك أننا فوجئنا على غير ميعاد بتطبيق قرار العفو بنصف المدة على كل قضايا المخدرات، وفي يوم واحد في بداية عام</w:t>
      </w:r>
      <w:r w:rsidRPr="005D01F1">
        <w:rPr>
          <w:rFonts w:ascii="Times New Roman" w:eastAsia="Times New Roman" w:hAnsi="Times New Roman" w:cs="Times New Roman"/>
          <w:b/>
          <w:bCs/>
          <w:color w:val="000000" w:themeColor="text1"/>
          <w:sz w:val="28"/>
          <w:szCs w:val="28"/>
          <w:lang w:eastAsia="en-GB"/>
        </w:rPr>
        <w:t xml:space="preserve"> (</w:t>
      </w:r>
      <w:hyperlink r:id="rId1991" w:tooltip="1971 (الصفحة غير موجودة)" w:history="1">
        <w:r w:rsidRPr="005D01F1">
          <w:rPr>
            <w:rFonts w:ascii="Times New Roman" w:eastAsia="Times New Roman" w:hAnsi="Times New Roman" w:cs="Times New Roman"/>
            <w:b/>
            <w:bCs/>
            <w:color w:val="000000" w:themeColor="text1"/>
            <w:sz w:val="28"/>
            <w:szCs w:val="28"/>
            <w:u w:val="single"/>
            <w:lang w:eastAsia="en-GB"/>
          </w:rPr>
          <w:t>1971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خرج أكثر من سبعة آلاف مسجون في قضايا المخدرات وبقي </w:t>
      </w:r>
      <w:hyperlink r:id="rId1992"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ولا حول ولا قوة إلا بالله.. ومن الطرائف أن مسجوناً ظل عشرة سنوات يجلس على كرسي متحرك في السجن كأنه كسيح.. فلما صدر قرار العفو.. ترك الكرسي وقام يجري على قدميه!! وآخر اسمه عبد الفتاح كان حارساً على أحراز المخدرات التي يتم ضبطها في كل قضايا المخدرات في </w:t>
      </w:r>
      <w:hyperlink r:id="rId1993"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كلها.. ثم كان يقوم وهو الذي يعمل أميناً وحارساً وخازناً لإحراز المخدرات، بفض الإحراز والاستيلاء عليها بعد كتابة محضر يفيد أنه تم إعدام المخدرات.. وبعد سنين طويلة، تم ضبطه وتقديمه للمحاكمة وحكم عليه بالأشغال الشاقة المؤبدة.. مع تأشيرة باعتقاله مدى الحياة بعد أن يمضي في السجن عشرين عاماً .. هي مدة العقوبة المقررة، وينقل بعدها إلى المعتقل .. فأفرجت عنه الحكومة.. وخرج بعد 10 سنوات فقط.. وبقينا نحن في السجن.. وهكذا خرج تجار المخدرات.. ومدمنو المخدرات من السجن في مظاهرة ضخمة داخل السجون.. وبقى </w:t>
      </w:r>
      <w:hyperlink r:id="rId1994"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علي الجربان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w:t>
      </w:r>
      <w:hyperlink r:id="rId1995" w:tooltip="على الجرب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على الجربان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نحيل الجسم، طويلاً بعض الشيء.. وكان متهماً في قضايا خطف أطفال أبناء الأثرياء.. مقابل فدية ضخمة، ومجال عمله محافظتا </w:t>
      </w:r>
      <w:hyperlink r:id="rId1996" w:tooltip="تصنيف:إخوان أسيوط" w:history="1">
        <w:r w:rsidRPr="005D01F1">
          <w:rPr>
            <w:rFonts w:ascii="Times New Roman" w:eastAsia="Times New Roman" w:hAnsi="Times New Roman" w:cs="Times New Roman"/>
            <w:b/>
            <w:bCs/>
            <w:color w:val="000000" w:themeColor="text1"/>
            <w:sz w:val="28"/>
            <w:szCs w:val="28"/>
            <w:u w:val="single"/>
            <w:rtl/>
            <w:lang w:eastAsia="en-GB"/>
          </w:rPr>
          <w:t>أسيوط</w:t>
        </w:r>
      </w:hyperlink>
      <w:r w:rsidRPr="005D01F1">
        <w:rPr>
          <w:rFonts w:ascii="Times New Roman" w:eastAsia="Times New Roman" w:hAnsi="Times New Roman" w:cs="Times New Roman"/>
          <w:b/>
          <w:bCs/>
          <w:color w:val="000000" w:themeColor="text1"/>
          <w:sz w:val="28"/>
          <w:szCs w:val="28"/>
          <w:lang w:eastAsia="en-GB"/>
        </w:rPr>
        <w:t> </w:t>
      </w:r>
      <w:hyperlink r:id="rId1997" w:tooltip="تصنيف:إخوان سوهاج" w:history="1">
        <w:r w:rsidRPr="005D01F1">
          <w:rPr>
            <w:rFonts w:ascii="Times New Roman" w:eastAsia="Times New Roman" w:hAnsi="Times New Roman" w:cs="Times New Roman"/>
            <w:b/>
            <w:bCs/>
            <w:color w:val="000000" w:themeColor="text1"/>
            <w:sz w:val="28"/>
            <w:szCs w:val="28"/>
            <w:u w:val="single"/>
            <w:rtl/>
            <w:lang w:eastAsia="en-GB"/>
          </w:rPr>
          <w:t>وسوهاج</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تم القبض عليه وحُكم عليه بخمسة عشر عاماً. ومصادرة جميع أمواله.. ودخل السجن.. وكان شجاعاً جريئاً.. ذا همة عالية ملفتة للنظر، وآثر العمل خادماً </w:t>
      </w:r>
      <w:hyperlink r:id="rId1998"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السجن مقابل مرتب شهري عشرون علبة سجاير (العملة المتداولة في السجن).. كان يقوم بتفريغ جرادل البول في الصباح، وغسل الجرادل.. وملء جرادل الماء.. ويمضي يومه جالساً أمام زنازين </w:t>
      </w:r>
      <w:hyperlink r:id="rId199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خدمتهم.. وتاب.. وانتظم في الصلاة وكانت له اتصالات واسعة في السجن، فكان يقوم بإحضار جميع حاجياتنا، وشرائها، ويخدمنا بإخلاص.. وفي فترة مرضي كان يجلس ويحدثني عن مغامراته وحكاياته وعجائبه التي لا تنتهي.. وأذكر أنه كان يقول (في الأعمال الجادة لا يمكن للرئيس قبول أن تلكؤ من أي فرد من الأفراد. فالذين يتلكئون معوقون.. ووجودهم ضرر ومعوق لأي مسيرة.. فالأمر ليس بالكثرة ولكن بالهمة والعزيمة) .. وصدق الله العظيم في قوله عن المنافقين ) لَوْ خَرَجُوا فِيكُمْ مَا زَادُوكُمْ إِلَّا خَبَالًا ( [التوبة: 47] هكذا كانت خبرة </w:t>
      </w:r>
      <w:hyperlink r:id="rId2000" w:tooltip="علي الجرب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الجربان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والحكمة ضالة المؤمن.. وظل </w:t>
      </w:r>
      <w:hyperlink r:id="rId2001" w:tooltip="علي الجرب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الجربان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وفياً لنا طوال فترة إقامتنا في السجن</w:t>
      </w:r>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hyperlink r:id="rId2002" w:tooltip="فارق الص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فارق الصاوي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والطعمية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استأجر الأخ المهندس </w:t>
      </w:r>
      <w:hyperlink r:id="rId2003" w:tooltip="فاروق الص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الصاوي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مسجوناً خاصاً ليقوم بخدمته شخصياً.. وكان فاروق يحضر فولاً جافاً.. ويحضر معدات لصناعة الطعمية.. وكان هذا المسجون يطحن الفول، حفنة كل يوم، بصورة بدائية جداً.. طوال الشهر، ثم يقوم </w:t>
      </w:r>
      <w:hyperlink r:id="rId2004" w:tooltip="فاروق الص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الصاوي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بإنتاج كمية هائلة من الطعمية يأكل منها أغلب </w:t>
      </w:r>
      <w:hyperlink r:id="rId200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w:t>
      </w:r>
      <w:hyperlink r:id="rId2006"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وهذا العمل رغم بساطته.. كان ترفيهاً وتغييراً في نظام الأكل. فصارت طعمية </w:t>
      </w:r>
      <w:hyperlink r:id="rId2007" w:tooltip="فاروق الص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فاروق الصاوي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معالم الترفيه البارزة كل شهر تقريباً. الجانب الثقافي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فترة سجن </w:t>
      </w:r>
      <w:hyperlink r:id="rId2008"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فرصة عظيمة للقراءة، فانكب جميع </w:t>
      </w:r>
      <w:hyperlink r:id="rId200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قراءة ودراسة أغلب أمهات الكتب في جميع فروع الدين: التفسير – الحديث – الفقه – أصول الفقه – الفتاوى.. وغيرها. فأغلب </w:t>
      </w:r>
      <w:hyperlink r:id="rId201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كانوا قد حفظوا القرآن الكريم.. وحان وقت القراءة والثقافة. وتبادلنا الكتب والمراجع العلمية الإسلامية.. وكان لي شرف قراءة رسالة الدكتور </w:t>
      </w:r>
      <w:hyperlink r:id="rId2011" w:tooltip="علي محمد جريش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محمد جريشة</w:t>
        </w:r>
      </w:hyperlink>
      <w:r w:rsidRPr="005D01F1">
        <w:rPr>
          <w:rFonts w:ascii="Times New Roman" w:eastAsia="Times New Roman" w:hAnsi="Times New Roman" w:cs="Times New Roman"/>
          <w:b/>
          <w:bCs/>
          <w:color w:val="000000" w:themeColor="text1"/>
          <w:sz w:val="28"/>
          <w:szCs w:val="28"/>
          <w:rtl/>
          <w:lang w:eastAsia="en-GB"/>
        </w:rPr>
        <w:t>للدكتوراة، ومراجعة آيات القرآن الكريم فيها كلها.. بعد أن راجعها أيضاً الأخ المرحوم الشيخ </w:t>
      </w:r>
      <w:hyperlink r:id="rId2012" w:tooltip="حسن عليان" w:history="1">
        <w:r w:rsidRPr="005D01F1">
          <w:rPr>
            <w:rFonts w:ascii="Times New Roman" w:eastAsia="Times New Roman" w:hAnsi="Times New Roman" w:cs="Times New Roman"/>
            <w:b/>
            <w:bCs/>
            <w:color w:val="000000" w:themeColor="text1"/>
            <w:sz w:val="28"/>
            <w:szCs w:val="28"/>
            <w:u w:val="single"/>
            <w:rtl/>
            <w:lang w:eastAsia="en-GB"/>
          </w:rPr>
          <w:t>حسن عليان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مشاغبة مع الحكومة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تخرجتُ في كلية الهندسة جامعة </w:t>
      </w:r>
      <w:hyperlink r:id="rId2013"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أول </w:t>
      </w:r>
      <w:hyperlink r:id="rId2014" w:tooltip="يوليو" w:history="1">
        <w:r w:rsidRPr="005D01F1">
          <w:rPr>
            <w:rFonts w:ascii="Times New Roman" w:eastAsia="Times New Roman" w:hAnsi="Times New Roman" w:cs="Times New Roman"/>
            <w:b/>
            <w:bCs/>
            <w:color w:val="000000" w:themeColor="text1"/>
            <w:sz w:val="28"/>
            <w:szCs w:val="28"/>
            <w:u w:val="single"/>
            <w:rtl/>
            <w:lang w:eastAsia="en-GB"/>
          </w:rPr>
          <w:t>يوليو</w:t>
        </w:r>
      </w:hyperlink>
      <w:r w:rsidRPr="005D01F1">
        <w:rPr>
          <w:rFonts w:ascii="Times New Roman" w:eastAsia="Times New Roman" w:hAnsi="Times New Roman" w:cs="Times New Roman"/>
          <w:b/>
          <w:bCs/>
          <w:color w:val="000000" w:themeColor="text1"/>
          <w:sz w:val="28"/>
          <w:szCs w:val="28"/>
          <w:lang w:eastAsia="en-GB"/>
        </w:rPr>
        <w:t> </w:t>
      </w:r>
      <w:hyperlink r:id="rId2015"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وتم اعتقالي في 28 </w:t>
      </w:r>
      <w:hyperlink r:id="rId2016" w:tooltip="أغسطس" w:history="1">
        <w:r w:rsidRPr="005D01F1">
          <w:rPr>
            <w:rFonts w:ascii="Times New Roman" w:eastAsia="Times New Roman" w:hAnsi="Times New Roman" w:cs="Times New Roman"/>
            <w:b/>
            <w:bCs/>
            <w:color w:val="000000" w:themeColor="text1"/>
            <w:sz w:val="28"/>
            <w:szCs w:val="28"/>
            <w:u w:val="single"/>
            <w:rtl/>
            <w:lang w:eastAsia="en-GB"/>
          </w:rPr>
          <w:t>أغسطس</w:t>
        </w:r>
      </w:hyperlink>
      <w:r w:rsidRPr="005D01F1">
        <w:rPr>
          <w:rFonts w:ascii="Times New Roman" w:eastAsia="Times New Roman" w:hAnsi="Times New Roman" w:cs="Times New Roman"/>
          <w:b/>
          <w:bCs/>
          <w:color w:val="000000" w:themeColor="text1"/>
          <w:sz w:val="28"/>
          <w:szCs w:val="28"/>
          <w:lang w:eastAsia="en-GB"/>
        </w:rPr>
        <w:t> </w:t>
      </w:r>
      <w:hyperlink r:id="rId2017"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وصدر القرار الجمهوري بتعييني مهندساً في وزارة الصناعة في 16/10</w:t>
      </w:r>
      <w:r w:rsidRPr="005D01F1">
        <w:rPr>
          <w:rFonts w:ascii="Times New Roman" w:eastAsia="Times New Roman" w:hAnsi="Times New Roman" w:cs="Times New Roman"/>
          <w:b/>
          <w:bCs/>
          <w:color w:val="000000" w:themeColor="text1"/>
          <w:sz w:val="28"/>
          <w:szCs w:val="28"/>
          <w:lang w:eastAsia="en-GB"/>
        </w:rPr>
        <w:t>/</w:t>
      </w:r>
      <w:hyperlink r:id="rId2018"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لكنه كان قد تم القبض عليّ قبل صدور القرار الجمهوري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صدر الحكم عليَّ في 6/9</w:t>
      </w:r>
      <w:r w:rsidRPr="005D01F1">
        <w:rPr>
          <w:rFonts w:ascii="Times New Roman" w:eastAsia="Times New Roman" w:hAnsi="Times New Roman" w:cs="Times New Roman"/>
          <w:b/>
          <w:bCs/>
          <w:color w:val="000000" w:themeColor="text1"/>
          <w:sz w:val="28"/>
          <w:szCs w:val="28"/>
          <w:lang w:eastAsia="en-GB"/>
        </w:rPr>
        <w:t>/</w:t>
      </w:r>
      <w:hyperlink r:id="rId2019" w:tooltip="1966" w:history="1">
        <w:r w:rsidRPr="005D01F1">
          <w:rPr>
            <w:rFonts w:ascii="Times New Roman" w:eastAsia="Times New Roman" w:hAnsi="Times New Roman" w:cs="Times New Roman"/>
            <w:b/>
            <w:bCs/>
            <w:color w:val="000000" w:themeColor="text1"/>
            <w:sz w:val="28"/>
            <w:szCs w:val="28"/>
            <w:u w:val="single"/>
            <w:lang w:eastAsia="en-GB"/>
          </w:rPr>
          <w:t>1966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وبصدور الحكم بالسجن فُصلتُ من العمل لصدور حكم جنائي ضدي وفق القانون.. وبالطبع لم أكن أعرف شيئاً عن كل هذا.. وفي نفس الوقت صدر قرار وزاري بتعييني مهندساً في شركة أبو زعبل للأسمدة.. كذلك لم أستلم العمل، فالاعتقال كان قبل صدور قرار التكليف، سواء الجمهوري أو الوزاري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حكيتُ ذلك للأخ </w:t>
      </w:r>
      <w:hyperlink r:id="rId2020" w:tooltip="علي جريشة" w:history="1">
        <w:r w:rsidRPr="005D01F1">
          <w:rPr>
            <w:rFonts w:ascii="Times New Roman" w:eastAsia="Times New Roman" w:hAnsi="Times New Roman" w:cs="Times New Roman"/>
            <w:b/>
            <w:bCs/>
            <w:color w:val="000000" w:themeColor="text1"/>
            <w:sz w:val="28"/>
            <w:szCs w:val="28"/>
            <w:u w:val="single"/>
            <w:rtl/>
            <w:lang w:eastAsia="en-GB"/>
          </w:rPr>
          <w:t>علي جريشة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فقال لي: حكمك القانوني أنك في الفترة من صدور القرار الجمهوري (16/10/65) حتى صدور الحكم عليك بالإدانة في (6/9</w:t>
      </w:r>
      <w:r w:rsidRPr="005D01F1">
        <w:rPr>
          <w:rFonts w:ascii="Times New Roman" w:eastAsia="Times New Roman" w:hAnsi="Times New Roman" w:cs="Times New Roman"/>
          <w:b/>
          <w:bCs/>
          <w:color w:val="000000" w:themeColor="text1"/>
          <w:sz w:val="28"/>
          <w:szCs w:val="28"/>
          <w:lang w:eastAsia="en-GB"/>
        </w:rPr>
        <w:t>/</w:t>
      </w:r>
      <w:hyperlink r:id="rId2021" w:tooltip="1966" w:history="1">
        <w:r w:rsidRPr="005D01F1">
          <w:rPr>
            <w:rFonts w:ascii="Times New Roman" w:eastAsia="Times New Roman" w:hAnsi="Times New Roman" w:cs="Times New Roman"/>
            <w:b/>
            <w:bCs/>
            <w:color w:val="000000" w:themeColor="text1"/>
            <w:sz w:val="28"/>
            <w:szCs w:val="28"/>
            <w:u w:val="single"/>
            <w:lang w:eastAsia="en-GB"/>
          </w:rPr>
          <w:t>1966</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أنت تحت التحقيق وتستحق نصف راتبك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فقلت له إنني لم أستلم العمل.. ولا أدري شيئاً عن هذا.. فاقترح علي.. على سبيل التسلية أن أتابع ذلك كله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أرسلت خطاباً إلى وزير الصناعة آنذاك (د</w:t>
      </w:r>
      <w:r w:rsidRPr="005D01F1">
        <w:rPr>
          <w:rFonts w:ascii="Times New Roman" w:eastAsia="Times New Roman" w:hAnsi="Times New Roman" w:cs="Times New Roman"/>
          <w:b/>
          <w:bCs/>
          <w:color w:val="000000" w:themeColor="text1"/>
          <w:sz w:val="28"/>
          <w:szCs w:val="28"/>
          <w:lang w:eastAsia="en-GB"/>
        </w:rPr>
        <w:t>. </w:t>
      </w:r>
      <w:hyperlink r:id="rId2022" w:tooltip="عزيز صد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عزيز صدقي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قلت له إنني مسجون في قضايا </w:t>
      </w:r>
      <w:hyperlink r:id="rId2023"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w:t>
      </w:r>
      <w:hyperlink r:id="rId2024"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منذ 28/8</w:t>
      </w:r>
      <w:r w:rsidRPr="005D01F1">
        <w:rPr>
          <w:rFonts w:ascii="Times New Roman" w:eastAsia="Times New Roman" w:hAnsi="Times New Roman" w:cs="Times New Roman"/>
          <w:b/>
          <w:bCs/>
          <w:color w:val="000000" w:themeColor="text1"/>
          <w:sz w:val="28"/>
          <w:szCs w:val="28"/>
          <w:lang w:eastAsia="en-GB"/>
        </w:rPr>
        <w:t>/</w:t>
      </w:r>
      <w:hyperlink r:id="rId2025"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وصدر الحكم ضدي.. ولا أعرف تاريخ صدور القرار الجمهوري ولا القرار الوزاري، ولا أعرف الشركة التي تم توزيعي عليها. أرجو التفضل بالرد.. أرسلت هذا الخطاب بتوجيه من </w:t>
      </w:r>
      <w:hyperlink r:id="rId2026" w:tooltip="علي جريشة" w:history="1">
        <w:r w:rsidRPr="005D01F1">
          <w:rPr>
            <w:rFonts w:ascii="Times New Roman" w:eastAsia="Times New Roman" w:hAnsi="Times New Roman" w:cs="Times New Roman"/>
            <w:b/>
            <w:bCs/>
            <w:color w:val="000000" w:themeColor="text1"/>
            <w:sz w:val="28"/>
            <w:szCs w:val="28"/>
            <w:u w:val="single"/>
            <w:rtl/>
            <w:lang w:eastAsia="en-GB"/>
          </w:rPr>
          <w:t>علي جريشة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على سبيل التسلية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جاءني الرد بعد ثلاثة أسابيع من مكتب وزير الصناعة وبه كل البيانات التي لم أكن أدري عنها شيئاً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أرسلت خطاباً إلى شركة أبو زعبل للأسمدة.. طالباً صرف نصف راتبي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بعد شهر واحد جاءني الرد من الشركة بما يفيد أن الموضوع تحت الدراسة وسوف توافيني الشركة قريباً بالرد.. ومن تدبير الله – عز وجل – أن الخطاب وقع تحت يد واحد من </w:t>
      </w:r>
      <w:hyperlink r:id="rId2027" w:tooltip="الإخوان المسمل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الإخوان المسملين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كانوا قد اعتقلوا، فتعاطف معي، وأقنع الجميع بأحقيتي في صرف نصف مرتبي.. وكان (93 جنيهاً مصرياً) .. وهو مبلغ كبير (آنذاك).. وجاء المبلغ في موعده، فلقد أصيبت أمير – رحمها الله – بمرض السرطان، وساعد هذا المبلغ في علاجها، وكان الجميع يتندرون بذلك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نقابة المهندسين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لم يكن أحد ليجرؤ على التعاطف معنا حتى وفاة </w:t>
      </w:r>
      <w:hyperlink r:id="rId202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فلما مات تحركت المشاعر الإنسانية عند الكثيرين.. ومنهم أستاذ مرموق في كلية الهندسة جامعة </w:t>
      </w:r>
      <w:hyperlink r:id="rId2029"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قسم الهندسة الكيماوية (د</w:t>
      </w:r>
      <w:r w:rsidRPr="005D01F1">
        <w:rPr>
          <w:rFonts w:ascii="Times New Roman" w:eastAsia="Times New Roman" w:hAnsi="Times New Roman" w:cs="Times New Roman"/>
          <w:b/>
          <w:bCs/>
          <w:color w:val="000000" w:themeColor="text1"/>
          <w:sz w:val="28"/>
          <w:szCs w:val="28"/>
          <w:lang w:eastAsia="en-GB"/>
        </w:rPr>
        <w:t>. </w:t>
      </w:r>
      <w:hyperlink r:id="rId2030" w:tooltip="محمد علي صالح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صالح</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رئيساً لشعبة الهندسة الكيماوية والنووية في نقابة المهندسين.. فسعى لصرف معاش لنا (12 جنيهاً ونصف الجنيه شهرياً) .. وهو مبلغ كان كبيراً في تلك الأيام.. فشكرناه جميعاً.. ودارت الأيام وبعد ثمانية عشر عاماً صرت – أنا – رئيساً لنفس الشعبة. ورئيساً للجنة المساعدات المالية للمهندسين، فكنت أتعامل بعاطفة شديدة مع الجميع دون تمييز بين مهندس وآخر.. أياً كان لونه أو طبعه السياسي أو دينه.. فالمهندسون جميعاً من أبناء النقابة متساوون في الحقوق.. وظللت في هذا المنصب ثمانية أعوام حتى تم القبض عليّ.. لرابع مرة في 21/9</w:t>
      </w:r>
      <w:r w:rsidRPr="005D01F1">
        <w:rPr>
          <w:rFonts w:ascii="Times New Roman" w:eastAsia="Times New Roman" w:hAnsi="Times New Roman" w:cs="Times New Roman"/>
          <w:b/>
          <w:bCs/>
          <w:color w:val="000000" w:themeColor="text1"/>
          <w:sz w:val="28"/>
          <w:szCs w:val="28"/>
          <w:lang w:eastAsia="en-GB"/>
        </w:rPr>
        <w:t>/</w:t>
      </w:r>
      <w:hyperlink r:id="rId2031" w:tooltip="1995" w:history="1">
        <w:r w:rsidRPr="005D01F1">
          <w:rPr>
            <w:rFonts w:ascii="Times New Roman" w:eastAsia="Times New Roman" w:hAnsi="Times New Roman" w:cs="Times New Roman"/>
            <w:b/>
            <w:bCs/>
            <w:color w:val="000000" w:themeColor="text1"/>
            <w:sz w:val="28"/>
            <w:szCs w:val="28"/>
            <w:u w:val="single"/>
            <w:lang w:eastAsia="en-GB"/>
          </w:rPr>
          <w:t>1995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ثم حكم عليّ بالسجن ثلاثة سنوات أخرى جديدة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ترحيل إخوان الخمستاشرات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ابتداء من </w:t>
      </w:r>
      <w:hyperlink r:id="rId2032" w:tooltip="نوفمبر" w:history="1">
        <w:r w:rsidRPr="005D01F1">
          <w:rPr>
            <w:rFonts w:ascii="Times New Roman" w:eastAsia="Times New Roman" w:hAnsi="Times New Roman" w:cs="Times New Roman"/>
            <w:b/>
            <w:bCs/>
            <w:color w:val="000000" w:themeColor="text1"/>
            <w:sz w:val="28"/>
            <w:szCs w:val="28"/>
            <w:u w:val="single"/>
            <w:rtl/>
            <w:lang w:eastAsia="en-GB"/>
          </w:rPr>
          <w:t>نوفمبر</w:t>
        </w:r>
      </w:hyperlink>
      <w:r w:rsidRPr="005D01F1">
        <w:rPr>
          <w:rFonts w:ascii="Times New Roman" w:eastAsia="Times New Roman" w:hAnsi="Times New Roman" w:cs="Times New Roman"/>
          <w:b/>
          <w:bCs/>
          <w:color w:val="000000" w:themeColor="text1"/>
          <w:sz w:val="28"/>
          <w:szCs w:val="28"/>
          <w:lang w:eastAsia="en-GB"/>
        </w:rPr>
        <w:t> </w:t>
      </w:r>
      <w:hyperlink r:id="rId2033" w:tooltip="1969" w:history="1">
        <w:r w:rsidRPr="005D01F1">
          <w:rPr>
            <w:rFonts w:ascii="Times New Roman" w:eastAsia="Times New Roman" w:hAnsi="Times New Roman" w:cs="Times New Roman"/>
            <w:b/>
            <w:bCs/>
            <w:color w:val="000000" w:themeColor="text1"/>
            <w:sz w:val="28"/>
            <w:szCs w:val="28"/>
            <w:u w:val="single"/>
            <w:lang w:eastAsia="en-GB"/>
          </w:rPr>
          <w:t>1969</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حتى </w:t>
      </w:r>
      <w:hyperlink r:id="rId2034" w:tooltip="يونيو" w:history="1">
        <w:r w:rsidRPr="005D01F1">
          <w:rPr>
            <w:rFonts w:ascii="Times New Roman" w:eastAsia="Times New Roman" w:hAnsi="Times New Roman" w:cs="Times New Roman"/>
            <w:b/>
            <w:bCs/>
            <w:color w:val="000000" w:themeColor="text1"/>
            <w:sz w:val="28"/>
            <w:szCs w:val="28"/>
            <w:u w:val="single"/>
            <w:rtl/>
            <w:lang w:eastAsia="en-GB"/>
          </w:rPr>
          <w:t>يونيو</w:t>
        </w:r>
      </w:hyperlink>
      <w:r w:rsidRPr="005D01F1">
        <w:rPr>
          <w:rFonts w:ascii="Times New Roman" w:eastAsia="Times New Roman" w:hAnsi="Times New Roman" w:cs="Times New Roman"/>
          <w:b/>
          <w:bCs/>
          <w:color w:val="000000" w:themeColor="text1"/>
          <w:sz w:val="28"/>
          <w:szCs w:val="28"/>
          <w:lang w:eastAsia="en-GB"/>
        </w:rPr>
        <w:t> </w:t>
      </w:r>
      <w:hyperlink r:id="rId2035" w:tooltip="1970" w:history="1">
        <w:r w:rsidRPr="005D01F1">
          <w:rPr>
            <w:rFonts w:ascii="Times New Roman" w:eastAsia="Times New Roman" w:hAnsi="Times New Roman" w:cs="Times New Roman"/>
            <w:b/>
            <w:bCs/>
            <w:color w:val="000000" w:themeColor="text1"/>
            <w:sz w:val="28"/>
            <w:szCs w:val="28"/>
            <w:u w:val="single"/>
            <w:lang w:eastAsia="en-GB"/>
          </w:rPr>
          <w:t>1970</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كنا نودع كل أسبوع واحداً من رجالات </w:t>
      </w:r>
      <w:hyperlink r:id="rId203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الذين حكم عليهم </w:t>
      </w:r>
      <w:hyperlink r:id="rId203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بالأشغال الشاقة لمدة خمسة عشر عاماً.. وكنا نقيم احتفالاً عاطفياً مؤثراً لوداع هؤلاء الإخوة الذين أمضوا في السجون (15 عاماً) كاملة غير منقوصة، وقد تعرضوا للتعذيب، ومحاولات القتل، والقتل البطيء، والمساومات لترك فكرتهم وعقيدتهم، فما لانت لهم قناة وصبروا.. ثم أصدر </w:t>
      </w:r>
      <w:hyperlink r:id="rId203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ورجاله قراراً باعتقال هؤلاء مدى الحياة بعد أن أمضوا الخمسة عشر عاماً كاملة.. </w:t>
      </w:r>
      <w:r w:rsidRPr="005D01F1">
        <w:rPr>
          <w:rFonts w:ascii="Times New Roman" w:eastAsia="Times New Roman" w:hAnsi="Times New Roman" w:cs="Times New Roman"/>
          <w:b/>
          <w:bCs/>
          <w:color w:val="000000" w:themeColor="text1"/>
          <w:sz w:val="28"/>
          <w:szCs w:val="28"/>
          <w:rtl/>
          <w:lang w:eastAsia="en-GB"/>
        </w:rPr>
        <w:lastRenderedPageBreak/>
        <w:t>وأبرز هؤلاء </w:t>
      </w:r>
      <w:hyperlink r:id="rId2039" w:tooltip="عمر التلمساني" w:history="1">
        <w:r w:rsidRPr="005D01F1">
          <w:rPr>
            <w:rFonts w:ascii="Times New Roman" w:eastAsia="Times New Roman" w:hAnsi="Times New Roman" w:cs="Times New Roman"/>
            <w:b/>
            <w:bCs/>
            <w:color w:val="000000" w:themeColor="text1"/>
            <w:sz w:val="28"/>
            <w:szCs w:val="28"/>
            <w:u w:val="single"/>
            <w:rtl/>
            <w:lang w:eastAsia="en-GB"/>
          </w:rPr>
          <w:t>عمر التلمساني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والشيخ </w:t>
      </w:r>
      <w:hyperlink r:id="rId2040" w:tooltip="أحمد محمد شري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محمد شريت</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عضو مكتب الإرشاد اللذان أشر لهما </w:t>
      </w:r>
      <w:hyperlink r:id="rId2041"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بالاعتقال مدى الحياة بعد انقضاء مدة العقوبة.. ولبثا في المعتقل عامين آخرين.. مات الشيخ الشهيد </w:t>
      </w:r>
      <w:hyperlink r:id="rId2042" w:tooltip="أحمد محمد شري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محمد شريت</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وأمدّ الله في عمر الأستاذ </w:t>
      </w:r>
      <w:hyperlink r:id="rId2043" w:tooltip="عمر التلمساني" w:history="1">
        <w:r w:rsidRPr="005D01F1">
          <w:rPr>
            <w:rFonts w:ascii="Times New Roman" w:eastAsia="Times New Roman" w:hAnsi="Times New Roman" w:cs="Times New Roman"/>
            <w:b/>
            <w:bCs/>
            <w:color w:val="000000" w:themeColor="text1"/>
            <w:sz w:val="28"/>
            <w:szCs w:val="28"/>
            <w:u w:val="single"/>
            <w:rtl/>
            <w:lang w:eastAsia="en-GB"/>
          </w:rPr>
          <w:t>عمر التلمساني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حيث صار المرشد الثالث </w:t>
      </w:r>
      <w:hyperlink r:id="rId2044"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للإخوان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كما أمدّ الله في عمر الأخ </w:t>
      </w:r>
      <w:hyperlink r:id="rId2045" w:tooltip="أحمد محمد الب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محمد البس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طنطا) وصار عضواً بمجلس الشعب (87</w:t>
      </w:r>
      <w:r w:rsidRPr="005D01F1">
        <w:rPr>
          <w:rFonts w:ascii="Times New Roman" w:eastAsia="Times New Roman" w:hAnsi="Times New Roman" w:cs="Times New Roman"/>
          <w:b/>
          <w:bCs/>
          <w:color w:val="000000" w:themeColor="text1"/>
          <w:sz w:val="28"/>
          <w:szCs w:val="28"/>
          <w:lang w:eastAsia="en-GB"/>
        </w:rPr>
        <w:t>- </w:t>
      </w:r>
      <w:hyperlink r:id="rId2046" w:tooltip="1990" w:history="1">
        <w:r w:rsidRPr="005D01F1">
          <w:rPr>
            <w:rFonts w:ascii="Times New Roman" w:eastAsia="Times New Roman" w:hAnsi="Times New Roman" w:cs="Times New Roman"/>
            <w:b/>
            <w:bCs/>
            <w:color w:val="000000" w:themeColor="text1"/>
            <w:sz w:val="28"/>
            <w:szCs w:val="28"/>
            <w:u w:val="single"/>
            <w:lang w:eastAsia="en-GB"/>
          </w:rPr>
          <w:t>1990</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وكثير منهم يعيش حتى الآن.. ومات </w:t>
      </w:r>
      <w:hyperlink r:id="rId204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ولا شماتة في الموت – وعاشوا هم وخرجوا أحياء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الشهيد </w:t>
      </w:r>
      <w:hyperlink r:id="rId2048" w:tooltip="كمال السنانيري" w:history="1">
        <w:r w:rsidRPr="005D01F1">
          <w:rPr>
            <w:rFonts w:ascii="Times New Roman" w:eastAsia="Times New Roman" w:hAnsi="Times New Roman" w:cs="Times New Roman"/>
            <w:b/>
            <w:bCs/>
            <w:color w:val="000000" w:themeColor="text1"/>
            <w:sz w:val="28"/>
            <w:szCs w:val="28"/>
            <w:u w:val="single"/>
            <w:rtl/>
            <w:lang w:eastAsia="en-GB"/>
          </w:rPr>
          <w:t>كمال السنانيري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كمال السنانيري .. نسيج وحده.. بل قل: أمة وحده.. ما رأيت أحداً باع الدنيا.. وزهد في متاعها مثله، رغم ثرائه، وثراء عائلته.. كان زاهداً وعابداً .. جاداً وحازماً.. رأيته بعد سجنه بأربعة عشر عاماً يلبس ملابس السجن الداخلية والخارجية.. ويأكل طعام السجن من غير أي تحسين عليه ولا يأخذ شيئاً من كانتين السجن.. ويرسل له أهله الأموال في الأمانات في السجن فيعطيها لإخوانه.. يرفض شراء أي شيء من السوق السوداء بالسجن، يرفض التعامل بالعملة المتعارف عليها في السجن (وهي السجائر)، فإذا ضيقت عليه الخناق وسألته: هل هي حرام أم حلال؟ غضب من هذا السؤال.. وقال: وهل ليس في الدين إلا حلال أو حرام.. هناك مندوب ومباح ومكروه.. فالدائرة أوسع من سؤالك.. وهناك ضرورات تبيح المحظورات.. وتقدير الضرورة يختلف من واحد إلى آخر. كان يقوم الليل كثيراً.. ويناجي ربه أكثر وأكثر.. ولم يكن يشبع من اللقاء الرباني في جوف الليل، ولعل له مع ربه أسرار لا يعلمها إلى الله .. كان يحب السنة، ويحض عليها، يكثر الصيام رغم قلة الأكل.. أغلب ضحكه التبسم.. ودود بشوش.. كان فارع الطول.. في وجهه مهابة.. يهابه جميع المساجين، ويحترمونه من أول نظرة.. تمرّد أحد المسجونين (يوماً) وكان اسمه</w:t>
      </w:r>
      <w:r w:rsidRPr="005D01F1">
        <w:rPr>
          <w:rFonts w:ascii="Times New Roman" w:eastAsia="Times New Roman" w:hAnsi="Times New Roman" w:cs="Times New Roman"/>
          <w:b/>
          <w:bCs/>
          <w:color w:val="000000" w:themeColor="text1"/>
          <w:sz w:val="28"/>
          <w:szCs w:val="28"/>
          <w:lang w:eastAsia="en-GB"/>
        </w:rPr>
        <w:t xml:space="preserve"> (</w:t>
      </w:r>
      <w:hyperlink r:id="rId2049" w:tooltip="حامد بند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حامد بندق</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من بلطجية </w:t>
      </w:r>
      <w:hyperlink r:id="rId2050"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وخلع السجين ملابسه، وأمسك (بشلة) ومزق جسد نفسه بها.. وصعد على سطح الكانتين، وهدد بالانتحار، واستعصى الأمر على إدارة السجن، فنظر إليه </w:t>
      </w:r>
      <w:hyperlink r:id="rId2051" w:tooltip="كمال السنانيري" w:history="1">
        <w:r w:rsidRPr="005D01F1">
          <w:rPr>
            <w:rFonts w:ascii="Times New Roman" w:eastAsia="Times New Roman" w:hAnsi="Times New Roman" w:cs="Times New Roman"/>
            <w:b/>
            <w:bCs/>
            <w:color w:val="000000" w:themeColor="text1"/>
            <w:sz w:val="28"/>
            <w:szCs w:val="28"/>
            <w:u w:val="single"/>
            <w:rtl/>
            <w:lang w:eastAsia="en-GB"/>
          </w:rPr>
          <w:t>كمال السنانيري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وقال له: انزل والبس ملابسك.. فنزل في الحال ولمن يناقش ولبس ملابسه.. وحدثت أزمة حادة في سجن </w:t>
      </w:r>
      <w:hyperlink r:id="rId2052"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بسبب رذاذ قضية التكفير وتداعياتها، والشبهات حولها، فعيّنه الإمام </w:t>
      </w:r>
      <w:hyperlink r:id="rId2053"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رئيساً لجميع </w:t>
      </w:r>
      <w:hyperlink r:id="rId205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w:t>
      </w:r>
      <w:hyperlink r:id="rId2055"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بما فيهم أعضاء مكتب الإرشاد آنذاك، وأحسن إدارة تلك الأزمة الطاحنة حتى انقشعت.. خطب الأخت </w:t>
      </w:r>
      <w:hyperlink r:id="rId2056" w:tooltip="أمينة قطب" w:history="1">
        <w:r w:rsidRPr="005D01F1">
          <w:rPr>
            <w:rFonts w:ascii="Times New Roman" w:eastAsia="Times New Roman" w:hAnsi="Times New Roman" w:cs="Times New Roman"/>
            <w:b/>
            <w:bCs/>
            <w:color w:val="000000" w:themeColor="text1"/>
            <w:sz w:val="28"/>
            <w:szCs w:val="28"/>
            <w:u w:val="single"/>
            <w:rtl/>
            <w:lang w:eastAsia="en-GB"/>
          </w:rPr>
          <w:t>أمينة قطب</w:t>
        </w:r>
      </w:hyperlink>
      <w:r w:rsidRPr="005D01F1">
        <w:rPr>
          <w:rFonts w:ascii="Times New Roman" w:eastAsia="Times New Roman" w:hAnsi="Times New Roman" w:cs="Times New Roman"/>
          <w:b/>
          <w:bCs/>
          <w:color w:val="000000" w:themeColor="text1"/>
          <w:sz w:val="28"/>
          <w:szCs w:val="28"/>
          <w:rtl/>
          <w:lang w:eastAsia="en-GB"/>
        </w:rPr>
        <w:t>أخت الشهيد </w:t>
      </w:r>
      <w:hyperlink r:id="rId2057"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وهو في السجن، وانتظرته واحداً وعشرين عاماً حتى خرج من السجن، وعاشت معه ستة أعوام، منها أكثر من عام في </w:t>
      </w:r>
      <w:hyperlink r:id="rId2058" w:tooltip="تصنيف:جماعة الإخوان المسلمين وعلاقتها بأفغانستان" w:history="1">
        <w:r w:rsidRPr="005D01F1">
          <w:rPr>
            <w:rFonts w:ascii="Times New Roman" w:eastAsia="Times New Roman" w:hAnsi="Times New Roman" w:cs="Times New Roman"/>
            <w:b/>
            <w:bCs/>
            <w:color w:val="000000" w:themeColor="text1"/>
            <w:sz w:val="28"/>
            <w:szCs w:val="28"/>
            <w:u w:val="single"/>
            <w:rtl/>
            <w:lang w:eastAsia="en-GB"/>
          </w:rPr>
          <w:t>أفغانستان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حرب الشيوعية كان دائم التجول في العالم، وحدث أنه كان مع بعض أعضاء مكتب الإرشاد في إيطاليا وقت القبض على التيار الديني في عام </w:t>
      </w:r>
      <w:hyperlink r:id="rId2059" w:tooltip="1981" w:history="1">
        <w:r w:rsidRPr="005D01F1">
          <w:rPr>
            <w:rFonts w:ascii="Times New Roman" w:eastAsia="Times New Roman" w:hAnsi="Times New Roman" w:cs="Times New Roman"/>
            <w:b/>
            <w:bCs/>
            <w:color w:val="000000" w:themeColor="text1"/>
            <w:sz w:val="28"/>
            <w:szCs w:val="28"/>
            <w:u w:val="single"/>
            <w:lang w:eastAsia="en-GB"/>
          </w:rPr>
          <w:t>1981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ورأى </w:t>
      </w:r>
      <w:hyperlink r:id="rId206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أنه من الحكمة الانتظار بعض الوقت حتى تنقشع الغمة، فرفض ونزل وحده </w:t>
      </w:r>
      <w:hyperlink r:id="rId206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وقبضوا عليه، وعذبوه وقتلوه، ثم قالوا: إنه انتحر، يفترون عليه الكذب.. ورأيت زنزانته التي أودعوه فيها بعد قتله في سجن الاستقبال عنبر (1) زنزانة (3) .. ووقفت أمامها وبكي قلبي قبل عيناي حزناً على فراقه، فلقد عشت معه في أسرة واحدة عاماً كاملاً</w:t>
      </w:r>
      <w:r w:rsidRPr="005D01F1">
        <w:rPr>
          <w:rFonts w:ascii="Times New Roman" w:eastAsia="Times New Roman" w:hAnsi="Times New Roman" w:cs="Times New Roman"/>
          <w:b/>
          <w:bCs/>
          <w:color w:val="000000" w:themeColor="text1"/>
          <w:sz w:val="28"/>
          <w:szCs w:val="28"/>
          <w:lang w:eastAsia="en-GB"/>
        </w:rPr>
        <w:t xml:space="preserve"> (</w:t>
      </w:r>
      <w:hyperlink r:id="rId2062" w:tooltip="1975" w:history="1">
        <w:r w:rsidRPr="005D01F1">
          <w:rPr>
            <w:rFonts w:ascii="Times New Roman" w:eastAsia="Times New Roman" w:hAnsi="Times New Roman" w:cs="Times New Roman"/>
            <w:b/>
            <w:bCs/>
            <w:color w:val="000000" w:themeColor="text1"/>
            <w:sz w:val="28"/>
            <w:szCs w:val="28"/>
            <w:u w:val="single"/>
            <w:lang w:eastAsia="en-GB"/>
          </w:rPr>
          <w:t>1975</w:t>
        </w:r>
      </w:hyperlink>
      <w:r w:rsidRPr="005D01F1">
        <w:rPr>
          <w:rFonts w:ascii="Times New Roman" w:eastAsia="Times New Roman" w:hAnsi="Times New Roman" w:cs="Times New Roman"/>
          <w:b/>
          <w:bCs/>
          <w:color w:val="000000" w:themeColor="text1"/>
          <w:sz w:val="28"/>
          <w:szCs w:val="28"/>
          <w:lang w:eastAsia="en-GB"/>
        </w:rPr>
        <w:t> – </w:t>
      </w:r>
      <w:hyperlink r:id="rId2063" w:tooltip="1976" w:history="1">
        <w:r w:rsidRPr="005D01F1">
          <w:rPr>
            <w:rFonts w:ascii="Times New Roman" w:eastAsia="Times New Roman" w:hAnsi="Times New Roman" w:cs="Times New Roman"/>
            <w:b/>
            <w:bCs/>
            <w:color w:val="000000" w:themeColor="text1"/>
            <w:sz w:val="28"/>
            <w:szCs w:val="28"/>
            <w:u w:val="single"/>
            <w:lang w:eastAsia="en-GB"/>
          </w:rPr>
          <w:t>1976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 وكان رثاء زوجته له حاراً.. ودمعها عليه غزيراً.. رحمه الله رحمة واسعة. وقد كتبت ديواناً شعرياً كاملاً في رثائه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لما خرج من السجن في</w:t>
      </w:r>
      <w:r w:rsidRPr="005D01F1">
        <w:rPr>
          <w:rFonts w:ascii="Times New Roman" w:eastAsia="Times New Roman" w:hAnsi="Times New Roman" w:cs="Times New Roman"/>
          <w:b/>
          <w:bCs/>
          <w:color w:val="000000" w:themeColor="text1"/>
          <w:sz w:val="28"/>
          <w:szCs w:val="28"/>
          <w:lang w:eastAsia="en-GB"/>
        </w:rPr>
        <w:t xml:space="preserve"> (</w:t>
      </w:r>
      <w:hyperlink r:id="rId2064" w:tooltip="1975" w:history="1">
        <w:r w:rsidRPr="005D01F1">
          <w:rPr>
            <w:rFonts w:ascii="Times New Roman" w:eastAsia="Times New Roman" w:hAnsi="Times New Roman" w:cs="Times New Roman"/>
            <w:b/>
            <w:bCs/>
            <w:color w:val="000000" w:themeColor="text1"/>
            <w:sz w:val="28"/>
            <w:szCs w:val="28"/>
            <w:u w:val="single"/>
            <w:lang w:eastAsia="en-GB"/>
          </w:rPr>
          <w:t>1975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بعد واحد وعشرين عاماً.. صار عضواً بمكتب الإرشاد (75</w:t>
      </w:r>
      <w:r w:rsidRPr="005D01F1">
        <w:rPr>
          <w:rFonts w:ascii="Times New Roman" w:eastAsia="Times New Roman" w:hAnsi="Times New Roman" w:cs="Times New Roman"/>
          <w:b/>
          <w:bCs/>
          <w:color w:val="000000" w:themeColor="text1"/>
          <w:sz w:val="28"/>
          <w:szCs w:val="28"/>
          <w:lang w:eastAsia="en-GB"/>
        </w:rPr>
        <w:t>- </w:t>
      </w:r>
      <w:hyperlink r:id="rId2065" w:tooltip="1981" w:history="1">
        <w:r w:rsidRPr="005D01F1">
          <w:rPr>
            <w:rFonts w:ascii="Times New Roman" w:eastAsia="Times New Roman" w:hAnsi="Times New Roman" w:cs="Times New Roman"/>
            <w:b/>
            <w:bCs/>
            <w:color w:val="000000" w:themeColor="text1"/>
            <w:sz w:val="28"/>
            <w:szCs w:val="28"/>
            <w:u w:val="single"/>
            <w:lang w:eastAsia="en-GB"/>
          </w:rPr>
          <w:t>1981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حتى مات شهيداً. وكان مسئولاً عن الاتصالات الخارجية.. هذه شذرات قليلة جداً عن حياته وجهاده الطويل. وهو يحتاج إلى مؤلف كامل وحده حتى نوفيه بعض حقه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حفلات </w:t>
      </w:r>
      <w:hyperlink r:id="rId206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لم ينقطع الوجود الإخواني عن السجون منذ أكثر من ستين عاماً (منذ عام </w:t>
      </w:r>
      <w:hyperlink r:id="rId2067" w:tooltip="1942" w:history="1">
        <w:r w:rsidRPr="005D01F1">
          <w:rPr>
            <w:rFonts w:ascii="Times New Roman" w:eastAsia="Times New Roman" w:hAnsi="Times New Roman" w:cs="Times New Roman"/>
            <w:b/>
            <w:bCs/>
            <w:color w:val="000000" w:themeColor="text1"/>
            <w:sz w:val="28"/>
            <w:szCs w:val="28"/>
            <w:u w:val="single"/>
            <w:lang w:eastAsia="en-GB"/>
          </w:rPr>
          <w:t>1942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م) لذلك فهم أصحاب خبرة طويلة في الحياة في السجون.. هم قوم منظمون، ينظمون كل مظاهر الحياة في السجن، ولا ينسون أبداً أن النفس الإنسانية تحب الترويح، فلابد من الترويح عن القلوب؛ ذلك لأن القلوب تكلُّ، وإذا كلّت عميت. وإذا عميت كانت الطامة الكبرى.. لذلك فالبرامج الترفيهية والبرامج الثقافية والبرامج </w:t>
      </w:r>
      <w:r w:rsidRPr="005D01F1">
        <w:rPr>
          <w:rFonts w:ascii="Times New Roman" w:eastAsia="Times New Roman" w:hAnsi="Times New Roman" w:cs="Times New Roman"/>
          <w:b/>
          <w:bCs/>
          <w:color w:val="000000" w:themeColor="text1"/>
          <w:sz w:val="28"/>
          <w:szCs w:val="28"/>
          <w:rtl/>
          <w:lang w:eastAsia="en-GB"/>
        </w:rPr>
        <w:lastRenderedPageBreak/>
        <w:t>الدراسية علامات بارزة في كل سجن فيه نفر من </w:t>
      </w:r>
      <w:hyperlink r:id="rId206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بهذا يمكن مقاومة ضغوط السجن الرهيبة.. ولقد كان </w:t>
      </w:r>
      <w:hyperlink r:id="rId2069"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(قضية 54) شاعر وزجال هو الأخ </w:t>
      </w:r>
      <w:hyperlink r:id="rId2070" w:tooltip="سعد سرور" w:history="1">
        <w:r w:rsidRPr="005D01F1">
          <w:rPr>
            <w:rFonts w:ascii="Times New Roman" w:eastAsia="Times New Roman" w:hAnsi="Times New Roman" w:cs="Times New Roman"/>
            <w:b/>
            <w:bCs/>
            <w:color w:val="000000" w:themeColor="text1"/>
            <w:sz w:val="28"/>
            <w:szCs w:val="28"/>
            <w:u w:val="single"/>
            <w:rtl/>
            <w:lang w:eastAsia="en-GB"/>
          </w:rPr>
          <w:t>سعد سرور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إخوان </w:t>
      </w:r>
      <w:hyperlink r:id="rId2071" w:tooltip="تصنيف:إخوان السويس" w:history="1">
        <w:r w:rsidRPr="005D01F1">
          <w:rPr>
            <w:rFonts w:ascii="Times New Roman" w:eastAsia="Times New Roman" w:hAnsi="Times New Roman" w:cs="Times New Roman"/>
            <w:b/>
            <w:bCs/>
            <w:color w:val="000000" w:themeColor="text1"/>
            <w:sz w:val="28"/>
            <w:szCs w:val="28"/>
            <w:u w:val="single"/>
            <w:rtl/>
            <w:lang w:eastAsia="en-GB"/>
          </w:rPr>
          <w:t>السويس</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ينظم الشعر والزجل والأغنية، ويشرح إيقاع اللحن كأنه يكتب نوتة موسيقية ثم يقوم بغنائها الأخ </w:t>
      </w:r>
      <w:hyperlink r:id="rId2072" w:tooltip="أحمد حس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حسين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صاحب الصوت الرخيم في حفلة غنائية، ويقدم عدة مقطوعات غنائية.. وتتكرر الحفلات كل فترة، ولقد سجل </w:t>
      </w:r>
      <w:hyperlink r:id="rId2073" w:tooltip="سعد سرور" w:history="1">
        <w:r w:rsidRPr="005D01F1">
          <w:rPr>
            <w:rFonts w:ascii="Times New Roman" w:eastAsia="Times New Roman" w:hAnsi="Times New Roman" w:cs="Times New Roman"/>
            <w:b/>
            <w:bCs/>
            <w:color w:val="000000" w:themeColor="text1"/>
            <w:sz w:val="28"/>
            <w:szCs w:val="28"/>
            <w:u w:val="single"/>
            <w:rtl/>
            <w:lang w:eastAsia="en-GB"/>
          </w:rPr>
          <w:t>سعد سرور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كل هذه الأشعار والأزجال والأغاني في كتاب له، طبعته دار الطباعة والنشر الإسلامية بعنوان "خواطر سجين " من جزءين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زوال نظام </w:t>
      </w:r>
      <w:hyperlink r:id="rId2074"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مات </w:t>
      </w:r>
      <w:hyperlink r:id="rId207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28/9</w:t>
      </w:r>
      <w:r w:rsidRPr="005D01F1">
        <w:rPr>
          <w:rFonts w:ascii="Times New Roman" w:eastAsia="Times New Roman" w:hAnsi="Times New Roman" w:cs="Times New Roman"/>
          <w:b/>
          <w:bCs/>
          <w:color w:val="000000" w:themeColor="text1"/>
          <w:sz w:val="28"/>
          <w:szCs w:val="28"/>
          <w:lang w:eastAsia="en-GB"/>
        </w:rPr>
        <w:t>/</w:t>
      </w:r>
      <w:hyperlink r:id="rId2076" w:tooltip="1970" w:history="1">
        <w:r w:rsidRPr="005D01F1">
          <w:rPr>
            <w:rFonts w:ascii="Times New Roman" w:eastAsia="Times New Roman" w:hAnsi="Times New Roman" w:cs="Times New Roman"/>
            <w:b/>
            <w:bCs/>
            <w:color w:val="000000" w:themeColor="text1"/>
            <w:sz w:val="28"/>
            <w:szCs w:val="28"/>
            <w:u w:val="single"/>
            <w:lang w:eastAsia="en-GB"/>
          </w:rPr>
          <w:t>1970</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بعد مقتل الشهيد </w:t>
      </w:r>
      <w:hyperlink r:id="rId2077" w:tooltip="فاروق المنشاوي" w:history="1">
        <w:r w:rsidRPr="005D01F1">
          <w:rPr>
            <w:rFonts w:ascii="Times New Roman" w:eastAsia="Times New Roman" w:hAnsi="Times New Roman" w:cs="Times New Roman"/>
            <w:b/>
            <w:bCs/>
            <w:color w:val="000000" w:themeColor="text1"/>
            <w:sz w:val="28"/>
            <w:szCs w:val="28"/>
            <w:u w:val="single"/>
            <w:rtl/>
            <w:lang w:eastAsia="en-GB"/>
          </w:rPr>
          <w:t>فاروق المنشاوي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بثلاثة أشهر، وبعد إعدام الشهداء الثلاثة</w:t>
      </w:r>
      <w:r w:rsidRPr="005D01F1">
        <w:rPr>
          <w:rFonts w:ascii="Times New Roman" w:eastAsia="Times New Roman" w:hAnsi="Times New Roman" w:cs="Times New Roman"/>
          <w:b/>
          <w:bCs/>
          <w:color w:val="000000" w:themeColor="text1"/>
          <w:sz w:val="28"/>
          <w:szCs w:val="28"/>
          <w:lang w:eastAsia="en-GB"/>
        </w:rPr>
        <w:t>: </w:t>
      </w:r>
      <w:hyperlink r:id="rId2078"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2079" w:tooltip="محمد هوّاش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هوّاش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2080"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وعبد الفتاح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بأربع سنوات كما تنبأ بذلك الشهيد </w:t>
      </w:r>
      <w:hyperlink r:id="rId2081"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وجاء بعده </w:t>
      </w:r>
      <w:hyperlink r:id="rId2082"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رئيساً للجمهورية.. لكن رجال الاتحاد الاشتراكي ووزراء </w:t>
      </w:r>
      <w:hyperlink r:id="rId2083"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لم يكونوا مقتنعين بالرئيس السادات، فتجمعوا تأمروا عليه، وكانت بيدهم مقاليد جميع أمور البلد، الإذاعة.. التليفزيون.. الإعلام.. قيادة الجيش، المباحث العامة، قيادة المخابرات، وزراء الداخلية والخارجية والدفاع والثقافة والإعلام وغير ذلك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وبدأوا يحيكون المؤامرات للتخلص من السادات، ولكن السادات استدعى اللواء </w:t>
      </w:r>
      <w:hyperlink r:id="rId2084" w:tooltip="ممدوح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ممدوح سالم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مديراً لأمن </w:t>
      </w:r>
      <w:hyperlink r:id="rId2085"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ومعه قوة من البوليس قامت بالقبض على كل هؤلاء الوزراء والمسئولين في غضون ساعات.. وكما كان يقال حصدهم بعصاة من الجميز، وحاكمهم فيما سمي بمؤامرة (15 </w:t>
      </w:r>
      <w:hyperlink r:id="rId2086" w:tooltip="مايو" w:history="1">
        <w:r w:rsidRPr="005D01F1">
          <w:rPr>
            <w:rFonts w:ascii="Times New Roman" w:eastAsia="Times New Roman" w:hAnsi="Times New Roman" w:cs="Times New Roman"/>
            <w:b/>
            <w:bCs/>
            <w:color w:val="000000" w:themeColor="text1"/>
            <w:sz w:val="28"/>
            <w:szCs w:val="28"/>
            <w:u w:val="single"/>
            <w:rtl/>
            <w:lang w:eastAsia="en-GB"/>
          </w:rPr>
          <w:t>مايو</w:t>
        </w:r>
      </w:hyperlink>
      <w:r w:rsidRPr="005D01F1">
        <w:rPr>
          <w:rFonts w:ascii="Times New Roman" w:eastAsia="Times New Roman" w:hAnsi="Times New Roman" w:cs="Times New Roman"/>
          <w:b/>
          <w:bCs/>
          <w:color w:val="000000" w:themeColor="text1"/>
          <w:sz w:val="28"/>
          <w:szCs w:val="28"/>
          <w:lang w:eastAsia="en-GB"/>
        </w:rPr>
        <w:t> </w:t>
      </w:r>
      <w:hyperlink r:id="rId2087" w:tooltip="1971 (الصفحة غير موجودة)" w:history="1">
        <w:r w:rsidRPr="005D01F1">
          <w:rPr>
            <w:rFonts w:ascii="Times New Roman" w:eastAsia="Times New Roman" w:hAnsi="Times New Roman" w:cs="Times New Roman"/>
            <w:b/>
            <w:bCs/>
            <w:color w:val="000000" w:themeColor="text1"/>
            <w:sz w:val="28"/>
            <w:szCs w:val="28"/>
            <w:u w:val="single"/>
            <w:lang w:eastAsia="en-GB"/>
          </w:rPr>
          <w:t>1971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وحكم على كثير منهم بالسجن ابتداء من رفيق عمره</w:t>
      </w:r>
      <w:r w:rsidRPr="005D01F1">
        <w:rPr>
          <w:rFonts w:ascii="Times New Roman" w:eastAsia="Times New Roman" w:hAnsi="Times New Roman" w:cs="Times New Roman"/>
          <w:b/>
          <w:bCs/>
          <w:color w:val="000000" w:themeColor="text1"/>
          <w:sz w:val="28"/>
          <w:szCs w:val="28"/>
          <w:lang w:eastAsia="en-GB"/>
        </w:rPr>
        <w:t xml:space="preserve"> "</w:t>
      </w:r>
      <w:hyperlink r:id="rId2088" w:tooltip="علي صب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صبري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وانتهاء بكل حاشية حكم </w:t>
      </w:r>
      <w:hyperlink r:id="rId2089"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في خبطة سياسية مفاجئة وناجحة، وعين</w:t>
      </w:r>
      <w:r w:rsidRPr="005D01F1">
        <w:rPr>
          <w:rFonts w:ascii="Times New Roman" w:eastAsia="Times New Roman" w:hAnsi="Times New Roman" w:cs="Times New Roman"/>
          <w:b/>
          <w:bCs/>
          <w:color w:val="000000" w:themeColor="text1"/>
          <w:sz w:val="28"/>
          <w:szCs w:val="28"/>
          <w:lang w:eastAsia="en-GB"/>
        </w:rPr>
        <w:t xml:space="preserve"> "</w:t>
      </w:r>
      <w:hyperlink r:id="rId2090" w:tooltip="ممدوح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ممدوح سالم</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وزيراً للداخلية، ثم بعد ذلك رئيساً للوزراء.. ولقد كان </w:t>
      </w:r>
      <w:hyperlink r:id="rId2091" w:tooltip="ممدوح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ممدوح سالم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شخصية جادة وموضوعية ومنصفة، وهو الذي أجرى أول انتخابات نظيفة لم يحدث مثلها في عهد الثورة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مؤامرة دنيئة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أصدر الرئيس </w:t>
      </w:r>
      <w:hyperlink r:id="rId2092"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قراراً جمهورياً بالإفراج عن جميع </w:t>
      </w:r>
      <w:hyperlink r:id="rId209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المسجونين في 16/10</w:t>
      </w:r>
      <w:r w:rsidRPr="005D01F1">
        <w:rPr>
          <w:rFonts w:ascii="Times New Roman" w:eastAsia="Times New Roman" w:hAnsi="Times New Roman" w:cs="Times New Roman"/>
          <w:b/>
          <w:bCs/>
          <w:color w:val="000000" w:themeColor="text1"/>
          <w:sz w:val="28"/>
          <w:szCs w:val="28"/>
          <w:lang w:eastAsia="en-GB"/>
        </w:rPr>
        <w:t>/</w:t>
      </w:r>
      <w:hyperlink r:id="rId2094" w:tooltip="1971 (الصفحة غير موجودة)" w:history="1">
        <w:r w:rsidRPr="005D01F1">
          <w:rPr>
            <w:rFonts w:ascii="Times New Roman" w:eastAsia="Times New Roman" w:hAnsi="Times New Roman" w:cs="Times New Roman"/>
            <w:b/>
            <w:bCs/>
            <w:color w:val="000000" w:themeColor="text1"/>
            <w:sz w:val="28"/>
            <w:szCs w:val="28"/>
            <w:u w:val="single"/>
            <w:lang w:eastAsia="en-GB"/>
          </w:rPr>
          <w:t>1971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ولكن بقايا أتباع </w:t>
      </w:r>
      <w:hyperlink r:id="rId209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عزّ عليهم أن نخرج إلى الحياة، فقاموا بإخفاء هذا القرار الجمهوري ولم ينفذوه.. ولما بلغ هذا القرار إلى وزارة الداخلية، قام الضابط </w:t>
      </w:r>
      <w:hyperlink r:id="rId2096" w:tooltip="فؤاد عل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فؤاد علام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المسئول عن ملف </w:t>
      </w:r>
      <w:hyperlink r:id="rId209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يوم 15 </w:t>
      </w:r>
      <w:hyperlink r:id="rId2098" w:tooltip="ديسمبر" w:history="1">
        <w:r w:rsidRPr="005D01F1">
          <w:rPr>
            <w:rFonts w:ascii="Times New Roman" w:eastAsia="Times New Roman" w:hAnsi="Times New Roman" w:cs="Times New Roman"/>
            <w:b/>
            <w:bCs/>
            <w:color w:val="000000" w:themeColor="text1"/>
            <w:sz w:val="28"/>
            <w:szCs w:val="28"/>
            <w:u w:val="single"/>
            <w:rtl/>
            <w:lang w:eastAsia="en-GB"/>
          </w:rPr>
          <w:t>ديسمبر</w:t>
        </w:r>
      </w:hyperlink>
      <w:r w:rsidRPr="005D01F1">
        <w:rPr>
          <w:rFonts w:ascii="Times New Roman" w:eastAsia="Times New Roman" w:hAnsi="Times New Roman" w:cs="Times New Roman"/>
          <w:b/>
          <w:bCs/>
          <w:color w:val="000000" w:themeColor="text1"/>
          <w:sz w:val="28"/>
          <w:szCs w:val="28"/>
          <w:lang w:eastAsia="en-GB"/>
        </w:rPr>
        <w:t> </w:t>
      </w:r>
      <w:hyperlink r:id="rId2099" w:tooltip="1971 (الصفحة غير موجودة)" w:history="1">
        <w:r w:rsidRPr="005D01F1">
          <w:rPr>
            <w:rFonts w:ascii="Times New Roman" w:eastAsia="Times New Roman" w:hAnsi="Times New Roman" w:cs="Times New Roman"/>
            <w:b/>
            <w:bCs/>
            <w:color w:val="000000" w:themeColor="text1"/>
            <w:sz w:val="28"/>
            <w:szCs w:val="28"/>
            <w:u w:val="single"/>
            <w:lang w:eastAsia="en-GB"/>
          </w:rPr>
          <w:t>1971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باستدعاء أخي الأكبر، وأخبره أنه سيفرج عنا في خلال أسبوعين، ويمكنهم انتظاري فجر أول </w:t>
      </w:r>
      <w:hyperlink r:id="rId2100" w:tooltip="يناير" w:history="1">
        <w:r w:rsidRPr="005D01F1">
          <w:rPr>
            <w:rFonts w:ascii="Times New Roman" w:eastAsia="Times New Roman" w:hAnsi="Times New Roman" w:cs="Times New Roman"/>
            <w:b/>
            <w:bCs/>
            <w:color w:val="000000" w:themeColor="text1"/>
            <w:sz w:val="28"/>
            <w:szCs w:val="28"/>
            <w:u w:val="single"/>
            <w:rtl/>
            <w:lang w:eastAsia="en-GB"/>
          </w:rPr>
          <w:t>يناير</w:t>
        </w:r>
      </w:hyperlink>
      <w:r w:rsidRPr="005D01F1">
        <w:rPr>
          <w:rFonts w:ascii="Times New Roman" w:eastAsia="Times New Roman" w:hAnsi="Times New Roman" w:cs="Times New Roman"/>
          <w:b/>
          <w:bCs/>
          <w:color w:val="000000" w:themeColor="text1"/>
          <w:sz w:val="28"/>
          <w:szCs w:val="28"/>
          <w:lang w:eastAsia="en-GB"/>
        </w:rPr>
        <w:t> </w:t>
      </w:r>
      <w:hyperlink r:id="rId2101" w:tooltip="1972" w:history="1">
        <w:r w:rsidRPr="005D01F1">
          <w:rPr>
            <w:rFonts w:ascii="Times New Roman" w:eastAsia="Times New Roman" w:hAnsi="Times New Roman" w:cs="Times New Roman"/>
            <w:b/>
            <w:bCs/>
            <w:color w:val="000000" w:themeColor="text1"/>
            <w:sz w:val="28"/>
            <w:szCs w:val="28"/>
            <w:u w:val="single"/>
            <w:lang w:eastAsia="en-GB"/>
          </w:rPr>
          <w:t>1972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على محطة قطار </w:t>
      </w:r>
      <w:hyperlink r:id="rId2102"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وبالفعل قامت أمي – رحمها الله – بكيِّ البدلة الخاصة بي، والبحث عن عروس لي.. وعاشت أحلاماً سعيدة لمدة أسبوعين، وحضر أهلي وجيراني وأحبابي بعد صلاة فجر أول أيام </w:t>
      </w:r>
      <w:hyperlink r:id="rId2103" w:tooltip="يناير" w:history="1">
        <w:r w:rsidRPr="005D01F1">
          <w:rPr>
            <w:rFonts w:ascii="Times New Roman" w:eastAsia="Times New Roman" w:hAnsi="Times New Roman" w:cs="Times New Roman"/>
            <w:b/>
            <w:bCs/>
            <w:color w:val="000000" w:themeColor="text1"/>
            <w:sz w:val="28"/>
            <w:szCs w:val="28"/>
            <w:u w:val="single"/>
            <w:rtl/>
            <w:lang w:eastAsia="en-GB"/>
          </w:rPr>
          <w:t>يناير</w:t>
        </w:r>
      </w:hyperlink>
      <w:r w:rsidRPr="005D01F1">
        <w:rPr>
          <w:rFonts w:ascii="Times New Roman" w:eastAsia="Times New Roman" w:hAnsi="Times New Roman" w:cs="Times New Roman"/>
          <w:b/>
          <w:bCs/>
          <w:color w:val="000000" w:themeColor="text1"/>
          <w:sz w:val="28"/>
          <w:szCs w:val="28"/>
          <w:lang w:eastAsia="en-GB"/>
        </w:rPr>
        <w:t> </w:t>
      </w:r>
      <w:hyperlink r:id="rId2104" w:tooltip="1972" w:history="1">
        <w:r w:rsidRPr="005D01F1">
          <w:rPr>
            <w:rFonts w:ascii="Times New Roman" w:eastAsia="Times New Roman" w:hAnsi="Times New Roman" w:cs="Times New Roman"/>
            <w:b/>
            <w:bCs/>
            <w:color w:val="000000" w:themeColor="text1"/>
            <w:sz w:val="28"/>
            <w:szCs w:val="28"/>
            <w:u w:val="single"/>
            <w:lang w:eastAsia="en-GB"/>
          </w:rPr>
          <w:t>1972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إلى محطة قطار </w:t>
      </w:r>
      <w:hyperlink r:id="rId2105"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وكان استقبالاً رائعاً .. ولكن أيدي خفية قامت بإخفاء هذا القرار حتى اليوم!!! إلى أن اكتشفه أحد محامي </w:t>
      </w:r>
      <w:hyperlink r:id="rId2106"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w:t>
      </w:r>
      <w:r w:rsidRPr="005D01F1">
        <w:rPr>
          <w:rFonts w:ascii="Times New Roman" w:eastAsia="Times New Roman" w:hAnsi="Times New Roman" w:cs="Times New Roman"/>
          <w:b/>
          <w:bCs/>
          <w:color w:val="000000" w:themeColor="text1"/>
          <w:sz w:val="28"/>
          <w:szCs w:val="28"/>
          <w:lang w:eastAsia="en-GB"/>
        </w:rPr>
        <w:t>. </w:t>
      </w:r>
      <w:hyperlink r:id="rId2107" w:tooltip="جمال تاج الد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جمال تاج الدين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بعد ذلك بخمسة وعشرين عاماً</w:t>
      </w:r>
      <w:r w:rsidRPr="005D01F1">
        <w:rPr>
          <w:rFonts w:ascii="Times New Roman" w:eastAsia="Times New Roman" w:hAnsi="Times New Roman" w:cs="Times New Roman"/>
          <w:b/>
          <w:bCs/>
          <w:color w:val="000000" w:themeColor="text1"/>
          <w:sz w:val="28"/>
          <w:szCs w:val="28"/>
          <w:lang w:eastAsia="en-GB"/>
        </w:rPr>
        <w:t xml:space="preserve"> (</w:t>
      </w:r>
      <w:hyperlink r:id="rId2108" w:tooltip="1996" w:history="1">
        <w:r w:rsidRPr="005D01F1">
          <w:rPr>
            <w:rFonts w:ascii="Times New Roman" w:eastAsia="Times New Roman" w:hAnsi="Times New Roman" w:cs="Times New Roman"/>
            <w:b/>
            <w:bCs/>
            <w:color w:val="000000" w:themeColor="text1"/>
            <w:sz w:val="28"/>
            <w:szCs w:val="28"/>
            <w:u w:val="single"/>
            <w:lang w:eastAsia="en-GB"/>
          </w:rPr>
          <w:t>1996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 وكان السادات يظن أنه قد أفرج عن </w:t>
      </w:r>
      <w:hyperlink r:id="rId210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إن وجود </w:t>
      </w:r>
      <w:hyperlink r:id="rId211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السجون يرتزق من ورائه كثيرون من أعدائهم، وتستفيد منه قوى كثيرة من أهل الباطل، وأتباع الهوى، وعبَّاد الشهوات، وأصحاب الأطماع.. ولا أريد أن أغالي فأقول إن هناك أصابع صهيونية وراء هذا كله.. أو لعل وجودنا في السجون كان صفقة كبرى لقوى خفية أو أيدي عابثة. وحسبنا الله ونعم الوكيل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الرحيل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كنا نظن أنه بعد وفاة </w:t>
      </w:r>
      <w:hyperlink r:id="rId2111"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بشهر أو شهرين سيفرج عنا، ولكن السادات كان قد ورث تركة ثقيلة.. بلد مهزوم، أرضه محتلة، اليهود على الضفة الغربية لقناة </w:t>
      </w:r>
      <w:hyperlink r:id="rId2112" w:tooltip="تصنيف:إخوان السويس" w:history="1">
        <w:r w:rsidRPr="005D01F1">
          <w:rPr>
            <w:rFonts w:ascii="Times New Roman" w:eastAsia="Times New Roman" w:hAnsi="Times New Roman" w:cs="Times New Roman"/>
            <w:b/>
            <w:bCs/>
            <w:color w:val="000000" w:themeColor="text1"/>
            <w:sz w:val="28"/>
            <w:szCs w:val="28"/>
            <w:u w:val="single"/>
            <w:rtl/>
            <w:lang w:eastAsia="en-GB"/>
          </w:rPr>
          <w:t>السويس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والجيش هزم هزيمة منكرة، وآلاف الخبراء السوفييت جاثمون على صدره، وكثير منهم عميل لأبناء صهيون، ولا يأمن أحدٌ جانبهم، وطالما كان الخبراء السوفييت في </w:t>
      </w:r>
      <w:hyperlink r:id="rId2113"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فإن اليهود في أمن وأمان كما ورث السادات </w:t>
      </w:r>
      <w:r w:rsidRPr="005D01F1">
        <w:rPr>
          <w:rFonts w:ascii="Times New Roman" w:eastAsia="Times New Roman" w:hAnsi="Times New Roman" w:cs="Times New Roman"/>
          <w:b/>
          <w:bCs/>
          <w:color w:val="000000" w:themeColor="text1"/>
          <w:sz w:val="28"/>
          <w:szCs w:val="28"/>
          <w:rtl/>
          <w:lang w:eastAsia="en-GB"/>
        </w:rPr>
        <w:lastRenderedPageBreak/>
        <w:t>أخطبوطين هما الاتحاد الاشتراكي والتنظيم الطليعي.. وكان وضعه لا يحسد عليه ولكنه كان داهية سياسية، عميق الفكرة، بعيد النظرة.. ومن ثم لم نكن نشغل باله أكثر من القرار الذي اتخذه بالإفراج عنا.. وفي يوم 30 </w:t>
      </w:r>
      <w:hyperlink r:id="rId2114" w:tooltip="ديسمبر" w:history="1">
        <w:r w:rsidRPr="005D01F1">
          <w:rPr>
            <w:rFonts w:ascii="Times New Roman" w:eastAsia="Times New Roman" w:hAnsi="Times New Roman" w:cs="Times New Roman"/>
            <w:b/>
            <w:bCs/>
            <w:color w:val="000000" w:themeColor="text1"/>
            <w:sz w:val="28"/>
            <w:szCs w:val="28"/>
            <w:u w:val="single"/>
            <w:rtl/>
            <w:lang w:eastAsia="en-GB"/>
          </w:rPr>
          <w:t>ديسمبر</w:t>
        </w:r>
      </w:hyperlink>
      <w:r w:rsidRPr="005D01F1">
        <w:rPr>
          <w:rFonts w:ascii="Times New Roman" w:eastAsia="Times New Roman" w:hAnsi="Times New Roman" w:cs="Times New Roman"/>
          <w:b/>
          <w:bCs/>
          <w:color w:val="000000" w:themeColor="text1"/>
          <w:sz w:val="28"/>
          <w:szCs w:val="28"/>
          <w:lang w:eastAsia="en-GB"/>
        </w:rPr>
        <w:t> </w:t>
      </w:r>
      <w:hyperlink r:id="rId2115" w:tooltip="1971 (الصفحة غير موجودة)" w:history="1">
        <w:r w:rsidRPr="005D01F1">
          <w:rPr>
            <w:rFonts w:ascii="Times New Roman" w:eastAsia="Times New Roman" w:hAnsi="Times New Roman" w:cs="Times New Roman"/>
            <w:b/>
            <w:bCs/>
            <w:color w:val="000000" w:themeColor="text1"/>
            <w:sz w:val="28"/>
            <w:szCs w:val="28"/>
            <w:u w:val="single"/>
            <w:lang w:eastAsia="en-GB"/>
          </w:rPr>
          <w:t>1971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جاءت إشارة بترحيل أول مجموعة من إخوان سجن </w:t>
      </w:r>
      <w:hyperlink r:id="rId2116"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مزرعة طره وعددهم ستة وهم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117" w:tooltip="علي نويتو" w:history="1">
        <w:r w:rsidRPr="005D01F1">
          <w:rPr>
            <w:rFonts w:ascii="Times New Roman" w:eastAsia="Times New Roman" w:hAnsi="Times New Roman" w:cs="Times New Roman"/>
            <w:b/>
            <w:bCs/>
            <w:color w:val="000000" w:themeColor="text1"/>
            <w:sz w:val="28"/>
            <w:szCs w:val="28"/>
            <w:u w:val="single"/>
            <w:rtl/>
            <w:lang w:eastAsia="en-GB"/>
          </w:rPr>
          <w:t>علي نويتو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إعدام في </w:t>
      </w:r>
      <w:hyperlink r:id="rId2118"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خفض إلى المؤبد – إمبابة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119" w:tooltip="محمد شاكر خ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شاكر خليل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إعدام في </w:t>
      </w:r>
      <w:hyperlink r:id="rId2120"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خفض إلى المؤبد</w:t>
      </w:r>
      <w:r w:rsidRPr="005D01F1">
        <w:rPr>
          <w:rFonts w:ascii="Times New Roman" w:eastAsia="Times New Roman" w:hAnsi="Times New Roman" w:cs="Times New Roman"/>
          <w:b/>
          <w:bCs/>
          <w:color w:val="000000" w:themeColor="text1"/>
          <w:sz w:val="28"/>
          <w:szCs w:val="28"/>
          <w:lang w:eastAsia="en-GB"/>
        </w:rPr>
        <w:t xml:space="preserve"> – </w:t>
      </w:r>
      <w:hyperlink r:id="rId212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122" w:tooltip="محمود تو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توفيق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مؤبد في </w:t>
      </w:r>
      <w:hyperlink r:id="rId2123"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 xml:space="preserve"> – </w:t>
      </w:r>
      <w:hyperlink r:id="rId212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القديمة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125" w:tooltip="علي محمد جريش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محمد جريشة</w:t>
        </w:r>
      </w:hyperlink>
      <w:r w:rsidRPr="005D01F1">
        <w:rPr>
          <w:rFonts w:ascii="Times New Roman" w:eastAsia="Times New Roman" w:hAnsi="Times New Roman" w:cs="Times New Roman"/>
          <w:b/>
          <w:bCs/>
          <w:color w:val="000000" w:themeColor="text1"/>
          <w:sz w:val="28"/>
          <w:szCs w:val="28"/>
          <w:lang w:eastAsia="en-GB"/>
        </w:rPr>
        <w:t xml:space="preserve"> (12 </w:t>
      </w:r>
      <w:r w:rsidRPr="005D01F1">
        <w:rPr>
          <w:rFonts w:ascii="Times New Roman" w:eastAsia="Times New Roman" w:hAnsi="Times New Roman" w:cs="Times New Roman"/>
          <w:b/>
          <w:bCs/>
          <w:color w:val="000000" w:themeColor="text1"/>
          <w:sz w:val="28"/>
          <w:szCs w:val="28"/>
          <w:rtl/>
          <w:lang w:eastAsia="en-GB"/>
        </w:rPr>
        <w:t>سنة أشغالاً في 65</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126" w:tooltip="محمد عبد العزيز الصروي" w:history="1">
        <w:r w:rsidRPr="005D01F1">
          <w:rPr>
            <w:rFonts w:ascii="Times New Roman" w:eastAsia="Times New Roman" w:hAnsi="Times New Roman" w:cs="Times New Roman"/>
            <w:b/>
            <w:bCs/>
            <w:color w:val="000000" w:themeColor="text1"/>
            <w:sz w:val="28"/>
            <w:szCs w:val="28"/>
            <w:u w:val="single"/>
            <w:rtl/>
            <w:lang w:eastAsia="en-GB"/>
          </w:rPr>
          <w:t>محمد عبد العزيز الصروي</w:t>
        </w:r>
      </w:hyperlink>
      <w:r w:rsidRPr="005D01F1">
        <w:rPr>
          <w:rFonts w:ascii="Times New Roman" w:eastAsia="Times New Roman" w:hAnsi="Times New Roman" w:cs="Times New Roman"/>
          <w:b/>
          <w:bCs/>
          <w:color w:val="000000" w:themeColor="text1"/>
          <w:sz w:val="28"/>
          <w:szCs w:val="28"/>
          <w:lang w:eastAsia="en-GB"/>
        </w:rPr>
        <w:t xml:space="preserve"> (12 </w:t>
      </w:r>
      <w:r w:rsidRPr="005D01F1">
        <w:rPr>
          <w:rFonts w:ascii="Times New Roman" w:eastAsia="Times New Roman" w:hAnsi="Times New Roman" w:cs="Times New Roman"/>
          <w:b/>
          <w:bCs/>
          <w:color w:val="000000" w:themeColor="text1"/>
          <w:sz w:val="28"/>
          <w:szCs w:val="28"/>
          <w:rtl/>
          <w:lang w:eastAsia="en-GB"/>
        </w:rPr>
        <w:t>سنة أشغالاً شاقة في </w:t>
      </w:r>
      <w:hyperlink r:id="rId2127"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128" w:tooltip="جلال بك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جلال بكري</w:t>
        </w:r>
      </w:hyperlink>
      <w:r w:rsidRPr="005D01F1">
        <w:rPr>
          <w:rFonts w:ascii="Times New Roman" w:eastAsia="Times New Roman" w:hAnsi="Times New Roman" w:cs="Times New Roman"/>
          <w:b/>
          <w:bCs/>
          <w:color w:val="000000" w:themeColor="text1"/>
          <w:sz w:val="28"/>
          <w:szCs w:val="28"/>
          <w:lang w:eastAsia="en-GB"/>
        </w:rPr>
        <w:t> (15</w:t>
      </w:r>
      <w:r w:rsidRPr="005D01F1">
        <w:rPr>
          <w:rFonts w:ascii="Times New Roman" w:eastAsia="Times New Roman" w:hAnsi="Times New Roman" w:cs="Times New Roman"/>
          <w:b/>
          <w:bCs/>
          <w:color w:val="000000" w:themeColor="text1"/>
          <w:sz w:val="28"/>
          <w:szCs w:val="28"/>
          <w:rtl/>
          <w:lang w:eastAsia="en-GB"/>
        </w:rPr>
        <w:t>سنة أشغالاً شاقة في </w:t>
      </w:r>
      <w:hyperlink r:id="rId2129"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ثم توالت الدفعات بعد ذلك.. كما سبقنا المسجونون في ليمان طره عنبر (1) إلى سجن مزرعة طره، وكذلك تم نقل المسجونين من </w:t>
      </w:r>
      <w:hyperlink r:id="rId213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القناطر إلى مزرعة طره أيضاً.. واجتمعنا جميعاً في سجن مزرعة طره (كل إخوان قضية 65 </w:t>
      </w:r>
      <w:hyperlink r:id="rId2131" w:tooltip="الإخوان" w:history="1">
        <w:r w:rsidRPr="005D01F1">
          <w:rPr>
            <w:rFonts w:ascii="Times New Roman" w:eastAsia="Times New Roman" w:hAnsi="Times New Roman" w:cs="Times New Roman"/>
            <w:b/>
            <w:bCs/>
            <w:color w:val="000000" w:themeColor="text1"/>
            <w:sz w:val="28"/>
            <w:szCs w:val="28"/>
            <w:u w:val="single"/>
            <w:rtl/>
            <w:lang w:eastAsia="en-GB"/>
          </w:rPr>
          <w:t>والإخوان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المحكوم عليهم بالمؤبد والإعدام في </w:t>
      </w:r>
      <w:hyperlink r:id="rId2132"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يوم رحيل المجموعة الأولى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يوماً مشهوداً في سجن </w:t>
      </w:r>
      <w:hyperlink r:id="rId2133"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أقام المسجونون مسرحاً كبيراً في الدور الأرضي وتجمعت كل المساجين الذين لهم مع </w:t>
      </w:r>
      <w:hyperlink r:id="rId213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ذكريات منذ 4 </w:t>
      </w:r>
      <w:hyperlink r:id="rId2135" w:tooltip="مايو" w:history="1">
        <w:r w:rsidRPr="005D01F1">
          <w:rPr>
            <w:rFonts w:ascii="Times New Roman" w:eastAsia="Times New Roman" w:hAnsi="Times New Roman" w:cs="Times New Roman"/>
            <w:b/>
            <w:bCs/>
            <w:color w:val="000000" w:themeColor="text1"/>
            <w:sz w:val="28"/>
            <w:szCs w:val="28"/>
            <w:u w:val="single"/>
            <w:rtl/>
            <w:lang w:eastAsia="en-GB"/>
          </w:rPr>
          <w:t>مايو</w:t>
        </w:r>
      </w:hyperlink>
      <w:r w:rsidRPr="005D01F1">
        <w:rPr>
          <w:rFonts w:ascii="Times New Roman" w:eastAsia="Times New Roman" w:hAnsi="Times New Roman" w:cs="Times New Roman"/>
          <w:b/>
          <w:bCs/>
          <w:color w:val="000000" w:themeColor="text1"/>
          <w:sz w:val="28"/>
          <w:szCs w:val="28"/>
          <w:lang w:eastAsia="en-GB"/>
        </w:rPr>
        <w:t> </w:t>
      </w:r>
      <w:hyperlink r:id="rId2136" w:tooltip="1964" w:history="1">
        <w:r w:rsidRPr="005D01F1">
          <w:rPr>
            <w:rFonts w:ascii="Times New Roman" w:eastAsia="Times New Roman" w:hAnsi="Times New Roman" w:cs="Times New Roman"/>
            <w:b/>
            <w:bCs/>
            <w:color w:val="000000" w:themeColor="text1"/>
            <w:sz w:val="28"/>
            <w:szCs w:val="28"/>
            <w:u w:val="single"/>
            <w:lang w:eastAsia="en-GB"/>
          </w:rPr>
          <w:t>1964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حتى 31/12</w:t>
      </w:r>
      <w:r w:rsidRPr="005D01F1">
        <w:rPr>
          <w:rFonts w:ascii="Times New Roman" w:eastAsia="Times New Roman" w:hAnsi="Times New Roman" w:cs="Times New Roman"/>
          <w:b/>
          <w:bCs/>
          <w:color w:val="000000" w:themeColor="text1"/>
          <w:sz w:val="28"/>
          <w:szCs w:val="28"/>
          <w:lang w:eastAsia="en-GB"/>
        </w:rPr>
        <w:t>/</w:t>
      </w:r>
      <w:hyperlink r:id="rId2137" w:tooltip="1971 (الصفحة غير موجودة)" w:history="1">
        <w:r w:rsidRPr="005D01F1">
          <w:rPr>
            <w:rFonts w:ascii="Times New Roman" w:eastAsia="Times New Roman" w:hAnsi="Times New Roman" w:cs="Times New Roman"/>
            <w:b/>
            <w:bCs/>
            <w:color w:val="000000" w:themeColor="text1"/>
            <w:sz w:val="28"/>
            <w:szCs w:val="28"/>
            <w:u w:val="single"/>
            <w:lang w:eastAsia="en-GB"/>
          </w:rPr>
          <w:t>1971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 </w:t>
      </w:r>
      <w:hyperlink r:id="rId2138" w:tooltip="فاللإخو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فاللإخوان</w:t>
        </w:r>
      </w:hyperlink>
      <w:r w:rsidRPr="005D01F1">
        <w:rPr>
          <w:rFonts w:ascii="Times New Roman" w:eastAsia="Times New Roman" w:hAnsi="Times New Roman" w:cs="Times New Roman"/>
          <w:b/>
          <w:bCs/>
          <w:color w:val="000000" w:themeColor="text1"/>
          <w:sz w:val="28"/>
          <w:szCs w:val="28"/>
          <w:rtl/>
          <w:lang w:eastAsia="en-GB"/>
        </w:rPr>
        <w:t>على أغلب المساجين أياد كريمة، وعطف، وعلاج لمرضاهم، وتأهيل صناعي في ورشة النجارة لكثير منهم، والذين تابوا كانوا بالمئات على أيدي </w:t>
      </w:r>
      <w:hyperlink r:id="rId213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وخصوصاً أن معظم المساجين في سجن </w:t>
      </w:r>
      <w:hyperlink r:id="rId2140"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ليسوا من محترفي الإجرام، ولا من سيئي السلوك، ولكن دفعتهم الحمية والغيرة والأخذ بالثأر إلى غياهب السجون، ودرك الظلمات، فتلقفهم </w:t>
      </w:r>
      <w:hyperlink r:id="rId214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ومدّوا لهم يد العون حتى تابوا وأقاموا الصلاة وقد تعلقت قلوب المساجين برموز </w:t>
      </w:r>
      <w:hyperlink r:id="rId214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والشهادة لله كان على رأس </w:t>
      </w:r>
      <w:hyperlink r:id="rId214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 </w:t>
        </w:r>
      </w:hyperlink>
      <w:r w:rsidRPr="005D01F1">
        <w:rPr>
          <w:rFonts w:ascii="Times New Roman" w:eastAsia="Times New Roman" w:hAnsi="Times New Roman" w:cs="Times New Roman"/>
          <w:b/>
          <w:bCs/>
          <w:color w:val="000000" w:themeColor="text1"/>
          <w:sz w:val="28"/>
          <w:szCs w:val="28"/>
          <w:rtl/>
          <w:lang w:eastAsia="en-GB"/>
        </w:rPr>
        <w:t>الذين يحبهم ألف مسجون في سجن </w:t>
      </w:r>
      <w:hyperlink r:id="rId2144"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المرشد السابع </w:t>
      </w:r>
      <w:hyperlink r:id="rId2145"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كان جواداً كريماً مع كل المسجونين، لا يردّ سائلاً منهم مهما كلفه ذلك.. ولقد ساعد على ذلك أن عائلته الميسورة كانت ترسل له مبلغاً كبيراً من المال كل شهر.. فينفقه كله على إخوانه وعلى المسجونين، ولا يأخذ إلا القليل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صعد المساجين على المسرح وقالوا كلمات وداع حارة، وتعالى بكاء كثير منهم لفراقنا.. ولازلت حتى اليوم أذكر ذلك المشهد بدموعي. أما المفاجأة الكبرى.. فكانت من ضابط السجن المختص </w:t>
      </w:r>
      <w:hyperlink r:id="rId2146" w:tooltip="الإخوان" w:history="1">
        <w:r w:rsidRPr="005D01F1">
          <w:rPr>
            <w:rFonts w:ascii="Times New Roman" w:eastAsia="Times New Roman" w:hAnsi="Times New Roman" w:cs="Times New Roman"/>
            <w:b/>
            <w:bCs/>
            <w:color w:val="000000" w:themeColor="text1"/>
            <w:sz w:val="28"/>
            <w:szCs w:val="28"/>
            <w:u w:val="single"/>
            <w:rtl/>
            <w:lang w:eastAsia="en-GB"/>
          </w:rPr>
          <w:t>بالإخوان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الرائد محمد...) الذي صعد على خشبة المسرح، وبكى بصوت عالٍ جداً في وداعنا جميعاً) وخص بالذكر د</w:t>
      </w:r>
      <w:r w:rsidRPr="005D01F1">
        <w:rPr>
          <w:rFonts w:ascii="Times New Roman" w:eastAsia="Times New Roman" w:hAnsi="Times New Roman" w:cs="Times New Roman"/>
          <w:b/>
          <w:bCs/>
          <w:color w:val="000000" w:themeColor="text1"/>
          <w:sz w:val="28"/>
          <w:szCs w:val="28"/>
          <w:lang w:eastAsia="en-GB"/>
        </w:rPr>
        <w:t>. </w:t>
      </w:r>
      <w:hyperlink r:id="rId2147" w:tooltip="علي جريشة" w:history="1">
        <w:r w:rsidRPr="005D01F1">
          <w:rPr>
            <w:rFonts w:ascii="Times New Roman" w:eastAsia="Times New Roman" w:hAnsi="Times New Roman" w:cs="Times New Roman"/>
            <w:b/>
            <w:bCs/>
            <w:color w:val="000000" w:themeColor="text1"/>
            <w:sz w:val="28"/>
            <w:szCs w:val="28"/>
            <w:u w:val="single"/>
            <w:rtl/>
            <w:lang w:eastAsia="en-GB"/>
          </w:rPr>
          <w:t>علي جريشة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والأخ </w:t>
      </w:r>
      <w:hyperlink r:id="rId2148" w:tooltip="علي نويتو" w:history="1">
        <w:r w:rsidRPr="005D01F1">
          <w:rPr>
            <w:rFonts w:ascii="Times New Roman" w:eastAsia="Times New Roman" w:hAnsi="Times New Roman" w:cs="Times New Roman"/>
            <w:b/>
            <w:bCs/>
            <w:color w:val="000000" w:themeColor="text1"/>
            <w:sz w:val="28"/>
            <w:szCs w:val="28"/>
            <w:u w:val="single"/>
            <w:rtl/>
            <w:lang w:eastAsia="en-GB"/>
          </w:rPr>
          <w:t>علي نويتو</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قصة الضابط محمد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جاء هذا الضابط مشرفاً خاصاً على </w:t>
      </w:r>
      <w:hyperlink r:id="rId214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المساجين في </w:t>
      </w:r>
      <w:hyperlink r:id="rId2150"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وكان فيما أذكر برتبة نقيب أو رائد.. كان شاباً وسيماً، واثقاً من نفسه، فرحاً بها، عنده شعور بشخصيته ولقد قام ذات يوم بحملة تفتيش مفاجأة استهدف بها </w:t>
      </w:r>
      <w:hyperlink r:id="rId215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الجدد (آنذاك) (إخوان قضية </w:t>
      </w:r>
      <w:hyperlink r:id="rId2152"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وكان معه شاويش غليظ الخلق والقلب، فقاما بمصادرة كل شيء في الزنزانة، وكان ذلك الشاويش اسمه (البهي) جاء معنا من ليمان طره لمزيد من التنكيل بنا.. فهو مشهور بغلظته على </w:t>
      </w:r>
      <w:hyperlink r:id="rId215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زميلاً للشاويش ديهوم الذي طالما آذانا.. ولكن الله انتقم من ديهوم.. وترك هذا "البهي" إمهالاً.. وليس إهمالاً.. وجاء الدور على زنزانتنا.. وكنت أسكن مع المرحومين </w:t>
      </w:r>
      <w:hyperlink r:id="rId2154" w:tooltip="محمد علي العريش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العريشي</w:t>
        </w:r>
      </w:hyperlink>
      <w:r w:rsidRPr="005D01F1">
        <w:rPr>
          <w:rFonts w:ascii="Times New Roman" w:eastAsia="Times New Roman" w:hAnsi="Times New Roman" w:cs="Times New Roman"/>
          <w:b/>
          <w:bCs/>
          <w:color w:val="000000" w:themeColor="text1"/>
          <w:sz w:val="28"/>
          <w:szCs w:val="28"/>
          <w:lang w:eastAsia="en-GB"/>
        </w:rPr>
        <w:t> (</w:t>
      </w:r>
      <w:hyperlink r:id="rId2155"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w:t>
      </w:r>
      <w:hyperlink r:id="rId2156" w:tooltip="عبد الكريم حسن الطو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وعبد الكريم حسن الطويل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إمبابة) واقتحم الضابط والشاويش الحجرة.. وجمعوا الطماطم والطحينة والعسل الأسود، </w:t>
      </w:r>
      <w:r w:rsidRPr="005D01F1">
        <w:rPr>
          <w:rFonts w:ascii="Times New Roman" w:eastAsia="Times New Roman" w:hAnsi="Times New Roman" w:cs="Times New Roman"/>
          <w:b/>
          <w:bCs/>
          <w:color w:val="000000" w:themeColor="text1"/>
          <w:sz w:val="28"/>
          <w:szCs w:val="28"/>
          <w:rtl/>
          <w:lang w:eastAsia="en-GB"/>
        </w:rPr>
        <w:lastRenderedPageBreak/>
        <w:t>وأخذ الشاويش البهي يدوس على الأكل بحذائه الميري الغليظ.. في استفزاز شديد، وكان </w:t>
      </w:r>
      <w:hyperlink r:id="rId215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الكريمان اللذان معي شديدي التوتر.. ولكنهما تذرعا بالصبر مع كظم الغيظ بصعوبة بالغة.. وظل الضابط والشاويش مستمرين في استفزازهم وقاموا بإلقاء أمتعتنا خارج الزنزانة.. بل في حوش السجن، وبلغ الغيظ الحناجر.. واستنشقنا آخر نفس في الصبر.. ولكن الضابط والشاويش استمرا في الاستفزاز.. وأخذا يعبثان في الزنزانة.. ولكنهما اقتربا من اكتشاف مخبأ سري في الزنزانة.. وهو توصيلة سرية للكهرباء كنا نستعملها بالليل حينما تطفأ أنوار السجن.. إذ أن أنوار الزنازين لها كلها مفتاح واحد خارج الزنزانة.. وفي الثامنة مساءً تطفأ كل أنوار الزنازين، لكن الأخ الكبير الحاج </w:t>
      </w:r>
      <w:hyperlink r:id="rId2158" w:tooltip="محمد علي الشناوي" w:history="1">
        <w:r w:rsidRPr="005D01F1">
          <w:rPr>
            <w:rFonts w:ascii="Times New Roman" w:eastAsia="Times New Roman" w:hAnsi="Times New Roman" w:cs="Times New Roman"/>
            <w:b/>
            <w:bCs/>
            <w:color w:val="000000" w:themeColor="text1"/>
            <w:sz w:val="28"/>
            <w:szCs w:val="28"/>
            <w:u w:val="single"/>
            <w:rtl/>
            <w:lang w:eastAsia="en-GB"/>
          </w:rPr>
          <w:t>محمد علي الشناوي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وكان مسئولاً عن كهرباء السجن، قام بعمل مخبأ سري في كل زنزانة به توصيلة للكهرباء.. في كل الزنازين.. لذلك كان اكتشافها عندنا طامة كبرى سوف تعم كل الزنازين، فكان لابد من تصرف سريع يُربك الضابط والشاويش معاً.. فقام المرحوم </w:t>
      </w:r>
      <w:hyperlink r:id="rId2159" w:tooltip="محمد العريش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العريشي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بضرب باب الزنزانة برجله محاولاً غلق الزنزانة علينا وعليهم. وفجأة ارتعشت أطراف وأسنان كل من الشاويش البهي والضابط محمد، وأسرعا جرياً خارج الزنزانة وأغلقا الباب.. وسكتا عن باقي الزنازين. وبالطبع كانت تنتظرنا محكمة عسكرية داخل السجن مع حكم بالجلد والحبس الانفرادي.. وبسرعة بلغ الأمر الأخ</w:t>
      </w:r>
      <w:hyperlink r:id="rId2160"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السابع حالياً) فاجتمع مع الضباط، وجلس معهم الأخ اللواء </w:t>
      </w:r>
      <w:hyperlink r:id="rId2161" w:tooltip="صلاح شادي" w:history="1">
        <w:r w:rsidRPr="005D01F1">
          <w:rPr>
            <w:rFonts w:ascii="Times New Roman" w:eastAsia="Times New Roman" w:hAnsi="Times New Roman" w:cs="Times New Roman"/>
            <w:b/>
            <w:bCs/>
            <w:color w:val="000000" w:themeColor="text1"/>
            <w:sz w:val="28"/>
            <w:szCs w:val="28"/>
            <w:u w:val="single"/>
            <w:rtl/>
            <w:lang w:eastAsia="en-GB"/>
          </w:rPr>
          <w:t>صلاح شادي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وتم الصلح.. ولكن الضابط ذهب لمقابلة رئيس </w:t>
      </w:r>
      <w:hyperlink r:id="rId216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السجن آنذاك وعضو مكتب الإرشاد الأستاذ </w:t>
      </w:r>
      <w:hyperlink r:id="rId2163"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المرشد الرابع) الذي قال له بالحرف الواحد (يا ابني احنا دوّبنا 200 ضابط مثلك منذ عام </w:t>
      </w:r>
      <w:hyperlink r:id="rId2164"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حتى الآن)، ومستعدين لتدويبك إنت كمان، وصار هؤلاء الضباط ذكرى بالنسبة لنا وبقينا نحن كما كنا منذ (16سنة) ولم ننقص شيئاً.. وبقيت لهم الذكرى، فمنهم من نحمل له ذكرى طيبة ومنهم غير ذلك.. ومنهم الصالح الذي ندعو له، ومنهم الطالح الذي نوكل أمره إلى الله.. فعاملنا بالحسنى خير لنا ولك.. ثم أشار الأستاذ </w:t>
      </w:r>
      <w:hyperlink r:id="rId2165"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على الأخ د</w:t>
      </w:r>
      <w:r w:rsidRPr="005D01F1">
        <w:rPr>
          <w:rFonts w:ascii="Times New Roman" w:eastAsia="Times New Roman" w:hAnsi="Times New Roman" w:cs="Times New Roman"/>
          <w:b/>
          <w:bCs/>
          <w:color w:val="000000" w:themeColor="text1"/>
          <w:sz w:val="28"/>
          <w:szCs w:val="28"/>
          <w:lang w:eastAsia="en-GB"/>
        </w:rPr>
        <w:t>. </w:t>
      </w:r>
      <w:hyperlink r:id="rId2166" w:tooltip="علي جريشة" w:history="1">
        <w:r w:rsidRPr="005D01F1">
          <w:rPr>
            <w:rFonts w:ascii="Times New Roman" w:eastAsia="Times New Roman" w:hAnsi="Times New Roman" w:cs="Times New Roman"/>
            <w:b/>
            <w:bCs/>
            <w:color w:val="000000" w:themeColor="text1"/>
            <w:sz w:val="28"/>
            <w:szCs w:val="28"/>
            <w:u w:val="single"/>
            <w:rtl/>
            <w:lang w:eastAsia="en-GB"/>
          </w:rPr>
          <w:t>علي جريشة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يتولى هذا الضابط بالدعوة الفردية.. وركز عليه </w:t>
      </w:r>
      <w:hyperlink r:id="rId2167" w:tooltip="علي جريشة" w:history="1">
        <w:r w:rsidRPr="005D01F1">
          <w:rPr>
            <w:rFonts w:ascii="Times New Roman" w:eastAsia="Times New Roman" w:hAnsi="Times New Roman" w:cs="Times New Roman"/>
            <w:b/>
            <w:bCs/>
            <w:color w:val="000000" w:themeColor="text1"/>
            <w:sz w:val="28"/>
            <w:szCs w:val="28"/>
            <w:u w:val="single"/>
            <w:rtl/>
            <w:lang w:eastAsia="en-GB"/>
          </w:rPr>
          <w:t>علي جريشة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تركيزاً شديداً. وفي يوم وداعنا لسجن </w:t>
      </w:r>
      <w:hyperlink r:id="rId2168"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جهش بالبكاء، وانهار كأنه طفل صغير فقد أماً حنوناً عطوفاً.. فرق كبير بين بدايته وبين نهايته.. ونسأل الله لنا وله حسن الخاتمة.. آمين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آخر ذكريات سجن </w:t>
      </w:r>
      <w:hyperlink r:id="rId2169"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زيارة للمشنقة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هل رأيت المشنقة.. في السينما.. في الأفلام.. هل رأيتها في الحقيقة.. هل تخيلت أن حبل المشنقة قد التف حول رقبتك.. وأمامك لحظات لكي تنطق بالشهادتين.. ما هو شعورك.. كيف تواجه هذه اللحظات العصيبة وهذا الابتلاء العظيم... أيام جهاد النبي</w:t>
      </w:r>
      <w:r w:rsidRPr="005D01F1">
        <w:rPr>
          <w:rFonts w:ascii="Times New Roman" w:eastAsia="Times New Roman" w:hAnsi="Times New Roman" w:cs="Times New Roman"/>
          <w:b/>
          <w:bCs/>
          <w:color w:val="000000" w:themeColor="text1"/>
          <w:sz w:val="28"/>
          <w:szCs w:val="28"/>
          <w:lang w:eastAsia="en-GB"/>
        </w:rPr>
        <w:t xml:space="preserve"> r </w:t>
      </w:r>
      <w:r w:rsidRPr="005D01F1">
        <w:rPr>
          <w:rFonts w:ascii="Times New Roman" w:eastAsia="Times New Roman" w:hAnsi="Times New Roman" w:cs="Times New Roman"/>
          <w:b/>
          <w:bCs/>
          <w:color w:val="000000" w:themeColor="text1"/>
          <w:sz w:val="28"/>
          <w:szCs w:val="28"/>
          <w:rtl/>
          <w:lang w:eastAsia="en-GB"/>
        </w:rPr>
        <w:t>مع الكفار كانت الجنة تحت ظلال السيوف، أما الآن فالجنة تحت حبال المشنقة.. فالصبر على فتنة الحرب ومواجهة الأعداء ومعاينة الموت.. هو البلاء العظيم والامتحان الكبير.. وفي غزوة أحد قال سعد بن الربيع ذلك الصحابي الجليل، لأخيه سعد بن معاذ " واهاً يا سعد والله إني لأشم رائحة الجنة خلف جبل أحد.. فلعل شهداءنا الذين عُلقوا على أحبال المشانق كانوا يشمون رائحة الجنة في غرفة المشنقة، وهؤلاء عرفوا أن الجنة تحت حبال المشنقة ولعلهم كانوا يعانقون الملائكة الأطهار الذين حضروا ليأخذوا أرواحهم إلى أعلى عليين. دخلت المشنقة.. ونظرت إلى مكان تعليق حبل المشنقة. ووقفت على "الطبلية الخشبية" التي يقف عليها الذي سينفذ فيه حكم الإعدام. ورأيت الرافعة التي يرفعها عشماوي، ونظرت إلى البئر السحيقة على عمق عشرة أمتار والتي تهوي فيها الجثة.. وتخيلت هذا المنظر لإخواني وأحبابي</w:t>
      </w:r>
      <w:r w:rsidRPr="005D01F1">
        <w:rPr>
          <w:rFonts w:ascii="Times New Roman" w:eastAsia="Times New Roman" w:hAnsi="Times New Roman" w:cs="Times New Roman"/>
          <w:b/>
          <w:bCs/>
          <w:color w:val="000000" w:themeColor="text1"/>
          <w:sz w:val="28"/>
          <w:szCs w:val="28"/>
          <w:lang w:eastAsia="en-GB"/>
        </w:rPr>
        <w:t>: </w:t>
      </w:r>
      <w:hyperlink r:id="rId2170"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2171" w:tooltip="محمد يوسف هواش" w:history="1">
        <w:r w:rsidRPr="005D01F1">
          <w:rPr>
            <w:rFonts w:ascii="Times New Roman" w:eastAsia="Times New Roman" w:hAnsi="Times New Roman" w:cs="Times New Roman"/>
            <w:b/>
            <w:bCs/>
            <w:color w:val="000000" w:themeColor="text1"/>
            <w:sz w:val="28"/>
            <w:szCs w:val="28"/>
            <w:u w:val="single"/>
            <w:rtl/>
            <w:lang w:eastAsia="en-GB"/>
          </w:rPr>
          <w:t>ومحمد يوسف هواش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w:t>
      </w:r>
      <w:hyperlink r:id="rId2172"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وعبد الفتاح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شهداء محنة (65).. وفاضت عيناي، وعشت لحظات من التأمل العميق كأنها دهر.. حتى ناداني الأخ الكبير </w:t>
      </w:r>
      <w:hyperlink r:id="rId2173" w:tooltip="عباس عبد السمي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عباس عبد السميع</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تعال يا أخ محمد عاوز أقفل المشنقة .. فلقد كان معه مفتاح باب المشنقة في سجن </w:t>
      </w:r>
      <w:hyperlink r:id="rId2174"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حيث كان ينفذ حكم الإعدام في سجن </w:t>
      </w:r>
      <w:hyperlink r:id="rId2175"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الثلث الأول من القرن العشرين. ثم قصرت الحكومة تنفيذ أحكام الإعدام شنقاً على سجن الاستئناف بوسط </w:t>
      </w:r>
      <w:hyperlink r:id="rId2176"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الأخ الكبير </w:t>
      </w:r>
      <w:hyperlink r:id="rId2177" w:tooltip="عباس عبد السمي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عباس عبد السميع</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إخوان شبرا) يقوم بتخزين أشياء كثيرة خاصة بنا في حجرة المشنقة، فهو مكان آمن بعيد عن التفتيش.. وعن أعين الجميع</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3"/>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المبحث السادس</w:t>
      </w:r>
      <w:r w:rsidRPr="005D01F1">
        <w:rPr>
          <w:rFonts w:ascii="Times New Roman" w:eastAsia="Times New Roman" w:hAnsi="Times New Roman" w:cs="Times New Roman"/>
          <w:b/>
          <w:bCs/>
          <w:color w:val="000000" w:themeColor="text1"/>
          <w:sz w:val="28"/>
          <w:szCs w:val="28"/>
          <w:lang w:eastAsia="en-GB"/>
        </w:rPr>
        <w:t> : </w:t>
      </w:r>
      <w:hyperlink r:id="rId217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مزرعة طره</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دخلنا سجن مزرعة طره في صبيحة أول </w:t>
      </w:r>
      <w:hyperlink r:id="rId2179" w:tooltip="يناير" w:history="1">
        <w:r w:rsidRPr="005D01F1">
          <w:rPr>
            <w:rFonts w:ascii="Times New Roman" w:eastAsia="Times New Roman" w:hAnsi="Times New Roman" w:cs="Times New Roman"/>
            <w:b/>
            <w:bCs/>
            <w:color w:val="000000" w:themeColor="text1"/>
            <w:sz w:val="28"/>
            <w:szCs w:val="28"/>
            <w:u w:val="single"/>
            <w:rtl/>
            <w:lang w:eastAsia="en-GB"/>
          </w:rPr>
          <w:t>يناير</w:t>
        </w:r>
      </w:hyperlink>
      <w:r w:rsidRPr="005D01F1">
        <w:rPr>
          <w:rFonts w:ascii="Times New Roman" w:eastAsia="Times New Roman" w:hAnsi="Times New Roman" w:cs="Times New Roman"/>
          <w:b/>
          <w:bCs/>
          <w:color w:val="000000" w:themeColor="text1"/>
          <w:sz w:val="28"/>
          <w:szCs w:val="28"/>
          <w:lang w:eastAsia="en-GB"/>
        </w:rPr>
        <w:t> </w:t>
      </w:r>
      <w:hyperlink r:id="rId2180" w:tooltip="1972" w:history="1">
        <w:r w:rsidRPr="005D01F1">
          <w:rPr>
            <w:rFonts w:ascii="Times New Roman" w:eastAsia="Times New Roman" w:hAnsi="Times New Roman" w:cs="Times New Roman"/>
            <w:b/>
            <w:bCs/>
            <w:color w:val="000000" w:themeColor="text1"/>
            <w:sz w:val="28"/>
            <w:szCs w:val="28"/>
            <w:u w:val="single"/>
            <w:lang w:eastAsia="en-GB"/>
          </w:rPr>
          <w:t>1972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على أمل البقاء أسبوع أو أسبوعين على الأكثر ثم الإفراج عنا. ولكني لبثت فيه تسعة وعشرين شهراً وبضعة أيام.. ولأننا تعودنا على المفاجآت فلم نكن نلقي بالاً لذلك، وكل منا قد رتب نفسه على قضاء كل مدة العقوبة كاملة غير منقوصة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83"/>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المياه في مزرعة طره أحسن حالاً.. العنابر كلها تفتح في الثامنة صباحاً، ولا تغلق إلى في الخامسة بعد العصر.. الكهرباء والإضاءة بالعنابر.. الزيارة كل شهرين بتصريح من النيابة.. والزيارة السلكية كل 21 يوماً. الطعام جيد والخبرات كثيرة.. وجبة العشاء الرئيسية عادة أغلبها من الزيارات أو طبيخ نقوم بإعداده نحن في العنبر. الشاي مسموح به.. السخانات الكهرباء غير ممنوعة، وكذلك التوتو.. يوجد تليفزيون في العنبر كله لمن أراد .. مسموح بلبس الساعات.. الكتب الدينية متوفرة في مكتبة ضخمة جداً.. كنا نلعب كرة قدم كل يوم بعد العصر وكذلك الكرة الطائرة.. يوجد ملعب اسكواش راكيت يعلب فيه كل يوم المحترفون أمثال الأستاذ </w:t>
      </w:r>
      <w:hyperlink r:id="rId2181" w:tooltip="محمد مهدي عاكف" w:history="1">
        <w:r w:rsidRPr="005D01F1">
          <w:rPr>
            <w:rFonts w:ascii="Times New Roman" w:eastAsia="Times New Roman" w:hAnsi="Times New Roman" w:cs="Times New Roman"/>
            <w:b/>
            <w:bCs/>
            <w:color w:val="000000" w:themeColor="text1"/>
            <w:sz w:val="28"/>
            <w:szCs w:val="28"/>
            <w:u w:val="single"/>
            <w:rtl/>
            <w:lang w:eastAsia="en-GB"/>
          </w:rPr>
          <w:t>محمد مهدي عاكف</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والمهندس </w:t>
      </w:r>
      <w:hyperlink r:id="rId2182" w:tooltip="فايز إسماعيل" w:history="1">
        <w:r w:rsidRPr="005D01F1">
          <w:rPr>
            <w:rFonts w:ascii="Times New Roman" w:eastAsia="Times New Roman" w:hAnsi="Times New Roman" w:cs="Times New Roman"/>
            <w:b/>
            <w:bCs/>
            <w:color w:val="000000" w:themeColor="text1"/>
            <w:sz w:val="28"/>
            <w:szCs w:val="28"/>
            <w:u w:val="single"/>
            <w:rtl/>
            <w:lang w:eastAsia="en-GB"/>
          </w:rPr>
          <w:t>فايز إسماعيل</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لكل واحد منا برنامجه الثقافي الخاص.. وفي هذه الفترة قرأت</w:t>
      </w:r>
      <w:r w:rsidRPr="005D01F1">
        <w:rPr>
          <w:rFonts w:ascii="Times New Roman" w:eastAsia="Times New Roman" w:hAnsi="Times New Roman" w:cs="Times New Roman"/>
          <w:b/>
          <w:bCs/>
          <w:color w:val="000000" w:themeColor="text1"/>
          <w:sz w:val="28"/>
          <w:szCs w:val="28"/>
          <w:lang w:eastAsia="en-GB"/>
        </w:rPr>
        <w:t xml:space="preserve"> " </w:t>
      </w:r>
      <w:hyperlink r:id="rId2183" w:tooltip="الفتاوى الكبرى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الفتاوى الكبرى</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لابن تيمية (خمسة أجزاء)، و</w:t>
      </w:r>
      <w:r w:rsidRPr="005D01F1">
        <w:rPr>
          <w:rFonts w:ascii="Times New Roman" w:eastAsia="Times New Roman" w:hAnsi="Times New Roman" w:cs="Times New Roman"/>
          <w:b/>
          <w:bCs/>
          <w:color w:val="000000" w:themeColor="text1"/>
          <w:sz w:val="28"/>
          <w:szCs w:val="28"/>
          <w:lang w:eastAsia="en-GB"/>
        </w:rPr>
        <w:t xml:space="preserve"> "</w:t>
      </w:r>
      <w:hyperlink r:id="rId2184" w:tooltip="صحيح مس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صحيح مسلم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بشرح النووي (18 جزءاً).. ورسالة الدكتوراة في الزكاة للدكتور </w:t>
      </w:r>
      <w:hyperlink r:id="rId2185" w:tooltip="يوسف القرضاوي" w:history="1">
        <w:r w:rsidRPr="005D01F1">
          <w:rPr>
            <w:rFonts w:ascii="Times New Roman" w:eastAsia="Times New Roman" w:hAnsi="Times New Roman" w:cs="Times New Roman"/>
            <w:b/>
            <w:bCs/>
            <w:color w:val="000000" w:themeColor="text1"/>
            <w:sz w:val="28"/>
            <w:szCs w:val="28"/>
            <w:u w:val="single"/>
            <w:rtl/>
            <w:lang w:eastAsia="en-GB"/>
          </w:rPr>
          <w:t>يوسف القرضاوي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وكان لتوه حاصلاً عليها.. وهي مجلد ضخم حوالي 900 صفحة.. علاوة على كتب كثيرة من الحجم المتوسط.. قرأت ثمانية مجلدات من كتاب</w:t>
      </w:r>
      <w:r w:rsidRPr="005D01F1">
        <w:rPr>
          <w:rFonts w:ascii="Times New Roman" w:eastAsia="Times New Roman" w:hAnsi="Times New Roman" w:cs="Times New Roman"/>
          <w:b/>
          <w:bCs/>
          <w:color w:val="000000" w:themeColor="text1"/>
          <w:sz w:val="28"/>
          <w:szCs w:val="28"/>
          <w:lang w:eastAsia="en-GB"/>
        </w:rPr>
        <w:t xml:space="preserve"> "</w:t>
      </w:r>
      <w:hyperlink r:id="rId2186" w:tooltip="الدين الخالص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الدين الخالص</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للشيخ </w:t>
      </w:r>
      <w:hyperlink r:id="rId2187" w:tooltip="محمود خطاب السبك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خطاب السبكي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الجمعية الشرعية، و</w:t>
      </w:r>
      <w:r w:rsidRPr="005D01F1">
        <w:rPr>
          <w:rFonts w:ascii="Times New Roman" w:eastAsia="Times New Roman" w:hAnsi="Times New Roman" w:cs="Times New Roman"/>
          <w:b/>
          <w:bCs/>
          <w:color w:val="000000" w:themeColor="text1"/>
          <w:sz w:val="28"/>
          <w:szCs w:val="28"/>
          <w:lang w:eastAsia="en-GB"/>
        </w:rPr>
        <w:t xml:space="preserve"> "</w:t>
      </w:r>
      <w:hyperlink r:id="rId2188" w:tooltip="الإبداع في مضار الابتداع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الإبداع في مضار الابتداع</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للشيخ </w:t>
      </w:r>
      <w:hyperlink r:id="rId2189" w:tooltip="علي محفوظ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محفوظ</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وغيرها. وكانت فرصة ذهبية للثقافة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84"/>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تجمع المهندسون الكيماويون وأعدوا برنامجاً دراسياً، يقوم كل واحد منا بتدريس أحد كتب الماجستير في علوم الهندسة الكيماوية علاوة على دراستنا للهندسة الكهربائية والكيمياء والهندسة المدنية (الخرسانة المسلحة)، كما قام الكيميائي النابه الأخ </w:t>
      </w:r>
      <w:hyperlink r:id="rId2190" w:tooltip="منصور عبد الظاه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منصور عبد الظاهر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الخانكة</w:t>
      </w:r>
      <w:r w:rsidRPr="005D01F1">
        <w:rPr>
          <w:rFonts w:ascii="Times New Roman" w:eastAsia="Times New Roman" w:hAnsi="Times New Roman" w:cs="Times New Roman"/>
          <w:b/>
          <w:bCs/>
          <w:color w:val="000000" w:themeColor="text1"/>
          <w:sz w:val="28"/>
          <w:szCs w:val="28"/>
          <w:lang w:eastAsia="en-GB"/>
        </w:rPr>
        <w:t xml:space="preserve"> – </w:t>
      </w:r>
      <w:hyperlink r:id="rId2191" w:tooltip="تصنيف:إخوان القليوبية" w:history="1">
        <w:r w:rsidRPr="005D01F1">
          <w:rPr>
            <w:rFonts w:ascii="Times New Roman" w:eastAsia="Times New Roman" w:hAnsi="Times New Roman" w:cs="Times New Roman"/>
            <w:b/>
            <w:bCs/>
            <w:color w:val="000000" w:themeColor="text1"/>
            <w:sz w:val="28"/>
            <w:szCs w:val="28"/>
            <w:u w:val="single"/>
            <w:rtl/>
            <w:lang w:eastAsia="en-GB"/>
          </w:rPr>
          <w:t>قليوبية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بتدريس علم هندسة الراديو، وكانت له حلقة لدراسة الراديو يحضرها الكثيرون.. لذلك لما خرجنا من السجن كان مستوانا العلمي مرتفعاً جداً بالنسبة لأقراننا الذين لم يدخلوا السجون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85"/>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لاحظت تعاطفاً شديداً معي من (الرائد عصام) بدون مقدمات. وبحثت الأمر فعجبت لأقدار الله.. هذا الضابط يسكن في عمارة وفي شقة مجاورة لزميل لي في الكلية، ونشأت صداقة عائلية بين الزوجات.. كل واحدة تحكي عمل زوجها.. حكت زوجة الضابط أن زوجها يشرف على إخوان قضية (65).. بلغ ذلك زميلي المهندس (جلال.. ) فكان كل يوم يوصي زوجته أن توصي زوجة الضابط بي خيراً، وظل يتابع ذلك كل يوم تقريباً، حتى تضايق الضابط جداً وسألني هل تريد أي شيء.. أي خدمة..؟ ولكني كنت دائماً أشكره ولا أطلب شيئاً.. وهو يغتاظ من هذا الرفض.. لأنه يريد إرضاء زوجته بتقدي أي خدمة لي، وبعد حوارات دامت أكثر من سنتين جاءني يوماً.. وأسَرّ في أذني أنني سأخرج إفراج اليوم وبعد المغرب تحديداً.. وكنا قد صلينا العصر، ونستعد لغلق الزنازين.. فقلت له مداعباً: يا عم عصام إنتم لكم عندي ثلاث سنوات باقية خدوها.. ولا داعي لسياسة هزّ الأعصاب.. فحلف لي بشرف أمه أنه جاد فيما يقول، فكررت الرفض.. فأغتاظ لأنّه أقسم بشرف أمه.. وصارت أزمة.. كيف لا أصدقه وهو يحلف بشرف أمّه!! ولما أصرّ ذهبت وأخبرت القصة للأخ الكبير </w:t>
      </w:r>
      <w:hyperlink r:id="rId2192" w:tooltip="صبري عرفة الكومي" w:history="1">
        <w:r w:rsidRPr="005D01F1">
          <w:rPr>
            <w:rFonts w:ascii="Times New Roman" w:eastAsia="Times New Roman" w:hAnsi="Times New Roman" w:cs="Times New Roman"/>
            <w:b/>
            <w:bCs/>
            <w:color w:val="000000" w:themeColor="text1"/>
            <w:sz w:val="28"/>
            <w:szCs w:val="28"/>
            <w:u w:val="single"/>
            <w:rtl/>
            <w:lang w:eastAsia="en-GB"/>
          </w:rPr>
          <w:t>صبري عرفة الكومي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فقال: المعلومات صحيحة وعليك تجهيز حاجياتك فوراً.. فلقد جاء خطاب للسجن بالإفراج عن 81 من </w:t>
      </w:r>
      <w:hyperlink r:id="rId219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86"/>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معنا في السجن كما حكيت في كتابي الأول الزميل المهندس </w:t>
      </w:r>
      <w:hyperlink r:id="rId2194" w:tooltip="سمير إسكند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سمير إسكندر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الزميل المسيحي الذي كان مسجوناً في قضايا </w:t>
      </w:r>
      <w:hyperlink r:id="rId2195"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وحكيت من قبل قصته مع </w:t>
      </w:r>
      <w:hyperlink r:id="rId2196" w:tooltip="حمزة البسيوني" w:history="1">
        <w:r w:rsidRPr="005D01F1">
          <w:rPr>
            <w:rFonts w:ascii="Times New Roman" w:eastAsia="Times New Roman" w:hAnsi="Times New Roman" w:cs="Times New Roman"/>
            <w:b/>
            <w:bCs/>
            <w:color w:val="000000" w:themeColor="text1"/>
            <w:sz w:val="28"/>
            <w:szCs w:val="28"/>
            <w:u w:val="single"/>
            <w:rtl/>
            <w:lang w:eastAsia="en-GB"/>
          </w:rPr>
          <w:t>حمزة البسيوني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ولقد وجّه الأستاذ </w:t>
      </w:r>
      <w:hyperlink r:id="rId2197" w:tooltip="محمد حامد أبو النصر" w:history="1">
        <w:r w:rsidRPr="005D01F1">
          <w:rPr>
            <w:rFonts w:ascii="Times New Roman" w:eastAsia="Times New Roman" w:hAnsi="Times New Roman" w:cs="Times New Roman"/>
            <w:b/>
            <w:bCs/>
            <w:color w:val="000000" w:themeColor="text1"/>
            <w:sz w:val="28"/>
            <w:szCs w:val="28"/>
            <w:u w:val="single"/>
            <w:rtl/>
            <w:lang w:eastAsia="en-GB"/>
          </w:rPr>
          <w:t>محمد حامد أبو النصر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الدعوة لهذا الزميل المهندس لتناول الشاي مع فضيلته، </w:t>
      </w:r>
      <w:r w:rsidRPr="005D01F1">
        <w:rPr>
          <w:rFonts w:ascii="Times New Roman" w:eastAsia="Times New Roman" w:hAnsi="Times New Roman" w:cs="Times New Roman"/>
          <w:b/>
          <w:bCs/>
          <w:color w:val="000000" w:themeColor="text1"/>
          <w:sz w:val="28"/>
          <w:szCs w:val="28"/>
          <w:rtl/>
          <w:lang w:eastAsia="en-GB"/>
        </w:rPr>
        <w:lastRenderedPageBreak/>
        <w:t>ورحب به الأستاذ </w:t>
      </w:r>
      <w:hyperlink r:id="rId2198" w:tooltip="حامد أبو النص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حامد أبو النصر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وأوصى </w:t>
      </w:r>
      <w:hyperlink r:id="rId219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به خيراً.. حتى تدخل الأنبا شنودة للإفراج عنه بعد قليل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87"/>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على كل واحد من الشباب أن يقوم بالعمل في خدمة إخوانه.. فالعمل عبادة وخدمة </w:t>
      </w:r>
      <w:hyperlink r:id="rId220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عبادة، ولقد عملت في المهن التالية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88"/>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صبي سباك تحت رئاسة الأخ </w:t>
      </w:r>
      <w:hyperlink r:id="rId2201" w:tooltip="أحمد عبد المجيد" w:history="1">
        <w:r w:rsidRPr="005D01F1">
          <w:rPr>
            <w:rFonts w:ascii="Times New Roman" w:eastAsia="Times New Roman" w:hAnsi="Times New Roman" w:cs="Times New Roman"/>
            <w:b/>
            <w:bCs/>
            <w:color w:val="000000" w:themeColor="text1"/>
            <w:sz w:val="28"/>
            <w:szCs w:val="28"/>
            <w:u w:val="single"/>
            <w:rtl/>
            <w:lang w:eastAsia="en-GB"/>
          </w:rPr>
          <w:t>أحمد عبد المجيد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لإصلاح حنفيات دورة المياه باستخدام أنبوبة معجون الأسنان الفارغة.. (صيانة بإمكانات وعقلية السجون)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89"/>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صبي سباك محترف هو الأخ </w:t>
      </w:r>
      <w:hyperlink r:id="rId2202" w:tooltip="عبد السميع عفي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السميع عفيفي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حيث قمنا بمد شبكة مياه إلى جميع حجرات العنبر.. بدلاً من ملء الجرادل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90"/>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حافظت على عملي الأصلي في سجن </w:t>
      </w:r>
      <w:hyperlink r:id="rId2203"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وهو إصلاح شباشب وأحذية </w:t>
      </w:r>
      <w:hyperlink r:id="rId220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لمدة دامت خمس سنوات ونصف السنة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91"/>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وبالمناسبة عملت من قبل في سجن </w:t>
      </w:r>
      <w:hyperlink r:id="rId2205"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قنا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مشرفاً على الصيدلية الخاصة </w:t>
      </w:r>
      <w:hyperlink r:id="rId2206" w:tooltip="الإخوان" w:history="1">
        <w:r w:rsidRPr="005D01F1">
          <w:rPr>
            <w:rFonts w:ascii="Times New Roman" w:eastAsia="Times New Roman" w:hAnsi="Times New Roman" w:cs="Times New Roman"/>
            <w:b/>
            <w:bCs/>
            <w:color w:val="000000" w:themeColor="text1"/>
            <w:sz w:val="28"/>
            <w:szCs w:val="28"/>
            <w:u w:val="single"/>
            <w:rtl/>
            <w:lang w:eastAsia="en-GB"/>
          </w:rPr>
          <w:t>بالإخوان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وإعطاء حقن العضل والوريد وتحت الجلد وتطعيم </w:t>
      </w:r>
      <w:hyperlink r:id="rId220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تحت إشراف د</w:t>
      </w:r>
      <w:r w:rsidRPr="005D01F1">
        <w:rPr>
          <w:rFonts w:ascii="Times New Roman" w:eastAsia="Times New Roman" w:hAnsi="Times New Roman" w:cs="Times New Roman"/>
          <w:b/>
          <w:bCs/>
          <w:color w:val="000000" w:themeColor="text1"/>
          <w:sz w:val="28"/>
          <w:szCs w:val="28"/>
          <w:lang w:eastAsia="en-GB"/>
        </w:rPr>
        <w:t>. </w:t>
      </w:r>
      <w:hyperlink r:id="rId2208" w:tooltip="محمود عزت إبراه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عزت إبراهيم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لكن لما حضرنا إلى سجن مزرعة طره كان هناك من هم أقدر مني على هذه الوظيفة وعددهم كثير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وباء الكوليرا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92"/>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w:t>
      </w:r>
      <w:hyperlink r:id="rId2209" w:tooltip="أغسطس" w:history="1">
        <w:r w:rsidRPr="005D01F1">
          <w:rPr>
            <w:rFonts w:ascii="Times New Roman" w:eastAsia="Times New Roman" w:hAnsi="Times New Roman" w:cs="Times New Roman"/>
            <w:b/>
            <w:bCs/>
            <w:color w:val="000000" w:themeColor="text1"/>
            <w:sz w:val="28"/>
            <w:szCs w:val="28"/>
            <w:u w:val="single"/>
            <w:rtl/>
            <w:lang w:eastAsia="en-GB"/>
          </w:rPr>
          <w:t>أغسطس</w:t>
        </w:r>
      </w:hyperlink>
      <w:r w:rsidRPr="005D01F1">
        <w:rPr>
          <w:rFonts w:ascii="Times New Roman" w:eastAsia="Times New Roman" w:hAnsi="Times New Roman" w:cs="Times New Roman"/>
          <w:b/>
          <w:bCs/>
          <w:color w:val="000000" w:themeColor="text1"/>
          <w:sz w:val="28"/>
          <w:szCs w:val="28"/>
          <w:lang w:eastAsia="en-GB"/>
        </w:rPr>
        <w:t> </w:t>
      </w:r>
      <w:hyperlink r:id="rId2210" w:tooltip="1972" w:history="1">
        <w:r w:rsidRPr="005D01F1">
          <w:rPr>
            <w:rFonts w:ascii="Times New Roman" w:eastAsia="Times New Roman" w:hAnsi="Times New Roman" w:cs="Times New Roman"/>
            <w:b/>
            <w:bCs/>
            <w:color w:val="000000" w:themeColor="text1"/>
            <w:sz w:val="28"/>
            <w:szCs w:val="28"/>
            <w:u w:val="single"/>
            <w:lang w:eastAsia="en-GB"/>
          </w:rPr>
          <w:t>1972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عَمّ وباء الكوليرا </w:t>
      </w:r>
      <w:hyperlink r:id="rId2211"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كلها، وانتقل الوباء إلى السجون، وخاف </w:t>
      </w:r>
      <w:hyperlink r:id="rId221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وخافت إدارة السجن، فقامت بعدة إجراءات صارمة أهمها منع الزيارات، ومنع الخضروات.. والاكتفاء طوال الشهر بالفول المدمس في الإفطار، وفي العشاء باذنجان أسود مطبوخ، وليس مقلياً في الزيت، فهو عبارة عن باذنجان وضع في غلاية واستمر غليه كثيراً.. وكان طعمه صعباً جداً.. ومن عجيب الأقدار أن كل واحد منا كان يشرف على مطبخ الحجرة (عدد أفرادها 30) شهراً كاملاً، وكان حظي العاسر هو الإشراف على المطبخ في هذا الشهر القحط. ولما انتهى الشهر انتهى معه الحظر، وجاءت الزيارات، فأقام </w:t>
      </w:r>
      <w:hyperlink r:id="rId221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حفلة توديع لأيام القحط الغذائي، وقام الأخ المهندس </w:t>
      </w:r>
      <w:hyperlink r:id="rId2214" w:tooltip="يحيى بياض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يحيى بياض</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بعمل قصيدة زجلية كلها هجاء لي.. ولأيامي السوداء مثل الباذنجان الأسود، وكنت أتمنى تسجيلها هنا.. لكنها فقدت مع الأسف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الضابط </w:t>
      </w:r>
      <w:hyperlink r:id="rId2215" w:tooltip="عبد العال سلومة" w:history="1">
        <w:r w:rsidRPr="005D01F1">
          <w:rPr>
            <w:rFonts w:ascii="Times New Roman" w:eastAsia="Times New Roman" w:hAnsi="Times New Roman" w:cs="Times New Roman"/>
            <w:b/>
            <w:bCs/>
            <w:color w:val="000000" w:themeColor="text1"/>
            <w:sz w:val="28"/>
            <w:szCs w:val="28"/>
            <w:u w:val="single"/>
            <w:rtl/>
            <w:lang w:eastAsia="en-GB"/>
          </w:rPr>
          <w:t>عبد العال سلومة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جاء </w:t>
      </w:r>
      <w:hyperlink r:id="rId2216" w:tooltip="عبد العال سلومة" w:history="1">
        <w:r w:rsidRPr="005D01F1">
          <w:rPr>
            <w:rFonts w:ascii="Times New Roman" w:eastAsia="Times New Roman" w:hAnsi="Times New Roman" w:cs="Times New Roman"/>
            <w:b/>
            <w:bCs/>
            <w:color w:val="000000" w:themeColor="text1"/>
            <w:sz w:val="28"/>
            <w:szCs w:val="28"/>
            <w:u w:val="single"/>
            <w:rtl/>
            <w:lang w:eastAsia="en-GB"/>
          </w:rPr>
          <w:t>عبد العال سلومة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مشرفاً على سجن مزرعة طره.. لكن هيهات، فلقد جاءنا حطاماً بعد أن كان وحشاً كاسراً.. ابتلاه الله بمرض السرطان في الأمعاء وهو شاب.. وكل مدة كان يسافر إلى لندن للعلاج.. ولم تعد له أي قدرة على الإيذاء.. ولكن كما يقول المثل " يموت الزمّار .. وصباعه بيلعب " فكان بين الحين والحين يحاول عمل أي مضايقات ولكن دون جدوى. كان الأخ المهندس </w:t>
      </w:r>
      <w:hyperlink r:id="rId2217" w:tooltip="محمد شاكر خ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شاكر خليل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مكلفاً بالاتصال بالإدارة والإشراف على الكانتين، وكنت أعمل مساعداً له.. ورديفاً أيضاً.. كما كان الحاج </w:t>
      </w:r>
      <w:hyperlink r:id="rId2218" w:tooltip="محمد علي الشناوي" w:history="1">
        <w:r w:rsidRPr="005D01F1">
          <w:rPr>
            <w:rFonts w:ascii="Times New Roman" w:eastAsia="Times New Roman" w:hAnsi="Times New Roman" w:cs="Times New Roman"/>
            <w:b/>
            <w:bCs/>
            <w:color w:val="000000" w:themeColor="text1"/>
            <w:sz w:val="28"/>
            <w:szCs w:val="28"/>
            <w:u w:val="single"/>
            <w:rtl/>
            <w:lang w:eastAsia="en-GB"/>
          </w:rPr>
          <w:t>محمد علي الشناوي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يتعامل مع باقي الضباط والعساكر وكنت أعمل مساعداً، رديفاً له أيضاً.. وفجأة وبلا مقدمات أفرجت الحكومة عن كليهما بعد تسعة عشر عاماً في السجن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ووجدت نفسي أقوم بالمهمتين معاً.. خصوصاً أعمال التسهيلات، وتسليم وتسلم الخطابات.. ومتابعة الزيارات، وكان يساعدني في هذا الأخ الجليل </w:t>
      </w:r>
      <w:hyperlink r:id="rId2219" w:tooltip="عبد الرءوف شبان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الرءوف شبانة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w:t>
      </w:r>
      <w:hyperlink r:id="rId2220" w:tooltip="عبد العال سلومة" w:history="1">
        <w:r w:rsidRPr="005D01F1">
          <w:rPr>
            <w:rFonts w:ascii="Times New Roman" w:eastAsia="Times New Roman" w:hAnsi="Times New Roman" w:cs="Times New Roman"/>
            <w:b/>
            <w:bCs/>
            <w:color w:val="000000" w:themeColor="text1"/>
            <w:sz w:val="28"/>
            <w:szCs w:val="28"/>
            <w:u w:val="single"/>
            <w:rtl/>
            <w:lang w:eastAsia="en-GB"/>
          </w:rPr>
          <w:t>عبد العال سلومة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رغم أنه في النزع الأخير، يرسل عيونه لمراقبتي ومتابعتي، وكنت دائماً حاضراً بالإجابة عن سؤاله لماذا أنت </w:t>
      </w:r>
      <w:r w:rsidRPr="005D01F1">
        <w:rPr>
          <w:rFonts w:ascii="Times New Roman" w:eastAsia="Times New Roman" w:hAnsi="Times New Roman" w:cs="Times New Roman"/>
          <w:b/>
          <w:bCs/>
          <w:color w:val="000000" w:themeColor="text1"/>
          <w:sz w:val="28"/>
          <w:szCs w:val="28"/>
          <w:rtl/>
          <w:lang w:eastAsia="en-GB"/>
        </w:rPr>
        <w:lastRenderedPageBreak/>
        <w:t>هنا في الإدارة.. فكان في جيبي دائماً خطاب مطلوب مراجعته من الضابط المختص وإرساله.. لكنه تمكن ذات مرة من ضبطي متلبساً بالحديث مع الزوار خارج السجن من ثقب الباب الخشبي الكبير.. وهذه مخالفة كبيرة في رأيه، إذ أنني أستطيع من هذا الثقب تهريب أي شيء خارج السجن.. لكن كل هذه كانت أشياء تافهة إذا قيست بمذبحة طره (57) التي كان هو بطلها الحقيقي.. أو المنفِّذ الحقيقي.. بل المجرم الحقيقي لها.. وبعد حوالي سنتين مات </w:t>
      </w:r>
      <w:hyperlink r:id="rId2221" w:tooltip="عبد العال سلومة" w:history="1">
        <w:r w:rsidRPr="005D01F1">
          <w:rPr>
            <w:rFonts w:ascii="Times New Roman" w:eastAsia="Times New Roman" w:hAnsi="Times New Roman" w:cs="Times New Roman"/>
            <w:b/>
            <w:bCs/>
            <w:color w:val="000000" w:themeColor="text1"/>
            <w:sz w:val="28"/>
            <w:szCs w:val="28"/>
            <w:u w:val="single"/>
            <w:rtl/>
            <w:lang w:eastAsia="en-GB"/>
          </w:rPr>
          <w:t>عبد العال سلومة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ريعان شبابه. وهكذا انتهت أسطورة </w:t>
      </w:r>
      <w:hyperlink r:id="rId2222" w:tooltip="عبد العال سلومة" w:history="1">
        <w:r w:rsidRPr="005D01F1">
          <w:rPr>
            <w:rFonts w:ascii="Times New Roman" w:eastAsia="Times New Roman" w:hAnsi="Times New Roman" w:cs="Times New Roman"/>
            <w:b/>
            <w:bCs/>
            <w:color w:val="000000" w:themeColor="text1"/>
            <w:sz w:val="28"/>
            <w:szCs w:val="28"/>
            <w:u w:val="single"/>
            <w:rtl/>
            <w:lang w:eastAsia="en-GB"/>
          </w:rPr>
          <w:t>عبد العال سلومة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نهاية مأساوية، وعبرة لمن أراد أن يذكر.. أو يعتبر.. ولكني أنّي للطغاة أن يعتبروا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زراعة سجن المزرعة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قام الأخ </w:t>
      </w:r>
      <w:hyperlink r:id="rId2223" w:tooltip="عثمان عرفة أبو مه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عثمان عرفة أبو مهدي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بزراعة السجن بأشجار الزينة والرياحين والورود، فلقد كان خبيراً بالزراعة.. كما قام بزراعة مساحة كبيرة وراء العنبر رقم (2) بكل الخضروات.. فجل – جرجير – شبت – بقدونس – ملوخية – وكذلك النعناع والرياحين. مما أعطى السجن شكلاً جمالياً مبهراً.. وكان يساعده إخوان كثيرون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صالون الحلاقة: افتتح </w:t>
      </w:r>
      <w:hyperlink r:id="rId222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صالوناً للحلاقة يرأسه الأخ الكريم </w:t>
      </w:r>
      <w:hyperlink r:id="rId2225" w:tooltip="محمود البط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البطل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المنصورة) ويعاونه الأخ </w:t>
      </w:r>
      <w:hyperlink r:id="rId2226" w:tooltip="السيد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السيد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المحلة الكبرى.. وقد قاما بتدريب عدد من الإخوة وتعليمهم مهنة الحلاقة تحسبًا لأي تغيير مفاجئ في السجن.. فتعلم المهنة كل من المهندس </w:t>
      </w:r>
      <w:hyperlink r:id="rId2227" w:tooltip="محمد أحمد البح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أحمد البحيري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والمهندس </w:t>
      </w:r>
      <w:hyperlink r:id="rId2228" w:tooltip="كمال عبد العزيز سل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كمال عبد العزيز سلام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والأخ </w:t>
      </w:r>
      <w:hyperlink r:id="rId2229" w:tooltip="محمد علي العريش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العريشي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والمهندس </w:t>
      </w:r>
      <w:hyperlink r:id="rId2230" w:tooltip="إمام سمي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إمام سمير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خطبة الجمعة: كان يلقيها بانتظام العالم الجليل الشيخ </w:t>
      </w:r>
      <w:hyperlink r:id="rId2231" w:tooltip="عبد الستار محمد نوي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الستار محمد نوير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وهي من أجمل وأعظم ما سمعت من الخطب في حياتي، فجزاه الله عنا خير الجزاء.. ولا يعادلها في الروعة سوى خطب الشيخ </w:t>
      </w:r>
      <w:hyperlink r:id="rId2232" w:tooltip="محمد الغزالي" w:history="1">
        <w:r w:rsidRPr="005D01F1">
          <w:rPr>
            <w:rFonts w:ascii="Times New Roman" w:eastAsia="Times New Roman" w:hAnsi="Times New Roman" w:cs="Times New Roman"/>
            <w:b/>
            <w:bCs/>
            <w:color w:val="000000" w:themeColor="text1"/>
            <w:sz w:val="28"/>
            <w:szCs w:val="28"/>
            <w:u w:val="single"/>
            <w:rtl/>
            <w:lang w:eastAsia="en-GB"/>
          </w:rPr>
          <w:t>محمد الغزالي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وكذلك خطب العالم الجليل الشيخ </w:t>
      </w:r>
      <w:hyperlink r:id="rId2233" w:tooltip="عليان محمد علي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عليان محمد عليان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خطيب مسجد الاستقامة </w:t>
      </w:r>
      <w:hyperlink r:id="rId2234"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بالجيزة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قضية المؤامرة (15 </w:t>
      </w:r>
      <w:hyperlink r:id="rId2235" w:tooltip="مايو" w:history="1">
        <w:r w:rsidRPr="005D01F1">
          <w:rPr>
            <w:rFonts w:ascii="Times New Roman" w:eastAsia="Times New Roman" w:hAnsi="Times New Roman" w:cs="Times New Roman"/>
            <w:b/>
            <w:bCs/>
            <w:color w:val="000000" w:themeColor="text1"/>
            <w:sz w:val="28"/>
            <w:szCs w:val="28"/>
            <w:u w:val="single"/>
            <w:rtl/>
            <w:lang w:eastAsia="en-GB"/>
          </w:rPr>
          <w:t>مايو</w:t>
        </w:r>
      </w:hyperlink>
      <w:r w:rsidRPr="005D01F1">
        <w:rPr>
          <w:rFonts w:ascii="Times New Roman" w:eastAsia="Times New Roman" w:hAnsi="Times New Roman" w:cs="Times New Roman"/>
          <w:b/>
          <w:bCs/>
          <w:color w:val="000000" w:themeColor="text1"/>
          <w:sz w:val="28"/>
          <w:szCs w:val="28"/>
          <w:lang w:eastAsia="en-GB"/>
        </w:rPr>
        <w:t> </w:t>
      </w:r>
      <w:hyperlink r:id="rId2236" w:tooltip="1971 (الصفحة غير موجودة)" w:history="1">
        <w:r w:rsidRPr="005D01F1">
          <w:rPr>
            <w:rFonts w:ascii="Times New Roman" w:eastAsia="Times New Roman" w:hAnsi="Times New Roman" w:cs="Times New Roman"/>
            <w:b/>
            <w:bCs/>
            <w:color w:val="000000" w:themeColor="text1"/>
            <w:sz w:val="28"/>
            <w:szCs w:val="28"/>
            <w:u w:val="single"/>
            <w:lang w:eastAsia="en-GB"/>
          </w:rPr>
          <w:t>1971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ألقى </w:t>
      </w:r>
      <w:hyperlink r:id="rId2237"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القبض على كل أعوان </w:t>
      </w:r>
      <w:hyperlink r:id="rId223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شتى أجهزة الدولة، وحاكمهم وسجنهم في سجن ملحق مزرعة طره الذي كانت له فتحة على سجن مزرعة طره.. وكان تحت إشراف مأمور سجن المزرعة.. وهم كبار رجال عهد </w:t>
      </w:r>
      <w:hyperlink r:id="rId2239"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hyperlink r:id="rId2240" w:tooltip="عبد المجيد فر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المجيد فريد</w:t>
        </w:r>
      </w:hyperlink>
      <w:r w:rsidRPr="005D01F1">
        <w:rPr>
          <w:rFonts w:ascii="Times New Roman" w:eastAsia="Times New Roman" w:hAnsi="Times New Roman" w:cs="Times New Roman"/>
          <w:b/>
          <w:bCs/>
          <w:color w:val="000000" w:themeColor="text1"/>
          <w:sz w:val="28"/>
          <w:szCs w:val="28"/>
          <w:lang w:eastAsia="en-GB"/>
        </w:rPr>
        <w:t> – </w:t>
      </w:r>
      <w:hyperlink r:id="rId2241" w:tooltip="سامي شر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سامي شرف</w:t>
        </w:r>
      </w:hyperlink>
      <w:r w:rsidRPr="005D01F1">
        <w:rPr>
          <w:rFonts w:ascii="Times New Roman" w:eastAsia="Times New Roman" w:hAnsi="Times New Roman" w:cs="Times New Roman"/>
          <w:b/>
          <w:bCs/>
          <w:color w:val="000000" w:themeColor="text1"/>
          <w:sz w:val="28"/>
          <w:szCs w:val="28"/>
          <w:lang w:eastAsia="en-GB"/>
        </w:rPr>
        <w:t> – </w:t>
      </w:r>
      <w:hyperlink r:id="rId2242" w:tooltip="علي صب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صبري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وآخرون، ورغم عدائهم لأنور السادات فكان يمنحهم معاشات كبيرة جداً فور الحكم عليهم بخلاف حالنا نحن، فلا معاشات ولا شيء من ذلك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الكانتين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أشرفت على كانتين </w:t>
      </w:r>
      <w:hyperlink r:id="rId224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الإفراج عن المهندس </w:t>
      </w:r>
      <w:hyperlink r:id="rId2244" w:tooltip="محمد شاكر خ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شاكر خليل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واضطررت للتعامل مع كل المساجين: المتهمون في قضية المؤامرة.. وعدد قليل من المساجين الآخرين.. وفجأة تصدع سجن </w:t>
      </w:r>
      <w:hyperlink r:id="rId2245"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منطقة القلعة، فقامت الحكومة بنقل جميع المساجين هناك وعددهم حوالي 350 مسجوناً كلهم قضايا نشل ونصب واحتيال، واحتراف السرقة، وعصابات السرقة.. وبالطبع فإن لهؤلاء زعيماً كبيراً ورئيساً على مستوى </w:t>
      </w:r>
      <w:hyperlink r:id="rId2246"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الكبرى، وكان اسمه (الكويتي) نسبة إلى </w:t>
      </w:r>
      <w:hyperlink r:id="rId2247" w:tooltip="تصنيف:الإخوان في الكويت" w:history="1">
        <w:r w:rsidRPr="005D01F1">
          <w:rPr>
            <w:rFonts w:ascii="Times New Roman" w:eastAsia="Times New Roman" w:hAnsi="Times New Roman" w:cs="Times New Roman"/>
            <w:b/>
            <w:bCs/>
            <w:color w:val="000000" w:themeColor="text1"/>
            <w:sz w:val="28"/>
            <w:szCs w:val="28"/>
            <w:u w:val="single"/>
            <w:rtl/>
            <w:lang w:eastAsia="en-GB"/>
          </w:rPr>
          <w:t>الكويت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ولا أدري لماذا؟</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 xml:space="preserve">وفي أحد الأيام تشاجر (الكويتي) هذا مع مأمور السجن.. فخطف مفتاح السجن وقام بإدخاله من أسفل دبره وجن جنون المأمور فهذه يمكن أن تشكل له محاسبة وعقاباً في الوزارة.. ولكن تم الصلح بين المأمور والكويتي بعد أن تعهد المأمور بتلبية كافة رغباتهم.. كنت أتعامل كل 3 شهور مع جميع هؤلاء </w:t>
      </w:r>
      <w:r w:rsidRPr="005D01F1">
        <w:rPr>
          <w:rFonts w:ascii="Times New Roman" w:eastAsia="Times New Roman" w:hAnsi="Times New Roman" w:cs="Times New Roman"/>
          <w:b/>
          <w:bCs/>
          <w:color w:val="000000" w:themeColor="text1"/>
          <w:sz w:val="28"/>
          <w:szCs w:val="28"/>
          <w:rtl/>
          <w:lang w:eastAsia="en-GB"/>
        </w:rPr>
        <w:lastRenderedPageBreak/>
        <w:t>النشالين الذين يبيعون دمّهم مرة كل ثلاثة شهور (نصف لتر دم) مقابل مائة وأربعين قرشاً.. وفي إحدى المرات غالطني أحد هؤلاء النشالين في قيمة ثمن علبة سجائر.. فاخْتلّت العهدة عندي فأخبرت الكويتي، الذي قام على الفور بالبحث والتحري حتى أحضر هذا المسجون الذي أخَلّ بشرف المهنة.. فلا يصح أن يسرق مسجون زميله داخل السجن.. هذا ميثاق الشرف عندهم.. ولقد اكتسبت خبرة طويلة من التعامل معهم بلا شك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ومن حوادث هؤلاء النشالين أن أحدهم وكان يدعى</w:t>
      </w:r>
      <w:r w:rsidRPr="005D01F1">
        <w:rPr>
          <w:rFonts w:ascii="Times New Roman" w:eastAsia="Times New Roman" w:hAnsi="Times New Roman" w:cs="Times New Roman"/>
          <w:b/>
          <w:bCs/>
          <w:color w:val="000000" w:themeColor="text1"/>
          <w:sz w:val="28"/>
          <w:szCs w:val="28"/>
          <w:lang w:eastAsia="en-GB"/>
        </w:rPr>
        <w:t xml:space="preserve"> (</w:t>
      </w:r>
      <w:hyperlink r:id="rId2248" w:tooltip="محمود زراف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زرافة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نظراً لطوله الشديد.. كان يخدم الضباط في المكاتب.. وفي عصر كل يوم كان الضباط يلعبون معنا الكرة، ونحن نعيرهم بدلة تدريب فيلبسها الضباط على اللحم تماماً لأنه لا يحضر معه غياراً داخلياً آخر.. فقام</w:t>
      </w:r>
      <w:r w:rsidRPr="005D01F1">
        <w:rPr>
          <w:rFonts w:ascii="Times New Roman" w:eastAsia="Times New Roman" w:hAnsi="Times New Roman" w:cs="Times New Roman"/>
          <w:b/>
          <w:bCs/>
          <w:color w:val="000000" w:themeColor="text1"/>
          <w:sz w:val="28"/>
          <w:szCs w:val="28"/>
          <w:lang w:eastAsia="en-GB"/>
        </w:rPr>
        <w:t xml:space="preserve"> (</w:t>
      </w:r>
      <w:hyperlink r:id="rId2249" w:tooltip="محمود زراف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زرافة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بسرقة الملابس الداخلية للضابط.. وكانت مأساة حقيقية.. لكن </w:t>
      </w:r>
      <w:hyperlink r:id="rId225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سارعوا بإعطاء هذه الضابط غياراً داخلياً إنقاذاً للموقف.. وكان (زرافة) هذا يسرق من الضباط كل يوم مبلغاً تافهاً جداً.. عشرة قروش، ربع جنيه على الأكثر، ولما تكرر الأمر أعد ضابط المباحث المحترف (النقيب </w:t>
      </w:r>
      <w:hyperlink r:id="rId2251" w:tooltip="إبراهيم حن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حنفي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كميناً بأن وضع علبة كبريت ماركة</w:t>
      </w:r>
      <w:r w:rsidRPr="005D01F1">
        <w:rPr>
          <w:rFonts w:ascii="Times New Roman" w:eastAsia="Times New Roman" w:hAnsi="Times New Roman" w:cs="Times New Roman"/>
          <w:b/>
          <w:bCs/>
          <w:color w:val="000000" w:themeColor="text1"/>
          <w:sz w:val="28"/>
          <w:szCs w:val="28"/>
          <w:lang w:eastAsia="en-GB"/>
        </w:rPr>
        <w:t xml:space="preserve"> (Kent) </w:t>
      </w:r>
      <w:r w:rsidRPr="005D01F1">
        <w:rPr>
          <w:rFonts w:ascii="Times New Roman" w:eastAsia="Times New Roman" w:hAnsi="Times New Roman" w:cs="Times New Roman"/>
          <w:b/>
          <w:bCs/>
          <w:color w:val="000000" w:themeColor="text1"/>
          <w:sz w:val="28"/>
          <w:szCs w:val="28"/>
          <w:rtl/>
          <w:lang w:eastAsia="en-GB"/>
        </w:rPr>
        <w:t>في ملابسه فسرقها (زرافة)، فقام بعمل تجريدة ولم يخبر الضابط أحداً ماذا في نيته، حتى اكتشف علبة الكبريت عند زرافة.. فقام بتعليقه على الفلكة وأذاقه سوء العذاب حتى اعترف بكل شيء بما في ذلك الملابس الداخلية للضابط عصام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المهندس </w:t>
      </w:r>
      <w:hyperlink r:id="rId2252" w:tooltip="محمد شاكر خ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شاكر خليل</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عام </w:t>
      </w:r>
      <w:hyperlink r:id="rId2253" w:tooltip="1955" w:history="1">
        <w:r w:rsidRPr="005D01F1">
          <w:rPr>
            <w:rFonts w:ascii="Times New Roman" w:eastAsia="Times New Roman" w:hAnsi="Times New Roman" w:cs="Times New Roman"/>
            <w:b/>
            <w:bCs/>
            <w:color w:val="000000" w:themeColor="text1"/>
            <w:sz w:val="28"/>
            <w:szCs w:val="28"/>
            <w:u w:val="single"/>
            <w:lang w:eastAsia="en-GB"/>
          </w:rPr>
          <w:t>1955</w:t>
        </w:r>
        <w:r w:rsidRPr="005D01F1">
          <w:rPr>
            <w:rFonts w:ascii="Times New Roman" w:eastAsia="Times New Roman" w:hAnsi="Times New Roman" w:cs="Times New Roman"/>
            <w:b/>
            <w:bCs/>
            <w:color w:val="000000" w:themeColor="text1"/>
            <w:sz w:val="28"/>
            <w:szCs w:val="28"/>
            <w:u w:val="single"/>
            <w:rtl/>
            <w:lang w:eastAsia="en-GB"/>
          </w:rPr>
          <w:t>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حينما كان يؤدي </w:t>
      </w:r>
      <w:hyperlink r:id="rId2254" w:tooltip="محمد شاكر خ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شاكر خليل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امتحان البكالوريوس في الهندسة.. وقعت حادثة شبرا الشهيرة وقبض عليه، وحُكم عليه بالإعدام، ثم خفف إلى المؤبد، وقضى في السجن حوالي تسعة عشر عاماً، وفجأة صدر قرار بالإفراج عنه قبل الامتحان بقليل فخرج من السجن.. وعلى عجل أدى الامتحان.. وفي أخر يوم من الامتحان بعد تسليمه المشروع ومناقشته.. عاد إلى منزله، ولكنه سقط تحت عجلات المترو فقطعت رجلاه الاثنتان في حادث بشع هزنا جميعاً، فبعد صبر تسعة عشر عاماً أهوالاً جساماً في السجون.. ولم تلن له قناة. ذلك الشاب الألمعي الذي كان أول من حفظ القرآن الكريم من الشباب في السجن مع زميله الألمعي أيضاً د</w:t>
      </w:r>
      <w:r w:rsidRPr="005D01F1">
        <w:rPr>
          <w:rFonts w:ascii="Times New Roman" w:eastAsia="Times New Roman" w:hAnsi="Times New Roman" w:cs="Times New Roman"/>
          <w:b/>
          <w:bCs/>
          <w:color w:val="000000" w:themeColor="text1"/>
          <w:sz w:val="28"/>
          <w:szCs w:val="28"/>
          <w:lang w:eastAsia="en-GB"/>
        </w:rPr>
        <w:t>. </w:t>
      </w:r>
      <w:hyperlink r:id="rId2255" w:tooltip="علي شهو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شهوان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أستاذ أمراض النساء والتوليد حالياً في كلية طب عين شمس).. بكينا جميعاً على هذا الحادث المروّع للأخ المهندس </w:t>
      </w:r>
      <w:hyperlink r:id="rId2256" w:tooltip="محمد شاكر خ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شاكر خليل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ودعونا الله بالصبر وأن يعوضه خيراً. فاستجاب الله دعاءنا.. وصار الآن واحداً من كبار رجال الصناعة. ومن مليونيرات الصناعة في </w:t>
      </w:r>
      <w:hyperlink r:id="rId2257"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وصاحب شركة </w:t>
      </w:r>
      <w:hyperlink r:id="rId225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الحجاز للبلاستيك.. وصار من أثرياء </w:t>
      </w:r>
      <w:hyperlink r:id="rId225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وتزوج وأنجب بنتاً.. ) وَاللَّهُ يَرْزُقُ مَنْ يَشَاءُ بِغَيْرِ حِسَابٍ ( [البقرة: 212</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حرب </w:t>
      </w:r>
      <w:hyperlink r:id="rId2260"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w:t>
      </w:r>
      <w:hyperlink r:id="rId2261" w:tooltip="1973" w:history="1">
        <w:r w:rsidRPr="005D01F1">
          <w:rPr>
            <w:rFonts w:ascii="Times New Roman" w:eastAsia="Times New Roman" w:hAnsi="Times New Roman" w:cs="Times New Roman"/>
            <w:b/>
            <w:bCs/>
            <w:color w:val="000000" w:themeColor="text1"/>
            <w:sz w:val="28"/>
            <w:szCs w:val="28"/>
            <w:u w:val="single"/>
            <w:lang w:eastAsia="en-GB"/>
          </w:rPr>
          <w:t>1973</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قام </w:t>
      </w:r>
      <w:hyperlink r:id="rId2262"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بحرب 6 </w:t>
      </w:r>
      <w:hyperlink r:id="rId2263"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xml:space="preserve"> – 10 </w:t>
      </w:r>
      <w:r w:rsidRPr="005D01F1">
        <w:rPr>
          <w:rFonts w:ascii="Times New Roman" w:eastAsia="Times New Roman" w:hAnsi="Times New Roman" w:cs="Times New Roman"/>
          <w:b/>
          <w:bCs/>
          <w:color w:val="000000" w:themeColor="text1"/>
          <w:sz w:val="28"/>
          <w:szCs w:val="28"/>
          <w:rtl/>
          <w:lang w:eastAsia="en-GB"/>
        </w:rPr>
        <w:t>رمضان، وعبر </w:t>
      </w:r>
      <w:hyperlink r:id="rId2264" w:tooltip="قناة السويس" w:history="1">
        <w:r w:rsidRPr="005D01F1">
          <w:rPr>
            <w:rFonts w:ascii="Times New Roman" w:eastAsia="Times New Roman" w:hAnsi="Times New Roman" w:cs="Times New Roman"/>
            <w:b/>
            <w:bCs/>
            <w:color w:val="000000" w:themeColor="text1"/>
            <w:sz w:val="28"/>
            <w:szCs w:val="28"/>
            <w:u w:val="single"/>
            <w:rtl/>
            <w:lang w:eastAsia="en-GB"/>
          </w:rPr>
          <w:t>قناة السويس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ثم حدثت الثغرة وأقف القتال، وغدر </w:t>
      </w:r>
      <w:hyperlink r:id="rId2265" w:tooltip="كيسنج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كيسنجر</w:t>
        </w:r>
      </w:hyperlink>
      <w:r w:rsidRPr="005D01F1">
        <w:rPr>
          <w:rFonts w:ascii="Times New Roman" w:eastAsia="Times New Roman" w:hAnsi="Times New Roman" w:cs="Times New Roman"/>
          <w:b/>
          <w:bCs/>
          <w:color w:val="000000" w:themeColor="text1"/>
          <w:sz w:val="28"/>
          <w:szCs w:val="28"/>
          <w:lang w:eastAsia="en-GB"/>
        </w:rPr>
        <w:t> </w:t>
      </w:r>
      <w:hyperlink r:id="rId2266" w:tooltip="أنور السادات" w:history="1">
        <w:r w:rsidRPr="005D01F1">
          <w:rPr>
            <w:rFonts w:ascii="Times New Roman" w:eastAsia="Times New Roman" w:hAnsi="Times New Roman" w:cs="Times New Roman"/>
            <w:b/>
            <w:bCs/>
            <w:color w:val="000000" w:themeColor="text1"/>
            <w:sz w:val="28"/>
            <w:szCs w:val="28"/>
            <w:u w:val="single"/>
            <w:rtl/>
            <w:lang w:eastAsia="en-GB"/>
          </w:rPr>
          <w:t>بأنور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وخانه وتواطأ مع اليهود لأنه منهم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لكن عبور </w:t>
      </w:r>
      <w:hyperlink r:id="rId2267" w:tooltip="قناة السويس" w:history="1">
        <w:r w:rsidRPr="005D01F1">
          <w:rPr>
            <w:rFonts w:ascii="Times New Roman" w:eastAsia="Times New Roman" w:hAnsi="Times New Roman" w:cs="Times New Roman"/>
            <w:b/>
            <w:bCs/>
            <w:color w:val="000000" w:themeColor="text1"/>
            <w:sz w:val="28"/>
            <w:szCs w:val="28"/>
            <w:u w:val="single"/>
            <w:rtl/>
            <w:lang w:eastAsia="en-GB"/>
          </w:rPr>
          <w:t>قناة السويس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وتحرير جزء من أرض سيناء كان حدثاً عظيماً.. وكذلك هدم خط بارليف كان من روائع تلك المعركة بلا شك.. وكنا نتابع المعركة ساعة بساعة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وفاة المرشد الثاني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يوم وقف القتال وحادث الثغرة، في 18 </w:t>
      </w:r>
      <w:hyperlink r:id="rId2268" w:tooltip="أكتوبر" w:history="1">
        <w:r w:rsidRPr="005D01F1">
          <w:rPr>
            <w:rFonts w:ascii="Times New Roman" w:eastAsia="Times New Roman" w:hAnsi="Times New Roman" w:cs="Times New Roman"/>
            <w:b/>
            <w:bCs/>
            <w:color w:val="000000" w:themeColor="text1"/>
            <w:sz w:val="28"/>
            <w:szCs w:val="28"/>
            <w:u w:val="single"/>
            <w:rtl/>
            <w:lang w:eastAsia="en-GB"/>
          </w:rPr>
          <w:t>أكتوبر</w:t>
        </w:r>
      </w:hyperlink>
      <w:r w:rsidRPr="005D01F1">
        <w:rPr>
          <w:rFonts w:ascii="Times New Roman" w:eastAsia="Times New Roman" w:hAnsi="Times New Roman" w:cs="Times New Roman"/>
          <w:b/>
          <w:bCs/>
          <w:color w:val="000000" w:themeColor="text1"/>
          <w:sz w:val="28"/>
          <w:szCs w:val="28"/>
          <w:lang w:eastAsia="en-GB"/>
        </w:rPr>
        <w:t> </w:t>
      </w:r>
      <w:hyperlink r:id="rId2269" w:tooltip="1973" w:history="1">
        <w:r w:rsidRPr="005D01F1">
          <w:rPr>
            <w:rFonts w:ascii="Times New Roman" w:eastAsia="Times New Roman" w:hAnsi="Times New Roman" w:cs="Times New Roman"/>
            <w:b/>
            <w:bCs/>
            <w:color w:val="000000" w:themeColor="text1"/>
            <w:sz w:val="28"/>
            <w:szCs w:val="28"/>
            <w:u w:val="single"/>
            <w:lang w:eastAsia="en-GB"/>
          </w:rPr>
          <w:t>1973</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جاءنا نبأ وفاة الأستاذ المرشد </w:t>
      </w:r>
      <w:hyperlink r:id="rId2270"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رحمه الله رحمة واسعة.. الذي كان يتابعنا كل ستة شهور بخطاب منه يشد به أزرنا، ويقوي من عزمنا.. فرحمة الله عليه ورضوانه، ونسأل الله أن يجعله من الصابرين ) إِنَّمَا يُوَفَّى الصَّابِرُونَ أَجْرَهُمْ بِغَيْرِ حِسَابٍ ( [الزمر: 10</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br/>
      </w:r>
      <w:r w:rsidRPr="005D01F1">
        <w:rPr>
          <w:rFonts w:ascii="Times New Roman" w:eastAsia="Times New Roman" w:hAnsi="Times New Roman" w:cs="Times New Roman"/>
          <w:b/>
          <w:bCs/>
          <w:color w:val="000000" w:themeColor="text1"/>
          <w:sz w:val="28"/>
          <w:szCs w:val="28"/>
          <w:rtl/>
          <w:lang w:eastAsia="en-GB"/>
        </w:rPr>
        <w:t>قصة الإفراج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كل عام يتم الإفراج عن المسجونين الذين أمضوا نصف المدة، وكانوا يستثنون فئات معينة، منها </w:t>
      </w:r>
      <w:hyperlink r:id="rId227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كان ذلك يحدث في 23 </w:t>
      </w:r>
      <w:hyperlink r:id="rId2272" w:tooltip="يوليو" w:history="1">
        <w:r w:rsidRPr="005D01F1">
          <w:rPr>
            <w:rFonts w:ascii="Times New Roman" w:eastAsia="Times New Roman" w:hAnsi="Times New Roman" w:cs="Times New Roman"/>
            <w:b/>
            <w:bCs/>
            <w:color w:val="000000" w:themeColor="text1"/>
            <w:sz w:val="28"/>
            <w:szCs w:val="28"/>
            <w:u w:val="single"/>
            <w:rtl/>
            <w:lang w:eastAsia="en-GB"/>
          </w:rPr>
          <w:t>يوليو</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كل عام.. فقام السادات بتغيير الموعد إلى المولد النبوي الشريف.. وفي هذه المرة لم يُكتب استثناء </w:t>
      </w:r>
      <w:hyperlink r:id="rId227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القرار الجمهوري.. ولم يفرج عنا أيضاً. فقام محامو </w:t>
      </w:r>
      <w:hyperlink r:id="rId227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وعلى رأسهم الأخ المحامي القدير </w:t>
      </w:r>
      <w:hyperlink r:id="rId2275" w:tooltip="شمس الدين الشناوي" w:history="1">
        <w:r w:rsidRPr="005D01F1">
          <w:rPr>
            <w:rFonts w:ascii="Times New Roman" w:eastAsia="Times New Roman" w:hAnsi="Times New Roman" w:cs="Times New Roman"/>
            <w:b/>
            <w:bCs/>
            <w:color w:val="000000" w:themeColor="text1"/>
            <w:sz w:val="28"/>
            <w:szCs w:val="28"/>
            <w:u w:val="single"/>
            <w:rtl/>
            <w:lang w:eastAsia="en-GB"/>
          </w:rPr>
          <w:t>شمس الدين الشناوي</w:t>
        </w:r>
      </w:hyperlink>
      <w:r w:rsidRPr="005D01F1">
        <w:rPr>
          <w:rFonts w:ascii="Times New Roman" w:eastAsia="Times New Roman" w:hAnsi="Times New Roman" w:cs="Times New Roman"/>
          <w:b/>
          <w:bCs/>
          <w:color w:val="000000" w:themeColor="text1"/>
          <w:sz w:val="28"/>
          <w:szCs w:val="28"/>
          <w:rtl/>
          <w:lang w:eastAsia="en-GB"/>
        </w:rPr>
        <w:t>برفع قضية مستعجلة في مجلس الدولة للإفراج عنا، واستمرت سبع جلسات ثم حجزها القاضي للحكم.. وكان واضحاً أن الحكم لصالحنا.. وطالب المحامون بسجن وزير الداخلية ومدير مصلحة السجون ومأمور السجن.. وكان الحل هو الإفراج المفاجئ عنا.. وفي يوم 4/4</w:t>
      </w:r>
      <w:r w:rsidRPr="005D01F1">
        <w:rPr>
          <w:rFonts w:ascii="Times New Roman" w:eastAsia="Times New Roman" w:hAnsi="Times New Roman" w:cs="Times New Roman"/>
          <w:b/>
          <w:bCs/>
          <w:color w:val="000000" w:themeColor="text1"/>
          <w:sz w:val="28"/>
          <w:szCs w:val="28"/>
          <w:lang w:eastAsia="en-GB"/>
        </w:rPr>
        <w:t>/</w:t>
      </w:r>
      <w:hyperlink r:id="rId2276" w:tooltip="1974" w:history="1">
        <w:r w:rsidRPr="005D01F1">
          <w:rPr>
            <w:rFonts w:ascii="Times New Roman" w:eastAsia="Times New Roman" w:hAnsi="Times New Roman" w:cs="Times New Roman"/>
            <w:b/>
            <w:bCs/>
            <w:color w:val="000000" w:themeColor="text1"/>
            <w:sz w:val="28"/>
            <w:szCs w:val="28"/>
            <w:u w:val="single"/>
            <w:lang w:eastAsia="en-GB"/>
          </w:rPr>
          <w:t>1974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الموافق ليوم ميلادي، جاء قرار الإفراج عن 81 أخاً من </w:t>
      </w:r>
      <w:hyperlink r:id="rId227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وهم جميع المحكوم عليهم بـ 10، 12، 15 سنة، وبقي المحكوم عليهم بالأشغال الشاقة المؤبدة في كل من 1954، 1965م.. فيما عدا </w:t>
      </w:r>
      <w:hyperlink r:id="rId2278" w:tooltip="علي عبده عشم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عبده عشماوي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خرج معنا بعد تسع سنوات قضاها معنا.. رغم كل ما باعه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وذهبنا جميعاً إلى وزارة الداخلية في لاظوغلي.. وفي الحادية عشرة مساءً فوجئ أخواي وأهلي بدخولي عليهم مفرجاً عني. وذلك بأن أسبوع واحد من وفاة أمي رحمها الله التي كانت تريد أن تكتحل عيناها برؤيتي خارج الأسوار، وقد صبرت تسع سنين، وقبل تحقيق الأمنية بأسبوع واحد ماتت أمي رحمها الله.. وفي الصباح وبعد صلاة الفجر سافرت وزرت قبرها واستقبلني كل أهالي البلدة استقبالاً كريماً وعاطفياً.. وكانوا محتارين بين التهنئة بالإفراج وبين التعزية لوفاة أمي رحمها الله رحمة واسعة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93"/>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وبعد عام كامل في 27/3</w:t>
      </w:r>
      <w:r w:rsidRPr="005D01F1">
        <w:rPr>
          <w:rFonts w:ascii="Times New Roman" w:eastAsia="Times New Roman" w:hAnsi="Times New Roman" w:cs="Times New Roman"/>
          <w:b/>
          <w:bCs/>
          <w:color w:val="000000" w:themeColor="text1"/>
          <w:sz w:val="28"/>
          <w:szCs w:val="28"/>
          <w:lang w:eastAsia="en-GB"/>
        </w:rPr>
        <w:t>/</w:t>
      </w:r>
      <w:hyperlink r:id="rId2279" w:tooltip="1975" w:history="1">
        <w:r w:rsidRPr="005D01F1">
          <w:rPr>
            <w:rFonts w:ascii="Times New Roman" w:eastAsia="Times New Roman" w:hAnsi="Times New Roman" w:cs="Times New Roman"/>
            <w:b/>
            <w:bCs/>
            <w:color w:val="000000" w:themeColor="text1"/>
            <w:sz w:val="28"/>
            <w:szCs w:val="28"/>
            <w:u w:val="single"/>
            <w:lang w:eastAsia="en-GB"/>
          </w:rPr>
          <w:t>1975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تم الإفراج عن باقي </w:t>
      </w:r>
      <w:hyperlink r:id="rId228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سجن مزرعة طره.. والحمد لله رب العالمين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هذه هي رحلة </w:t>
      </w:r>
      <w:hyperlink r:id="rId228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السجون منذ عام </w:t>
      </w:r>
      <w:hyperlink r:id="rId2282" w:tooltip="1942" w:history="1">
        <w:r w:rsidRPr="005D01F1">
          <w:rPr>
            <w:rFonts w:ascii="Times New Roman" w:eastAsia="Times New Roman" w:hAnsi="Times New Roman" w:cs="Times New Roman"/>
            <w:b/>
            <w:bCs/>
            <w:color w:val="000000" w:themeColor="text1"/>
            <w:sz w:val="28"/>
            <w:szCs w:val="28"/>
            <w:u w:val="single"/>
            <w:lang w:eastAsia="en-GB"/>
          </w:rPr>
          <w:t>1942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وحتى عام </w:t>
      </w:r>
      <w:hyperlink r:id="rId2283" w:tooltip="1975" w:history="1">
        <w:r w:rsidRPr="005D01F1">
          <w:rPr>
            <w:rFonts w:ascii="Times New Roman" w:eastAsia="Times New Roman" w:hAnsi="Times New Roman" w:cs="Times New Roman"/>
            <w:b/>
            <w:bCs/>
            <w:color w:val="000000" w:themeColor="text1"/>
            <w:sz w:val="28"/>
            <w:szCs w:val="28"/>
            <w:u w:val="single"/>
            <w:lang w:eastAsia="en-GB"/>
          </w:rPr>
          <w:t>1975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وقد استراح </w:t>
      </w:r>
      <w:hyperlink r:id="rId2284"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السجون لمدة ستة أعوام ونصف .. حتى 5 </w:t>
      </w:r>
      <w:hyperlink r:id="rId2285" w:tooltip="سبتمبر" w:history="1">
        <w:r w:rsidRPr="005D01F1">
          <w:rPr>
            <w:rFonts w:ascii="Times New Roman" w:eastAsia="Times New Roman" w:hAnsi="Times New Roman" w:cs="Times New Roman"/>
            <w:b/>
            <w:bCs/>
            <w:color w:val="000000" w:themeColor="text1"/>
            <w:sz w:val="28"/>
            <w:szCs w:val="28"/>
            <w:u w:val="single"/>
            <w:rtl/>
            <w:lang w:eastAsia="en-GB"/>
          </w:rPr>
          <w:t>سبتمبر</w:t>
        </w:r>
      </w:hyperlink>
      <w:r w:rsidRPr="005D01F1">
        <w:rPr>
          <w:rFonts w:ascii="Times New Roman" w:eastAsia="Times New Roman" w:hAnsi="Times New Roman" w:cs="Times New Roman"/>
          <w:b/>
          <w:bCs/>
          <w:color w:val="000000" w:themeColor="text1"/>
          <w:sz w:val="28"/>
          <w:szCs w:val="28"/>
          <w:lang w:eastAsia="en-GB"/>
        </w:rPr>
        <w:t> </w:t>
      </w:r>
      <w:hyperlink r:id="rId2286" w:tooltip="1981" w:history="1">
        <w:r w:rsidRPr="005D01F1">
          <w:rPr>
            <w:rFonts w:ascii="Times New Roman" w:eastAsia="Times New Roman" w:hAnsi="Times New Roman" w:cs="Times New Roman"/>
            <w:b/>
            <w:bCs/>
            <w:color w:val="000000" w:themeColor="text1"/>
            <w:sz w:val="28"/>
            <w:szCs w:val="28"/>
            <w:u w:val="single"/>
            <w:lang w:eastAsia="en-GB"/>
          </w:rPr>
          <w:t>1981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حيث عادت سياسة الاعتقالات والسجون حتى يومنا هذا</w:t>
      </w:r>
      <w:r w:rsidRPr="005D01F1">
        <w:rPr>
          <w:rFonts w:ascii="Times New Roman" w:eastAsia="Times New Roman" w:hAnsi="Times New Roman" w:cs="Times New Roman"/>
          <w:b/>
          <w:bCs/>
          <w:color w:val="000000" w:themeColor="text1"/>
          <w:sz w:val="28"/>
          <w:szCs w:val="28"/>
          <w:lang w:eastAsia="en-GB"/>
        </w:rPr>
        <w:t xml:space="preserve"> (</w:t>
      </w:r>
      <w:hyperlink r:id="rId2287" w:tooltip="2005" w:history="1">
        <w:r w:rsidRPr="005D01F1">
          <w:rPr>
            <w:rFonts w:ascii="Times New Roman" w:eastAsia="Times New Roman" w:hAnsi="Times New Roman" w:cs="Times New Roman"/>
            <w:b/>
            <w:bCs/>
            <w:color w:val="000000" w:themeColor="text1"/>
            <w:sz w:val="28"/>
            <w:szCs w:val="28"/>
            <w:u w:val="single"/>
            <w:lang w:eastAsia="en-GB"/>
          </w:rPr>
          <w:t>2005</w:t>
        </w:r>
        <w:r w:rsidRPr="005D01F1">
          <w:rPr>
            <w:rFonts w:ascii="Times New Roman" w:eastAsia="Times New Roman" w:hAnsi="Times New Roman" w:cs="Times New Roman"/>
            <w:b/>
            <w:bCs/>
            <w:color w:val="000000" w:themeColor="text1"/>
            <w:sz w:val="28"/>
            <w:szCs w:val="28"/>
            <w:u w:val="single"/>
            <w:rtl/>
            <w:lang w:eastAsia="en-GB"/>
          </w:rPr>
          <w:t>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ولا يعلم أحد إلا الله متى ترتفع هذه الغمة عن جميع المساجين السياسيين في بلاد العرب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والذي لا شك فيه أن السجن امتحان واختبار بكل معاني الكلمتين، لكنه امتحان معروف الأسئلة – سلفاً أو كما يقولون امتحان بكتاب مفتوح، من أسئلته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هل أنت مقتنع بهذا الطريق ومؤمن به ومصرٌ عليه، رغم كل الضغوط وبشاعتها، وطول أمدها؟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هل أنت مستعدٌ للسير في هذا الطريق حتى النهاية مهما كلّفك ذلك؟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هل أنت مستعدٌ للانضباط مع تعاليم هذا المنهج الذي هو وسط بين طرفين.. والوسطية صعبة صعبة ؟</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هل أنت مستعدٌ للتضحية بالنفس والمال والوظيفة والجاه والسلطان، بل وأحياناً كثيرة بالصحة والعمر. للاستمرار في هذا الطريق؟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هل أنت موقنٌ يقيناً حازماً جازماً لاشك فيه ولا ريبة، أنك على الحق بدون غبش في التصور والفهم والحركة والأداء؟</w:t>
      </w:r>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هل أنت على يقين أن الأجر قد لا يكون في هذه الدنيا ؟</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هل أنت موقنٌ باليوم الآخر.. والجنة .. حيث يوفي الصابرون أجرهم بغير حساب ؟</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2"/>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الفصل الثالث</w:t>
      </w:r>
      <w:r w:rsidRPr="005D01F1">
        <w:rPr>
          <w:rFonts w:ascii="Times New Roman" w:eastAsia="Times New Roman" w:hAnsi="Times New Roman" w:cs="Times New Roman"/>
          <w:b/>
          <w:bCs/>
          <w:color w:val="000000" w:themeColor="text1"/>
          <w:sz w:val="28"/>
          <w:szCs w:val="28"/>
          <w:lang w:eastAsia="en-GB"/>
        </w:rPr>
        <w:t>:</w:t>
      </w:r>
      <w:hyperlink r:id="rId2288" w:tooltip="جريمة العصر وابتلاء الأخوات" w:history="1">
        <w:r w:rsidRPr="005D01F1">
          <w:rPr>
            <w:rFonts w:ascii="Times New Roman" w:eastAsia="Times New Roman" w:hAnsi="Times New Roman" w:cs="Times New Roman"/>
            <w:b/>
            <w:bCs/>
            <w:color w:val="000000" w:themeColor="text1"/>
            <w:sz w:val="28"/>
            <w:szCs w:val="28"/>
            <w:u w:val="single"/>
            <w:rtl/>
            <w:lang w:eastAsia="en-GB"/>
          </w:rPr>
          <w:t>جريمة العصر وابتلاء الأخوات</w:t>
        </w:r>
      </w:hyperlink>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حينما أعلن </w:t>
      </w:r>
      <w:hyperlink r:id="rId2289"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جمال 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موسكو !!! عن اكتشاف تنظيم </w:t>
      </w:r>
      <w:hyperlink r:id="rId2290" w:tooltip="للإخوان" w:history="1">
        <w:r w:rsidRPr="005D01F1">
          <w:rPr>
            <w:rFonts w:ascii="Times New Roman" w:eastAsia="Times New Roman" w:hAnsi="Times New Roman" w:cs="Times New Roman"/>
            <w:b/>
            <w:bCs/>
            <w:color w:val="000000" w:themeColor="text1"/>
            <w:sz w:val="28"/>
            <w:szCs w:val="28"/>
            <w:u w:val="single"/>
            <w:rtl/>
            <w:lang w:eastAsia="en-GB"/>
          </w:rPr>
          <w:t>للإخوان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30/8</w:t>
      </w:r>
      <w:r w:rsidRPr="005D01F1">
        <w:rPr>
          <w:rFonts w:ascii="Times New Roman" w:eastAsia="Times New Roman" w:hAnsi="Times New Roman" w:cs="Times New Roman"/>
          <w:b/>
          <w:bCs/>
          <w:color w:val="000000" w:themeColor="text1"/>
          <w:sz w:val="28"/>
          <w:szCs w:val="28"/>
          <w:lang w:eastAsia="en-GB"/>
        </w:rPr>
        <w:t>/</w:t>
      </w:r>
      <w:hyperlink r:id="rId2291"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أصدر قراراً باعتقال كل من سبق اعتقاله منذ بدء اعتقالات </w:t>
      </w:r>
      <w:hyperlink r:id="rId229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عام </w:t>
      </w:r>
      <w:hyperlink r:id="rId2293" w:tooltip="1942" w:history="1">
        <w:r w:rsidRPr="005D01F1">
          <w:rPr>
            <w:rFonts w:ascii="Times New Roman" w:eastAsia="Times New Roman" w:hAnsi="Times New Roman" w:cs="Times New Roman"/>
            <w:b/>
            <w:bCs/>
            <w:color w:val="000000" w:themeColor="text1"/>
            <w:sz w:val="28"/>
            <w:szCs w:val="28"/>
            <w:u w:val="single"/>
            <w:lang w:eastAsia="en-GB"/>
          </w:rPr>
          <w:t>1942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وتراوحت أعداد المعتقلين بين ثلاثة وأربعة وثلاثين ألفاً.. وامتلأت جميع السجون والمعتقلات وتخشيبات الأقسام ونقط البوليس بشباب وشيوخ </w:t>
      </w:r>
      <w:hyperlink r:id="rId2294"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ولم يكف ذلك عبدة الطاغوت.. وعملاً بمبدأ المساواة بين المرأة والرجل، أنشأت الحكومة معتقلاً للسيدات والبنات.. وألقت القبض على خمسة وخمسين امرأة من زوجات وأمهات وأخوات وبنات </w:t>
      </w:r>
      <w:hyperlink r:id="rId2295"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وألقت بهم بلا رحمة ولا شفقة في معتقل سجن النساء بالقناطر.. ونظراً لمضي مدة أربعين عاماً على هذا الحدث فلم أستطيع إحصاء كل أسماء هؤلاء السيدات الفاضليات.. ولكن أحصيت منهن عدداً لا بأس به، وآمل في الطبعة القادمة – إن شاء الله – أن أحصل على باقي أسماء المعتقلات، المجاهدات، الصابرات، وكثيراً ما يكون الاسم غير كامل، أو يكون كنية بابنها أو زوجها. وهؤلاء المعتقلات غير الأخوات اللاتي اعتقلن في السجن الحربي، واللاتي تم ذكرهن في كتابي الأول</w:t>
      </w:r>
      <w:r w:rsidRPr="005D01F1">
        <w:rPr>
          <w:rFonts w:ascii="Times New Roman" w:eastAsia="Times New Roman" w:hAnsi="Times New Roman" w:cs="Times New Roman"/>
          <w:b/>
          <w:bCs/>
          <w:color w:val="000000" w:themeColor="text1"/>
          <w:sz w:val="28"/>
          <w:szCs w:val="28"/>
          <w:lang w:eastAsia="en-GB"/>
        </w:rPr>
        <w:t xml:space="preserve"> "</w:t>
      </w:r>
      <w:hyperlink r:id="rId2296" w:tooltip="محنة 65 – الزلزال والصحو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محنة 65 – الزلزال والصحوة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وأشهر المعتقلات في السجن الحربي هن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297" w:tooltip="زينب الغزالي" w:history="1">
        <w:r w:rsidRPr="005D01F1">
          <w:rPr>
            <w:rFonts w:ascii="Times New Roman" w:eastAsia="Times New Roman" w:hAnsi="Times New Roman" w:cs="Times New Roman"/>
            <w:b/>
            <w:bCs/>
            <w:color w:val="000000" w:themeColor="text1"/>
            <w:sz w:val="28"/>
            <w:szCs w:val="28"/>
            <w:u w:val="single"/>
            <w:rtl/>
            <w:lang w:eastAsia="en-GB"/>
          </w:rPr>
          <w:t>زينب الغزالي الجبيلي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مدينة نصر</w:t>
      </w:r>
      <w:r w:rsidRPr="005D01F1">
        <w:rPr>
          <w:rFonts w:ascii="Times New Roman" w:eastAsia="Times New Roman" w:hAnsi="Times New Roman" w:cs="Times New Roman"/>
          <w:b/>
          <w:bCs/>
          <w:color w:val="000000" w:themeColor="text1"/>
          <w:sz w:val="28"/>
          <w:szCs w:val="28"/>
          <w:lang w:eastAsia="en-GB"/>
        </w:rPr>
        <w:t xml:space="preserve"> – </w:t>
      </w:r>
      <w:hyperlink r:id="rId2298"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299" w:tooltip="حميدة قطب" w:history="1">
        <w:r w:rsidRPr="005D01F1">
          <w:rPr>
            <w:rFonts w:ascii="Times New Roman" w:eastAsia="Times New Roman" w:hAnsi="Times New Roman" w:cs="Times New Roman"/>
            <w:b/>
            <w:bCs/>
            <w:color w:val="000000" w:themeColor="text1"/>
            <w:sz w:val="28"/>
            <w:szCs w:val="28"/>
            <w:u w:val="single"/>
            <w:rtl/>
            <w:lang w:eastAsia="en-GB"/>
          </w:rPr>
          <w:t>حميدة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حلوان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00" w:tooltip="الحاجة أم أحم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الحاجة أم أحمد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فاطمة عبيد</w:t>
      </w:r>
      <w:r w:rsidRPr="005D01F1">
        <w:rPr>
          <w:rFonts w:ascii="Times New Roman" w:eastAsia="Times New Roman" w:hAnsi="Times New Roman" w:cs="Times New Roman"/>
          <w:b/>
          <w:bCs/>
          <w:color w:val="000000" w:themeColor="text1"/>
          <w:sz w:val="28"/>
          <w:szCs w:val="28"/>
          <w:lang w:eastAsia="en-GB"/>
        </w:rPr>
        <w:t xml:space="preserve"> – </w:t>
      </w:r>
      <w:hyperlink r:id="rId230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02" w:tooltip="حرم الحاج عباس السيس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حرم الحاج عباس السيسي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أم مجدي</w:t>
      </w:r>
      <w:r w:rsidRPr="005D01F1">
        <w:rPr>
          <w:rFonts w:ascii="Times New Roman" w:eastAsia="Times New Roman" w:hAnsi="Times New Roman" w:cs="Times New Roman"/>
          <w:b/>
          <w:bCs/>
          <w:color w:val="000000" w:themeColor="text1"/>
          <w:sz w:val="28"/>
          <w:szCs w:val="28"/>
          <w:lang w:eastAsia="en-GB"/>
        </w:rPr>
        <w:t xml:space="preserve"> – </w:t>
      </w:r>
      <w:hyperlink r:id="rId2303"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04" w:tooltip="حرم الأستاذ سيد نزي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حرم الأستاذ سيد نزيلي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كرداسة</w:t>
      </w:r>
      <w:r w:rsidRPr="005D01F1">
        <w:rPr>
          <w:rFonts w:ascii="Times New Roman" w:eastAsia="Times New Roman" w:hAnsi="Times New Roman" w:cs="Times New Roman"/>
          <w:b/>
          <w:bCs/>
          <w:color w:val="000000" w:themeColor="text1"/>
          <w:sz w:val="28"/>
          <w:szCs w:val="28"/>
          <w:lang w:eastAsia="en-GB"/>
        </w:rPr>
        <w:t xml:space="preserve"> – </w:t>
      </w:r>
      <w:hyperlink r:id="rId2305"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جيزة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06" w:tooltip="علية الهضي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علية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بنت فضيلة المرشد الثاني</w:t>
      </w:r>
      <w:r w:rsidRPr="005D01F1">
        <w:rPr>
          <w:rFonts w:ascii="Times New Roman" w:eastAsia="Times New Roman" w:hAnsi="Times New Roman" w:cs="Times New Roman"/>
          <w:b/>
          <w:bCs/>
          <w:color w:val="000000" w:themeColor="text1"/>
          <w:sz w:val="28"/>
          <w:szCs w:val="28"/>
          <w:lang w:eastAsia="en-GB"/>
        </w:rPr>
        <w:t xml:space="preserve"> – </w:t>
      </w:r>
      <w:hyperlink r:id="rId2307"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08" w:tooltip="غادة عمار" w:history="1">
        <w:r w:rsidRPr="005D01F1">
          <w:rPr>
            <w:rFonts w:ascii="Times New Roman" w:eastAsia="Times New Roman" w:hAnsi="Times New Roman" w:cs="Times New Roman"/>
            <w:b/>
            <w:bCs/>
            <w:color w:val="000000" w:themeColor="text1"/>
            <w:sz w:val="28"/>
            <w:szCs w:val="28"/>
            <w:u w:val="single"/>
            <w:rtl/>
            <w:lang w:eastAsia="en-GB"/>
          </w:rPr>
          <w:t>غادة عمار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حرم الطيار </w:t>
      </w:r>
      <w:hyperlink r:id="rId2309" w:tooltip="يحيى حس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يحيى حسين</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مدينة نصر</w:t>
      </w:r>
      <w:r w:rsidRPr="005D01F1">
        <w:rPr>
          <w:rFonts w:ascii="Times New Roman" w:eastAsia="Times New Roman" w:hAnsi="Times New Roman" w:cs="Times New Roman"/>
          <w:b/>
          <w:bCs/>
          <w:color w:val="000000" w:themeColor="text1"/>
          <w:sz w:val="28"/>
          <w:szCs w:val="28"/>
          <w:lang w:eastAsia="en-GB"/>
        </w:rPr>
        <w:t xml:space="preserve"> – </w:t>
      </w:r>
      <w:hyperlink r:id="rId2310"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11" w:tooltip="حرم الدكتور مرسي مصطفى مرس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حرم الدكتور مرسي مصطفى مرسي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إمبابة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12" w:tooltip="بنات الشيخ محمد عبد المقصود العز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بنات الشيخ محمد عبد المقصود العزب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المنصورة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13" w:tooltip="زوجة الأخ يوسف القرش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زوجة الأخ يوسف القرش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المنصورة – سنفا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14" w:tooltip="زوجة الشهيد محمد عوا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زوجة الشهيد محمد عواد</w:t>
        </w:r>
      </w:hyperlink>
      <w:r w:rsidRPr="005D01F1">
        <w:rPr>
          <w:rFonts w:ascii="Times New Roman" w:eastAsia="Times New Roman" w:hAnsi="Times New Roman" w:cs="Times New Roman"/>
          <w:b/>
          <w:bCs/>
          <w:color w:val="000000" w:themeColor="text1"/>
          <w:sz w:val="28"/>
          <w:szCs w:val="28"/>
          <w:lang w:eastAsia="en-GB"/>
        </w:rPr>
        <w:t> (</w:t>
      </w:r>
      <w:hyperlink r:id="rId2315"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الشرقية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16" w:tooltip="زوجة الأستاذ أحمد عادل كما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زوجة الأستاذ أحمد عادل كمال</w:t>
        </w:r>
      </w:hyperlink>
      <w:r w:rsidRPr="005D01F1">
        <w:rPr>
          <w:rFonts w:ascii="Times New Roman" w:eastAsia="Times New Roman" w:hAnsi="Times New Roman" w:cs="Times New Roman"/>
          <w:b/>
          <w:bCs/>
          <w:color w:val="000000" w:themeColor="text1"/>
          <w:sz w:val="28"/>
          <w:szCs w:val="28"/>
          <w:lang w:eastAsia="en-GB"/>
        </w:rPr>
        <w:t> (</w:t>
      </w:r>
      <w:hyperlink r:id="rId2317"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هذا بعضهما وعته الذاكرة عن المعتقلات في السجن الحربي، أما في سجن النساء بالقناطر فتم اعتقال كل من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السيدة</w:t>
      </w:r>
      <w:r w:rsidRPr="005D01F1">
        <w:rPr>
          <w:rFonts w:ascii="Times New Roman" w:eastAsia="Times New Roman" w:hAnsi="Times New Roman" w:cs="Times New Roman"/>
          <w:b/>
          <w:bCs/>
          <w:color w:val="000000" w:themeColor="text1"/>
          <w:sz w:val="28"/>
          <w:szCs w:val="28"/>
          <w:lang w:eastAsia="en-GB"/>
        </w:rPr>
        <w:t>/</w:t>
      </w:r>
      <w:hyperlink r:id="rId2318" w:tooltip="نعيمة خطاب" w:history="1">
        <w:r w:rsidRPr="005D01F1">
          <w:rPr>
            <w:rFonts w:ascii="Times New Roman" w:eastAsia="Times New Roman" w:hAnsi="Times New Roman" w:cs="Times New Roman"/>
            <w:b/>
            <w:bCs/>
            <w:color w:val="000000" w:themeColor="text1"/>
            <w:sz w:val="28"/>
            <w:szCs w:val="28"/>
            <w:u w:val="single"/>
            <w:rtl/>
            <w:lang w:eastAsia="en-GB"/>
          </w:rPr>
          <w:t>نعيمة خطاب</w:t>
        </w:r>
      </w:hyperlink>
      <w:r w:rsidRPr="005D01F1">
        <w:rPr>
          <w:rFonts w:ascii="Times New Roman" w:eastAsia="Times New Roman" w:hAnsi="Times New Roman" w:cs="Times New Roman"/>
          <w:b/>
          <w:bCs/>
          <w:color w:val="000000" w:themeColor="text1"/>
          <w:sz w:val="28"/>
          <w:szCs w:val="28"/>
          <w:lang w:eastAsia="en-GB"/>
        </w:rPr>
        <w:t xml:space="preserve"> (70 </w:t>
      </w:r>
      <w:r w:rsidRPr="005D01F1">
        <w:rPr>
          <w:rFonts w:ascii="Times New Roman" w:eastAsia="Times New Roman" w:hAnsi="Times New Roman" w:cs="Times New Roman"/>
          <w:b/>
          <w:bCs/>
          <w:color w:val="000000" w:themeColor="text1"/>
          <w:sz w:val="28"/>
          <w:szCs w:val="28"/>
          <w:rtl/>
          <w:lang w:eastAsia="en-GB"/>
        </w:rPr>
        <w:t>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حرم المرشد الثاني </w:t>
      </w:r>
      <w:hyperlink r:id="rId2319"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وهذه مكثت في المعتقل في سجن القنطر حوالي ستة شهور، ثم تم ترحيلها إلى السجن الحربي والتحقيق معها في المساعدات التي كانت تقدم لعائلات </w:t>
      </w:r>
      <w:hyperlink r:id="rId232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المسجونين (منذ عام 54). وكان عمرها عند الاعتقال حوالي سبعين عاماً.. ورغم ذلك لم يرحموا سنها ولا صحتها، وعاشت في معتقل سجن النساء بالقناطر فترات عصيبة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السيدة</w:t>
      </w:r>
      <w:r w:rsidRPr="005D01F1">
        <w:rPr>
          <w:rFonts w:ascii="Times New Roman" w:eastAsia="Times New Roman" w:hAnsi="Times New Roman" w:cs="Times New Roman"/>
          <w:b/>
          <w:bCs/>
          <w:color w:val="000000" w:themeColor="text1"/>
          <w:sz w:val="28"/>
          <w:szCs w:val="28"/>
          <w:lang w:eastAsia="en-GB"/>
        </w:rPr>
        <w:t>/ </w:t>
      </w:r>
      <w:hyperlink r:id="rId2321" w:tooltip="بهية إسماعيل الهضيب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بهية إسماعيل الهضيبي</w:t>
        </w:r>
      </w:hyperlink>
      <w:r w:rsidRPr="005D01F1">
        <w:rPr>
          <w:rFonts w:ascii="Times New Roman" w:eastAsia="Times New Roman" w:hAnsi="Times New Roman" w:cs="Times New Roman"/>
          <w:b/>
          <w:bCs/>
          <w:color w:val="000000" w:themeColor="text1"/>
          <w:sz w:val="28"/>
          <w:szCs w:val="28"/>
          <w:lang w:eastAsia="en-GB"/>
        </w:rPr>
        <w:t xml:space="preserve"> (70 </w:t>
      </w:r>
      <w:r w:rsidRPr="005D01F1">
        <w:rPr>
          <w:rFonts w:ascii="Times New Roman" w:eastAsia="Times New Roman" w:hAnsi="Times New Roman" w:cs="Times New Roman"/>
          <w:b/>
          <w:bCs/>
          <w:color w:val="000000" w:themeColor="text1"/>
          <w:sz w:val="28"/>
          <w:szCs w:val="28"/>
          <w:rtl/>
          <w:lang w:eastAsia="en-GB"/>
        </w:rPr>
        <w:t>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أخت المرشد الثاني </w:t>
      </w:r>
      <w:hyperlink r:id="rId2322"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وكانت سيدة كبيرة في السن جداً، ولم يكن لها أي نشاط، ولكن اعتقالها كان نكاية في شقيقها المرشد الثاني.. ولقد كان </w:t>
      </w:r>
      <w:hyperlink r:id="rId232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ينادونها باسم "عمتي بهية" كأنها </w:t>
      </w:r>
      <w:r w:rsidRPr="005D01F1">
        <w:rPr>
          <w:rFonts w:ascii="Times New Roman" w:eastAsia="Times New Roman" w:hAnsi="Times New Roman" w:cs="Times New Roman"/>
          <w:b/>
          <w:bCs/>
          <w:color w:val="000000" w:themeColor="text1"/>
          <w:sz w:val="28"/>
          <w:szCs w:val="28"/>
          <w:rtl/>
          <w:lang w:eastAsia="en-GB"/>
        </w:rPr>
        <w:lastRenderedPageBreak/>
        <w:t>عمتهم جميعاً احتراماً وتقديراً لها.. وقبضوا عليها من الحقل حيث كانت تساعد زوجها في أعمال الحقل قريتها عرب جهينة – مركز شبين القناطر</w:t>
      </w:r>
      <w:r w:rsidRPr="005D01F1">
        <w:rPr>
          <w:rFonts w:ascii="Times New Roman" w:eastAsia="Times New Roman" w:hAnsi="Times New Roman" w:cs="Times New Roman"/>
          <w:b/>
          <w:bCs/>
          <w:color w:val="000000" w:themeColor="text1"/>
          <w:sz w:val="28"/>
          <w:szCs w:val="28"/>
          <w:lang w:eastAsia="en-GB"/>
        </w:rPr>
        <w:t xml:space="preserve"> – </w:t>
      </w:r>
      <w:hyperlink r:id="rId2324" w:tooltip="تصنيف:إخوان القليوبية" w:history="1">
        <w:r w:rsidRPr="005D01F1">
          <w:rPr>
            <w:rFonts w:ascii="Times New Roman" w:eastAsia="Times New Roman" w:hAnsi="Times New Roman" w:cs="Times New Roman"/>
            <w:b/>
            <w:bCs/>
            <w:color w:val="000000" w:themeColor="text1"/>
            <w:sz w:val="28"/>
            <w:szCs w:val="28"/>
            <w:u w:val="single"/>
            <w:rtl/>
            <w:lang w:eastAsia="en-GB"/>
          </w:rPr>
          <w:t>قليوبية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25" w:tooltip="خالدة الهضيبي" w:history="1">
        <w:r w:rsidRPr="005D01F1">
          <w:rPr>
            <w:rFonts w:ascii="Times New Roman" w:eastAsia="Times New Roman" w:hAnsi="Times New Roman" w:cs="Times New Roman"/>
            <w:b/>
            <w:bCs/>
            <w:color w:val="000000" w:themeColor="text1"/>
            <w:sz w:val="28"/>
            <w:szCs w:val="28"/>
            <w:u w:val="single"/>
            <w:rtl/>
            <w:lang w:eastAsia="en-GB"/>
          </w:rPr>
          <w:t>خالدة الهضيبي</w:t>
        </w:r>
      </w:hyperlink>
      <w:r w:rsidRPr="005D01F1">
        <w:rPr>
          <w:rFonts w:ascii="Times New Roman" w:eastAsia="Times New Roman" w:hAnsi="Times New Roman" w:cs="Times New Roman"/>
          <w:b/>
          <w:bCs/>
          <w:color w:val="000000" w:themeColor="text1"/>
          <w:sz w:val="28"/>
          <w:szCs w:val="28"/>
          <w:lang w:eastAsia="en-GB"/>
        </w:rPr>
        <w:t> (40</w:t>
      </w:r>
      <w:r w:rsidRPr="005D01F1">
        <w:rPr>
          <w:rFonts w:ascii="Times New Roman" w:eastAsia="Times New Roman" w:hAnsi="Times New Roman" w:cs="Times New Roman"/>
          <w:b/>
          <w:bCs/>
          <w:color w:val="000000" w:themeColor="text1"/>
          <w:sz w:val="28"/>
          <w:szCs w:val="28"/>
          <w:rtl/>
          <w:lang w:eastAsia="en-GB"/>
        </w:rPr>
        <w:t xml:space="preserve"> سنة): بنت المرشد الثاني </w:t>
      </w:r>
      <w:hyperlink r:id="rId2326" w:tooltip="حسن الهضيبي" w:history="1">
        <w:r w:rsidRPr="005D01F1">
          <w:rPr>
            <w:rFonts w:ascii="Times New Roman" w:eastAsia="Times New Roman" w:hAnsi="Times New Roman" w:cs="Times New Roman"/>
            <w:b/>
            <w:bCs/>
            <w:color w:val="000000" w:themeColor="text1"/>
            <w:sz w:val="28"/>
            <w:szCs w:val="28"/>
            <w:u w:val="single"/>
            <w:rtl/>
            <w:lang w:eastAsia="en-GB"/>
          </w:rPr>
          <w:t>حسن الهضيبي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وزوجة الأخ المهندس </w:t>
      </w:r>
      <w:hyperlink r:id="rId2327" w:tooltip="أحمد ثابت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ثابت</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نشاط سيدات عائلة الهضيبي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94"/>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تركز نشاط سيدات عائلة الهضيبي في رعاية عائلات </w:t>
      </w:r>
      <w:hyperlink r:id="rId232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الذين سُجنوا في قضايا</w:t>
      </w:r>
      <w:r w:rsidRPr="005D01F1">
        <w:rPr>
          <w:rFonts w:ascii="Times New Roman" w:eastAsia="Times New Roman" w:hAnsi="Times New Roman" w:cs="Times New Roman"/>
          <w:b/>
          <w:bCs/>
          <w:color w:val="000000" w:themeColor="text1"/>
          <w:sz w:val="28"/>
          <w:szCs w:val="28"/>
          <w:lang w:eastAsia="en-GB"/>
        </w:rPr>
        <w:t xml:space="preserve"> (</w:t>
      </w:r>
      <w:hyperlink r:id="rId2329"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 </w:t>
      </w:r>
      <w:hyperlink r:id="rId2330" w:tooltip="1955" w:history="1">
        <w:r w:rsidRPr="005D01F1">
          <w:rPr>
            <w:rFonts w:ascii="Times New Roman" w:eastAsia="Times New Roman" w:hAnsi="Times New Roman" w:cs="Times New Roman"/>
            <w:b/>
            <w:bCs/>
            <w:color w:val="000000" w:themeColor="text1"/>
            <w:sz w:val="28"/>
            <w:szCs w:val="28"/>
            <w:u w:val="single"/>
            <w:lang w:eastAsia="en-GB"/>
          </w:rPr>
          <w:t>1955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وكفالتهن مادياً، وأشرفت السيدة حرم فضيلة المرشد على إنشاء (مشغل) تعمل فيه الأخوات لصناعة الملابس الجاهزة وخصوصاً فساتين الأطفال وبيع هذه الفساتين والصرف من ثمنها على عائلات المسجونين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95"/>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والنشاط الآخر هو النشاط التجاري، ويتمثل في شراء ملابس بأسعار الجملة من شارع الأزهر وبيعها، وتتولى الأخوات الشابة عملية البيع بالقطاعي، ثم يتم إنفاق الربح على بيوت المعتقلين والمسجونين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96"/>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شارك المرشد السادس (المستشار </w:t>
      </w:r>
      <w:hyperlink r:id="rId2331" w:tooltip="مأمون الهضيبي" w:history="1">
        <w:r w:rsidRPr="005D01F1">
          <w:rPr>
            <w:rFonts w:ascii="Times New Roman" w:eastAsia="Times New Roman" w:hAnsi="Times New Roman" w:cs="Times New Roman"/>
            <w:b/>
            <w:bCs/>
            <w:color w:val="000000" w:themeColor="text1"/>
            <w:sz w:val="28"/>
            <w:szCs w:val="28"/>
            <w:u w:val="single"/>
            <w:rtl/>
            <w:lang w:eastAsia="en-GB"/>
          </w:rPr>
          <w:t>مأمون الهضيبي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نشاط جمع التبرعات لأسر </w:t>
      </w:r>
      <w:hyperlink r:id="rId233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المسجونين، وحوكم في هذا الشأن وحُكم عليه بالسجن لمدة سنة، اعتقل بعدها خمس سنوات أخرى. وقد اعترف بالواقعة باعتبارها شرفاً وليس تهمة، ولعله كان يريد إرسال لرسالة إلى </w:t>
      </w:r>
      <w:hyperlink r:id="rId233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 بيت المرشد الثاني يعيش رجاله ونساؤه ظروف إخوانهم المسجونين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وقد قام </w:t>
      </w:r>
      <w:hyperlink r:id="rId2334" w:tooltip="شمس بدران" w:history="1">
        <w:r w:rsidRPr="005D01F1">
          <w:rPr>
            <w:rFonts w:ascii="Times New Roman" w:eastAsia="Times New Roman" w:hAnsi="Times New Roman" w:cs="Times New Roman"/>
            <w:b/>
            <w:bCs/>
            <w:color w:val="000000" w:themeColor="text1"/>
            <w:sz w:val="28"/>
            <w:szCs w:val="28"/>
            <w:u w:val="single"/>
            <w:rtl/>
            <w:lang w:eastAsia="en-GB"/>
          </w:rPr>
          <w:t>شمس بدران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بإحضار السيدة</w:t>
      </w:r>
      <w:r w:rsidRPr="005D01F1">
        <w:rPr>
          <w:rFonts w:ascii="Times New Roman" w:eastAsia="Times New Roman" w:hAnsi="Times New Roman" w:cs="Times New Roman"/>
          <w:b/>
          <w:bCs/>
          <w:color w:val="000000" w:themeColor="text1"/>
          <w:sz w:val="28"/>
          <w:szCs w:val="28"/>
          <w:lang w:eastAsia="en-GB"/>
        </w:rPr>
        <w:t>/ </w:t>
      </w:r>
      <w:hyperlink r:id="rId2335" w:tooltip="نعيمة خطاب" w:history="1">
        <w:r w:rsidRPr="005D01F1">
          <w:rPr>
            <w:rFonts w:ascii="Times New Roman" w:eastAsia="Times New Roman" w:hAnsi="Times New Roman" w:cs="Times New Roman"/>
            <w:b/>
            <w:bCs/>
            <w:color w:val="000000" w:themeColor="text1"/>
            <w:sz w:val="28"/>
            <w:szCs w:val="28"/>
            <w:u w:val="single"/>
            <w:rtl/>
            <w:lang w:eastAsia="en-GB"/>
          </w:rPr>
          <w:t>نعيمة خطاب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حرم المرشد الثاني والتحقيق معها، وتمت مواجهتها بابنها المستشار الذي قال لأمه: لا داعي لإنكار أي شيء في مسائل التمويل المالي والكفالة المادية لأسر المسجونين فهذا شرف.. ولبثت في السجن الحربي فترة ثم أفرجوا عنها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ونواصل سرد قصة المعتقلات من السيدات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السيدة</w:t>
      </w:r>
      <w:r w:rsidRPr="005D01F1">
        <w:rPr>
          <w:rFonts w:ascii="Times New Roman" w:eastAsia="Times New Roman" w:hAnsi="Times New Roman" w:cs="Times New Roman"/>
          <w:b/>
          <w:bCs/>
          <w:color w:val="000000" w:themeColor="text1"/>
          <w:sz w:val="28"/>
          <w:szCs w:val="28"/>
          <w:lang w:eastAsia="en-GB"/>
        </w:rPr>
        <w:t>/ </w:t>
      </w:r>
      <w:hyperlink r:id="rId2336" w:tooltip="أمال العشم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أمال العشماوي</w:t>
        </w:r>
      </w:hyperlink>
      <w:r w:rsidRPr="005D01F1">
        <w:rPr>
          <w:rFonts w:ascii="Times New Roman" w:eastAsia="Times New Roman" w:hAnsi="Times New Roman" w:cs="Times New Roman"/>
          <w:b/>
          <w:bCs/>
          <w:color w:val="000000" w:themeColor="text1"/>
          <w:sz w:val="28"/>
          <w:szCs w:val="28"/>
          <w:lang w:eastAsia="en-GB"/>
        </w:rPr>
        <w:t> (45</w:t>
      </w:r>
      <w:r w:rsidRPr="005D01F1">
        <w:rPr>
          <w:rFonts w:ascii="Times New Roman" w:eastAsia="Times New Roman" w:hAnsi="Times New Roman" w:cs="Times New Roman"/>
          <w:b/>
          <w:bCs/>
          <w:color w:val="000000" w:themeColor="text1"/>
          <w:sz w:val="28"/>
          <w:szCs w:val="28"/>
          <w:rtl/>
          <w:lang w:eastAsia="en-GB"/>
        </w:rPr>
        <w:t xml:space="preserve"> سنة): زوجة الأستاذ </w:t>
      </w:r>
      <w:hyperlink r:id="rId2337" w:tooltip="منير دل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منير دلة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عضو مكتب الإرشاد، وشقيقة الأخ </w:t>
      </w:r>
      <w:hyperlink r:id="rId2338" w:tooltip="حسن العشماوي" w:history="1">
        <w:r w:rsidRPr="005D01F1">
          <w:rPr>
            <w:rFonts w:ascii="Times New Roman" w:eastAsia="Times New Roman" w:hAnsi="Times New Roman" w:cs="Times New Roman"/>
            <w:b/>
            <w:bCs/>
            <w:color w:val="000000" w:themeColor="text1"/>
            <w:sz w:val="28"/>
            <w:szCs w:val="28"/>
            <w:u w:val="single"/>
            <w:rtl/>
            <w:lang w:eastAsia="en-GB"/>
          </w:rPr>
          <w:t>حسن العشماوي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وكانت تشارك عائلات الهضيبي في جمع التبرعات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السيدة</w:t>
      </w:r>
      <w:r w:rsidRPr="005D01F1">
        <w:rPr>
          <w:rFonts w:ascii="Times New Roman" w:eastAsia="Times New Roman" w:hAnsi="Times New Roman" w:cs="Times New Roman"/>
          <w:b/>
          <w:bCs/>
          <w:color w:val="000000" w:themeColor="text1"/>
          <w:sz w:val="28"/>
          <w:szCs w:val="28"/>
          <w:lang w:eastAsia="en-GB"/>
        </w:rPr>
        <w:t>/ </w:t>
      </w:r>
      <w:hyperlink r:id="rId2339" w:tooltip="فاطمة عبد الهادي" w:history="1">
        <w:r w:rsidRPr="005D01F1">
          <w:rPr>
            <w:rFonts w:ascii="Times New Roman" w:eastAsia="Times New Roman" w:hAnsi="Times New Roman" w:cs="Times New Roman"/>
            <w:b/>
            <w:bCs/>
            <w:color w:val="000000" w:themeColor="text1"/>
            <w:sz w:val="28"/>
            <w:szCs w:val="28"/>
            <w:u w:val="single"/>
            <w:rtl/>
            <w:lang w:eastAsia="en-GB"/>
          </w:rPr>
          <w:t>فاطمة عبد الهادي</w:t>
        </w:r>
      </w:hyperlink>
      <w:r w:rsidRPr="005D01F1">
        <w:rPr>
          <w:rFonts w:ascii="Times New Roman" w:eastAsia="Times New Roman" w:hAnsi="Times New Roman" w:cs="Times New Roman"/>
          <w:b/>
          <w:bCs/>
          <w:color w:val="000000" w:themeColor="text1"/>
          <w:sz w:val="28"/>
          <w:szCs w:val="28"/>
          <w:lang w:eastAsia="en-GB"/>
        </w:rPr>
        <w:t> (37</w:t>
      </w:r>
      <w:r w:rsidRPr="005D01F1">
        <w:rPr>
          <w:rFonts w:ascii="Times New Roman" w:eastAsia="Times New Roman" w:hAnsi="Times New Roman" w:cs="Times New Roman"/>
          <w:b/>
          <w:bCs/>
          <w:color w:val="000000" w:themeColor="text1"/>
          <w:sz w:val="28"/>
          <w:szCs w:val="28"/>
          <w:rtl/>
          <w:lang w:eastAsia="en-GB"/>
        </w:rPr>
        <w:t>سنة): زوجة الشهيد </w:t>
      </w:r>
      <w:hyperlink r:id="rId2340" w:tooltip="محمد يوسف هواش" w:history="1">
        <w:r w:rsidRPr="005D01F1">
          <w:rPr>
            <w:rFonts w:ascii="Times New Roman" w:eastAsia="Times New Roman" w:hAnsi="Times New Roman" w:cs="Times New Roman"/>
            <w:b/>
            <w:bCs/>
            <w:color w:val="000000" w:themeColor="text1"/>
            <w:sz w:val="28"/>
            <w:szCs w:val="28"/>
            <w:u w:val="single"/>
            <w:rtl/>
            <w:lang w:eastAsia="en-GB"/>
          </w:rPr>
          <w:t>محمد يوسف هواش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وكانت تلقي دروساً دينية للأخوات في السجن بصورة منتظمة وتعمل على رفع معنوايتهم.. ولا عجب في ذلك من زوجة شهيد.. وتلميذة الشهيد</w:t>
      </w:r>
      <w:r w:rsidRPr="005D01F1">
        <w:rPr>
          <w:rFonts w:ascii="Times New Roman" w:eastAsia="Times New Roman" w:hAnsi="Times New Roman" w:cs="Times New Roman"/>
          <w:b/>
          <w:bCs/>
          <w:color w:val="000000" w:themeColor="text1"/>
          <w:sz w:val="28"/>
          <w:szCs w:val="28"/>
          <w:lang w:eastAsia="en-GB"/>
        </w:rPr>
        <w:t xml:space="preserve"> (</w:t>
      </w:r>
      <w:hyperlink r:id="rId2341" w:tooltip="حسن البنا" w:history="1">
        <w:r w:rsidRPr="005D01F1">
          <w:rPr>
            <w:rFonts w:ascii="Times New Roman" w:eastAsia="Times New Roman" w:hAnsi="Times New Roman" w:cs="Times New Roman"/>
            <w:b/>
            <w:bCs/>
            <w:color w:val="000000" w:themeColor="text1"/>
            <w:sz w:val="28"/>
            <w:szCs w:val="28"/>
            <w:u w:val="single"/>
            <w:rtl/>
            <w:lang w:eastAsia="en-GB"/>
          </w:rPr>
          <w:t>حسن البنا</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وهي تتمتع بروح إيمانية عالية جداً.. مع حماسة منقطع النظير للإسلام.. ولقد زرتها</w:t>
      </w:r>
      <w:r w:rsidRPr="005D01F1">
        <w:rPr>
          <w:rFonts w:ascii="Times New Roman" w:eastAsia="Times New Roman" w:hAnsi="Times New Roman" w:cs="Times New Roman"/>
          <w:b/>
          <w:bCs/>
          <w:color w:val="000000" w:themeColor="text1"/>
          <w:sz w:val="28"/>
          <w:szCs w:val="28"/>
          <w:lang w:eastAsia="en-GB"/>
        </w:rPr>
        <w:t xml:space="preserve"> (</w:t>
      </w:r>
      <w:hyperlink r:id="rId2342" w:tooltip="2004" w:history="1">
        <w:r w:rsidRPr="005D01F1">
          <w:rPr>
            <w:rFonts w:ascii="Times New Roman" w:eastAsia="Times New Roman" w:hAnsi="Times New Roman" w:cs="Times New Roman"/>
            <w:b/>
            <w:bCs/>
            <w:color w:val="000000" w:themeColor="text1"/>
            <w:sz w:val="28"/>
            <w:szCs w:val="28"/>
            <w:u w:val="single"/>
            <w:lang w:eastAsia="en-GB"/>
          </w:rPr>
          <w:t>2004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وقد تخطت السبعين بكثير، ورغم ذلك لم يفتر حماسها أبداً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لقد اعتقلوها لمزيد من الضغوط على زوجها الشهيد </w:t>
      </w:r>
      <w:hyperlink r:id="rId2343" w:tooltip="محمد يوسف هواش" w:history="1">
        <w:r w:rsidRPr="005D01F1">
          <w:rPr>
            <w:rFonts w:ascii="Times New Roman" w:eastAsia="Times New Roman" w:hAnsi="Times New Roman" w:cs="Times New Roman"/>
            <w:b/>
            <w:bCs/>
            <w:color w:val="000000" w:themeColor="text1"/>
            <w:sz w:val="28"/>
            <w:szCs w:val="28"/>
            <w:u w:val="single"/>
            <w:rtl/>
            <w:lang w:eastAsia="en-GB"/>
          </w:rPr>
          <w:t>محمد يوسف هواش</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وتركت ابنتها سمية (11 سنة). وابنها أحمد (10 سنوات) وحدهما في المنزل.. لكن يقينها أن الله سيرعاهما لم يتزعزع أبداً، وكانت تعيش مطمئنة إلى كنف الله عز وجل. ولبثت في سجن النساء ستة أشهر ثم أفرجوا عنها ثم استدعوها لزيارة زوجها قبل إعدامه باثنتي عشرة ساعة للضغط عليه وحثه على كتابة اعتذار لجمال عبد الناصر حتى يتم تخفيف حكم الإعدام عليه، ولكنه رفض وأبى، فقاموا بضربه على وجهه ضرباً مبرحاً ولكنه ثبت على موقفه. وجلس مع زوجته وأولاده، ووجهه متورم من شدة الضرب، ثم تم تنفيذ حكم الإعدام عليه في فجر اليوم التالي.. وظلت في هذه الزيارة تشد أزره، وتقوي عزمه على الصبر حتى ينال الشهادة وهي تعلم أن الشهيد يشفع في سبعين من أهله.. فهنيئاً لها وله، ولقد حصل ولدها على الدكتوراة في الجراحة من لندن، وحصلت ابنتها على بكالوريوس الطب والجراحة من جامعة </w:t>
      </w:r>
      <w:hyperlink r:id="rId2344"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سيدات فوق السبعين عاماً (بخلاف عائلة الهضيبي)</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45" w:tooltip="والدة الأخ أحمد ع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والدة الأخ أحمد عيد</w:t>
        </w:r>
      </w:hyperlink>
      <w:r w:rsidRPr="005D01F1">
        <w:rPr>
          <w:rFonts w:ascii="Times New Roman" w:eastAsia="Times New Roman" w:hAnsi="Times New Roman" w:cs="Times New Roman"/>
          <w:b/>
          <w:bCs/>
          <w:color w:val="000000" w:themeColor="text1"/>
          <w:sz w:val="28"/>
          <w:szCs w:val="28"/>
          <w:lang w:eastAsia="en-GB"/>
        </w:rPr>
        <w:t> (</w:t>
      </w:r>
      <w:hyperlink r:id="rId2346"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الجديدة): وهي من إخوات العشرات، أمضى عشر سنوات في السجن ثم اعتقل بعدها ست سنوات أخرى.. حتى عام </w:t>
      </w:r>
      <w:hyperlink r:id="rId2347" w:tooltip="1971 (الصفحة غير موجودة)" w:history="1">
        <w:r w:rsidRPr="005D01F1">
          <w:rPr>
            <w:rFonts w:ascii="Times New Roman" w:eastAsia="Times New Roman" w:hAnsi="Times New Roman" w:cs="Times New Roman"/>
            <w:b/>
            <w:bCs/>
            <w:color w:val="000000" w:themeColor="text1"/>
            <w:sz w:val="28"/>
            <w:szCs w:val="28"/>
            <w:u w:val="single"/>
            <w:lang w:eastAsia="en-GB"/>
          </w:rPr>
          <w:t>1971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سيدات فوق الستين 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السيدة </w:t>
      </w:r>
      <w:hyperlink r:id="rId2348" w:tooltip="عالية السيد حسن" w:history="1">
        <w:r w:rsidRPr="005D01F1">
          <w:rPr>
            <w:rFonts w:ascii="Times New Roman" w:eastAsia="Times New Roman" w:hAnsi="Times New Roman" w:cs="Times New Roman"/>
            <w:b/>
            <w:bCs/>
            <w:color w:val="000000" w:themeColor="text1"/>
            <w:sz w:val="28"/>
            <w:szCs w:val="28"/>
            <w:u w:val="single"/>
            <w:rtl/>
            <w:lang w:eastAsia="en-GB"/>
          </w:rPr>
          <w:t>عالية السيد حسن</w:t>
        </w:r>
      </w:hyperlink>
      <w:r w:rsidRPr="005D01F1">
        <w:rPr>
          <w:rFonts w:ascii="Times New Roman" w:eastAsia="Times New Roman" w:hAnsi="Times New Roman" w:cs="Times New Roman"/>
          <w:b/>
          <w:bCs/>
          <w:color w:val="000000" w:themeColor="text1"/>
          <w:sz w:val="28"/>
          <w:szCs w:val="28"/>
          <w:lang w:eastAsia="en-GB"/>
        </w:rPr>
        <w:t> (65</w:t>
      </w:r>
      <w:r w:rsidRPr="005D01F1">
        <w:rPr>
          <w:rFonts w:ascii="Times New Roman" w:eastAsia="Times New Roman" w:hAnsi="Times New Roman" w:cs="Times New Roman"/>
          <w:b/>
          <w:bCs/>
          <w:color w:val="000000" w:themeColor="text1"/>
          <w:sz w:val="28"/>
          <w:szCs w:val="28"/>
          <w:rtl/>
          <w:lang w:eastAsia="en-GB"/>
        </w:rPr>
        <w:t xml:space="preserve"> سنة): والدة الأخ </w:t>
      </w:r>
      <w:hyperlink r:id="rId2349" w:tooltip="جودة شعبان" w:history="1">
        <w:r w:rsidRPr="005D01F1">
          <w:rPr>
            <w:rFonts w:ascii="Times New Roman" w:eastAsia="Times New Roman" w:hAnsi="Times New Roman" w:cs="Times New Roman"/>
            <w:b/>
            <w:bCs/>
            <w:color w:val="000000" w:themeColor="text1"/>
            <w:sz w:val="28"/>
            <w:szCs w:val="28"/>
            <w:u w:val="single"/>
            <w:rtl/>
            <w:lang w:eastAsia="en-GB"/>
          </w:rPr>
          <w:t>جودة شعبان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اعتقلت لأن أحد الضباط حضر لاعتقال زوجة ابنها </w:t>
      </w:r>
      <w:hyperlink r:id="rId2350" w:tooltip="جودة شعبان" w:history="1">
        <w:r w:rsidRPr="005D01F1">
          <w:rPr>
            <w:rFonts w:ascii="Times New Roman" w:eastAsia="Times New Roman" w:hAnsi="Times New Roman" w:cs="Times New Roman"/>
            <w:b/>
            <w:bCs/>
            <w:color w:val="000000" w:themeColor="text1"/>
            <w:sz w:val="28"/>
            <w:szCs w:val="28"/>
            <w:u w:val="single"/>
            <w:rtl/>
            <w:lang w:eastAsia="en-GB"/>
          </w:rPr>
          <w:t>جودة شعبان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بعد اعتقال ولدها الذي كان خارجاً لتوه من 10 سنوات سجن (54 – 64) واعتقل ثانية، ولما حضروا لاعتقال زوجته ناقشت الضابط عن سبب اعتقال السيدة </w:t>
      </w:r>
      <w:hyperlink r:id="rId2351" w:tooltip="زينب السيد حس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زينب السيد حسن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زوجة ابنها وهي أم لأولاد صغار (نادية 14 سنة، علية 11 سنة) فضلاً عن رضيع عمره أربعين يوماً</w:t>
      </w:r>
      <w:r w:rsidRPr="005D01F1">
        <w:rPr>
          <w:rFonts w:ascii="Times New Roman" w:eastAsia="Times New Roman" w:hAnsi="Times New Roman" w:cs="Times New Roman"/>
          <w:b/>
          <w:bCs/>
          <w:color w:val="000000" w:themeColor="text1"/>
          <w:sz w:val="28"/>
          <w:szCs w:val="28"/>
          <w:lang w:eastAsia="en-GB"/>
        </w:rPr>
        <w:t xml:space="preserve"> (</w:t>
      </w:r>
      <w:hyperlink r:id="rId2352" w:tooltip="ياسر جودة شعب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ياسر جودة شعبان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وهذه الزوجة الشابة (زوجة ابنها) لا تزال في فترة النفاس بعد الولادة، فقام الضابط بالقبض عليها لمجرد هذا الحوال!!.. أي والله ثم اقتادها – وهي السيدة العجوز – إلى قسم السيدة زينب حيث تم ترحيلها بعد ذلك إلى معتقل النساء في سجن النساء بالقناطر. ولبثت هناك ستة أشهر كاملة. وبهذا صار المعتقلون من عائلة المجاهد </w:t>
      </w:r>
      <w:hyperlink r:id="rId2353" w:tooltip="جودة شعبان" w:history="1">
        <w:r w:rsidRPr="005D01F1">
          <w:rPr>
            <w:rFonts w:ascii="Times New Roman" w:eastAsia="Times New Roman" w:hAnsi="Times New Roman" w:cs="Times New Roman"/>
            <w:b/>
            <w:bCs/>
            <w:color w:val="000000" w:themeColor="text1"/>
            <w:sz w:val="28"/>
            <w:szCs w:val="28"/>
            <w:u w:val="single"/>
            <w:rtl/>
            <w:lang w:eastAsia="en-GB"/>
          </w:rPr>
          <w:t>جودة شعبان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أربعة 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54" w:tooltip="جودة شعبان" w:history="1">
        <w:r w:rsidRPr="005D01F1">
          <w:rPr>
            <w:rFonts w:ascii="Times New Roman" w:eastAsia="Times New Roman" w:hAnsi="Times New Roman" w:cs="Times New Roman"/>
            <w:b/>
            <w:bCs/>
            <w:color w:val="000000" w:themeColor="text1"/>
            <w:sz w:val="28"/>
            <w:szCs w:val="28"/>
            <w:u w:val="single"/>
            <w:rtl/>
            <w:lang w:eastAsia="en-GB"/>
          </w:rPr>
          <w:t>جودة شعبان</w:t>
        </w:r>
      </w:hyperlink>
      <w:r w:rsidRPr="005D01F1">
        <w:rPr>
          <w:rFonts w:ascii="Times New Roman" w:eastAsia="Times New Roman" w:hAnsi="Times New Roman" w:cs="Times New Roman"/>
          <w:b/>
          <w:bCs/>
          <w:color w:val="000000" w:themeColor="text1"/>
          <w:sz w:val="28"/>
          <w:szCs w:val="28"/>
          <w:lang w:eastAsia="en-GB"/>
        </w:rPr>
        <w:t xml:space="preserve"> (35 </w:t>
      </w:r>
      <w:r w:rsidRPr="005D01F1">
        <w:rPr>
          <w:rFonts w:ascii="Times New Roman" w:eastAsia="Times New Roman" w:hAnsi="Times New Roman" w:cs="Times New Roman"/>
          <w:b/>
          <w:bCs/>
          <w:color w:val="000000" w:themeColor="text1"/>
          <w:sz w:val="28"/>
          <w:szCs w:val="28"/>
          <w:rtl/>
          <w:lang w:eastAsia="en-GB"/>
        </w:rPr>
        <w:t>سنة – العباسية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والدته </w:t>
      </w:r>
      <w:hyperlink r:id="rId2355" w:tooltip="عالية السيد حسن" w:history="1">
        <w:r w:rsidRPr="005D01F1">
          <w:rPr>
            <w:rFonts w:ascii="Times New Roman" w:eastAsia="Times New Roman" w:hAnsi="Times New Roman" w:cs="Times New Roman"/>
            <w:b/>
            <w:bCs/>
            <w:color w:val="000000" w:themeColor="text1"/>
            <w:sz w:val="28"/>
            <w:szCs w:val="28"/>
            <w:u w:val="single"/>
            <w:rtl/>
            <w:lang w:eastAsia="en-GB"/>
          </w:rPr>
          <w:t>عالية السيد حسن</w:t>
        </w:r>
      </w:hyperlink>
      <w:r w:rsidRPr="005D01F1">
        <w:rPr>
          <w:rFonts w:ascii="Times New Roman" w:eastAsia="Times New Roman" w:hAnsi="Times New Roman" w:cs="Times New Roman"/>
          <w:b/>
          <w:bCs/>
          <w:color w:val="000000" w:themeColor="text1"/>
          <w:sz w:val="28"/>
          <w:szCs w:val="28"/>
          <w:lang w:eastAsia="en-GB"/>
        </w:rPr>
        <w:t xml:space="preserve"> (65 </w:t>
      </w:r>
      <w:r w:rsidRPr="005D01F1">
        <w:rPr>
          <w:rFonts w:ascii="Times New Roman" w:eastAsia="Times New Roman" w:hAnsi="Times New Roman" w:cs="Times New Roman"/>
          <w:b/>
          <w:bCs/>
          <w:color w:val="000000" w:themeColor="text1"/>
          <w:sz w:val="28"/>
          <w:szCs w:val="28"/>
          <w:rtl/>
          <w:lang w:eastAsia="en-GB"/>
        </w:rPr>
        <w:t>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زوجته </w:t>
      </w:r>
      <w:hyperlink r:id="rId2356" w:tooltip="زينب السيد حسان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زينب السيد حسانين</w:t>
        </w:r>
      </w:hyperlink>
      <w:r w:rsidRPr="005D01F1">
        <w:rPr>
          <w:rFonts w:ascii="Times New Roman" w:eastAsia="Times New Roman" w:hAnsi="Times New Roman" w:cs="Times New Roman"/>
          <w:b/>
          <w:bCs/>
          <w:color w:val="000000" w:themeColor="text1"/>
          <w:sz w:val="28"/>
          <w:szCs w:val="28"/>
          <w:lang w:eastAsia="en-GB"/>
        </w:rPr>
        <w:t xml:space="preserve"> (35 </w:t>
      </w:r>
      <w:r w:rsidRPr="005D01F1">
        <w:rPr>
          <w:rFonts w:ascii="Times New Roman" w:eastAsia="Times New Roman" w:hAnsi="Times New Roman" w:cs="Times New Roman"/>
          <w:b/>
          <w:bCs/>
          <w:color w:val="000000" w:themeColor="text1"/>
          <w:sz w:val="28"/>
          <w:szCs w:val="28"/>
          <w:rtl/>
          <w:lang w:eastAsia="en-GB"/>
        </w:rPr>
        <w:t>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طفله الرضيع ياسر (40 يوماً)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وتم القبض على السيدتين في الثانية بعد منتصف الليل بصورة مفزعة ومرعبة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ومن المعتقلات فيوق الستين عاماً أيضاً، والدة الأخ </w:t>
      </w:r>
      <w:hyperlink r:id="rId2357" w:tooltip="محمد عبد الرؤوف كام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الرؤوف كامل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وكان عمرها حوالي (60 عاماً) آنذاك.. وابنها من إخوان العشرات (من </w:t>
      </w:r>
      <w:hyperlink r:id="rId2358" w:tooltip="تصنيف:إخوان بني سويف" w:history="1">
        <w:r w:rsidRPr="005D01F1">
          <w:rPr>
            <w:rFonts w:ascii="Times New Roman" w:eastAsia="Times New Roman" w:hAnsi="Times New Roman" w:cs="Times New Roman"/>
            <w:b/>
            <w:bCs/>
            <w:color w:val="000000" w:themeColor="text1"/>
            <w:sz w:val="28"/>
            <w:szCs w:val="28"/>
            <w:u w:val="single"/>
            <w:rtl/>
            <w:lang w:eastAsia="en-GB"/>
          </w:rPr>
          <w:t>بني سويف</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السيدة والدة الأخ </w:t>
      </w:r>
      <w:hyperlink r:id="rId2359" w:tooltip="إسماعيل عبد العل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إسماعيل عبد العليم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وهو من إخوان العشرات.. وكان عمر والدته لحظه الاعتقال (65 عاماً) أمضى ولدها في السجن عشر سنوات (54 – 64)، وخرج لمدة عشر شهور، ثم اعتقل ثانية لمدة ست سنوات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وقبضوا على والدته الكبيرة في السن (65 عاماً) لأنها كانت تزور ولدها في السجن وتحمل الأمتعة لباقي المسجونين من </w:t>
      </w:r>
      <w:hyperlink r:id="rId2360"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الذين لا عائل لهم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61" w:tooltip="السيدة أم وج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السيدة أم وجدي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ولها ولد آخر اسمه حلمي.. ولم أستطيع الوصول على تفاصيل أكثر من اسم ولديها حيث تنادى بهما... ولعلها من أخوات </w:t>
      </w:r>
      <w:hyperlink r:id="rId2362"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والدة الأخ المجاهد اللواء </w:t>
      </w:r>
      <w:hyperlink r:id="rId2363" w:tooltip="كمال عبد الرازق" w:history="1">
        <w:r w:rsidRPr="005D01F1">
          <w:rPr>
            <w:rFonts w:ascii="Times New Roman" w:eastAsia="Times New Roman" w:hAnsi="Times New Roman" w:cs="Times New Roman"/>
            <w:b/>
            <w:bCs/>
            <w:color w:val="000000" w:themeColor="text1"/>
            <w:sz w:val="28"/>
            <w:szCs w:val="28"/>
            <w:u w:val="single"/>
            <w:rtl/>
            <w:lang w:eastAsia="en-GB"/>
          </w:rPr>
          <w:t>كمال عبد الرازق</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عمرها فوق الستين وقت اعتقالها. سيدات فوق الخمسين 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الأخت</w:t>
      </w:r>
      <w:r w:rsidRPr="005D01F1">
        <w:rPr>
          <w:rFonts w:ascii="Times New Roman" w:eastAsia="Times New Roman" w:hAnsi="Times New Roman" w:cs="Times New Roman"/>
          <w:b/>
          <w:bCs/>
          <w:color w:val="000000" w:themeColor="text1"/>
          <w:sz w:val="28"/>
          <w:szCs w:val="28"/>
          <w:lang w:eastAsia="en-GB"/>
        </w:rPr>
        <w:t>/ </w:t>
      </w:r>
      <w:hyperlink r:id="rId2364" w:tooltip="سنيه الوشاح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سنيه الوشاحي</w:t>
        </w:r>
      </w:hyperlink>
      <w:r w:rsidRPr="005D01F1">
        <w:rPr>
          <w:rFonts w:ascii="Times New Roman" w:eastAsia="Times New Roman" w:hAnsi="Times New Roman" w:cs="Times New Roman"/>
          <w:b/>
          <w:bCs/>
          <w:color w:val="000000" w:themeColor="text1"/>
          <w:sz w:val="28"/>
          <w:szCs w:val="28"/>
          <w:lang w:eastAsia="en-GB"/>
        </w:rPr>
        <w:t> (55</w:t>
      </w:r>
      <w:r w:rsidRPr="005D01F1">
        <w:rPr>
          <w:rFonts w:ascii="Times New Roman" w:eastAsia="Times New Roman" w:hAnsi="Times New Roman" w:cs="Times New Roman"/>
          <w:b/>
          <w:bCs/>
          <w:color w:val="000000" w:themeColor="text1"/>
          <w:sz w:val="28"/>
          <w:szCs w:val="28"/>
          <w:rtl/>
          <w:lang w:eastAsia="en-GB"/>
        </w:rPr>
        <w:t xml:space="preserve"> سنة – من طنطا). زوجة الأخ الوشاحي من إخوان العشرات من طنطا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والدة الدكتور </w:t>
      </w:r>
      <w:hyperlink r:id="rId2365" w:tooltip="عبد الفتاح شو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الفتاح شوقي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وكيل نقابة الأطباء حالياً</w:t>
      </w:r>
      <w:r w:rsidRPr="005D01F1">
        <w:rPr>
          <w:rFonts w:ascii="Times New Roman" w:eastAsia="Times New Roman" w:hAnsi="Times New Roman" w:cs="Times New Roman"/>
          <w:b/>
          <w:bCs/>
          <w:color w:val="000000" w:themeColor="text1"/>
          <w:sz w:val="28"/>
          <w:szCs w:val="28"/>
          <w:lang w:eastAsia="en-GB"/>
        </w:rPr>
        <w:t xml:space="preserve"> (</w:t>
      </w:r>
      <w:hyperlink r:id="rId2366" w:tooltip="2005" w:history="1">
        <w:r w:rsidRPr="005D01F1">
          <w:rPr>
            <w:rFonts w:ascii="Times New Roman" w:eastAsia="Times New Roman" w:hAnsi="Times New Roman" w:cs="Times New Roman"/>
            <w:b/>
            <w:bCs/>
            <w:color w:val="000000" w:themeColor="text1"/>
            <w:sz w:val="28"/>
            <w:szCs w:val="28"/>
            <w:u w:val="single"/>
            <w:lang w:eastAsia="en-GB"/>
          </w:rPr>
          <w:t>2005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وعمرها آنذاك (55سنة) وهي أم لأحد شهداء مذبحة طره</w:t>
      </w:r>
      <w:r w:rsidRPr="005D01F1">
        <w:rPr>
          <w:rFonts w:ascii="Times New Roman" w:eastAsia="Times New Roman" w:hAnsi="Times New Roman" w:cs="Times New Roman"/>
          <w:b/>
          <w:bCs/>
          <w:color w:val="000000" w:themeColor="text1"/>
          <w:sz w:val="28"/>
          <w:szCs w:val="28"/>
          <w:lang w:eastAsia="en-GB"/>
        </w:rPr>
        <w:t xml:space="preserve"> (</w:t>
      </w:r>
      <w:hyperlink r:id="rId2367" w:tooltip="1975" w:history="1">
        <w:r w:rsidRPr="005D01F1">
          <w:rPr>
            <w:rFonts w:ascii="Times New Roman" w:eastAsia="Times New Roman" w:hAnsi="Times New Roman" w:cs="Times New Roman"/>
            <w:b/>
            <w:bCs/>
            <w:color w:val="000000" w:themeColor="text1"/>
            <w:sz w:val="28"/>
            <w:szCs w:val="28"/>
            <w:u w:val="single"/>
            <w:lang w:eastAsia="en-GB"/>
          </w:rPr>
          <w:t>1975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وهو الأخ الشهيد</w:t>
      </w:r>
      <w:r w:rsidRPr="005D01F1">
        <w:rPr>
          <w:rFonts w:ascii="Times New Roman" w:eastAsia="Times New Roman" w:hAnsi="Times New Roman" w:cs="Times New Roman"/>
          <w:b/>
          <w:bCs/>
          <w:color w:val="000000" w:themeColor="text1"/>
          <w:sz w:val="28"/>
          <w:szCs w:val="28"/>
          <w:lang w:eastAsia="en-GB"/>
        </w:rPr>
        <w:t xml:space="preserve"> (</w:t>
      </w:r>
      <w:hyperlink r:id="rId2368" w:tooltip="سعد شوق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شوقي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من إخوان إمبابة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السيدة</w:t>
      </w:r>
      <w:r w:rsidRPr="005D01F1">
        <w:rPr>
          <w:rFonts w:ascii="Times New Roman" w:eastAsia="Times New Roman" w:hAnsi="Times New Roman" w:cs="Times New Roman"/>
          <w:b/>
          <w:bCs/>
          <w:color w:val="000000" w:themeColor="text1"/>
          <w:sz w:val="28"/>
          <w:szCs w:val="28"/>
          <w:lang w:eastAsia="en-GB"/>
        </w:rPr>
        <w:t>/ </w:t>
      </w:r>
      <w:hyperlink r:id="rId2369" w:tooltip="رئيفة شاك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رئيفة شاكر</w:t>
        </w:r>
      </w:hyperlink>
      <w:r w:rsidRPr="005D01F1">
        <w:rPr>
          <w:rFonts w:ascii="Times New Roman" w:eastAsia="Times New Roman" w:hAnsi="Times New Roman" w:cs="Times New Roman"/>
          <w:b/>
          <w:bCs/>
          <w:color w:val="000000" w:themeColor="text1"/>
          <w:sz w:val="28"/>
          <w:szCs w:val="28"/>
          <w:lang w:eastAsia="en-GB"/>
        </w:rPr>
        <w:t> (55</w:t>
      </w:r>
      <w:r w:rsidRPr="005D01F1">
        <w:rPr>
          <w:rFonts w:ascii="Times New Roman" w:eastAsia="Times New Roman" w:hAnsi="Times New Roman" w:cs="Times New Roman"/>
          <w:b/>
          <w:bCs/>
          <w:color w:val="000000" w:themeColor="text1"/>
          <w:sz w:val="28"/>
          <w:szCs w:val="28"/>
          <w:rtl/>
          <w:lang w:eastAsia="en-GB"/>
        </w:rPr>
        <w:t xml:space="preserve"> سنة): أخت الأخ اللواء</w:t>
      </w:r>
      <w:r w:rsidRPr="005D01F1">
        <w:rPr>
          <w:rFonts w:ascii="Times New Roman" w:eastAsia="Times New Roman" w:hAnsi="Times New Roman" w:cs="Times New Roman"/>
          <w:b/>
          <w:bCs/>
          <w:color w:val="000000" w:themeColor="text1"/>
          <w:sz w:val="28"/>
          <w:szCs w:val="28"/>
          <w:lang w:eastAsia="en-GB"/>
        </w:rPr>
        <w:t>/ </w:t>
      </w:r>
      <w:hyperlink r:id="rId2370" w:tooltip="صلاح شادي" w:history="1">
        <w:r w:rsidRPr="005D01F1">
          <w:rPr>
            <w:rFonts w:ascii="Times New Roman" w:eastAsia="Times New Roman" w:hAnsi="Times New Roman" w:cs="Times New Roman"/>
            <w:b/>
            <w:bCs/>
            <w:color w:val="000000" w:themeColor="text1"/>
            <w:sz w:val="28"/>
            <w:szCs w:val="28"/>
            <w:u w:val="single"/>
            <w:rtl/>
            <w:lang w:eastAsia="en-GB"/>
          </w:rPr>
          <w:t>صلاح شادي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وهو من كبار قيادات </w:t>
      </w:r>
      <w:hyperlink r:id="rId237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ورئيس تنظيم </w:t>
      </w:r>
      <w:hyperlink r:id="rId2372"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 </w:t>
      </w:r>
      <w:hyperlink r:id="rId2373"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الحاجة</w:t>
      </w:r>
      <w:r w:rsidRPr="005D01F1">
        <w:rPr>
          <w:rFonts w:ascii="Times New Roman" w:eastAsia="Times New Roman" w:hAnsi="Times New Roman" w:cs="Times New Roman"/>
          <w:b/>
          <w:bCs/>
          <w:color w:val="000000" w:themeColor="text1"/>
          <w:sz w:val="28"/>
          <w:szCs w:val="28"/>
          <w:lang w:eastAsia="en-GB"/>
        </w:rPr>
        <w:t>/ </w:t>
      </w:r>
      <w:hyperlink r:id="rId2374" w:tooltip="أم عنا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أم عناني</w:t>
        </w:r>
      </w:hyperlink>
      <w:r w:rsidRPr="005D01F1">
        <w:rPr>
          <w:rFonts w:ascii="Times New Roman" w:eastAsia="Times New Roman" w:hAnsi="Times New Roman" w:cs="Times New Roman"/>
          <w:b/>
          <w:bCs/>
          <w:color w:val="000000" w:themeColor="text1"/>
          <w:sz w:val="28"/>
          <w:szCs w:val="28"/>
          <w:lang w:eastAsia="en-GB"/>
        </w:rPr>
        <w:t> (50</w:t>
      </w:r>
      <w:r w:rsidRPr="005D01F1">
        <w:rPr>
          <w:rFonts w:ascii="Times New Roman" w:eastAsia="Times New Roman" w:hAnsi="Times New Roman" w:cs="Times New Roman"/>
          <w:b/>
          <w:bCs/>
          <w:color w:val="000000" w:themeColor="text1"/>
          <w:sz w:val="28"/>
          <w:szCs w:val="28"/>
          <w:rtl/>
          <w:lang w:eastAsia="en-GB"/>
        </w:rPr>
        <w:t>سنة): والدة الأخ </w:t>
      </w:r>
      <w:hyperlink r:id="rId2375" w:tooltip="محمود العنا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العناني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إخوان العشرات في </w:t>
      </w:r>
      <w:hyperlink r:id="rId2376"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بين السرايات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br/>
      </w:r>
      <w:r w:rsidRPr="005D01F1">
        <w:rPr>
          <w:rFonts w:ascii="Times New Roman" w:eastAsia="Times New Roman" w:hAnsi="Times New Roman" w:cs="Times New Roman"/>
          <w:b/>
          <w:bCs/>
          <w:color w:val="000000" w:themeColor="text1"/>
          <w:sz w:val="28"/>
          <w:szCs w:val="28"/>
          <w:rtl/>
          <w:lang w:eastAsia="en-GB"/>
        </w:rPr>
        <w:t>زوجات بين (30-50عاماً)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 زوجات إخوان العشرات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وهم الذين أمضوا عشر سنوات في السجن ثم اعتقلوا ست سنوات واعتقلت زوجاتهم أيضاً لمزيد من التنكيل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السيدة</w:t>
      </w:r>
      <w:r w:rsidRPr="005D01F1">
        <w:rPr>
          <w:rFonts w:ascii="Times New Roman" w:eastAsia="Times New Roman" w:hAnsi="Times New Roman" w:cs="Times New Roman"/>
          <w:b/>
          <w:bCs/>
          <w:color w:val="000000" w:themeColor="text1"/>
          <w:sz w:val="28"/>
          <w:szCs w:val="28"/>
          <w:lang w:eastAsia="en-GB"/>
        </w:rPr>
        <w:t>/ </w:t>
      </w:r>
      <w:hyperlink r:id="rId2377" w:tooltip="زينب السيد حسان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زينب السيد حسانين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سلام (30 سنة)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حرم الأخ </w:t>
      </w:r>
      <w:hyperlink r:id="rId2378" w:tooltip="جودة محمود شعب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جودة محمود شعبان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إخوان العشرات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زوجة الأخ</w:t>
      </w:r>
      <w:r w:rsidRPr="005D01F1">
        <w:rPr>
          <w:rFonts w:ascii="Times New Roman" w:eastAsia="Times New Roman" w:hAnsi="Times New Roman" w:cs="Times New Roman"/>
          <w:b/>
          <w:bCs/>
          <w:color w:val="000000" w:themeColor="text1"/>
          <w:sz w:val="28"/>
          <w:szCs w:val="28"/>
          <w:lang w:eastAsia="en-GB"/>
        </w:rPr>
        <w:t>/ </w:t>
      </w:r>
      <w:hyperlink r:id="rId2379" w:tooltip="الطوخي محمد طه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الطوخي محمد طه</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عمرها 35 سنة) وهو رئيس تنظيم إخوان العشرات عام</w:t>
      </w:r>
      <w:r w:rsidRPr="005D01F1">
        <w:rPr>
          <w:rFonts w:ascii="Times New Roman" w:eastAsia="Times New Roman" w:hAnsi="Times New Roman" w:cs="Times New Roman"/>
          <w:b/>
          <w:bCs/>
          <w:color w:val="000000" w:themeColor="text1"/>
          <w:sz w:val="28"/>
          <w:szCs w:val="28"/>
          <w:lang w:eastAsia="en-GB"/>
        </w:rPr>
        <w:t xml:space="preserve"> (</w:t>
      </w:r>
      <w:hyperlink r:id="rId2380"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أمضى 10 سنوات سجناً، ثم اعتقل 6 سنوات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زوجة الأخ </w:t>
      </w:r>
      <w:hyperlink r:id="rId2381" w:tooltip="سعد عما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عمار</w:t>
        </w:r>
      </w:hyperlink>
      <w:r w:rsidRPr="005D01F1">
        <w:rPr>
          <w:rFonts w:ascii="Times New Roman" w:eastAsia="Times New Roman" w:hAnsi="Times New Roman" w:cs="Times New Roman"/>
          <w:b/>
          <w:bCs/>
          <w:color w:val="000000" w:themeColor="text1"/>
          <w:sz w:val="28"/>
          <w:szCs w:val="28"/>
          <w:lang w:eastAsia="en-GB"/>
        </w:rPr>
        <w:t> (45</w:t>
      </w:r>
      <w:r w:rsidRPr="005D01F1">
        <w:rPr>
          <w:rFonts w:ascii="Times New Roman" w:eastAsia="Times New Roman" w:hAnsi="Times New Roman" w:cs="Times New Roman"/>
          <w:b/>
          <w:bCs/>
          <w:color w:val="000000" w:themeColor="text1"/>
          <w:sz w:val="28"/>
          <w:szCs w:val="28"/>
          <w:rtl/>
          <w:lang w:eastAsia="en-GB"/>
        </w:rPr>
        <w:t xml:space="preserve"> عاماً): وزوجها نم إخوان العشرات أيضاً وهو (جزار) من إخوان منطقة طره والمعادي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زوجة الأخ </w:t>
      </w:r>
      <w:hyperlink r:id="rId2382" w:tooltip="طه أبو ل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طه أبو ليل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حلوان) واسمها الحاجة (تحية) وزوجها أيضاً من إخوان العشرات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زوجة الأخ </w:t>
      </w:r>
      <w:hyperlink r:id="rId2383" w:tooltip="علي معرو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معروف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العباسية)، وزوجها كذلك من إخوان العشرات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وهذه كانت لها مأساة خاصة فقد كان لها ستة أولاد صغار تركتهم جميعاً وحدهم بلا أهل ولا عائل، ولا تدري عنهم شيئاً لمدة ستة شهور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 زوجات المعتقلين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زوجة الأخ </w:t>
      </w:r>
      <w:hyperlink r:id="rId2384" w:tooltip="علي محمد بح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محمد بحيري</w:t>
        </w:r>
      </w:hyperlink>
      <w:r w:rsidRPr="005D01F1">
        <w:rPr>
          <w:rFonts w:ascii="Times New Roman" w:eastAsia="Times New Roman" w:hAnsi="Times New Roman" w:cs="Times New Roman"/>
          <w:b/>
          <w:bCs/>
          <w:color w:val="000000" w:themeColor="text1"/>
          <w:sz w:val="28"/>
          <w:szCs w:val="28"/>
          <w:lang w:eastAsia="en-GB"/>
        </w:rPr>
        <w:t> (35</w:t>
      </w:r>
      <w:r w:rsidRPr="005D01F1">
        <w:rPr>
          <w:rFonts w:ascii="Times New Roman" w:eastAsia="Times New Roman" w:hAnsi="Times New Roman" w:cs="Times New Roman"/>
          <w:b/>
          <w:bCs/>
          <w:color w:val="000000" w:themeColor="text1"/>
          <w:sz w:val="28"/>
          <w:szCs w:val="28"/>
          <w:rtl/>
          <w:lang w:eastAsia="en-GB"/>
        </w:rPr>
        <w:t xml:space="preserve"> سنة).. وكان يعمل كمساري ترام (شبرا) ومعها ابنها (40 يوماً) وهو غير الأخ المهندس </w:t>
      </w:r>
      <w:hyperlink r:id="rId2385" w:tooltip="محمد أحمد البح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أحمد البحيري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تنظيم 65</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386" w:tooltip="أمينة الجوهري" w:history="1">
        <w:r w:rsidRPr="005D01F1">
          <w:rPr>
            <w:rFonts w:ascii="Times New Roman" w:eastAsia="Times New Roman" w:hAnsi="Times New Roman" w:cs="Times New Roman"/>
            <w:b/>
            <w:bCs/>
            <w:color w:val="000000" w:themeColor="text1"/>
            <w:sz w:val="28"/>
            <w:szCs w:val="28"/>
            <w:u w:val="single"/>
            <w:rtl/>
            <w:lang w:eastAsia="en-GB"/>
          </w:rPr>
          <w:t>أمينة الجوهري</w:t>
        </w:r>
      </w:hyperlink>
      <w:r w:rsidRPr="005D01F1">
        <w:rPr>
          <w:rFonts w:ascii="Times New Roman" w:eastAsia="Times New Roman" w:hAnsi="Times New Roman" w:cs="Times New Roman"/>
          <w:b/>
          <w:bCs/>
          <w:color w:val="000000" w:themeColor="text1"/>
          <w:sz w:val="28"/>
          <w:szCs w:val="28"/>
          <w:lang w:eastAsia="en-GB"/>
        </w:rPr>
        <w:t> (40</w:t>
      </w:r>
      <w:r w:rsidRPr="005D01F1">
        <w:rPr>
          <w:rFonts w:ascii="Times New Roman" w:eastAsia="Times New Roman" w:hAnsi="Times New Roman" w:cs="Times New Roman"/>
          <w:b/>
          <w:bCs/>
          <w:color w:val="000000" w:themeColor="text1"/>
          <w:sz w:val="28"/>
          <w:szCs w:val="28"/>
          <w:rtl/>
          <w:lang w:eastAsia="en-GB"/>
        </w:rPr>
        <w:t xml:space="preserve"> عاماً) حرم المرحوم الحاج </w:t>
      </w:r>
      <w:hyperlink r:id="rId2387" w:tooltip="محمود الجوهري" w:history="1">
        <w:r w:rsidRPr="005D01F1">
          <w:rPr>
            <w:rFonts w:ascii="Times New Roman" w:eastAsia="Times New Roman" w:hAnsi="Times New Roman" w:cs="Times New Roman"/>
            <w:b/>
            <w:bCs/>
            <w:color w:val="000000" w:themeColor="text1"/>
            <w:sz w:val="28"/>
            <w:szCs w:val="28"/>
            <w:u w:val="single"/>
            <w:rtl/>
            <w:lang w:eastAsia="en-GB"/>
          </w:rPr>
          <w:t>محمود الجوهري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وكان مسئولاً عن قسم الأخوات في </w:t>
      </w:r>
      <w:hyperlink r:id="rId2388"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وهذه اقتادوها إلى السجن الحربي للتحقيق معها في نشاط قسم الأخوات.. ثم عادت إلى معتقل سجن النساء بالقناطر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زوجة الأخ </w:t>
      </w:r>
      <w:hyperlink r:id="rId2389" w:tooltip="سعد عفيف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سعد عفيفي</w:t>
        </w:r>
      </w:hyperlink>
      <w:r w:rsidRPr="005D01F1">
        <w:rPr>
          <w:rFonts w:ascii="Times New Roman" w:eastAsia="Times New Roman" w:hAnsi="Times New Roman" w:cs="Times New Roman"/>
          <w:b/>
          <w:bCs/>
          <w:color w:val="000000" w:themeColor="text1"/>
          <w:sz w:val="28"/>
          <w:szCs w:val="28"/>
          <w:lang w:eastAsia="en-GB"/>
        </w:rPr>
        <w:t xml:space="preserve"> (30 </w:t>
      </w:r>
      <w:r w:rsidRPr="005D01F1">
        <w:rPr>
          <w:rFonts w:ascii="Times New Roman" w:eastAsia="Times New Roman" w:hAnsi="Times New Roman" w:cs="Times New Roman"/>
          <w:b/>
          <w:bCs/>
          <w:color w:val="000000" w:themeColor="text1"/>
          <w:sz w:val="28"/>
          <w:szCs w:val="28"/>
          <w:rtl/>
          <w:lang w:eastAsia="en-GB"/>
        </w:rPr>
        <w:t>سنة – من إخوان طره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والدة الأخوين </w:t>
      </w:r>
      <w:hyperlink r:id="rId2390" w:tooltip="ماجد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ماجد سالم</w:t>
        </w:r>
      </w:hyperlink>
      <w:r w:rsidRPr="005D01F1">
        <w:rPr>
          <w:rFonts w:ascii="Times New Roman" w:eastAsia="Times New Roman" w:hAnsi="Times New Roman" w:cs="Times New Roman"/>
          <w:b/>
          <w:bCs/>
          <w:color w:val="000000" w:themeColor="text1"/>
          <w:sz w:val="28"/>
          <w:szCs w:val="28"/>
          <w:lang w:eastAsia="en-GB"/>
        </w:rPr>
        <w:t> </w:t>
      </w:r>
      <w:hyperlink r:id="rId2391" w:tooltip="طاهر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وطاهر سالم</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وهي ناظرة مدرسة (من السنطة غربية) اعتقل ولدها الأول ماجد وعمره (19 سنة) (أصغر معتقل وأصغر خريج آداب قسم إنجليزي)، وحُوكم ابنها الأكبر </w:t>
      </w:r>
      <w:hyperlink r:id="rId2392" w:tooltip="طاهر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طاهر سالم</w:t>
        </w:r>
      </w:hyperlink>
      <w:r w:rsidRPr="005D01F1">
        <w:rPr>
          <w:rFonts w:ascii="Times New Roman" w:eastAsia="Times New Roman" w:hAnsi="Times New Roman" w:cs="Times New Roman"/>
          <w:b/>
          <w:bCs/>
          <w:color w:val="000000" w:themeColor="text1"/>
          <w:sz w:val="28"/>
          <w:szCs w:val="28"/>
          <w:lang w:eastAsia="en-GB"/>
        </w:rPr>
        <w:t> (21</w:t>
      </w:r>
      <w:r w:rsidRPr="005D01F1">
        <w:rPr>
          <w:rFonts w:ascii="Times New Roman" w:eastAsia="Times New Roman" w:hAnsi="Times New Roman" w:cs="Times New Roman"/>
          <w:b/>
          <w:bCs/>
          <w:color w:val="000000" w:themeColor="text1"/>
          <w:sz w:val="28"/>
          <w:szCs w:val="28"/>
          <w:rtl/>
          <w:lang w:eastAsia="en-GB"/>
        </w:rPr>
        <w:t xml:space="preserve"> عاماً) (طالب بهندسة </w:t>
      </w:r>
      <w:hyperlink r:id="rId2393" w:tooltip="تصنيف:إخوان أسيوط" w:history="1">
        <w:r w:rsidRPr="005D01F1">
          <w:rPr>
            <w:rFonts w:ascii="Times New Roman" w:eastAsia="Times New Roman" w:hAnsi="Times New Roman" w:cs="Times New Roman"/>
            <w:b/>
            <w:bCs/>
            <w:color w:val="000000" w:themeColor="text1"/>
            <w:sz w:val="28"/>
            <w:szCs w:val="28"/>
            <w:u w:val="single"/>
            <w:rtl/>
            <w:lang w:eastAsia="en-GB"/>
          </w:rPr>
          <w:t>أسيوط</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حُكم عليه بالسجن 15 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زوجة الأخ المعتقل </w:t>
      </w:r>
      <w:hyperlink r:id="rId2394" w:tooltip="علي البد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البدري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واسمها </w:t>
      </w:r>
      <w:hyperlink r:id="rId2395" w:tooltip="أنعام شاك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أنعام شاكر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وكان عمرها آنذاك (32 عاماً).. وهذه وضعت مولودها "أحمد" في السجن وسجلت شهادة ميلاده على أنه من مواليد سجن النساء.. وهذه طامة كبرى بالنسبة لمستقبل الطفل.. وبذلوا جهوداً مضنية في تغيير شهادة الميلاد.. والغريب أنها كانت حاملاً في الشهر السابع يوم اعتقالها ولم يرحموها.. ولما بدأت علامات الولادة.. لم يرحموها، ووضعت في السجن بعد شهرين من اعتقالها.. واستمرت في المعتقل مع وليدها بعد ذلك أربعة أشهر كاملة.. ولم يكن عليها !! ولا على زوجها أي اتهام أو أي شبهة أن زوجها من </w:t>
      </w:r>
      <w:hyperlink r:id="rId2396"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ولما حضرتها آلام الولادة بالليل تم استدعاء مأمور السجن، الذي قام بنقلها إلى مستشفى السجن واستدعاء طبيب السجن، ووضعت مولودها، وبعد الولادة أعطوها فقط أربعة أقراص أسبرين.. ثم أعيدت إلى العنبر.. وليس معها ملابس لوليدها، ولا طعام خاص بها.. ولا طعام خاص بالمولود ولا أي رعاية صحية على الإطلاق طيلة الأربعة أشهر التالية لولادتها.. في وحشية لم يعرفها التاريخ.. ذلك لأنهم حينما أعطوها أربعة أقراص أسبرين بعد الولادة ألقتهم في وجوه العساكر وقالت لهم يلعن أبو (دواكم) فقاموا بحملة تأديب هلا ولجميع المعتقلات الخمس والخمسين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زوجة الأستاذ </w:t>
      </w:r>
      <w:hyperlink r:id="rId2397" w:tooltip="رشاد عبد العزيز (الصفحة غير موجودة)" w:history="1">
        <w:r w:rsidRPr="005D01F1">
          <w:rPr>
            <w:rFonts w:ascii="Times New Roman" w:eastAsia="Times New Roman" w:hAnsi="Times New Roman" w:cs="Times New Roman"/>
            <w:b/>
            <w:bCs/>
            <w:color w:val="000000" w:themeColor="text1"/>
            <w:sz w:val="28"/>
            <w:szCs w:val="28"/>
            <w:u w:val="single"/>
            <w:rtl/>
            <w:lang w:eastAsia="en-GB"/>
          </w:rPr>
          <w:t>رشاد عبد العزيز</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واسمها الحاجة </w:t>
      </w:r>
      <w:hyperlink r:id="rId2398" w:tooltip="قدرية شر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قدرية شرف</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زوجها قبل عام</w:t>
      </w:r>
      <w:r w:rsidRPr="005D01F1">
        <w:rPr>
          <w:rFonts w:ascii="Times New Roman" w:eastAsia="Times New Roman" w:hAnsi="Times New Roman" w:cs="Times New Roman"/>
          <w:b/>
          <w:bCs/>
          <w:color w:val="000000" w:themeColor="text1"/>
          <w:sz w:val="28"/>
          <w:szCs w:val="28"/>
          <w:lang w:eastAsia="en-GB"/>
        </w:rPr>
        <w:t xml:space="preserve"> (</w:t>
      </w:r>
      <w:hyperlink r:id="rId2399"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مسئول الأخوات في محافظة </w:t>
      </w:r>
      <w:hyperlink r:id="rId2400"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لكنه نُقل إلى </w:t>
      </w:r>
      <w:hyperlink r:id="rId240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بحكم وظيفته الحكومية واستقر في </w:t>
      </w:r>
      <w:hyperlink r:id="rId2402"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عمر الحاجة </w:t>
      </w:r>
      <w:hyperlink r:id="rId2403" w:tooltip="قدرية شر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قدرية شرف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آنذاك أربعين 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404" w:tooltip="مفيدة البك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مفيدة البكري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مسئولة أخوات بين السرايات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هناك إحدى الأخوات وتسمى (صفية) شقيقة أحد المعتقلين واسمه (عبد المنعم) ولم أستطيع أن أحصل على باقي الاسم، وكان عمرها آنذاك ثلاثين 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زوجة الأخ المعتقل </w:t>
      </w:r>
      <w:hyperlink r:id="rId2405" w:tooltip="محمود نفيس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محمود نفيس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واسمها</w:t>
      </w:r>
      <w:r w:rsidRPr="005D01F1">
        <w:rPr>
          <w:rFonts w:ascii="Times New Roman" w:eastAsia="Times New Roman" w:hAnsi="Times New Roman" w:cs="Times New Roman"/>
          <w:b/>
          <w:bCs/>
          <w:color w:val="000000" w:themeColor="text1"/>
          <w:sz w:val="28"/>
          <w:szCs w:val="28"/>
          <w:lang w:eastAsia="en-GB"/>
        </w:rPr>
        <w:t xml:space="preserve"> (</w:t>
      </w:r>
      <w:hyperlink r:id="rId2406" w:tooltip="أسماء محمو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أسماء محمود</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وعمرها آنذاك (30عاماً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اعتقال البنات الأبكار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في وحشية لا مثيل لها تم القبل على ثلاث بنات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الأخت</w:t>
      </w:r>
      <w:r w:rsidRPr="005D01F1">
        <w:rPr>
          <w:rFonts w:ascii="Times New Roman" w:eastAsia="Times New Roman" w:hAnsi="Times New Roman" w:cs="Times New Roman"/>
          <w:b/>
          <w:bCs/>
          <w:color w:val="000000" w:themeColor="text1"/>
          <w:sz w:val="28"/>
          <w:szCs w:val="28"/>
          <w:lang w:eastAsia="en-GB"/>
        </w:rPr>
        <w:t xml:space="preserve"> (</w:t>
      </w:r>
      <w:hyperlink r:id="rId2407" w:tooltip="نجاة عوض (الصفحة غير موجودة)" w:history="1">
        <w:r w:rsidRPr="005D01F1">
          <w:rPr>
            <w:rFonts w:ascii="Times New Roman" w:eastAsia="Times New Roman" w:hAnsi="Times New Roman" w:cs="Times New Roman"/>
            <w:b/>
            <w:bCs/>
            <w:color w:val="000000" w:themeColor="text1"/>
            <w:sz w:val="28"/>
            <w:szCs w:val="28"/>
            <w:u w:val="single"/>
            <w:rtl/>
            <w:lang w:eastAsia="en-GB"/>
          </w:rPr>
          <w:t>نجاة عوض</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شقيقة المجاهد </w:t>
      </w:r>
      <w:hyperlink r:id="rId2408" w:tooltip="محمد فريد عوض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فريد عوض</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وهو من </w:t>
      </w:r>
      <w:hyperlink r:id="rId240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الثابتين الذي أمضى في السجن 15 عاماً، ولم يداهن الحكومة، واعتقل سنتين بعد ذلك ثم أخرج منه في</w:t>
      </w:r>
      <w:hyperlink r:id="rId2410" w:tooltip="أغسطس" w:history="1">
        <w:r w:rsidRPr="005D01F1">
          <w:rPr>
            <w:rFonts w:ascii="Times New Roman" w:eastAsia="Times New Roman" w:hAnsi="Times New Roman" w:cs="Times New Roman"/>
            <w:b/>
            <w:bCs/>
            <w:color w:val="000000" w:themeColor="text1"/>
            <w:sz w:val="28"/>
            <w:szCs w:val="28"/>
            <w:u w:val="single"/>
            <w:rtl/>
            <w:lang w:eastAsia="en-GB"/>
          </w:rPr>
          <w:t>أغسطس</w:t>
        </w:r>
      </w:hyperlink>
      <w:r w:rsidRPr="005D01F1">
        <w:rPr>
          <w:rFonts w:ascii="Times New Roman" w:eastAsia="Times New Roman" w:hAnsi="Times New Roman" w:cs="Times New Roman"/>
          <w:b/>
          <w:bCs/>
          <w:color w:val="000000" w:themeColor="text1"/>
          <w:sz w:val="28"/>
          <w:szCs w:val="28"/>
          <w:lang w:eastAsia="en-GB"/>
        </w:rPr>
        <w:t> </w:t>
      </w:r>
      <w:hyperlink r:id="rId2411" w:tooltip="1971 (الصفحة غير موجودة)" w:history="1">
        <w:r w:rsidRPr="005D01F1">
          <w:rPr>
            <w:rFonts w:ascii="Times New Roman" w:eastAsia="Times New Roman" w:hAnsi="Times New Roman" w:cs="Times New Roman"/>
            <w:b/>
            <w:bCs/>
            <w:color w:val="000000" w:themeColor="text1"/>
            <w:sz w:val="28"/>
            <w:szCs w:val="28"/>
            <w:u w:val="single"/>
            <w:lang w:eastAsia="en-GB"/>
          </w:rPr>
          <w:t>1971</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الأخت (سميرة) وهذه جرت وراء أخيها لحظة اعتقاله في </w:t>
      </w:r>
      <w:hyperlink r:id="rId2412" w:tooltip="الإ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وتتبعت القطار الذي ركبه مكبلاً بالأغلال، وحاولت أن تعطيه سندوتشات ليأكلها في الطريق، ففاجأها المجرمون بالقبض عليها واعتقالها واصطحابها معهم في القطار، وأودعوها سجن النساء ستة أشهر كاملة.. ولم أستطيع معرفة اسم أخيها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الأخت </w:t>
      </w:r>
      <w:hyperlink r:id="rId2413" w:tooltip="زينب الكاشف" w:history="1">
        <w:r w:rsidRPr="005D01F1">
          <w:rPr>
            <w:rFonts w:ascii="Times New Roman" w:eastAsia="Times New Roman" w:hAnsi="Times New Roman" w:cs="Times New Roman"/>
            <w:b/>
            <w:bCs/>
            <w:color w:val="000000" w:themeColor="text1"/>
            <w:sz w:val="28"/>
            <w:szCs w:val="28"/>
            <w:u w:val="single"/>
            <w:rtl/>
            <w:lang w:eastAsia="en-GB"/>
          </w:rPr>
          <w:t>زينب الكاشف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أخوات </w:t>
      </w:r>
      <w:hyperlink r:id="rId2414"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لها نشط ملحوظ في جمع التبرعات لعائلات </w:t>
      </w:r>
      <w:hyperlink r:id="rId241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المسجونين، وكان عمرها آنذاك واحداً وعشرين عاماً، ولبثت في المعتقل ستة أشهر بسبب هذا النشاط الإنساني، ثم خرجت من المعتقل في أوائل عام </w:t>
      </w:r>
      <w:hyperlink r:id="rId2416" w:tooltip="1966" w:history="1">
        <w:r w:rsidRPr="005D01F1">
          <w:rPr>
            <w:rFonts w:ascii="Times New Roman" w:eastAsia="Times New Roman" w:hAnsi="Times New Roman" w:cs="Times New Roman"/>
            <w:b/>
            <w:bCs/>
            <w:color w:val="000000" w:themeColor="text1"/>
            <w:sz w:val="28"/>
            <w:szCs w:val="28"/>
            <w:u w:val="single"/>
            <w:lang w:eastAsia="en-GB"/>
          </w:rPr>
          <w:t>1966</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وقد لبثت دون زواج حتى خرج من المعتقل الأخ الشاعر والزجال الكبير </w:t>
      </w:r>
      <w:hyperlink r:id="rId2417" w:tooltip="سعد سرور" w:history="1">
        <w:r w:rsidRPr="005D01F1">
          <w:rPr>
            <w:rFonts w:ascii="Times New Roman" w:eastAsia="Times New Roman" w:hAnsi="Times New Roman" w:cs="Times New Roman"/>
            <w:b/>
            <w:bCs/>
            <w:color w:val="000000" w:themeColor="text1"/>
            <w:sz w:val="28"/>
            <w:szCs w:val="28"/>
            <w:u w:val="single"/>
            <w:rtl/>
            <w:lang w:eastAsia="en-GB"/>
          </w:rPr>
          <w:t>سعد سرور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وتزوجها في عام</w:t>
      </w:r>
      <w:hyperlink r:id="rId2418" w:tooltip="1972" w:history="1">
        <w:r w:rsidRPr="005D01F1">
          <w:rPr>
            <w:rFonts w:ascii="Times New Roman" w:eastAsia="Times New Roman" w:hAnsi="Times New Roman" w:cs="Times New Roman"/>
            <w:b/>
            <w:bCs/>
            <w:color w:val="000000" w:themeColor="text1"/>
            <w:sz w:val="28"/>
            <w:szCs w:val="28"/>
            <w:u w:val="single"/>
            <w:lang w:eastAsia="en-GB"/>
          </w:rPr>
          <w:t>1972</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ولبثت معه حتى لقي ربه شهيداً في التسعينات من القرن العشرين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شهيدة من الصعيد</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هي زوجة أحد </w:t>
      </w:r>
      <w:hyperlink r:id="rId241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بالصعيد (للأسف لم أتأكد من اسمه).. قبضوا عليه، وعذبوه في السجن الحربي عذاباً أليماً، ولم يكن عنده مزيد من الاعترافات.. فقبضوا على زوجته واسمها (امتثال) .. وكانت حاملاً في شهرها التاسع وعلى وشك الولادة، ولما قبضوا عليها في مفاجأة مذهلة للحرائر العفيفات.. ذهبت معهم في ذهول، وتنقلت في تخشيبات الأقسام في الصعيد.. ثم حملوها في عربة الترحيلات الكئيبة إلى قسم السيدة زينب.. ثم في أحراش الليل البهيم تم نقلها إلى سجن النساء في القناطر.. وأثناء هذه الرحلة فاجأتها – بطبيعة الحال – آلام الولادة، واشتدت عليها.. وكانت حاملاً في توأم كبير الحجم (كما تواترت الأخبار عبد ذلك عن طريق السجانات).. وفاجأها النزف الشديد في دورة مياه في عنبر سجن النساء بالقناطر.. وسقطت على الأرض مغشياً عليها وصرخت زميلاتها من الأخوات، وهرولت السجانات، وأحضروا بطانية ووضعوها فيها، وأمسك ستة عساكر بأطراف البطانية (فقد كانت رحمها الله بدينة ممتلئة الجسم) ونزل التوأم في الطريق ولم تنزل المشيمة، وهرولوا بها.. ولكن عربة الإسعاف تأخرت، ولما حضرت الإسعاف وحملوها إلى المستشفى كانت قد فارقت الحياة وفارق التوأمان معها الحياة أيضاً، هذه هي الجريمة البشعة التي ارتكبت في حق الشهيدة ووليديها رحمها الله رحمة واسعة.. وتقبلها مع النبيين والصديقين والشهداء والصالحين.. آمني. وهكذا قدمت قضية</w:t>
      </w:r>
      <w:r w:rsidRPr="005D01F1">
        <w:rPr>
          <w:rFonts w:ascii="Times New Roman" w:eastAsia="Times New Roman" w:hAnsi="Times New Roman" w:cs="Times New Roman"/>
          <w:b/>
          <w:bCs/>
          <w:color w:val="000000" w:themeColor="text1"/>
          <w:sz w:val="28"/>
          <w:szCs w:val="28"/>
          <w:lang w:eastAsia="en-GB"/>
        </w:rPr>
        <w:t xml:space="preserve"> (</w:t>
      </w:r>
      <w:hyperlink r:id="rId2420"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rtl/>
          <w:lang w:eastAsia="en-GB"/>
        </w:rPr>
        <w:t>م) شهيدة من النساء بجوار الشهداء من الرجال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numPr>
          <w:ilvl w:val="0"/>
          <w:numId w:val="97"/>
        </w:numPr>
        <w:spacing w:before="100" w:beforeAutospacing="1" w:after="24" w:line="240" w:lineRule="auto"/>
        <w:ind w:left="0" w:right="384"/>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هذه أسماء أربعة وثلاثون معتقلة من أمهات وزوجات وأخوات وبنات </w:t>
      </w:r>
      <w:hyperlink r:id="rId2421"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تم اعتقالهن في عام </w:t>
      </w:r>
      <w:hyperlink r:id="rId2422"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وباقي الأسماء وعددها 21 اسماً لم أتوصل إليهن وهن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أخوات من السيدة زينب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أخوات من شبرا والشرابية حيث معقل نشاط الأخوات قبل عام </w:t>
      </w:r>
      <w:hyperlink r:id="rId2423" w:tooltip="1948" w:history="1">
        <w:r w:rsidRPr="005D01F1">
          <w:rPr>
            <w:rFonts w:ascii="Times New Roman" w:eastAsia="Times New Roman" w:hAnsi="Times New Roman" w:cs="Times New Roman"/>
            <w:b/>
            <w:bCs/>
            <w:color w:val="000000" w:themeColor="text1"/>
            <w:sz w:val="28"/>
            <w:szCs w:val="28"/>
            <w:u w:val="single"/>
            <w:lang w:eastAsia="en-GB"/>
          </w:rPr>
          <w:t>1948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أخوات من </w:t>
      </w:r>
      <w:hyperlink r:id="rId2424"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أخوات من </w:t>
      </w:r>
      <w:hyperlink r:id="rId2425" w:tooltip="تصنيف:إخوان أسيوط" w:history="1">
        <w:r w:rsidRPr="005D01F1">
          <w:rPr>
            <w:rFonts w:ascii="Times New Roman" w:eastAsia="Times New Roman" w:hAnsi="Times New Roman" w:cs="Times New Roman"/>
            <w:b/>
            <w:bCs/>
            <w:color w:val="000000" w:themeColor="text1"/>
            <w:sz w:val="28"/>
            <w:szCs w:val="28"/>
            <w:u w:val="single"/>
            <w:rtl/>
            <w:lang w:eastAsia="en-GB"/>
          </w:rPr>
          <w:t>أسيوط</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أخوات من بين السرايات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وأرجو من الإخوة القراء أن يساعدوني في تسجيل باقي الأسماء في الطبعة الثانية إن شاء الله. وتحكي السيدة </w:t>
      </w:r>
      <w:hyperlink r:id="rId2426" w:tooltip="زينب السيد حسان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زينب السيد حسانين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عن ليلة القبض عليها فتقول: في عام </w:t>
      </w:r>
      <w:hyperlink r:id="rId2427"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قُبض على زوجي </w:t>
      </w:r>
      <w:hyperlink r:id="rId2428" w:tooltip="جودة شعبان" w:history="1">
        <w:r w:rsidRPr="005D01F1">
          <w:rPr>
            <w:rFonts w:ascii="Times New Roman" w:eastAsia="Times New Roman" w:hAnsi="Times New Roman" w:cs="Times New Roman"/>
            <w:b/>
            <w:bCs/>
            <w:color w:val="000000" w:themeColor="text1"/>
            <w:sz w:val="28"/>
            <w:szCs w:val="28"/>
            <w:u w:val="single"/>
            <w:rtl/>
            <w:lang w:eastAsia="en-GB"/>
          </w:rPr>
          <w:t>جودة شعبان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وحاكموه محاكمة ظالمة وحكموا عليه بالسجن 10 سنوات أشغالاً شاقة، ويومها كان عندي نادية وعمرها 3 سنوات، وكنت حاملاً في ثلاثة شهور، وبعدها بستة أشهر وضعت مولودتي الثانية (علية) في عام </w:t>
      </w:r>
      <w:hyperlink r:id="rId2429" w:tooltip="1955" w:history="1">
        <w:r w:rsidRPr="005D01F1">
          <w:rPr>
            <w:rFonts w:ascii="Times New Roman" w:eastAsia="Times New Roman" w:hAnsi="Times New Roman" w:cs="Times New Roman"/>
            <w:b/>
            <w:bCs/>
            <w:color w:val="000000" w:themeColor="text1"/>
            <w:sz w:val="28"/>
            <w:szCs w:val="28"/>
            <w:u w:val="single"/>
            <w:lang w:eastAsia="en-GB"/>
          </w:rPr>
          <w:t>1955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وجاءت حماتي وأقامت معنا للمعاونة في رعاية الطفلتين، ويعلم الله كم قاسينا وعانينا في تلك الفترة بعد أن أوقفوا صرف مرتبه بعد سجنه، ولم يتركوا لنا مورداً نعيش منه.. لكن الله – عز وجل – كفانا وآوانا وأطعمنا وسقانا، بحوله وقوته.. وكم لا كافي له ولا مأوى!! .. وعشنا هذه السنوات العشر على أمل اللقاء مع الزوج بعد الصبر الطويل والمعاناة والجري وراءه في السجون .. الحربي – ليمان طره – سجن الواحات – سجن المحاريق – سجن القناطر.. وكنا نعيش الأخبار بمرها، وعلقمها، ومعاناتها.. وطال الصبر وخرج الزوج، وسعدنا به أيام قلائل.. وفجأة وبعد عدة شهور قبضوا عليه في منتصف الليل بصورة لا تقل بشاعة ولا فظاعة عما كان في عام</w:t>
      </w:r>
      <w:r w:rsidRPr="005D01F1">
        <w:rPr>
          <w:rFonts w:ascii="Times New Roman" w:eastAsia="Times New Roman" w:hAnsi="Times New Roman" w:cs="Times New Roman"/>
          <w:b/>
          <w:bCs/>
          <w:color w:val="000000" w:themeColor="text1"/>
          <w:sz w:val="28"/>
          <w:szCs w:val="28"/>
          <w:lang w:eastAsia="en-GB"/>
        </w:rPr>
        <w:t xml:space="preserve"> (</w:t>
      </w:r>
      <w:hyperlink r:id="rId2430"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 دون سبب ودون جريمة إلا أن يقول (ربي الله).. فأيقنت أن لا راحة في الدنيا لمن يسير في هذا الطريق، وأن الثبات على هذا المبدأ ليس مجرد كلمة تقال، أو حتى عزيمة يعزمها ويصر عليها صاحبها.. ولكن الثبات معاناة، وألم، وفراق، وقسوة، ومشقة.. ولكنا كنا قد تعودنا وتعلمنا الرضا بقضاء الله.. وأيقنا أن المطلوب ليس مجرد الرضا فقط، ولكن المطلوب دوام الرضا.. واستمرار الرضا.. بل والاستعداد بسلاح الرضا، في مواجهة المزيد من الإرهاب والضغط والتنكيل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ولا ينفع مع هذا الموقف سوى اليقين بأن الله يرى .. ويطلع ويشاهد ويعلم.. بل واليقين بقوله عز وجل: ( وَهُوَ مَعَكُمْ أَيْنَ مَا كُنْتُمْ ) [الحديد: 4]. هذا اليقين الذي نبه عليه رسول الله (ص) حبيبه أبا بكر في أحلك المواقف في الغار بقوله: " يا أبا بكر: ما ظنك باثنين الله ثالثهما ". ونزل في هذا الموقف قوله عز وجل: ( لَا تَحْزَنْ إِنَّ اللَّهَ مَعَنَا ) [ التوبة: 40 ]</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نعم..... الله..... ثم الله... ثم دع الوجود وما حوى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ففي مواجهة هؤلاء الطغاة فقد تفقد كل شيء، ولكنك لا تفقد الله أبداً.. وما وجد من فقد الله... وما فقد من وجد الله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وبكيت – أنا وأمه ليلة القبض عليه في المرة الثانية ما لم نبك من قبل وبكت الطفلتان "نادية" (15 سنة)، "عليه" (10 سنوات) هلعاً ورعباً من فزع منظر القبض على الوالد الحنون العطوف.. الذي لم تشبعا من حنانه وعاطفته وأحضانه بعد.. فهما لم يتذوقا عاطفة الأبوة سوى شهور قليلة بعد حرمان طويل.. ولم نفهم شيئاً عن سريات تلك الأحداث ولا يبب القبض عليه – أقصد السبب المادي - لكن السبب الحقيقي هو ما جاء في سورة البروج ) وَمَا نَقَمُوا مِنْهُمْ إِلَّا أَنْ يُؤْمِنُوا بِاللَّهِ الْعَزِيزِ الْحَمِيدِ ( [البروج: 8].. ولمن نكن نعلم أن الأقدار تخبئ لنا مزيداً من الامتحان والابتلاء.. فأنت كلما نجحت في امتحان (الابتلاء).. ترقيت في سلم الشهادات الإيمانية.. جاء الامتحان من الأعلى والأصعب.. نسأل الله أن يكون هذا ترقية عنده – سبحانه – ورفعة في الدرجات، ومحواً للذنوب والخطايا.. قبضوا على زوجي عبد ولادتي ولدي "ياسر" الذي فرحنا به فرحاً غاماً.. وما كادت عينا زوجي تكتحلان برؤية ولده الذي جاء بعد طول انتظار حتى تم القبض على زوجي.. فرضينا بقضاء الله وقدره.. حتى جاءت ليلة ليلاء.. وفي منتصف الليل وجدنا الباب يقرع بشدة ويكاد يتحطم من شدة وغلظة من يقرعه.. ودار هذا الحوار معهم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من بالباب؟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افتحي وإلا سأكسر الباب.. إحنا الحكومة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لقد قبضتم على زوجي.. فماذا تريدون ؟</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وارتديت ملابسي وحجابي وفتحت الباب، ووقفت أنا وحماتي مشدوهين، مذهولين.. ورأينا مخبرين.. طوال.. عراض معهم ضابط</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عاوزين إيه ؟</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عايزين نقبض عليك إنتِ</w:t>
      </w:r>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لماذا ؟</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مافيش داعي لكثرة الكلام.. مطلوب القبض عليك.. إحنا بنفذ الأوامر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وهنا تدخلت حماتي التي تقيم معنا (والدة الأستاذ </w:t>
      </w:r>
      <w:hyperlink r:id="rId2431" w:tooltip="جودة شعبان" w:history="1">
        <w:r w:rsidRPr="005D01F1">
          <w:rPr>
            <w:rFonts w:ascii="Times New Roman" w:eastAsia="Times New Roman" w:hAnsi="Times New Roman" w:cs="Times New Roman"/>
            <w:b/>
            <w:bCs/>
            <w:color w:val="000000" w:themeColor="text1"/>
            <w:sz w:val="28"/>
            <w:szCs w:val="28"/>
            <w:u w:val="single"/>
            <w:rtl/>
            <w:lang w:eastAsia="en-GB"/>
          </w:rPr>
          <w:t>جودة شعبان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وهي عملت إيه.. ما أنتم أخذتم زوجها تاني.. إيه الظلم ده!! هي معها أولاد صغار كيف تتركهم ؟!. - الضابط: وإنت كمان مقبوض عليك، إلبسي ملابسك فوراً بدل البهدلة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فقلت لهم (في ثبات):- عندي بنتان صغيرتان نائمتان داخل البيت.. وأمي تسكن قريباً منا.. تسمحوا لي أوصل البنتين إلى جدتهم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الضابط.. لا.. اتركيهم هنا للصباح .. إحنا هنأخذك كلمتين وبس في القسم.. ما فيش مناقشة. وتكمل الحاجة زينت الذكريات الحزينة.. قمت بتغطية البنتين في فراشهما وقلت لهما: في الصباح تذهبان إلى جدتكما، وتخبرانها بما حدث.. والبنات تنظر في ذهول من هول ما تريان.. ولكني استدركت أن معي ياسر ابني.. فقلت لهم: لا يمكن أن أترك الطفل الرضيع وعمره أربعون يوماً فقط وحده.. ففكر الضابط ملياً.. ثم أجاب: أحضريه معك إلى قسم السيدة .. فذهبت أنا وأبني الرضيع الحديث الولادة (ياسر) ومعي حماتي وركبنا معهم عربة الترحيلات التي لا تليق بالآدميين، وذهبنا إلى قسم السيدة زينب.. وهناك في تخشيبة قسم السيدة وجدنا الأخت الحاجة</w:t>
      </w:r>
      <w:r w:rsidRPr="005D01F1">
        <w:rPr>
          <w:rFonts w:ascii="Times New Roman" w:eastAsia="Times New Roman" w:hAnsi="Times New Roman" w:cs="Times New Roman"/>
          <w:b/>
          <w:bCs/>
          <w:color w:val="000000" w:themeColor="text1"/>
          <w:sz w:val="28"/>
          <w:szCs w:val="28"/>
          <w:lang w:eastAsia="en-GB"/>
        </w:rPr>
        <w:t xml:space="preserve"> " </w:t>
      </w:r>
      <w:hyperlink r:id="rId2432" w:tooltip="أمينة الجوهري" w:history="1">
        <w:r w:rsidRPr="005D01F1">
          <w:rPr>
            <w:rFonts w:ascii="Times New Roman" w:eastAsia="Times New Roman" w:hAnsi="Times New Roman" w:cs="Times New Roman"/>
            <w:b/>
            <w:bCs/>
            <w:color w:val="000000" w:themeColor="text1"/>
            <w:sz w:val="28"/>
            <w:szCs w:val="28"/>
            <w:u w:val="single"/>
            <w:rtl/>
            <w:lang w:eastAsia="en-GB"/>
          </w:rPr>
          <w:t>أمينة الجوهري</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حرم الأستاذ </w:t>
      </w:r>
      <w:hyperlink r:id="rId2433" w:tooltip="محمود الجوهري" w:history="1">
        <w:r w:rsidRPr="005D01F1">
          <w:rPr>
            <w:rFonts w:ascii="Times New Roman" w:eastAsia="Times New Roman" w:hAnsi="Times New Roman" w:cs="Times New Roman"/>
            <w:b/>
            <w:bCs/>
            <w:color w:val="000000" w:themeColor="text1"/>
            <w:sz w:val="28"/>
            <w:szCs w:val="28"/>
            <w:u w:val="single"/>
            <w:rtl/>
            <w:lang w:eastAsia="en-GB"/>
          </w:rPr>
          <w:t>محمود الجوهري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أمين عام قسم الأخوات المسلمات (قبل عام </w:t>
      </w:r>
      <w:hyperlink r:id="rId2434" w:tooltip="1954" w:history="1">
        <w:r w:rsidRPr="005D01F1">
          <w:rPr>
            <w:rFonts w:ascii="Times New Roman" w:eastAsia="Times New Roman" w:hAnsi="Times New Roman" w:cs="Times New Roman"/>
            <w:b/>
            <w:bCs/>
            <w:color w:val="000000" w:themeColor="text1"/>
            <w:sz w:val="28"/>
            <w:szCs w:val="28"/>
            <w:u w:val="single"/>
            <w:lang w:eastAsia="en-GB"/>
          </w:rPr>
          <w:t>1954</w:t>
        </w:r>
        <w:r w:rsidRPr="005D01F1">
          <w:rPr>
            <w:rFonts w:ascii="Times New Roman" w:eastAsia="Times New Roman" w:hAnsi="Times New Roman" w:cs="Times New Roman"/>
            <w:b/>
            <w:bCs/>
            <w:color w:val="000000" w:themeColor="text1"/>
            <w:sz w:val="28"/>
            <w:szCs w:val="28"/>
            <w:u w:val="single"/>
            <w:rtl/>
            <w:lang w:eastAsia="en-GB"/>
          </w:rPr>
          <w:t>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ثم دخل علينا في التخشيبة أربعون شاباً وشيخاً من </w:t>
      </w:r>
      <w:hyperlink r:id="rId2435"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وبعد قليل تم ترحيلنا في الفجر إلى معتقل القلعة حيث التعذيب الرهيب.. ومررت أنا ورضيعي وحماتي على مشاهد التعذيب البشعة.. ثم وضعونا ومعنا الأخت أمينة في زنزانة مظلمة، ومن فضل الله أن الطفل الرضيع كان نائماً طوال الوقت، وقالت لهم الأخ أمينة أنها مصابة بذبحة صدرية.. ولكنهم لم يعيروها أي انتباه.. فالأرواح عندهم – آنذاك – لا وزن لها. وبعد وقت قليل أخذونا ثانية نحن النساء ومعنا الرضيع في عربة لوري ظلت تمر على كل أقسام الشرطة </w:t>
      </w:r>
      <w:hyperlink r:id="rId2436"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لتجميع المعتقلات من النساء، فجمعوا عدداً ضخماً طوال النهار وجزءاً من الليل، ونحن قابعون في العربة.. ولا تسألني هل أكلتم شيئاً أو شربتم شيئاً.. أو ماذا فعل الرضيع.. وتنهدت وقالت: حسبنا الله ونعم الوكيل.. حتى صار الوصول إلى سجن النساء أملاً كبيراً لنا</w:t>
      </w:r>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تنظيم الحوامل والرُضِّع</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وتواصل السيدة </w:t>
      </w:r>
      <w:hyperlink r:id="rId2437" w:tooltip="زينب السيد حسان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زينب السيد حسانين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فتقول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لا أحد يفهم ماذا كان يريد </w:t>
      </w:r>
      <w:hyperlink r:id="rId2438"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اعتقال الحوامل والسيدات حديثي الولادة مع أطفالهن الرضع.. إلا إذا كان كمثل فرعون الذي رأى رؤيا أن طفلاً من بني إسرائيل سيولد ، وعلى يديه سيزول عرش فرعون، فأمر فرعون السابق بذبح أبناء بني إسرائيل، وكل من يولد لبني إسرائيل من ذكور، واستحياء نسائهم.. أغلب الظن أنه رأى رؤيا أن طفلاً سيولد لأحد </w:t>
      </w:r>
      <w:hyperlink r:id="rId2439"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يزيل عرش هذا الطاغية </w:t>
      </w:r>
      <w:r w:rsidRPr="005D01F1">
        <w:rPr>
          <w:rFonts w:ascii="Times New Roman" w:eastAsia="Times New Roman" w:hAnsi="Times New Roman" w:cs="Times New Roman"/>
          <w:b/>
          <w:bCs/>
          <w:color w:val="000000" w:themeColor="text1"/>
          <w:sz w:val="28"/>
          <w:szCs w:val="28"/>
          <w:rtl/>
          <w:lang w:eastAsia="en-GB"/>
        </w:rPr>
        <w:lastRenderedPageBreak/>
        <w:t>الجبار، فقام بإنشاء معتقل في سجن النساء بالقناطر للسيدات الحوامل والأطفال الرضع مع أمهاتهم.. وذاكرتي (أنا) لم تتذكر من تنظيم الحوامل والسيدات حديثي الولادة مع أولادهن سوى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أنا</w:t>
      </w:r>
      <w:r w:rsidRPr="005D01F1">
        <w:rPr>
          <w:rFonts w:ascii="Times New Roman" w:eastAsia="Times New Roman" w:hAnsi="Times New Roman" w:cs="Times New Roman"/>
          <w:b/>
          <w:bCs/>
          <w:color w:val="000000" w:themeColor="text1"/>
          <w:sz w:val="28"/>
          <w:szCs w:val="28"/>
          <w:lang w:eastAsia="en-GB"/>
        </w:rPr>
        <w:t>) .. </w:t>
      </w:r>
      <w:hyperlink r:id="rId2440" w:tooltip="زينب السيد حسان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زينب السيد حسانين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مع طفلي الرضيع (40 يوماً) </w:t>
      </w:r>
      <w:hyperlink r:id="rId2441" w:tooltip="ياسر جودة شعبا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ياسر جودة شعبان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زوجة الأخ </w:t>
      </w:r>
      <w:hyperlink r:id="rId2442" w:tooltip="الطوخي طه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الطوخي طه</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مع ابنها أحمد .. ولا تسعفني الذاكرة إن كان مولوداً حديثاً أم وضعته أمه وهو في السجن بعد أن تركت ثلاثة أطفال صغاراً لا تدري عنهم شيئاً بعد اعتقال والدهم ثم اعتقالها فجأة، وكان أحدهم يلعب في الشارع</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زوجة الأخ </w:t>
      </w:r>
      <w:hyperlink r:id="rId2443" w:tooltip="محمد بحي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بحيري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ومعها رضيعها (محمود – أربعون يوماً)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w:t>
      </w:r>
      <w:hyperlink r:id="rId2444" w:tooltip="أنعام شاك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أنعام شاكر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زوجة الأخ </w:t>
      </w:r>
      <w:hyperlink r:id="rId2445" w:tooltip="علي البد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البدري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وضعت مولودها (أحمد) في السجن كما ذكرتُ منذ قليل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هذا بخلاف الشهيدة التي وضعت توأماً وماتت هي والتوأم بعد سويعات من الولادة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هذه بعض أسماء المعتقلات من الحوامل مع أطفالهن الرضع اللاتي زلزلن عرش </w:t>
      </w:r>
      <w:hyperlink r:id="rId244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كما زلزل موسى بن عمران الرضيع عرش فرعون.. ولا تعجب فإنها إرادة الله.. ولا تقل كيف ؟! .. فكيف سؤال يوجه للمخلوق وليس للخالق سبحانه وتعالى</w:t>
      </w:r>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هذه رحلة </w:t>
      </w:r>
      <w:hyperlink r:id="rId2447"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بعض سجون </w:t>
      </w:r>
      <w:hyperlink r:id="rId244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كمسجونين، أما المعتقلات فلا يتسع المقام لكتابة شيء عنها.. وبعضها يحتاج إلى كتب متخصصة مثل " محمصة ليمان أبو زعبل ". وكذلك معتقل مزرعة طره السياسي (65</w:t>
      </w:r>
      <w:r w:rsidRPr="005D01F1">
        <w:rPr>
          <w:rFonts w:ascii="Times New Roman" w:eastAsia="Times New Roman" w:hAnsi="Times New Roman" w:cs="Times New Roman"/>
          <w:b/>
          <w:bCs/>
          <w:color w:val="000000" w:themeColor="text1"/>
          <w:sz w:val="28"/>
          <w:szCs w:val="28"/>
          <w:lang w:eastAsia="en-GB"/>
        </w:rPr>
        <w:t xml:space="preserve"> – </w:t>
      </w:r>
      <w:hyperlink r:id="rId2449" w:tooltip="1970" w:history="1">
        <w:r w:rsidRPr="005D01F1">
          <w:rPr>
            <w:rFonts w:ascii="Times New Roman" w:eastAsia="Times New Roman" w:hAnsi="Times New Roman" w:cs="Times New Roman"/>
            <w:b/>
            <w:bCs/>
            <w:color w:val="000000" w:themeColor="text1"/>
            <w:sz w:val="28"/>
            <w:szCs w:val="28"/>
            <w:u w:val="single"/>
            <w:lang w:eastAsia="en-GB"/>
          </w:rPr>
          <w:t>1970</w:t>
        </w:r>
        <w:r w:rsidRPr="005D01F1">
          <w:rPr>
            <w:rFonts w:ascii="Times New Roman" w:eastAsia="Times New Roman" w:hAnsi="Times New Roman" w:cs="Times New Roman"/>
            <w:b/>
            <w:bCs/>
            <w:color w:val="000000" w:themeColor="text1"/>
            <w:sz w:val="28"/>
            <w:szCs w:val="28"/>
            <w:u w:val="single"/>
            <w:rtl/>
            <w:lang w:eastAsia="en-GB"/>
          </w:rPr>
          <w:t>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فكل من هذين المعتقلين به أحداث جسام، وأهوال عظام يحتاج كل منها إلى كتاب خاص. كذلك فإنه في الفترة من (54</w:t>
      </w:r>
      <w:r w:rsidRPr="005D01F1">
        <w:rPr>
          <w:rFonts w:ascii="Times New Roman" w:eastAsia="Times New Roman" w:hAnsi="Times New Roman" w:cs="Times New Roman"/>
          <w:b/>
          <w:bCs/>
          <w:color w:val="000000" w:themeColor="text1"/>
          <w:sz w:val="28"/>
          <w:szCs w:val="28"/>
          <w:lang w:eastAsia="en-GB"/>
        </w:rPr>
        <w:t xml:space="preserve"> – </w:t>
      </w:r>
      <w:hyperlink r:id="rId2450" w:tooltip="1964" w:history="1">
        <w:r w:rsidRPr="005D01F1">
          <w:rPr>
            <w:rFonts w:ascii="Times New Roman" w:eastAsia="Times New Roman" w:hAnsi="Times New Roman" w:cs="Times New Roman"/>
            <w:b/>
            <w:bCs/>
            <w:color w:val="000000" w:themeColor="text1"/>
            <w:sz w:val="28"/>
            <w:szCs w:val="28"/>
            <w:u w:val="single"/>
            <w:lang w:eastAsia="en-GB"/>
          </w:rPr>
          <w:t>1964</w:t>
        </w:r>
        <w:r w:rsidRPr="005D01F1">
          <w:rPr>
            <w:rFonts w:ascii="Times New Roman" w:eastAsia="Times New Roman" w:hAnsi="Times New Roman" w:cs="Times New Roman"/>
            <w:b/>
            <w:bCs/>
            <w:color w:val="000000" w:themeColor="text1"/>
            <w:sz w:val="28"/>
            <w:szCs w:val="28"/>
            <w:u w:val="single"/>
            <w:rtl/>
            <w:lang w:eastAsia="en-GB"/>
          </w:rPr>
          <w:t>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عاش</w:t>
      </w:r>
      <w:hyperlink r:id="rId245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سجون </w:t>
      </w:r>
      <w:hyperlink r:id="rId2452" w:tooltip="تصنيف:إخوان بني سويف" w:history="1">
        <w:r w:rsidRPr="005D01F1">
          <w:rPr>
            <w:rFonts w:ascii="Times New Roman" w:eastAsia="Times New Roman" w:hAnsi="Times New Roman" w:cs="Times New Roman"/>
            <w:b/>
            <w:bCs/>
            <w:color w:val="000000" w:themeColor="text1"/>
            <w:sz w:val="28"/>
            <w:szCs w:val="28"/>
            <w:u w:val="single"/>
            <w:rtl/>
            <w:lang w:eastAsia="en-GB"/>
          </w:rPr>
          <w:t>بني سويف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2453" w:tooltip="تصنيف:إخوان المنيا" w:history="1">
        <w:r w:rsidRPr="005D01F1">
          <w:rPr>
            <w:rFonts w:ascii="Times New Roman" w:eastAsia="Times New Roman" w:hAnsi="Times New Roman" w:cs="Times New Roman"/>
            <w:b/>
            <w:bCs/>
            <w:color w:val="000000" w:themeColor="text1"/>
            <w:sz w:val="28"/>
            <w:szCs w:val="28"/>
            <w:u w:val="single"/>
            <w:rtl/>
            <w:lang w:eastAsia="en-GB"/>
          </w:rPr>
          <w:t>والمنيا</w:t>
        </w:r>
      </w:hyperlink>
      <w:r w:rsidRPr="005D01F1">
        <w:rPr>
          <w:rFonts w:ascii="Times New Roman" w:eastAsia="Times New Roman" w:hAnsi="Times New Roman" w:cs="Times New Roman"/>
          <w:b/>
          <w:bCs/>
          <w:color w:val="000000" w:themeColor="text1"/>
          <w:sz w:val="28"/>
          <w:szCs w:val="28"/>
          <w:lang w:eastAsia="en-GB"/>
        </w:rPr>
        <w:t> </w:t>
      </w:r>
      <w:hyperlink r:id="rId2454" w:tooltip="تصنيف:إخوان أسيوط" w:history="1">
        <w:r w:rsidRPr="005D01F1">
          <w:rPr>
            <w:rFonts w:ascii="Times New Roman" w:eastAsia="Times New Roman" w:hAnsi="Times New Roman" w:cs="Times New Roman"/>
            <w:b/>
            <w:bCs/>
            <w:color w:val="000000" w:themeColor="text1"/>
            <w:sz w:val="28"/>
            <w:szCs w:val="28"/>
            <w:u w:val="single"/>
            <w:rtl/>
            <w:lang w:eastAsia="en-GB"/>
          </w:rPr>
          <w:t>وأسيوط</w:t>
        </w:r>
      </w:hyperlink>
      <w:r w:rsidRPr="005D01F1">
        <w:rPr>
          <w:rFonts w:ascii="Times New Roman" w:eastAsia="Times New Roman" w:hAnsi="Times New Roman" w:cs="Times New Roman"/>
          <w:b/>
          <w:bCs/>
          <w:color w:val="000000" w:themeColor="text1"/>
          <w:sz w:val="28"/>
          <w:szCs w:val="28"/>
          <w:lang w:eastAsia="en-GB"/>
        </w:rPr>
        <w:t> </w:t>
      </w:r>
      <w:hyperlink r:id="rId2455" w:tooltip="تصنيف:إخوان سوهاج" w:history="1">
        <w:r w:rsidRPr="005D01F1">
          <w:rPr>
            <w:rFonts w:ascii="Times New Roman" w:eastAsia="Times New Roman" w:hAnsi="Times New Roman" w:cs="Times New Roman"/>
            <w:b/>
            <w:bCs/>
            <w:color w:val="000000" w:themeColor="text1"/>
            <w:sz w:val="28"/>
            <w:szCs w:val="28"/>
            <w:u w:val="single"/>
            <w:rtl/>
            <w:lang w:eastAsia="en-GB"/>
          </w:rPr>
          <w:t>وسوهاج</w:t>
        </w:r>
      </w:hyperlink>
      <w:r w:rsidRPr="005D01F1">
        <w:rPr>
          <w:rFonts w:ascii="Times New Roman" w:eastAsia="Times New Roman" w:hAnsi="Times New Roman" w:cs="Times New Roman"/>
          <w:b/>
          <w:bCs/>
          <w:color w:val="000000" w:themeColor="text1"/>
          <w:sz w:val="28"/>
          <w:szCs w:val="28"/>
          <w:lang w:eastAsia="en-GB"/>
        </w:rPr>
        <w:t> </w:t>
      </w:r>
      <w:hyperlink r:id="rId2456" w:tooltip="تصنيف:إخوان قنا" w:history="1">
        <w:r w:rsidRPr="005D01F1">
          <w:rPr>
            <w:rFonts w:ascii="Times New Roman" w:eastAsia="Times New Roman" w:hAnsi="Times New Roman" w:cs="Times New Roman"/>
            <w:b/>
            <w:bCs/>
            <w:color w:val="000000" w:themeColor="text1"/>
            <w:sz w:val="28"/>
            <w:szCs w:val="28"/>
            <w:u w:val="single"/>
            <w:rtl/>
            <w:lang w:eastAsia="en-GB"/>
          </w:rPr>
          <w:t>وقنا</w:t>
        </w:r>
      </w:hyperlink>
      <w:r w:rsidRPr="005D01F1">
        <w:rPr>
          <w:rFonts w:ascii="Times New Roman" w:eastAsia="Times New Roman" w:hAnsi="Times New Roman" w:cs="Times New Roman"/>
          <w:b/>
          <w:bCs/>
          <w:color w:val="000000" w:themeColor="text1"/>
          <w:sz w:val="28"/>
          <w:szCs w:val="28"/>
          <w:lang w:eastAsia="en-GB"/>
        </w:rPr>
        <w:t> </w:t>
      </w:r>
      <w:hyperlink r:id="rId2457" w:tooltip="تصنيف:إخوان بور سع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وبورسعيد</w:t>
        </w:r>
      </w:hyperlink>
      <w:r w:rsidRPr="005D01F1">
        <w:rPr>
          <w:rFonts w:ascii="Times New Roman" w:eastAsia="Times New Roman" w:hAnsi="Times New Roman" w:cs="Times New Roman"/>
          <w:b/>
          <w:bCs/>
          <w:color w:val="000000" w:themeColor="text1"/>
          <w:sz w:val="28"/>
          <w:szCs w:val="28"/>
          <w:lang w:eastAsia="en-GB"/>
        </w:rPr>
        <w:t> </w:t>
      </w:r>
      <w:hyperlink r:id="rId2458" w:tooltip="تصنيف:إخوان الشرقية" w:history="1">
        <w:r w:rsidRPr="005D01F1">
          <w:rPr>
            <w:rFonts w:ascii="Times New Roman" w:eastAsia="Times New Roman" w:hAnsi="Times New Roman" w:cs="Times New Roman"/>
            <w:b/>
            <w:bCs/>
            <w:color w:val="000000" w:themeColor="text1"/>
            <w:sz w:val="28"/>
            <w:szCs w:val="28"/>
            <w:u w:val="single"/>
            <w:rtl/>
            <w:lang w:eastAsia="en-GB"/>
          </w:rPr>
          <w:t>والزقازيق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ولقد علمت أن أخا كريماً سوف يكتب عنها قريباً إن شاء الله فآثرت ترك هذا الموضوع له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وأبشع من ذلك كله معتقل "سجن القلعة" حيث كان يتم تعذيب بشع تحت إشراف الضابط</w:t>
      </w:r>
      <w:r w:rsidRPr="005D01F1">
        <w:rPr>
          <w:rFonts w:ascii="Times New Roman" w:eastAsia="Times New Roman" w:hAnsi="Times New Roman" w:cs="Times New Roman"/>
          <w:b/>
          <w:bCs/>
          <w:color w:val="000000" w:themeColor="text1"/>
          <w:sz w:val="28"/>
          <w:szCs w:val="28"/>
          <w:lang w:eastAsia="en-GB"/>
        </w:rPr>
        <w:t xml:space="preserve"> "</w:t>
      </w:r>
      <w:hyperlink r:id="rId2459" w:tooltip="أحمد رشد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رشدي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ويعاونه ضباط آخرون.. لكنه كان (ترانزيت) رغم بشاعة التعذيب هناك. ولكم أتمنى أن يسجل شاهد عيان أحداث تلك المعتقلات حتى تتضح الصورة كاملة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pBdr>
          <w:bottom w:val="single" w:sz="6" w:space="0" w:color="A2A9B1"/>
        </w:pBdr>
        <w:spacing w:before="240" w:after="60" w:line="240" w:lineRule="auto"/>
        <w:jc w:val="right"/>
        <w:outlineLvl w:val="1"/>
        <w:rPr>
          <w:rFonts w:ascii="Georgia" w:eastAsia="Times New Roman" w:hAnsi="Georgia" w:cs="Times New Roman"/>
          <w:b/>
          <w:bCs/>
          <w:color w:val="000000" w:themeColor="text1"/>
          <w:sz w:val="28"/>
          <w:szCs w:val="28"/>
          <w:lang w:eastAsia="en-GB"/>
        </w:rPr>
      </w:pPr>
      <w:r w:rsidRPr="005D01F1">
        <w:rPr>
          <w:rFonts w:ascii="Georgia" w:eastAsia="Times New Roman" w:hAnsi="Georgia" w:cs="Times New Roman"/>
          <w:b/>
          <w:bCs/>
          <w:color w:val="000000" w:themeColor="text1"/>
          <w:sz w:val="28"/>
          <w:szCs w:val="28"/>
          <w:rtl/>
          <w:lang w:eastAsia="en-GB"/>
        </w:rPr>
        <w:t>الباب الثالث:الواقع الدعوى ما بعد الإفراج (ألوان من الابتلاءات)</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الأول: ما بعد الإفراج – خواطر وأحداث</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الثاني: مع الصحوة الإسلامية</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الثالث: المؤامرة الكبرى</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2"/>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الأول : ما بعد الإفراج (خواطر – وأحداث)</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مقدمة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فجأة وجدت نفسي خارج أسوار السجن، فلقد خرجت في 4/4</w:t>
      </w:r>
      <w:r w:rsidRPr="005D01F1">
        <w:rPr>
          <w:rFonts w:ascii="Times New Roman" w:eastAsia="Times New Roman" w:hAnsi="Times New Roman" w:cs="Times New Roman"/>
          <w:b/>
          <w:bCs/>
          <w:color w:val="000000" w:themeColor="text1"/>
          <w:sz w:val="28"/>
          <w:szCs w:val="28"/>
          <w:lang w:eastAsia="en-GB"/>
        </w:rPr>
        <w:t>/</w:t>
      </w:r>
      <w:hyperlink r:id="rId2460" w:tooltip="1974" w:history="1">
        <w:r w:rsidRPr="005D01F1">
          <w:rPr>
            <w:rFonts w:ascii="Times New Roman" w:eastAsia="Times New Roman" w:hAnsi="Times New Roman" w:cs="Times New Roman"/>
            <w:b/>
            <w:bCs/>
            <w:color w:val="000000" w:themeColor="text1"/>
            <w:sz w:val="28"/>
            <w:szCs w:val="28"/>
            <w:u w:val="single"/>
            <w:lang w:eastAsia="en-GB"/>
          </w:rPr>
          <w:t>1974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غادرت أسوار السجن بعد صلاة المغرب ومنها إلى وزارة الداخلية حيث قابلنا الضابط </w:t>
      </w:r>
      <w:hyperlink r:id="rId2461" w:tooltip="فؤاد عل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فؤاد علام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ثم انصرفنا في الحادية عشر مساءً، وخرج معي من السجن يومها، الذين صدرت ضدهم أحكام بالسجن 15، 12، 10 سنوات. وكان معي جنيهان أعطيت واحداً منهما لإخوان المحلة للسفر به، واحتفظت بجنيه واحد لي، ودلفت إلى الشارع ومع الأخ </w:t>
      </w:r>
      <w:hyperlink r:id="rId2462" w:tooltip="محمد عبد المنعم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عبد المنعم شاهين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وشهرته</w:t>
      </w:r>
      <w:r w:rsidRPr="005D01F1">
        <w:rPr>
          <w:rFonts w:ascii="Times New Roman" w:eastAsia="Times New Roman" w:hAnsi="Times New Roman" w:cs="Times New Roman"/>
          <w:b/>
          <w:bCs/>
          <w:color w:val="000000" w:themeColor="text1"/>
          <w:sz w:val="28"/>
          <w:szCs w:val="28"/>
          <w:lang w:eastAsia="en-GB"/>
        </w:rPr>
        <w:t xml:space="preserve"> (</w:t>
      </w:r>
      <w:hyperlink r:id="rId2463" w:tooltip="عاطف شاهي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عاطف شاهين</w:t>
        </w:r>
      </w:hyperlink>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 وركبنا (تاكسي) سوياً إلى </w:t>
      </w:r>
      <w:hyperlink r:id="rId2464"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ونزل هو في الدقي حيث يسكن أخوه، أما أنا فواصلت إلى </w:t>
      </w:r>
      <w:hyperlink r:id="rId2465"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حتى يسكن أخي الأكبر، وفجأة وجدوني أمامهم بملابس السجن البيضاء قرابة الحادية عشرة مساءً. وفي الفجر.. صليت الفجر، </w:t>
      </w:r>
      <w:r w:rsidRPr="005D01F1">
        <w:rPr>
          <w:rFonts w:ascii="Times New Roman" w:eastAsia="Times New Roman" w:hAnsi="Times New Roman" w:cs="Times New Roman"/>
          <w:b/>
          <w:bCs/>
          <w:color w:val="000000" w:themeColor="text1"/>
          <w:sz w:val="28"/>
          <w:szCs w:val="28"/>
          <w:rtl/>
          <w:lang w:eastAsia="en-GB"/>
        </w:rPr>
        <w:lastRenderedPageBreak/>
        <w:t>وكنت أحمد بطاقة شخصية الصورة فيها (بدون لحية).. وسألت نفسي سؤالا صعباً: هل ستستمر باللحية أم تحلقها.. فلقد كانت اللحية جريمة في عام </w:t>
      </w:r>
      <w:hyperlink r:id="rId2466"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وكانت التعليمات لنا أن نحلق لحانا هرباً من </w:t>
      </w:r>
      <w:hyperlink r:id="rId246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وعصابته، فكانت الإجابة: نحلق اللحية حسب التعليمات القديمة، ونستمر هكذا حتى نستكشف الطريق.. فإطلاقها سهل وميسور. لقد كانت نظرتنا إلى اللحية أنها – هي وكافة الهدى الظاهر: " جهاد من لا جهاد له " أما الذين يتصدرون للمؤامرات الخفية والظاهرة التي تحاك للإسلام.. فلابد لهم من شيء غير قليل من الحذر.. واللحية تعلن عن هويتك في وضوح، وتحدد على التو كيف يتعامل معك الآخرون.. كذلك فإن عملي في مهنة الكيمياء حساس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وضعت الحكومة كميناً في شقتي، وكانت في شارع جامعة </w:t>
      </w:r>
      <w:hyperlink r:id="rId2468"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وكل من جاء إلى الشقة من الأهل والأصدقاء قبضوا عليه في عام</w:t>
      </w:r>
      <w:r w:rsidRPr="005D01F1">
        <w:rPr>
          <w:rFonts w:ascii="Times New Roman" w:eastAsia="Times New Roman" w:hAnsi="Times New Roman" w:cs="Times New Roman"/>
          <w:b/>
          <w:bCs/>
          <w:color w:val="000000" w:themeColor="text1"/>
          <w:sz w:val="28"/>
          <w:szCs w:val="28"/>
          <w:lang w:eastAsia="en-GB"/>
        </w:rPr>
        <w:t xml:space="preserve"> (</w:t>
      </w:r>
      <w:hyperlink r:id="rId2469"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 فلم يكن أحد يذهب إليها، واستولى عليها صاحب البيت بعد قضية طرد بسيطة، كما استولى على كافة منقولاتي الشخصية: السرير – المكتب – الكرسي – الكتب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سافرت فجر الجمعة 5/4</w:t>
      </w:r>
      <w:r w:rsidRPr="005D01F1">
        <w:rPr>
          <w:rFonts w:ascii="Times New Roman" w:eastAsia="Times New Roman" w:hAnsi="Times New Roman" w:cs="Times New Roman"/>
          <w:b/>
          <w:bCs/>
          <w:color w:val="000000" w:themeColor="text1"/>
          <w:sz w:val="28"/>
          <w:szCs w:val="28"/>
          <w:lang w:eastAsia="en-GB"/>
        </w:rPr>
        <w:t>/</w:t>
      </w:r>
      <w:hyperlink r:id="rId2470" w:tooltip="1974" w:history="1">
        <w:r w:rsidRPr="005D01F1">
          <w:rPr>
            <w:rFonts w:ascii="Times New Roman" w:eastAsia="Times New Roman" w:hAnsi="Times New Roman" w:cs="Times New Roman"/>
            <w:b/>
            <w:bCs/>
            <w:color w:val="000000" w:themeColor="text1"/>
            <w:sz w:val="28"/>
            <w:szCs w:val="28"/>
            <w:u w:val="single"/>
            <w:lang w:eastAsia="en-GB"/>
          </w:rPr>
          <w:t>1974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إلى البلدة لزيارة أهلي وعائلتي، حتى أوفر على الجميع مشقة السفر إلى </w:t>
      </w:r>
      <w:hyperlink r:id="rId247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فضلاً عن قيامي بزيارة قبر أمي التي كانت قد توفيت قبل خروجي من السجن بأسبوع واحد.. رحمها الله رحمة واسعة.. ولقد عاشت تنتظرني تسع سنين دأباً.. ولكن شاء الله أن تموت قبل أن أخرج من السجن بسبعة أيام فقط.. فأسأل الله أن يكتب لها بهذا الحرمان مغفرة ورحمة وعتقاً من النار.. آمين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عدت إلى </w:t>
      </w:r>
      <w:hyperlink r:id="rId2472"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صبيحة السبت، وزرت أستاذنا (المرحوم) الدكتور </w:t>
      </w:r>
      <w:hyperlink r:id="rId2473" w:tooltip="محمد علي صالح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علي صالح</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قسم الهندسة الكيميائية ومعي الزميل المهندس </w:t>
      </w:r>
      <w:hyperlink r:id="rId2474" w:tooltip="جلال بكري رفيق (الصفحة غير موجودة)" w:history="1">
        <w:r w:rsidRPr="005D01F1">
          <w:rPr>
            <w:rFonts w:ascii="Times New Roman" w:eastAsia="Times New Roman" w:hAnsi="Times New Roman" w:cs="Times New Roman"/>
            <w:b/>
            <w:bCs/>
            <w:color w:val="000000" w:themeColor="text1"/>
            <w:sz w:val="28"/>
            <w:szCs w:val="28"/>
            <w:u w:val="single"/>
            <w:rtl/>
            <w:lang w:eastAsia="en-GB"/>
          </w:rPr>
          <w:t>جلال بكري رفيق</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نقابة المهندسين (عام </w:t>
      </w:r>
      <w:hyperlink r:id="rId2475" w:tooltip="1972" w:history="1">
        <w:r w:rsidRPr="005D01F1">
          <w:rPr>
            <w:rFonts w:ascii="Times New Roman" w:eastAsia="Times New Roman" w:hAnsi="Times New Roman" w:cs="Times New Roman"/>
            <w:b/>
            <w:bCs/>
            <w:color w:val="000000" w:themeColor="text1"/>
            <w:sz w:val="28"/>
            <w:szCs w:val="28"/>
            <w:u w:val="single"/>
            <w:lang w:eastAsia="en-GB"/>
          </w:rPr>
          <w:t>1972</w:t>
        </w:r>
      </w:hyperlink>
      <w:r w:rsidRPr="005D01F1">
        <w:rPr>
          <w:rFonts w:ascii="Times New Roman" w:eastAsia="Times New Roman" w:hAnsi="Times New Roman" w:cs="Times New Roman"/>
          <w:b/>
          <w:bCs/>
          <w:color w:val="000000" w:themeColor="text1"/>
          <w:sz w:val="28"/>
          <w:szCs w:val="28"/>
          <w:rtl/>
          <w:lang w:eastAsia="en-GB"/>
        </w:rPr>
        <w:t>م) ولقد احتفل بنا الرجل احتفالاً عظيماً، وقابلنا بحفاوة بالغة.. وأوقف المحاضرة.. وتكلم عنا وعن (جهادنا) قرابة نصف ساعة.. وطلب منا الانتظار في مكتبه.. وبعد انتهاء محاضرته سألنا: هل عدتما إلى أعمالكما ؟ فقلنا: ليس بعد.. فقال على الفور: أنتما مهندسان تعملان معي في مكتبي الاستشاري منذ الصباح الباكر غداً بمرتب خمسة أضعاف مرتبكما في الحكومة لحين حل مشاكلكما القانونية مع الحكومة (مرتب الحكومة 30 جنيهاً شهرياً فقط.. ومرتبنا عنده 150 جنيهاً مصرياً) .. وبالفعل عملنا عنده، واستلمت الإشراف على مشروع "الجلد الصناعي في المدابغ النموذجية</w:t>
      </w:r>
      <w:r w:rsidRPr="005D01F1">
        <w:rPr>
          <w:rFonts w:ascii="Times New Roman" w:eastAsia="Times New Roman" w:hAnsi="Times New Roman" w:cs="Times New Roman"/>
          <w:b/>
          <w:bCs/>
          <w:color w:val="000000" w:themeColor="text1"/>
          <w:sz w:val="28"/>
          <w:szCs w:val="28"/>
          <w:lang w:eastAsia="en-GB"/>
        </w:rPr>
        <w:t xml:space="preserve"> " </w:t>
      </w:r>
      <w:hyperlink r:id="rId2476"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وبعد أسبوعين استدعاني الضابط </w:t>
      </w:r>
      <w:hyperlink r:id="rId2477" w:tooltip="فؤاد علا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فؤاد علام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إلى لاظوغلي، وأعطى تعليمات بعودتي إلى عملي في شركة أبو زعبل للأسمدة، واستلمت عملي فوراً حسب القرار الجمهوري الصادر من الرئيس </w:t>
      </w:r>
      <w:hyperlink r:id="rId2478"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مشكلة معقدة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بعد استلام العمل بأيام طلبت مني الشركة موقفي من التجنيد، فقلت لهم: نحن معافون من التجنيد سياسياً. وكنت أظن أنني سأحصل على شهادة المعافاة من الخدمة العسكرية بسهولة.. إلا أن الله أراد لي امتحاناً آخر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ذهبت إلى مكتب التجنيد </w:t>
      </w:r>
      <w:hyperlink r:id="rId2479"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بالجيزة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ومعي بطاقة التجنيد، وبالبحث في الدفتر وجدت مكتوباً فيه " هارب من التجنيد، ومطلوب القبض عليه " ولماذا ذهبت حرروا محضراً بذلك، وتم اقتيادي إلى قسم أول </w:t>
      </w:r>
      <w:hyperlink r:id="rId2480"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مقبوضاً عليَّ لتسليمي إلى الجيش للمحاكمة العسكرية.. وذهبت إلى الموظف المختص، وشرحت له الموقف دون جدوى.. فكان الردّ كالآتي: يتم القبض عليك، وتودع في زنزانة في سجون الجيش لحين صدور قرار بحرمانك من شرف (!!) الخدمة العسكرية.. وسوف تستغرق هذه الإجراءات ما بين ثمانية أشهر وسنة كاملة.. فما الحل؟ .. قمت بعدة اتصالات، وكان الجواب: الهروب من منطقة التجنيد لحين إصدار هذا القرار.. لكن العسكري الذي كان يقتادني أخذ مني البطاقة الشخصية.. فخرجت إلى الشارع مسرعاً لا ألوي على شيء بدون بطاقة شخصية.. فتم الإبلاغ عني أنني هارب من شرف التجنيد.. وتلك قضية ثانية.. وعبثاً لم أفلح في إفهام أي شخص أنني فوق الثلاثين من عمري.. ومعزول سياسي وليس لي خدمة في الجيش كجميع زملائي.. لكن هيهات.. وفي اليوم التالي عدت إلى المصنع، وشرحت لهم القضية فأمهلوني فترة ثلاثة أشهر لتسوية تلك الأوضاع المعقدة.. لكني فقدت بطاقتي </w:t>
      </w:r>
      <w:r w:rsidRPr="005D01F1">
        <w:rPr>
          <w:rFonts w:ascii="Times New Roman" w:eastAsia="Times New Roman" w:hAnsi="Times New Roman" w:cs="Times New Roman"/>
          <w:b/>
          <w:bCs/>
          <w:color w:val="000000" w:themeColor="text1"/>
          <w:sz w:val="28"/>
          <w:szCs w:val="28"/>
          <w:rtl/>
          <w:lang w:eastAsia="en-GB"/>
        </w:rPr>
        <w:lastRenderedPageBreak/>
        <w:t>الشخصية، ولا أستطيع السير ليلاً متأخراً فلو سألني أحد عنها سوف تكون مشلكة، ويقبض عليّ هارباً من شرف التجنيد !!.. وتطوع أهل الخير من أصدقاء العائلة لمتابعة هذه (الفزورة) في مقابل إعطاء أبنائهم دروساً في الرياضة (جبر – هندسة – حساب مثلثات والكيمياء.. وتم لهم ما أرادوا، وقاموا بالسعي والمتابعة حتى تم استخراج شهادة الإعفاء من الخدمة العسكرية أسوة بجميع زملائي من </w:t>
      </w:r>
      <w:hyperlink r:id="rId2481"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فكان امتحاناً عابراً وسريعاً.. إن السجن قدرٌ على كثير من العباد.. وليس بسبب </w:t>
      </w:r>
      <w:hyperlink r:id="rId248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وحدهم ندخل السجون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إبتلاء آخر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المحكوم عليهم بالأشغال الشاقة المؤقتة أو المؤبدة.. أمثالنا.. هناك توابع لتلك الأحكام كتوابع الزلازل.. فهناك حكم آخر يسمى " المراقبة لمدة خمس سنوات " .. وهذا معناه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عدم مغادرة المنزل من الغروب (المغرب) حتى شروق شمس اليوم التالي.. لمدة خمس سنوات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عدم المبيت إطلاقاً في غير المسكن المدون في البطاقة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يستلم كل مسجون مُفرج عنه، بطاقة متابعة يقوم بختمها كل أسبوع من قسم الشرطة التابع له.. فيذهب في الخامسة مساءً إلى القسم، وينتظر حتى يحضر سعادة ضابط المباحث الجنائية بالقسم للتوقيع له على البطاقة بالحضور أسبوعياً. وقد كنا ننتظر سعادة الضابط أحياناً حتى الحادية عشر مساءً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لا يمكنه السفر من مدينة أخرى إلا بإذن كتابي من رئيس مباحث قسم الشرطة التابع له.. ويتم إبلاغ قسم الشرطة (أو المركز) الذي سيسافر إليه لكي يتم المرور عليه، والتمام على أنه بالمنزل (مسجون) من الغروب إلى الشروق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طبعاً لابد من دفع إكرامية لمن يقوم بالمرور والتمام عليك بالمنزل.. مع مشاكل ضجيجة، والتشهير عند الجيران كلما جاء للتمام عليّ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حالة المخالفة لهذه التعليمات يحاكم محاكمة عسكرية عقوبتها شهر سجناً في التخضيبة (ملحوظة: اليوم في التخشيبة يساوي شهراً في السجون العادية).. ويحكم عليه بما يسمى (مصاريف).. أي يقوم برش السجن بالمياه، والتنظيف والكنس للمكاتب داخل القسم!! وقديماً كان يضاف إلى ذلك تنظيف اصطبل خيل الحكومة داخل القسم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في حالة تكرار المخالفة للمرة الثالثة يلغي قرار العفو ويعود إلى السجن لقضاء باقي العقوبة!! ولقد ظللنا تحت هذا التوتر حتى قام الرئيس </w:t>
      </w:r>
      <w:hyperlink r:id="rId2483"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بإصدار قرار جمهوري بإلغاء حكم المراقبة.. ومن محاسن الصدف أن الإلغاء تم يوم عقد قراني على عروسي.. فكان فالاً حسناً جداً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من المضحكات المبكيات في موضوع حكم المراقبة.. أنه صدر في المصنع قرار بتعييني مهندس (وردية).. أي لابد من دخولي نظام الورديات.. صباحي.. مسائي.. وليلي.. فأحضرت بطاقة حكم المراقبة، وأطلعت عليها مدير الإنتاج بالمصنع، فارتعدت فرائصه وألغى قرار دخولي الورديات في الحال.. مع كثير من الأسى والشفقة على ظروفي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مطلوباً مني – وقد قاربت الثانية والثلاثين من عمري.. الزواج، مع الاعتماد الكامل على النفس في كل شيء.. خلو رجل شقة.. شبكة.. مهر.. وكان نصب عيني حديث رسول الله</w:t>
      </w:r>
      <w:r w:rsidRPr="005D01F1">
        <w:rPr>
          <w:rFonts w:ascii="Times New Roman" w:eastAsia="Times New Roman" w:hAnsi="Times New Roman" w:cs="Times New Roman"/>
          <w:b/>
          <w:bCs/>
          <w:color w:val="000000" w:themeColor="text1"/>
          <w:sz w:val="28"/>
          <w:szCs w:val="28"/>
          <w:lang w:eastAsia="en-GB"/>
        </w:rPr>
        <w:t xml:space="preserve"> r: " </w:t>
      </w:r>
      <w:r w:rsidRPr="005D01F1">
        <w:rPr>
          <w:rFonts w:ascii="Times New Roman" w:eastAsia="Times New Roman" w:hAnsi="Times New Roman" w:cs="Times New Roman"/>
          <w:b/>
          <w:bCs/>
          <w:color w:val="000000" w:themeColor="text1"/>
          <w:sz w:val="28"/>
          <w:szCs w:val="28"/>
          <w:rtl/>
          <w:lang w:eastAsia="en-GB"/>
        </w:rPr>
        <w:t>ثلاث حق على الله عونهم: الناكح يريد العفاف، والمكاتب يريد الأداء، والمجاهد في سبيل الله " ولقد أعانني الله عز وجل بمزيد فضله وكرمه ومننه – سبحانه – على ذلك بما يشبه المعجزات.. ولله الفضل والمنة. هذه عجالة عن حياتي كيف بدأت.. أما عن الصحوة الإسلامية فحينما خرجت من السجن حدث في </w:t>
      </w:r>
      <w:hyperlink r:id="rId248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الآتي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قضية </w:t>
      </w:r>
      <w:hyperlink r:id="rId2485" w:tooltip="يحيى هاش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يحيى هاشم</w:t>
        </w:r>
      </w:hyperlink>
      <w:r w:rsidRPr="005D01F1">
        <w:rPr>
          <w:rFonts w:ascii="Times New Roman" w:eastAsia="Times New Roman" w:hAnsi="Times New Roman" w:cs="Times New Roman"/>
          <w:b/>
          <w:bCs/>
          <w:color w:val="000000" w:themeColor="text1"/>
          <w:sz w:val="28"/>
          <w:szCs w:val="28"/>
          <w:lang w:eastAsia="en-GB"/>
        </w:rPr>
        <w:t> (</w:t>
      </w:r>
      <w:hyperlink r:id="rId2486" w:tooltip="1973" w:history="1">
        <w:r w:rsidRPr="005D01F1">
          <w:rPr>
            <w:rFonts w:ascii="Times New Roman" w:eastAsia="Times New Roman" w:hAnsi="Times New Roman" w:cs="Times New Roman"/>
            <w:b/>
            <w:bCs/>
            <w:color w:val="000000" w:themeColor="text1"/>
            <w:sz w:val="28"/>
            <w:szCs w:val="28"/>
            <w:u w:val="single"/>
            <w:lang w:eastAsia="en-GB"/>
          </w:rPr>
          <w:t>1973</w:t>
        </w:r>
        <w:r w:rsidRPr="005D01F1">
          <w:rPr>
            <w:rFonts w:ascii="Times New Roman" w:eastAsia="Times New Roman" w:hAnsi="Times New Roman" w:cs="Times New Roman"/>
            <w:b/>
            <w:bCs/>
            <w:color w:val="000000" w:themeColor="text1"/>
            <w:sz w:val="28"/>
            <w:szCs w:val="28"/>
            <w:u w:val="single"/>
            <w:rtl/>
            <w:lang w:eastAsia="en-GB"/>
          </w:rPr>
          <w:t>م</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lastRenderedPageBreak/>
        <w:t>كان </w:t>
      </w:r>
      <w:hyperlink r:id="rId2487" w:tooltip="يحيى هاش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يحيى هاشم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وكيلاً للنيابة.. ذا ثقافة إسلامية واسعة، تعمق في القراءة، وكون تنظيماً عسكرياً، واتجه نحو الفتوى؛ وقرروا مقاومة الحكومة فصعدوا إلى جبال محافظة </w:t>
      </w:r>
      <w:hyperlink r:id="rId2488" w:tooltip="تصنيف:إخوان المنيا" w:history="1">
        <w:r w:rsidRPr="005D01F1">
          <w:rPr>
            <w:rFonts w:ascii="Times New Roman" w:eastAsia="Times New Roman" w:hAnsi="Times New Roman" w:cs="Times New Roman"/>
            <w:b/>
            <w:bCs/>
            <w:color w:val="000000" w:themeColor="text1"/>
            <w:sz w:val="28"/>
            <w:szCs w:val="28"/>
            <w:u w:val="single"/>
            <w:rtl/>
            <w:lang w:eastAsia="en-GB"/>
          </w:rPr>
          <w:t>المنيا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واعتزلوا الناس، وعاشوا في الجبال، ثم بدأوا في مقاومة الحكومة، حتى تمكنت الحكومة منهم، وقتلت معظمهم، وعلى رأسهم وكيل النيابة </w:t>
      </w:r>
      <w:hyperlink r:id="rId2489" w:tooltip="يحيى هاش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يحيى هاشم</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كثير من شباب التيار الإسلامي في</w:t>
      </w:r>
      <w:hyperlink r:id="rId2490"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منهم.. لكنهم استطاعوا الهرب.. ثم حوكموا وحُكم عليهم بالأشغال الشاقة مع إيقاف التنفيذ.. لكن هذه المجموعة كانت البداية المركزة لكل أعمال العنف في </w:t>
      </w:r>
      <w:hyperlink r:id="rId2491"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قضية الفنية العسكرية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w:t>
      </w:r>
      <w:hyperlink r:id="rId2492" w:tooltip="صالح سري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صالح سرية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مواطناً عراقياً، انضم فترة إلى </w:t>
      </w:r>
      <w:hyperlink r:id="rId2493" w:tooltip="جماعة الإخوان المسلمين" w:history="1">
        <w:r w:rsidRPr="005D01F1">
          <w:rPr>
            <w:rFonts w:ascii="Times New Roman" w:eastAsia="Times New Roman" w:hAnsi="Times New Roman" w:cs="Times New Roman"/>
            <w:b/>
            <w:bCs/>
            <w:color w:val="000000" w:themeColor="text1"/>
            <w:sz w:val="28"/>
            <w:szCs w:val="28"/>
            <w:u w:val="single"/>
            <w:rtl/>
            <w:lang w:eastAsia="en-GB"/>
          </w:rPr>
          <w:t>جماعة 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w:t>
      </w:r>
      <w:hyperlink r:id="rId2494" w:tooltip="تصنيف:الإخوان في العراق" w:history="1">
        <w:r w:rsidRPr="005D01F1">
          <w:rPr>
            <w:rFonts w:ascii="Times New Roman" w:eastAsia="Times New Roman" w:hAnsi="Times New Roman" w:cs="Times New Roman"/>
            <w:b/>
            <w:bCs/>
            <w:color w:val="000000" w:themeColor="text1"/>
            <w:sz w:val="28"/>
            <w:szCs w:val="28"/>
            <w:u w:val="single"/>
            <w:rtl/>
            <w:lang w:eastAsia="en-GB"/>
          </w:rPr>
          <w:t>العراق</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لكن </w:t>
      </w:r>
      <w:hyperlink r:id="rId249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فصلوه من الجماعة نظراً لآرائه وأفكاره التي يرفضها </w:t>
      </w:r>
      <w:hyperlink r:id="rId2496"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لكنه جاء إلى</w:t>
      </w:r>
      <w:hyperlink r:id="rId2497"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وعاش في حي </w:t>
      </w:r>
      <w:hyperlink r:id="rId249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الجديدة وصار داعية إسلامياً.. والتف الشباب حوله.. ثم تعرف على بعض الشباب في "الكلية الفنية العسكرية" حيث الشباب المتميز علمياً.. وعادة يكون أغلبهم ذا تميز أخلاقي.. وانتشرت دعوته بين الشباب.. وفروا في إقامة دولة إسلامية.. ويبدو أنهم قد شاهدوا بعض أفلام المغامرات في التليفزيون.. فكانت خطتهم التي تتم عن سذاجة بالغة كالآتي</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القيام ليلاً بالاستيلاء على الكلية الفنية العسكرية، وحبس من هو موجود من الضباط بها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الاستيلاء على السلاح الموجود بالكلية.. وهو سلاح بدائي عبارة عن طبنجات ومدافع رشاشة وبنادق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التوجه بهذا السلاح البسيط والبدائي والساذج إلى القصر الجمهوري، واغتيال رئيس الجمهورية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التوجه إلى الإذاعة والتليفزيون والاستيلاء عليهما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إعلان قيام "الجمهورية الإسلامية" في </w:t>
      </w:r>
      <w:hyperlink r:id="rId2499"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وقامت الحكومة – طبعاً – بمحاصرتهم في الكلية، وألقت القبض عليهم وعلى زعيمهم من الطلبة، فضلاً عن القبض على </w:t>
      </w:r>
      <w:hyperlink r:id="rId2500" w:tooltip="صالح سري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صالح سرية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وأصدرت عليهم أحكاماً بالإعدام والأشغال المؤبدة والمؤقتة، فضلاً عن إعدام صالح ومعه القائد العسكري للتنظيم وهو </w:t>
      </w:r>
      <w:hyperlink r:id="rId2501" w:tooltip="كارم الأناضول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كارم الأناضولي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ولقد كان له شريط كاسيت يتداوله الشباب سراً في إعجاب شديد</w:t>
      </w:r>
      <w:r w:rsidRPr="005D01F1">
        <w:rPr>
          <w:rFonts w:ascii="Times New Roman" w:eastAsia="Times New Roman" w:hAnsi="Times New Roman" w:cs="Times New Roman"/>
          <w:b/>
          <w:bCs/>
          <w:color w:val="000000" w:themeColor="text1"/>
          <w:sz w:val="28"/>
          <w:szCs w:val="28"/>
          <w:lang w:eastAsia="en-GB"/>
        </w:rPr>
        <w:t>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الطلبة في الكلية فلقد تم التحقيق معهم جميعاً واحتجازهم لمدة شهر كامل داخل مبنى الكلية ومنعت الكلية اتصالهم بالخارج لحين انتهاء التحقيق</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w:t>
      </w:r>
      <w:hyperlink r:id="rId2502" w:tooltip="صالح سرية (الصفحة غير موجودة)" w:history="1">
        <w:r w:rsidRPr="005D01F1">
          <w:rPr>
            <w:rFonts w:ascii="Times New Roman" w:eastAsia="Times New Roman" w:hAnsi="Times New Roman" w:cs="Times New Roman"/>
            <w:b/>
            <w:bCs/>
            <w:color w:val="000000" w:themeColor="text1"/>
            <w:sz w:val="28"/>
            <w:szCs w:val="28"/>
            <w:u w:val="single"/>
            <w:rtl/>
            <w:lang w:eastAsia="en-GB"/>
          </w:rPr>
          <w:t>صالح سرية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يزور الحاجة </w:t>
      </w:r>
      <w:hyperlink r:id="rId2503" w:tooltip="زينب الغزالي" w:history="1">
        <w:r w:rsidRPr="005D01F1">
          <w:rPr>
            <w:rFonts w:ascii="Times New Roman" w:eastAsia="Times New Roman" w:hAnsi="Times New Roman" w:cs="Times New Roman"/>
            <w:b/>
            <w:bCs/>
            <w:color w:val="000000" w:themeColor="text1"/>
            <w:sz w:val="28"/>
            <w:szCs w:val="28"/>
            <w:u w:val="single"/>
            <w:rtl/>
            <w:lang w:eastAsia="en-GB"/>
          </w:rPr>
          <w:t>زينب الغزالي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بيتها ويناقشها كثيراً .. وحاولت صحف الحكومة مع كثير من أعداء </w:t>
      </w:r>
      <w:hyperlink r:id="rId2504"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الربط بين هذا التنظيم </w:t>
      </w:r>
      <w:hyperlink r:id="rId2505"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والإخوان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الذين أعلنوا مراراً وتكراراً أن الدعوة إلى الله تكون بالحسنى وليس بطلقات المسدس وأن طريق المقاومة المسلحة خطأ كله شرعاً.. فليس هذا طريقنا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شقيق زوجتي طالباً ببكالوريوس الفنية العسكرية (آنذاك) فتم منع خروجه لمدة شهر كامل مع باقي الطلبة حتى ثبت أنه ليس له علاقة بأي شيء من هذا.. ولقد تعرض بيت أهل زوجتي لمحنة قاسية.. ألقت بظلالها على مشروع الخطبة لابنتهم.. ولكن الله سلم.. فكان يمكن أن يقوموا بفسخ الخطبة خوفاً على الضابط المهندس.. لكن إصرار زوجتي على الزواج حال دون ذلك</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2"/>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الثاني : مع الصحوة الإسلامية</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شاءت إدارة الله عز وجل أن تكون عروسي طالبة في كلية طب قصر العيني جامعة </w:t>
      </w:r>
      <w:hyperlink r:id="rId2506"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وكانت من أخوات هذه الصحوة الإسلامية.. بل وكانت من دفعة مشاهير العمل الإسلامي آنذاك</w:t>
      </w:r>
      <w:r w:rsidRPr="005D01F1">
        <w:rPr>
          <w:rFonts w:ascii="Times New Roman" w:eastAsia="Times New Roman" w:hAnsi="Times New Roman" w:cs="Times New Roman"/>
          <w:b/>
          <w:bCs/>
          <w:color w:val="000000" w:themeColor="text1"/>
          <w:sz w:val="28"/>
          <w:szCs w:val="28"/>
          <w:lang w:eastAsia="en-GB"/>
        </w:rPr>
        <w:t xml:space="preserve"> (</w:t>
      </w:r>
      <w:hyperlink r:id="rId2507" w:tooltip="عبد المنعم أبو الفتوح" w:history="1">
        <w:r w:rsidRPr="005D01F1">
          <w:rPr>
            <w:rFonts w:ascii="Times New Roman" w:eastAsia="Times New Roman" w:hAnsi="Times New Roman" w:cs="Times New Roman"/>
            <w:b/>
            <w:bCs/>
            <w:color w:val="000000" w:themeColor="text1"/>
            <w:sz w:val="28"/>
            <w:szCs w:val="28"/>
            <w:u w:val="single"/>
            <w:rtl/>
            <w:lang w:eastAsia="en-GB"/>
          </w:rPr>
          <w:t xml:space="preserve">عبد المنعم أبو </w:t>
        </w:r>
        <w:r w:rsidRPr="005D01F1">
          <w:rPr>
            <w:rFonts w:ascii="Times New Roman" w:eastAsia="Times New Roman" w:hAnsi="Times New Roman" w:cs="Times New Roman"/>
            <w:b/>
            <w:bCs/>
            <w:color w:val="000000" w:themeColor="text1"/>
            <w:sz w:val="28"/>
            <w:szCs w:val="28"/>
            <w:u w:val="single"/>
            <w:rtl/>
            <w:lang w:eastAsia="en-GB"/>
          </w:rPr>
          <w:lastRenderedPageBreak/>
          <w:t>الفتوح</w:t>
        </w:r>
      </w:hyperlink>
      <w:r w:rsidRPr="005D01F1">
        <w:rPr>
          <w:rFonts w:ascii="Times New Roman" w:eastAsia="Times New Roman" w:hAnsi="Times New Roman" w:cs="Times New Roman"/>
          <w:b/>
          <w:bCs/>
          <w:color w:val="000000" w:themeColor="text1"/>
          <w:sz w:val="28"/>
          <w:szCs w:val="28"/>
          <w:lang w:eastAsia="en-GB"/>
        </w:rPr>
        <w:t>. </w:t>
      </w:r>
      <w:hyperlink r:id="rId2508" w:tooltip="ثناء عبد الله أبو ز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ثناء عبد الله أبو زيد</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وبعدها بدفعة</w:t>
      </w:r>
      <w:r w:rsidRPr="005D01F1">
        <w:rPr>
          <w:rFonts w:ascii="Times New Roman" w:eastAsia="Times New Roman" w:hAnsi="Times New Roman" w:cs="Times New Roman"/>
          <w:b/>
          <w:bCs/>
          <w:color w:val="000000" w:themeColor="text1"/>
          <w:sz w:val="28"/>
          <w:szCs w:val="28"/>
          <w:lang w:eastAsia="en-GB"/>
        </w:rPr>
        <w:t xml:space="preserve"> (</w:t>
      </w:r>
      <w:hyperlink r:id="rId2509" w:tooltip="عصام العريان" w:history="1">
        <w:r w:rsidRPr="005D01F1">
          <w:rPr>
            <w:rFonts w:ascii="Times New Roman" w:eastAsia="Times New Roman" w:hAnsi="Times New Roman" w:cs="Times New Roman"/>
            <w:b/>
            <w:bCs/>
            <w:color w:val="000000" w:themeColor="text1"/>
            <w:sz w:val="28"/>
            <w:szCs w:val="28"/>
            <w:u w:val="single"/>
            <w:rtl/>
            <w:lang w:eastAsia="en-GB"/>
          </w:rPr>
          <w:t>عصام العريان</w:t>
        </w:r>
      </w:hyperlink>
      <w:r w:rsidRPr="005D01F1">
        <w:rPr>
          <w:rFonts w:ascii="Times New Roman" w:eastAsia="Times New Roman" w:hAnsi="Times New Roman" w:cs="Times New Roman"/>
          <w:b/>
          <w:bCs/>
          <w:color w:val="000000" w:themeColor="text1"/>
          <w:sz w:val="28"/>
          <w:szCs w:val="28"/>
          <w:lang w:eastAsia="en-GB"/>
        </w:rPr>
        <w:t> </w:t>
      </w:r>
      <w:hyperlink r:id="rId2510" w:tooltip="1977" w:history="1">
        <w:r w:rsidRPr="005D01F1">
          <w:rPr>
            <w:rFonts w:ascii="Times New Roman" w:eastAsia="Times New Roman" w:hAnsi="Times New Roman" w:cs="Times New Roman"/>
            <w:b/>
            <w:bCs/>
            <w:color w:val="000000" w:themeColor="text1"/>
            <w:sz w:val="28"/>
            <w:szCs w:val="28"/>
            <w:u w:val="single"/>
            <w:lang w:eastAsia="en-GB"/>
          </w:rPr>
          <w:t>1977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ثم باقي التيار الإسلامي دفعات </w:t>
      </w:r>
      <w:hyperlink r:id="rId2511" w:tooltip="1978" w:history="1">
        <w:r w:rsidRPr="005D01F1">
          <w:rPr>
            <w:rFonts w:ascii="Times New Roman" w:eastAsia="Times New Roman" w:hAnsi="Times New Roman" w:cs="Times New Roman"/>
            <w:b/>
            <w:bCs/>
            <w:color w:val="000000" w:themeColor="text1"/>
            <w:sz w:val="28"/>
            <w:szCs w:val="28"/>
            <w:u w:val="single"/>
            <w:lang w:eastAsia="en-GB"/>
          </w:rPr>
          <w:t>1978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w:t>
      </w:r>
      <w:hyperlink r:id="rId2512" w:tooltip="1979" w:history="1">
        <w:r w:rsidRPr="005D01F1">
          <w:rPr>
            <w:rFonts w:ascii="Times New Roman" w:eastAsia="Times New Roman" w:hAnsi="Times New Roman" w:cs="Times New Roman"/>
            <w:b/>
            <w:bCs/>
            <w:color w:val="000000" w:themeColor="text1"/>
            <w:sz w:val="28"/>
            <w:szCs w:val="28"/>
            <w:u w:val="single"/>
            <w:lang w:eastAsia="en-GB"/>
          </w:rPr>
          <w:t>1979</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وهذه الدفعات الأربع كانت أشهر من النار على العلم كما يقولون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وبعد عقد قراني</w:t>
      </w:r>
      <w:r w:rsidRPr="005D01F1">
        <w:rPr>
          <w:rFonts w:ascii="Times New Roman" w:eastAsia="Times New Roman" w:hAnsi="Times New Roman" w:cs="Times New Roman"/>
          <w:b/>
          <w:bCs/>
          <w:color w:val="000000" w:themeColor="text1"/>
          <w:sz w:val="28"/>
          <w:szCs w:val="28"/>
          <w:lang w:eastAsia="en-GB"/>
        </w:rPr>
        <w:t xml:space="preserve"> (</w:t>
      </w:r>
      <w:hyperlink r:id="rId2513" w:tooltip="أغسطس" w:history="1">
        <w:r w:rsidRPr="005D01F1">
          <w:rPr>
            <w:rFonts w:ascii="Times New Roman" w:eastAsia="Times New Roman" w:hAnsi="Times New Roman" w:cs="Times New Roman"/>
            <w:b/>
            <w:bCs/>
            <w:color w:val="000000" w:themeColor="text1"/>
            <w:sz w:val="28"/>
            <w:szCs w:val="28"/>
            <w:u w:val="single"/>
            <w:rtl/>
            <w:lang w:eastAsia="en-GB"/>
          </w:rPr>
          <w:t>أغسطس</w:t>
        </w:r>
      </w:hyperlink>
      <w:r w:rsidRPr="005D01F1">
        <w:rPr>
          <w:rFonts w:ascii="Times New Roman" w:eastAsia="Times New Roman" w:hAnsi="Times New Roman" w:cs="Times New Roman"/>
          <w:b/>
          <w:bCs/>
          <w:color w:val="000000" w:themeColor="text1"/>
          <w:sz w:val="28"/>
          <w:szCs w:val="28"/>
          <w:lang w:eastAsia="en-GB"/>
        </w:rPr>
        <w:t> </w:t>
      </w:r>
      <w:hyperlink r:id="rId2514" w:tooltip="1974" w:history="1">
        <w:r w:rsidRPr="005D01F1">
          <w:rPr>
            <w:rFonts w:ascii="Times New Roman" w:eastAsia="Times New Roman" w:hAnsi="Times New Roman" w:cs="Times New Roman"/>
            <w:b/>
            <w:bCs/>
            <w:color w:val="000000" w:themeColor="text1"/>
            <w:sz w:val="28"/>
            <w:szCs w:val="28"/>
            <w:u w:val="single"/>
            <w:lang w:eastAsia="en-GB"/>
          </w:rPr>
          <w:t>1974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صرت أذهب إلى كلية الطب جامعة </w:t>
      </w:r>
      <w:hyperlink r:id="rId2515"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وهناك تعرفت مبكراً جداً على هؤلاء الشباب </w:t>
      </w:r>
      <w:hyperlink r:id="rId2516" w:tooltip="عبد المنعم أبو الفتوح" w:history="1">
        <w:r w:rsidRPr="005D01F1">
          <w:rPr>
            <w:rFonts w:ascii="Times New Roman" w:eastAsia="Times New Roman" w:hAnsi="Times New Roman" w:cs="Times New Roman"/>
            <w:b/>
            <w:bCs/>
            <w:color w:val="000000" w:themeColor="text1"/>
            <w:sz w:val="28"/>
            <w:szCs w:val="28"/>
            <w:u w:val="single"/>
            <w:rtl/>
            <w:lang w:eastAsia="en-GB"/>
          </w:rPr>
          <w:t>عبد المنعم أبو الفتوح</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2517" w:tooltip="ثناء أبو اليزي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ثناء أبو اليزيد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2518" w:tooltip="عصام العريان" w:history="1">
        <w:r w:rsidRPr="005D01F1">
          <w:rPr>
            <w:rFonts w:ascii="Times New Roman" w:eastAsia="Times New Roman" w:hAnsi="Times New Roman" w:cs="Times New Roman"/>
            <w:b/>
            <w:bCs/>
            <w:color w:val="000000" w:themeColor="text1"/>
            <w:sz w:val="28"/>
            <w:szCs w:val="28"/>
            <w:u w:val="single"/>
            <w:rtl/>
            <w:lang w:eastAsia="en-GB"/>
          </w:rPr>
          <w:t>عصام العريان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w:t>
      </w:r>
      <w:hyperlink r:id="rId2519" w:tooltip="حلمي الجزا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حلمي الجزار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وغيرهم كثير.. فاندمجت فور خروجي من السجن مع هذا الشباب الطاهر الذكي.. ولا نزكي على الله أحداً. وكان هذا فصيلاً واحداً من فصائل العمل الإسلامي .. لكن كانت هناك فصائل أخرى</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نشأة الصحوة الإسلامية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كانت نكسة</w:t>
      </w:r>
      <w:r w:rsidRPr="005D01F1">
        <w:rPr>
          <w:rFonts w:ascii="Times New Roman" w:eastAsia="Times New Roman" w:hAnsi="Times New Roman" w:cs="Times New Roman"/>
          <w:b/>
          <w:bCs/>
          <w:color w:val="000000" w:themeColor="text1"/>
          <w:sz w:val="28"/>
          <w:szCs w:val="28"/>
          <w:lang w:eastAsia="en-GB"/>
        </w:rPr>
        <w:t xml:space="preserve"> (</w:t>
      </w:r>
      <w:hyperlink r:id="rId2520"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زلزالاً مدمراً هز كثيراً من ثوابت وأفكار وقيم الشعب المصري.. .. الذي كاد أن يقدس </w:t>
      </w:r>
      <w:hyperlink r:id="rId2521"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وأفاقت </w:t>
      </w:r>
      <w:hyperlink r:id="rId2522"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كلها على كابوس الاحتلال الإسرائيلي.. كما أفاقت</w:t>
      </w:r>
      <w:hyperlink r:id="rId2523"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كوابيس الشعارات الجوفاء.. وكوابيس </w:t>
      </w:r>
      <w:hyperlink r:id="rId2524" w:tooltip="الاتحاد الاشتراك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الاتحاد الاشتراكي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2525" w:tooltip="التنظيم الطليع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التنظيم الطليعي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كان فئة منتقاة من الشعب المصري، يتم تدريبهم جيداً، والصرف عليهم بأموال طائلة لكي يكونوا حراس النظام وسندته، وكانت النية تتجه إلى أن يكون الوزراء منهم دائماً.. ولقد استطاعوا أن يكونوا كذلك أربعين عاماً بعد الهزيمة حتى يومنا هذا</w:t>
      </w:r>
      <w:r w:rsidRPr="005D01F1">
        <w:rPr>
          <w:rFonts w:ascii="Times New Roman" w:eastAsia="Times New Roman" w:hAnsi="Times New Roman" w:cs="Times New Roman"/>
          <w:b/>
          <w:bCs/>
          <w:color w:val="000000" w:themeColor="text1"/>
          <w:sz w:val="28"/>
          <w:szCs w:val="28"/>
          <w:lang w:eastAsia="en-GB"/>
        </w:rPr>
        <w:t xml:space="preserve"> (</w:t>
      </w:r>
      <w:hyperlink r:id="rId2526" w:tooltip="2005" w:history="1">
        <w:r w:rsidRPr="005D01F1">
          <w:rPr>
            <w:rFonts w:ascii="Times New Roman" w:eastAsia="Times New Roman" w:hAnsi="Times New Roman" w:cs="Times New Roman"/>
            <w:b/>
            <w:bCs/>
            <w:color w:val="000000" w:themeColor="text1"/>
            <w:sz w:val="28"/>
            <w:szCs w:val="28"/>
            <w:u w:val="single"/>
            <w:lang w:eastAsia="en-GB"/>
          </w:rPr>
          <w:t>2005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وفي أواخر </w:t>
      </w:r>
      <w:hyperlink r:id="rId2527" w:tooltip="1968" w:history="1">
        <w:r w:rsidRPr="005D01F1">
          <w:rPr>
            <w:rFonts w:ascii="Times New Roman" w:eastAsia="Times New Roman" w:hAnsi="Times New Roman" w:cs="Times New Roman"/>
            <w:b/>
            <w:bCs/>
            <w:color w:val="000000" w:themeColor="text1"/>
            <w:sz w:val="28"/>
            <w:szCs w:val="28"/>
            <w:u w:val="single"/>
            <w:lang w:eastAsia="en-GB"/>
          </w:rPr>
          <w:t>1968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اندلعت في </w:t>
      </w:r>
      <w:hyperlink r:id="rId2528"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مظاهرات وكذلك في المنصورة تطالب بالتغيير، ولقد كان على رأس تلك المظاهرات المهندس </w:t>
      </w:r>
      <w:hyperlink r:id="rId2529" w:tooltip="محمد خيرت الشاط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خيرت الشاطر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الذي صار فيما بعد</w:t>
      </w:r>
      <w:r w:rsidRPr="005D01F1">
        <w:rPr>
          <w:rFonts w:ascii="Times New Roman" w:eastAsia="Times New Roman" w:hAnsi="Times New Roman" w:cs="Times New Roman"/>
          <w:b/>
          <w:bCs/>
          <w:color w:val="000000" w:themeColor="text1"/>
          <w:sz w:val="28"/>
          <w:szCs w:val="28"/>
          <w:lang w:eastAsia="en-GB"/>
        </w:rPr>
        <w:t xml:space="preserve"> (</w:t>
      </w:r>
      <w:hyperlink r:id="rId2530" w:tooltip="2004" w:history="1">
        <w:r w:rsidRPr="005D01F1">
          <w:rPr>
            <w:rFonts w:ascii="Times New Roman" w:eastAsia="Times New Roman" w:hAnsi="Times New Roman" w:cs="Times New Roman"/>
            <w:b/>
            <w:bCs/>
            <w:color w:val="000000" w:themeColor="text1"/>
            <w:sz w:val="28"/>
            <w:szCs w:val="28"/>
            <w:u w:val="single"/>
            <w:lang w:eastAsia="en-GB"/>
          </w:rPr>
          <w:t>2004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نائباً للمرشد </w:t>
      </w:r>
      <w:hyperlink r:id="rId2531" w:tooltip="للإخوان المسلمين" w:history="1">
        <w:r w:rsidRPr="005D01F1">
          <w:rPr>
            <w:rFonts w:ascii="Times New Roman" w:eastAsia="Times New Roman" w:hAnsi="Times New Roman" w:cs="Times New Roman"/>
            <w:b/>
            <w:bCs/>
            <w:color w:val="000000" w:themeColor="text1"/>
            <w:sz w:val="28"/>
            <w:szCs w:val="28"/>
            <w:u w:val="single"/>
            <w:rtl/>
            <w:lang w:eastAsia="en-GB"/>
          </w:rPr>
          <w:t>العامللإخوان المسلمين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الجامعات والمساجد والمشايخ</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مقر الصحوة الإسلامية الجامعات والمساجد . وكان موجهو الصحوة الإسلامية هم الأحرار من كبار المشايخ الذين لم يدخلوا السجن مع </w:t>
      </w:r>
      <w:hyperlink r:id="rId2532"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w:t>
      </w:r>
      <w:hyperlink r:id="rId2533"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معبوداً لكثير من الجماهير – للأسف – وساهمت إنجازاته التي كانت إما ظلماً لطبقة على حساب طبقة، كقوانين إيجارات المساكن والأراضي، أو مشروعات ظاهرها الرحمة العاجلة، وباطنها الدمار في المستقبل.. لكن هزيمة</w:t>
      </w:r>
      <w:r w:rsidRPr="005D01F1">
        <w:rPr>
          <w:rFonts w:ascii="Times New Roman" w:eastAsia="Times New Roman" w:hAnsi="Times New Roman" w:cs="Times New Roman"/>
          <w:b/>
          <w:bCs/>
          <w:color w:val="000000" w:themeColor="text1"/>
          <w:sz w:val="28"/>
          <w:szCs w:val="28"/>
          <w:lang w:eastAsia="en-GB"/>
        </w:rPr>
        <w:t xml:space="preserve"> (</w:t>
      </w:r>
      <w:hyperlink r:id="rId2534" w:tooltip="1967" w:history="1">
        <w:r w:rsidRPr="005D01F1">
          <w:rPr>
            <w:rFonts w:ascii="Times New Roman" w:eastAsia="Times New Roman" w:hAnsi="Times New Roman" w:cs="Times New Roman"/>
            <w:b/>
            <w:bCs/>
            <w:color w:val="000000" w:themeColor="text1"/>
            <w:sz w:val="28"/>
            <w:szCs w:val="28"/>
            <w:u w:val="single"/>
            <w:lang w:eastAsia="en-GB"/>
          </w:rPr>
          <w:t>1967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قضت على كل أرصدة </w:t>
      </w:r>
      <w:hyperlink r:id="rId2535"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فالهزيمة كانت أبشع من تصور أي عقل أو إدراكه.. وكان في الذاكرة القريبة جداً موقف</w:t>
      </w:r>
      <w:hyperlink r:id="rId2536"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من الشهيد </w:t>
      </w:r>
      <w:hyperlink r:id="rId2537"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xml:space="preserve"> .. </w:t>
      </w:r>
      <w:r w:rsidRPr="005D01F1">
        <w:rPr>
          <w:rFonts w:ascii="Times New Roman" w:eastAsia="Times New Roman" w:hAnsi="Times New Roman" w:cs="Times New Roman"/>
          <w:b/>
          <w:bCs/>
          <w:color w:val="000000" w:themeColor="text1"/>
          <w:sz w:val="28"/>
          <w:szCs w:val="28"/>
          <w:rtl/>
          <w:lang w:eastAsia="en-GB"/>
        </w:rPr>
        <w:t>فقال الناس</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هذا ذنب </w:t>
      </w:r>
      <w:hyperlink r:id="rId2538"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وإخوانه</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هذا ذنب </w:t>
      </w:r>
      <w:hyperlink r:id="rId2539"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هذه نتيجة بعدنا عن الله والسير نحو الاشتراكية والعلمانية.. واندفع الناس نحو الدّين كملاذ لهم من كابوس الهزيمة، وامتلأت المساجد والجامعات بالمتدنيين، ولقد أفسح لها السادات كثيراً من الحرية كتيار مضاد ومعاد للتنظيم الطليعي الذي كشّر عن أنيابه للسادات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جغرافيا الصحوة الإسلامية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w:t>
      </w:r>
      <w:r w:rsidRPr="005D01F1">
        <w:rPr>
          <w:rFonts w:ascii="Times New Roman" w:eastAsia="Times New Roman" w:hAnsi="Times New Roman" w:cs="Times New Roman"/>
          <w:b/>
          <w:bCs/>
          <w:color w:val="000000" w:themeColor="text1"/>
          <w:sz w:val="28"/>
          <w:szCs w:val="28"/>
          <w:rtl/>
          <w:lang w:eastAsia="en-GB"/>
        </w:rPr>
        <w:t>أ</w:t>
      </w:r>
      <w:r w:rsidRPr="005D01F1">
        <w:rPr>
          <w:rFonts w:ascii="Times New Roman" w:eastAsia="Times New Roman" w:hAnsi="Times New Roman" w:cs="Times New Roman"/>
          <w:b/>
          <w:bCs/>
          <w:color w:val="000000" w:themeColor="text1"/>
          <w:sz w:val="28"/>
          <w:szCs w:val="28"/>
          <w:lang w:eastAsia="en-GB"/>
        </w:rPr>
        <w:t>) </w:t>
      </w:r>
      <w:hyperlink r:id="rId2540"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جامعة </w:t>
      </w:r>
      <w:hyperlink r:id="rId2541"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خصوصاً كليتي الطب والهندسة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جامعة عين شمس، كليات الطب والهندسة والعلوم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جامعة </w:t>
      </w:r>
      <w:hyperlink r:id="rId2542" w:tooltip="الأزهر الشريف" w:history="1">
        <w:r w:rsidRPr="005D01F1">
          <w:rPr>
            <w:rFonts w:ascii="Times New Roman" w:eastAsia="Times New Roman" w:hAnsi="Times New Roman" w:cs="Times New Roman"/>
            <w:b/>
            <w:bCs/>
            <w:color w:val="000000" w:themeColor="text1"/>
            <w:sz w:val="28"/>
            <w:szCs w:val="28"/>
            <w:u w:val="single"/>
            <w:rtl/>
            <w:lang w:eastAsia="en-GB"/>
          </w:rPr>
          <w:t>الأزهر الشريف</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عدة كليات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مسجد الشيخ </w:t>
      </w:r>
      <w:hyperlink r:id="rId2543" w:tooltip="عبد الحميد كشك" w:history="1">
        <w:r w:rsidRPr="005D01F1">
          <w:rPr>
            <w:rFonts w:ascii="Times New Roman" w:eastAsia="Times New Roman" w:hAnsi="Times New Roman" w:cs="Times New Roman"/>
            <w:b/>
            <w:bCs/>
            <w:color w:val="000000" w:themeColor="text1"/>
            <w:sz w:val="28"/>
            <w:szCs w:val="28"/>
            <w:u w:val="single"/>
            <w:rtl/>
            <w:lang w:eastAsia="en-GB"/>
          </w:rPr>
          <w:t>عبد الحميد كشك</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حي دير الملاك.. ولقد بلغ عدد المصلين في فترة من الفترات 40 ألف مصل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مسجد أنس بن مالك بالمهندسين</w:t>
      </w:r>
      <w:r w:rsidRPr="005D01F1">
        <w:rPr>
          <w:rFonts w:ascii="Times New Roman" w:eastAsia="Times New Roman" w:hAnsi="Times New Roman" w:cs="Times New Roman"/>
          <w:b/>
          <w:bCs/>
          <w:color w:val="000000" w:themeColor="text1"/>
          <w:sz w:val="28"/>
          <w:szCs w:val="28"/>
          <w:lang w:eastAsia="en-GB"/>
        </w:rPr>
        <w:t xml:space="preserve"> – </w:t>
      </w:r>
      <w:hyperlink r:id="rId2544"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الجيزة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مسجد صلاح الدين بالمنيل</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مسجد (عين الحياة) في حلوان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t>(</w:t>
      </w:r>
      <w:r w:rsidRPr="005D01F1">
        <w:rPr>
          <w:rFonts w:ascii="Times New Roman" w:eastAsia="Times New Roman" w:hAnsi="Times New Roman" w:cs="Times New Roman"/>
          <w:b/>
          <w:bCs/>
          <w:color w:val="000000" w:themeColor="text1"/>
          <w:sz w:val="28"/>
          <w:szCs w:val="28"/>
          <w:rtl/>
          <w:lang w:eastAsia="en-GB"/>
        </w:rPr>
        <w:t>ب</w:t>
      </w:r>
      <w:r w:rsidRPr="005D01F1">
        <w:rPr>
          <w:rFonts w:ascii="Times New Roman" w:eastAsia="Times New Roman" w:hAnsi="Times New Roman" w:cs="Times New Roman"/>
          <w:b/>
          <w:bCs/>
          <w:color w:val="000000" w:themeColor="text1"/>
          <w:sz w:val="28"/>
          <w:szCs w:val="28"/>
          <w:lang w:eastAsia="en-GB"/>
        </w:rPr>
        <w:t>) </w:t>
      </w:r>
      <w:hyperlink r:id="rId2545"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عمل في الصحوة مبكراً الأخ المجاهد </w:t>
      </w:r>
      <w:hyperlink r:id="rId2546" w:tooltip="محمود شكري" w:history="1">
        <w:r w:rsidRPr="005D01F1">
          <w:rPr>
            <w:rFonts w:ascii="Times New Roman" w:eastAsia="Times New Roman" w:hAnsi="Times New Roman" w:cs="Times New Roman"/>
            <w:b/>
            <w:bCs/>
            <w:color w:val="000000" w:themeColor="text1"/>
            <w:sz w:val="28"/>
            <w:szCs w:val="28"/>
            <w:u w:val="single"/>
            <w:rtl/>
            <w:lang w:eastAsia="en-GB"/>
          </w:rPr>
          <w:t>محمود شكري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وهو من الذين حكم عليهم </w:t>
      </w:r>
      <w:hyperlink r:id="rId2547"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بالإعدام شنقاً في </w:t>
      </w:r>
      <w:hyperlink r:id="rId2548" w:tooltip="1954" w:history="1">
        <w:r w:rsidRPr="005D01F1">
          <w:rPr>
            <w:rFonts w:ascii="Times New Roman" w:eastAsia="Times New Roman" w:hAnsi="Times New Roman" w:cs="Times New Roman"/>
            <w:b/>
            <w:bCs/>
            <w:color w:val="000000" w:themeColor="text1"/>
            <w:sz w:val="28"/>
            <w:szCs w:val="28"/>
            <w:u w:val="single"/>
            <w:lang w:eastAsia="en-GB"/>
          </w:rPr>
          <w:t>1954</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ثم مَنّ الله عليه بالعافية، ورجع لمباشرة عمله الدعوي في</w:t>
      </w:r>
      <w:hyperlink r:id="rId2549"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ولحق به </w:t>
      </w:r>
      <w:hyperlink r:id="rId2550" w:tooltip="عباس السيسي" w:history="1">
        <w:r w:rsidRPr="005D01F1">
          <w:rPr>
            <w:rFonts w:ascii="Times New Roman" w:eastAsia="Times New Roman" w:hAnsi="Times New Roman" w:cs="Times New Roman"/>
            <w:b/>
            <w:bCs/>
            <w:color w:val="000000" w:themeColor="text1"/>
            <w:sz w:val="28"/>
            <w:szCs w:val="28"/>
            <w:u w:val="single"/>
            <w:rtl/>
            <w:lang w:eastAsia="en-GB"/>
          </w:rPr>
          <w:t>عباس السيسي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وكلاهما تفاعل مع الصحوة الإسلامية التي كان يقودها الأساتذة </w:t>
      </w:r>
      <w:hyperlink r:id="rId2551" w:tooltip="محمد حسين" w:history="1">
        <w:r w:rsidRPr="005D01F1">
          <w:rPr>
            <w:rFonts w:ascii="Times New Roman" w:eastAsia="Times New Roman" w:hAnsi="Times New Roman" w:cs="Times New Roman"/>
            <w:b/>
            <w:bCs/>
            <w:color w:val="000000" w:themeColor="text1"/>
            <w:sz w:val="28"/>
            <w:szCs w:val="28"/>
            <w:u w:val="single"/>
            <w:rtl/>
            <w:lang w:eastAsia="en-GB"/>
          </w:rPr>
          <w:t>محمد حسين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2552" w:tooltip="محمد عبد المنعم" w:history="1">
        <w:r w:rsidRPr="005D01F1">
          <w:rPr>
            <w:rFonts w:ascii="Times New Roman" w:eastAsia="Times New Roman" w:hAnsi="Times New Roman" w:cs="Times New Roman"/>
            <w:b/>
            <w:bCs/>
            <w:color w:val="000000" w:themeColor="text1"/>
            <w:sz w:val="28"/>
            <w:szCs w:val="28"/>
            <w:u w:val="single"/>
            <w:rtl/>
            <w:lang w:eastAsia="en-GB"/>
          </w:rPr>
          <w:t>محمد عبد المنعم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2553" w:tooltip="جمعة أمين" w:history="1">
        <w:r w:rsidRPr="005D01F1">
          <w:rPr>
            <w:rFonts w:ascii="Times New Roman" w:eastAsia="Times New Roman" w:hAnsi="Times New Roman" w:cs="Times New Roman"/>
            <w:b/>
            <w:bCs/>
            <w:color w:val="000000" w:themeColor="text1"/>
            <w:sz w:val="28"/>
            <w:szCs w:val="28"/>
            <w:u w:val="single"/>
            <w:rtl/>
            <w:lang w:eastAsia="en-GB"/>
          </w:rPr>
          <w:t>وجمعة أمين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والدكتور </w:t>
      </w:r>
      <w:hyperlink r:id="rId2554" w:tooltip="إبراهيم الزعفران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إبراهيم الزعفراني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وطالب الهندسة </w:t>
      </w:r>
      <w:hyperlink r:id="rId2555" w:tooltip="خالد داود (الصفحة غير موجودة)" w:history="1">
        <w:r w:rsidRPr="005D01F1">
          <w:rPr>
            <w:rFonts w:ascii="Times New Roman" w:eastAsia="Times New Roman" w:hAnsi="Times New Roman" w:cs="Times New Roman"/>
            <w:b/>
            <w:bCs/>
            <w:color w:val="000000" w:themeColor="text1"/>
            <w:sz w:val="28"/>
            <w:szCs w:val="28"/>
            <w:u w:val="single"/>
            <w:rtl/>
            <w:lang w:eastAsia="en-GB"/>
          </w:rPr>
          <w:t>خالد داود</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والداعية الإسلامي </w:t>
      </w:r>
      <w:hyperlink r:id="rId2556" w:tooltip="وجدي غنيم" w:history="1">
        <w:r w:rsidRPr="005D01F1">
          <w:rPr>
            <w:rFonts w:ascii="Times New Roman" w:eastAsia="Times New Roman" w:hAnsi="Times New Roman" w:cs="Times New Roman"/>
            <w:b/>
            <w:bCs/>
            <w:color w:val="000000" w:themeColor="text1"/>
            <w:sz w:val="28"/>
            <w:szCs w:val="28"/>
            <w:u w:val="single"/>
            <w:rtl/>
            <w:lang w:eastAsia="en-GB"/>
          </w:rPr>
          <w:t>وجدي غنيم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وغيرهم كثير</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مسجد القائد إبراهيم، وكان خطيب المسجد الشيخ </w:t>
      </w:r>
      <w:hyperlink r:id="rId2557" w:tooltip="أحمد المحل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المحلاوي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ويصلي عنده في الجمعة الآلاف المؤلفة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t>(</w:t>
      </w:r>
      <w:r w:rsidRPr="005D01F1">
        <w:rPr>
          <w:rFonts w:ascii="Times New Roman" w:eastAsia="Times New Roman" w:hAnsi="Times New Roman" w:cs="Times New Roman"/>
          <w:b/>
          <w:bCs/>
          <w:color w:val="000000" w:themeColor="text1"/>
          <w:sz w:val="28"/>
          <w:szCs w:val="28"/>
          <w:rtl/>
          <w:lang w:eastAsia="en-GB"/>
        </w:rPr>
        <w:t>جـ</w:t>
      </w:r>
      <w:r w:rsidRPr="005D01F1">
        <w:rPr>
          <w:rFonts w:ascii="Times New Roman" w:eastAsia="Times New Roman" w:hAnsi="Times New Roman" w:cs="Times New Roman"/>
          <w:b/>
          <w:bCs/>
          <w:color w:val="000000" w:themeColor="text1"/>
          <w:sz w:val="28"/>
          <w:szCs w:val="28"/>
          <w:lang w:eastAsia="en-GB"/>
        </w:rPr>
        <w:t>) </w:t>
      </w:r>
      <w:hyperlink r:id="rId2558" w:tooltip="تصنيف:إخوان أسيوط" w:history="1">
        <w:r w:rsidRPr="005D01F1">
          <w:rPr>
            <w:rFonts w:ascii="Times New Roman" w:eastAsia="Times New Roman" w:hAnsi="Times New Roman" w:cs="Times New Roman"/>
            <w:b/>
            <w:bCs/>
            <w:color w:val="000000" w:themeColor="text1"/>
            <w:sz w:val="28"/>
            <w:szCs w:val="28"/>
            <w:u w:val="single"/>
            <w:rtl/>
            <w:lang w:eastAsia="en-GB"/>
          </w:rPr>
          <w:t>أسيوط</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كان من أوائل من عايشوا الصحوة مبكراً د</w:t>
      </w:r>
      <w:r w:rsidRPr="005D01F1">
        <w:rPr>
          <w:rFonts w:ascii="Times New Roman" w:eastAsia="Times New Roman" w:hAnsi="Times New Roman" w:cs="Times New Roman"/>
          <w:b/>
          <w:bCs/>
          <w:color w:val="000000" w:themeColor="text1"/>
          <w:sz w:val="28"/>
          <w:szCs w:val="28"/>
          <w:lang w:eastAsia="en-GB"/>
        </w:rPr>
        <w:t>. </w:t>
      </w:r>
      <w:hyperlink r:id="rId2559" w:tooltip="محمد حبيب" w:history="1">
        <w:r w:rsidRPr="005D01F1">
          <w:rPr>
            <w:rFonts w:ascii="Times New Roman" w:eastAsia="Times New Roman" w:hAnsi="Times New Roman" w:cs="Times New Roman"/>
            <w:b/>
            <w:bCs/>
            <w:color w:val="000000" w:themeColor="text1"/>
            <w:sz w:val="28"/>
            <w:szCs w:val="28"/>
            <w:u w:val="single"/>
            <w:rtl/>
            <w:lang w:eastAsia="en-GB"/>
          </w:rPr>
          <w:t>محمد حبيب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حالياً النائب الأول للمرشد العام) وكان معيداً في كلية العلوم جامعة </w:t>
      </w:r>
      <w:hyperlink r:id="rId2560" w:tooltip="تصنيف:إخوان أسيوط" w:history="1">
        <w:r w:rsidRPr="005D01F1">
          <w:rPr>
            <w:rFonts w:ascii="Times New Roman" w:eastAsia="Times New Roman" w:hAnsi="Times New Roman" w:cs="Times New Roman"/>
            <w:b/>
            <w:bCs/>
            <w:color w:val="000000" w:themeColor="text1"/>
            <w:sz w:val="28"/>
            <w:szCs w:val="28"/>
            <w:u w:val="single"/>
            <w:rtl/>
            <w:lang w:eastAsia="en-GB"/>
          </w:rPr>
          <w:t>أسيوط</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ولحق به زميلانا في محنة </w:t>
      </w:r>
      <w:hyperlink r:id="rId2561"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المرحومان: م</w:t>
      </w:r>
      <w:r w:rsidRPr="005D01F1">
        <w:rPr>
          <w:rFonts w:ascii="Times New Roman" w:eastAsia="Times New Roman" w:hAnsi="Times New Roman" w:cs="Times New Roman"/>
          <w:b/>
          <w:bCs/>
          <w:color w:val="000000" w:themeColor="text1"/>
          <w:sz w:val="28"/>
          <w:szCs w:val="28"/>
          <w:lang w:eastAsia="en-GB"/>
        </w:rPr>
        <w:t>.</w:t>
      </w:r>
      <w:hyperlink r:id="rId2562" w:tooltip="طاهر سال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طاهر سالم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د. م</w:t>
      </w:r>
      <w:r w:rsidRPr="005D01F1">
        <w:rPr>
          <w:rFonts w:ascii="Times New Roman" w:eastAsia="Times New Roman" w:hAnsi="Times New Roman" w:cs="Times New Roman"/>
          <w:b/>
          <w:bCs/>
          <w:color w:val="000000" w:themeColor="text1"/>
          <w:sz w:val="28"/>
          <w:szCs w:val="28"/>
          <w:lang w:eastAsia="en-GB"/>
        </w:rPr>
        <w:t>. </w:t>
      </w:r>
      <w:hyperlink r:id="rId2563" w:tooltip="دسوقي شملو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دسوقي شملول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والثلاثة من تلاميذ المرحوم الشهيد </w:t>
      </w:r>
      <w:hyperlink r:id="rId2564" w:tooltip="محمد منيب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محمد منيب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رحمه الله وهو من شهداء </w:t>
      </w:r>
      <w:hyperlink r:id="rId2565"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w:t>
      </w:r>
      <w:r w:rsidRPr="005D01F1">
        <w:rPr>
          <w:rFonts w:ascii="Times New Roman" w:eastAsia="Times New Roman" w:hAnsi="Times New Roman" w:cs="Times New Roman"/>
          <w:b/>
          <w:bCs/>
          <w:color w:val="000000" w:themeColor="text1"/>
          <w:sz w:val="28"/>
          <w:szCs w:val="28"/>
          <w:lang w:eastAsia="en-GB"/>
        </w:rPr>
        <w:t xml:space="preserve"> (</w:t>
      </w:r>
      <w:hyperlink r:id="rId2566"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في التعذيب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وإلى جوار هؤلاء كان الطلبة الذين لم يعجبهم الإيقاع الهادئ لجماعة </w:t>
      </w:r>
      <w:hyperlink r:id="rId2567"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 </w:t>
        </w:r>
      </w:hyperlink>
      <w:r w:rsidRPr="005D01F1">
        <w:rPr>
          <w:rFonts w:ascii="Times New Roman" w:eastAsia="Times New Roman" w:hAnsi="Times New Roman" w:cs="Times New Roman"/>
          <w:b/>
          <w:bCs/>
          <w:color w:val="000000" w:themeColor="text1"/>
          <w:sz w:val="28"/>
          <w:szCs w:val="28"/>
          <w:rtl/>
          <w:lang w:eastAsia="en-GB"/>
        </w:rPr>
        <w:t>ومنهم كرم زهدي </w:t>
      </w:r>
      <w:hyperlink r:id="rId2568" w:tooltip="ناجح إبراهيم (الصفحة غير موجودة)" w:history="1">
        <w:r w:rsidRPr="005D01F1">
          <w:rPr>
            <w:rFonts w:ascii="Times New Roman" w:eastAsia="Times New Roman" w:hAnsi="Times New Roman" w:cs="Times New Roman"/>
            <w:b/>
            <w:bCs/>
            <w:color w:val="000000" w:themeColor="text1"/>
            <w:sz w:val="28"/>
            <w:szCs w:val="28"/>
            <w:u w:val="single"/>
            <w:rtl/>
            <w:lang w:eastAsia="en-GB"/>
          </w:rPr>
          <w:t>وناجح إبراهيم</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w:t>
      </w:r>
      <w:hyperlink r:id="rId2569" w:tooltip="علي الشريف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الشريف</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وغيرهم كثير وهم الذين كونوا الجماعة الإسلامية فيما بعد والتي كانت تتبنى (آنذاك) منهج التغيير بالقوة العسكرية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t>(</w:t>
      </w:r>
      <w:r w:rsidRPr="005D01F1">
        <w:rPr>
          <w:rFonts w:ascii="Times New Roman" w:eastAsia="Times New Roman" w:hAnsi="Times New Roman" w:cs="Times New Roman"/>
          <w:b/>
          <w:bCs/>
          <w:color w:val="000000" w:themeColor="text1"/>
          <w:sz w:val="28"/>
          <w:szCs w:val="28"/>
          <w:rtl/>
          <w:lang w:eastAsia="en-GB"/>
        </w:rPr>
        <w:t>د) في المنصورة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نشط </w:t>
      </w:r>
      <w:hyperlink r:id="rId2570"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جامعة المنصورة، في عدد من كلياتها، وقاد المسيرة ابتداء من 24/3</w:t>
      </w:r>
      <w:r w:rsidRPr="005D01F1">
        <w:rPr>
          <w:rFonts w:ascii="Times New Roman" w:eastAsia="Times New Roman" w:hAnsi="Times New Roman" w:cs="Times New Roman"/>
          <w:b/>
          <w:bCs/>
          <w:color w:val="000000" w:themeColor="text1"/>
          <w:sz w:val="28"/>
          <w:szCs w:val="28"/>
          <w:lang w:eastAsia="en-GB"/>
        </w:rPr>
        <w:t>/</w:t>
      </w:r>
      <w:hyperlink r:id="rId2571" w:tooltip="1975" w:history="1">
        <w:r w:rsidRPr="005D01F1">
          <w:rPr>
            <w:rFonts w:ascii="Times New Roman" w:eastAsia="Times New Roman" w:hAnsi="Times New Roman" w:cs="Times New Roman"/>
            <w:b/>
            <w:bCs/>
            <w:color w:val="000000" w:themeColor="text1"/>
            <w:sz w:val="28"/>
            <w:szCs w:val="28"/>
            <w:u w:val="single"/>
            <w:lang w:eastAsia="en-GB"/>
          </w:rPr>
          <w:t>1975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w:t>
      </w:r>
      <w:hyperlink r:id="rId2572" w:tooltip="محمد العدوي" w:history="1">
        <w:r w:rsidRPr="005D01F1">
          <w:rPr>
            <w:rFonts w:ascii="Times New Roman" w:eastAsia="Times New Roman" w:hAnsi="Times New Roman" w:cs="Times New Roman"/>
            <w:b/>
            <w:bCs/>
            <w:color w:val="000000" w:themeColor="text1"/>
            <w:sz w:val="28"/>
            <w:szCs w:val="28"/>
            <w:u w:val="single"/>
            <w:rtl/>
            <w:lang w:eastAsia="en-GB"/>
          </w:rPr>
          <w:t>محمد العدوي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رئيس </w:t>
      </w:r>
      <w:hyperlink r:id="rId2573"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المنصورة لمدة نصف قرن من الزمان</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t>(</w:t>
      </w:r>
      <w:r w:rsidRPr="005D01F1">
        <w:rPr>
          <w:rFonts w:ascii="Times New Roman" w:eastAsia="Times New Roman" w:hAnsi="Times New Roman" w:cs="Times New Roman"/>
          <w:b/>
          <w:bCs/>
          <w:color w:val="000000" w:themeColor="text1"/>
          <w:sz w:val="28"/>
          <w:szCs w:val="28"/>
          <w:rtl/>
          <w:lang w:eastAsia="en-GB"/>
        </w:rPr>
        <w:t>هـ) في </w:t>
      </w:r>
      <w:hyperlink r:id="rId2574" w:tooltip="تصنيف:إخوان الفيوم" w:history="1">
        <w:r w:rsidRPr="005D01F1">
          <w:rPr>
            <w:rFonts w:ascii="Times New Roman" w:eastAsia="Times New Roman" w:hAnsi="Times New Roman" w:cs="Times New Roman"/>
            <w:b/>
            <w:bCs/>
            <w:color w:val="000000" w:themeColor="text1"/>
            <w:sz w:val="28"/>
            <w:szCs w:val="28"/>
            <w:u w:val="single"/>
            <w:rtl/>
            <w:lang w:eastAsia="en-GB"/>
          </w:rPr>
          <w:t>الفيوم</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نشط الشيخ </w:t>
      </w:r>
      <w:hyperlink r:id="rId2575" w:tooltip="عمر عبد الرحمن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عمر عبد الرحمن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العالم الأزهري وكان على صلة طيبة </w:t>
      </w:r>
      <w:hyperlink r:id="rId2576" w:tooltip="الإخوان" w:history="1">
        <w:r w:rsidRPr="005D01F1">
          <w:rPr>
            <w:rFonts w:ascii="Times New Roman" w:eastAsia="Times New Roman" w:hAnsi="Times New Roman" w:cs="Times New Roman"/>
            <w:b/>
            <w:bCs/>
            <w:color w:val="000000" w:themeColor="text1"/>
            <w:sz w:val="28"/>
            <w:szCs w:val="28"/>
            <w:u w:val="single"/>
            <w:rtl/>
            <w:lang w:eastAsia="en-GB"/>
          </w:rPr>
          <w:t>بالإخوان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ثم مال إلى تيار العنف، ولم يعجبه (هدوء) إيقاع، </w:t>
      </w:r>
      <w:hyperlink r:id="rId2577"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آنذاك، فترك </w:t>
      </w:r>
      <w:hyperlink r:id="rId257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ثم قاد مسيرة الجماعة الإسلامية.. وقد نشط في </w:t>
      </w:r>
      <w:hyperlink r:id="rId2579" w:tooltip="تصنيف:إخوان أسيوط" w:history="1">
        <w:r w:rsidRPr="005D01F1">
          <w:rPr>
            <w:rFonts w:ascii="Times New Roman" w:eastAsia="Times New Roman" w:hAnsi="Times New Roman" w:cs="Times New Roman"/>
            <w:b/>
            <w:bCs/>
            <w:color w:val="000000" w:themeColor="text1"/>
            <w:sz w:val="28"/>
            <w:szCs w:val="28"/>
            <w:u w:val="single"/>
            <w:rtl/>
            <w:lang w:eastAsia="en-GB"/>
          </w:rPr>
          <w:t>أسيوط</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حيث مركز الجماعة الإسلامية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t>(</w:t>
      </w:r>
      <w:r w:rsidRPr="005D01F1">
        <w:rPr>
          <w:rFonts w:ascii="Times New Roman" w:eastAsia="Times New Roman" w:hAnsi="Times New Roman" w:cs="Times New Roman"/>
          <w:b/>
          <w:bCs/>
          <w:color w:val="000000" w:themeColor="text1"/>
          <w:sz w:val="28"/>
          <w:szCs w:val="28"/>
          <w:rtl/>
          <w:lang w:eastAsia="en-GB"/>
        </w:rPr>
        <w:t>و) في طنطا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نشط الحاج </w:t>
      </w:r>
      <w:hyperlink r:id="rId2580" w:tooltip="أحمد البس" w:history="1">
        <w:r w:rsidRPr="005D01F1">
          <w:rPr>
            <w:rFonts w:ascii="Times New Roman" w:eastAsia="Times New Roman" w:hAnsi="Times New Roman" w:cs="Times New Roman"/>
            <w:b/>
            <w:bCs/>
            <w:color w:val="000000" w:themeColor="text1"/>
            <w:sz w:val="28"/>
            <w:szCs w:val="28"/>
            <w:u w:val="single"/>
            <w:rtl/>
            <w:lang w:eastAsia="en-GB"/>
          </w:rPr>
          <w:t>أحمد البس</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وهو من قيادات </w:t>
      </w:r>
      <w:hyperlink r:id="rId2581"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القدامى، وتتلمذ على يديه المرحوم الدكتور </w:t>
      </w:r>
      <w:hyperlink r:id="rId2582" w:tooltip="أنور شحاته" w:history="1">
        <w:r w:rsidRPr="005D01F1">
          <w:rPr>
            <w:rFonts w:ascii="Times New Roman" w:eastAsia="Times New Roman" w:hAnsi="Times New Roman" w:cs="Times New Roman"/>
            <w:b/>
            <w:bCs/>
            <w:color w:val="000000" w:themeColor="text1"/>
            <w:sz w:val="28"/>
            <w:szCs w:val="28"/>
            <w:u w:val="single"/>
            <w:rtl/>
            <w:lang w:eastAsia="en-GB"/>
          </w:rPr>
          <w:t>أنور شحاته</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ومعه آخرون، وقادوا مسيرة الصحوة في جامعة طنطا.. وكان معهم مشاركاً ومؤسساً الدكتور </w:t>
      </w:r>
      <w:hyperlink r:id="rId2583" w:tooltip="مصطفى الغنيم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مصطفى الغنيمي</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علماء ومشايخ الصحوة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تفاعل مع الصحوة عدد كبير من كبار العلماء الشرعيين ومنهم في </w:t>
      </w:r>
      <w:hyperlink r:id="rId2584"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القاهرة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lastRenderedPageBreak/>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2585" w:tooltip="محمد الغزالي" w:history="1">
        <w:r w:rsidRPr="005D01F1">
          <w:rPr>
            <w:rFonts w:ascii="Times New Roman" w:eastAsia="Times New Roman" w:hAnsi="Times New Roman" w:cs="Times New Roman"/>
            <w:b/>
            <w:bCs/>
            <w:color w:val="000000" w:themeColor="text1"/>
            <w:sz w:val="28"/>
            <w:szCs w:val="28"/>
            <w:u w:val="single"/>
            <w:rtl/>
            <w:lang w:eastAsia="en-GB"/>
          </w:rPr>
          <w:t>محمد الغزالي</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وكان يخطب في مسجد عمرو بن العاص، ويلهب حماس الشباب</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2586" w:tooltip="سيد سابق" w:history="1">
        <w:r w:rsidRPr="005D01F1">
          <w:rPr>
            <w:rFonts w:ascii="Times New Roman" w:eastAsia="Times New Roman" w:hAnsi="Times New Roman" w:cs="Times New Roman"/>
            <w:b/>
            <w:bCs/>
            <w:color w:val="000000" w:themeColor="text1"/>
            <w:sz w:val="28"/>
            <w:szCs w:val="28"/>
            <w:u w:val="single"/>
            <w:rtl/>
            <w:lang w:eastAsia="en-GB"/>
          </w:rPr>
          <w:t>سيد سابق</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كان يتناوب خطبة الجمعة مع الشيخ </w:t>
      </w:r>
      <w:hyperlink r:id="rId2587" w:tooltip="محمد الغزالي" w:history="1">
        <w:r w:rsidRPr="005D01F1">
          <w:rPr>
            <w:rFonts w:ascii="Times New Roman" w:eastAsia="Times New Roman" w:hAnsi="Times New Roman" w:cs="Times New Roman"/>
            <w:b/>
            <w:bCs/>
            <w:color w:val="000000" w:themeColor="text1"/>
            <w:sz w:val="28"/>
            <w:szCs w:val="28"/>
            <w:u w:val="single"/>
            <w:rtl/>
            <w:lang w:eastAsia="en-GB"/>
          </w:rPr>
          <w:t>محمد الغزالي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مسجد عمرو بن العاص</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الداعية الشاب </w:t>
      </w:r>
      <w:hyperlink r:id="rId2588" w:tooltip="إبراهيم عزت" w:history="1">
        <w:r w:rsidRPr="005D01F1">
          <w:rPr>
            <w:rFonts w:ascii="Times New Roman" w:eastAsia="Times New Roman" w:hAnsi="Times New Roman" w:cs="Times New Roman"/>
            <w:b/>
            <w:bCs/>
            <w:color w:val="000000" w:themeColor="text1"/>
            <w:sz w:val="28"/>
            <w:szCs w:val="28"/>
            <w:u w:val="single"/>
            <w:rtl/>
            <w:lang w:eastAsia="en-GB"/>
          </w:rPr>
          <w:t>إبراهيم عزت</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وهو من قيادات دعوة التبليغ، لكنه كان يمزج بين لغة التبليغ ولغة </w:t>
      </w:r>
      <w:hyperlink r:id="rId2589"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مزجاً فريداً، فلقد تربى في مدرسة </w:t>
      </w:r>
      <w:hyperlink r:id="rId2590"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ثلاث سنوات في معتقل مزرعة طره (65</w:t>
      </w:r>
      <w:r w:rsidRPr="005D01F1">
        <w:rPr>
          <w:rFonts w:ascii="Times New Roman" w:eastAsia="Times New Roman" w:hAnsi="Times New Roman" w:cs="Times New Roman"/>
          <w:b/>
          <w:bCs/>
          <w:color w:val="000000" w:themeColor="text1"/>
          <w:sz w:val="28"/>
          <w:szCs w:val="28"/>
          <w:lang w:eastAsia="en-GB"/>
        </w:rPr>
        <w:t xml:space="preserve"> – </w:t>
      </w:r>
      <w:hyperlink r:id="rId2591" w:tooltip="1968" w:history="1">
        <w:r w:rsidRPr="005D01F1">
          <w:rPr>
            <w:rFonts w:ascii="Times New Roman" w:eastAsia="Times New Roman" w:hAnsi="Times New Roman" w:cs="Times New Roman"/>
            <w:b/>
            <w:bCs/>
            <w:color w:val="000000" w:themeColor="text1"/>
            <w:sz w:val="28"/>
            <w:szCs w:val="28"/>
            <w:u w:val="single"/>
            <w:lang w:eastAsia="en-GB"/>
          </w:rPr>
          <w:t>1968</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وكان يخطب في مسجد في حي المهندسين </w:t>
      </w:r>
      <w:hyperlink r:id="rId2592"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بالجيزه</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اسمه مسجد " أنس بن مالك</w:t>
      </w:r>
      <w:r w:rsidRPr="005D01F1">
        <w:rPr>
          <w:rFonts w:ascii="Times New Roman" w:eastAsia="Times New Roman" w:hAnsi="Times New Roman" w:cs="Times New Roman"/>
          <w:b/>
          <w:bCs/>
          <w:color w:val="000000" w:themeColor="text1"/>
          <w:sz w:val="28"/>
          <w:szCs w:val="28"/>
          <w:lang w:eastAsia="en-GB"/>
        </w:rPr>
        <w:t xml:space="preserve"> ".</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2593" w:tooltip="يوسف البدر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يوسف البدري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وكان يخطب في حلوان في مسجد " عين الحياة " وله أسلوب قوي ومثير، كما كانت له بعض الآراء الغريبة، مثل حرمة حلق القفا وغيرها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خطباء متفرقون من الشباب، في مسجد </w:t>
      </w:r>
      <w:hyperlink r:id="rId259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الجديدة وعين شمس والمطرية </w:t>
      </w:r>
      <w:hyperlink r:id="rId2595" w:tooltip="تصنيف:إخوان الجيزة" w:history="1">
        <w:r w:rsidRPr="005D01F1">
          <w:rPr>
            <w:rFonts w:ascii="Times New Roman" w:eastAsia="Times New Roman" w:hAnsi="Times New Roman" w:cs="Times New Roman"/>
            <w:b/>
            <w:bCs/>
            <w:color w:val="000000" w:themeColor="text1"/>
            <w:sz w:val="28"/>
            <w:szCs w:val="28"/>
            <w:u w:val="single"/>
            <w:rtl/>
            <w:lang w:eastAsia="en-GB"/>
          </w:rPr>
          <w:t>والجيزة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وإمبابة وبولاق الدكرور.. صناعتهم الأساسية إلهاب حماس شباب الصحوة الإسلامية .. ولعل أشهرها مسجد العزيز بالله بمصر الجديدة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كشك، كان للعالم الكبير الشيخ </w:t>
      </w:r>
      <w:hyperlink r:id="rId2596" w:tooltip="عبد الحميد كشك" w:history="1">
        <w:r w:rsidRPr="005D01F1">
          <w:rPr>
            <w:rFonts w:ascii="Times New Roman" w:eastAsia="Times New Roman" w:hAnsi="Times New Roman" w:cs="Times New Roman"/>
            <w:b/>
            <w:bCs/>
            <w:color w:val="000000" w:themeColor="text1"/>
            <w:sz w:val="28"/>
            <w:szCs w:val="28"/>
            <w:u w:val="single"/>
            <w:rtl/>
            <w:lang w:eastAsia="en-GB"/>
          </w:rPr>
          <w:t>عبد الحميد كشك</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مسجد كبير في منطقة دير الملاك </w:t>
      </w:r>
      <w:hyperlink r:id="rId2597"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وكان جمهوره أكثر عدداً من أي مسجد في </w:t>
      </w:r>
      <w:hyperlink r:id="rId2598"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فلقد وصل جمهوره أحياناً أربعين ألف مُصَلٍّ، تميزت خطبه بالحماس الشديد، ونقد جميع أفراد الحكومة من الوزير إلى رئيس الجمهورية.. كما تميز أسلوبه بالفكاهة اللاذعة والمهذبة.. مع ثناءه الشديد على </w:t>
      </w:r>
      <w:hyperlink r:id="rId2599"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hyperlink r:id="rId2600" w:tooltip="حسن البنا" w:history="1">
        <w:r w:rsidRPr="005D01F1">
          <w:rPr>
            <w:rFonts w:ascii="Times New Roman" w:eastAsia="Times New Roman" w:hAnsi="Times New Roman" w:cs="Times New Roman"/>
            <w:b/>
            <w:bCs/>
            <w:color w:val="000000" w:themeColor="text1"/>
            <w:sz w:val="28"/>
            <w:szCs w:val="28"/>
            <w:u w:val="single"/>
            <w:rtl/>
            <w:lang w:eastAsia="en-GB"/>
          </w:rPr>
          <w:t>وحسن البنا</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كما كان يصب جام غضبه على </w:t>
      </w:r>
      <w:hyperlink r:id="rId2601" w:tooltip="جمال عبد الناصر" w:history="1">
        <w:r w:rsidRPr="005D01F1">
          <w:rPr>
            <w:rFonts w:ascii="Times New Roman" w:eastAsia="Times New Roman" w:hAnsi="Times New Roman" w:cs="Times New Roman"/>
            <w:b/>
            <w:bCs/>
            <w:color w:val="000000" w:themeColor="text1"/>
            <w:sz w:val="28"/>
            <w:szCs w:val="28"/>
            <w:u w:val="single"/>
            <w:rtl/>
            <w:lang w:eastAsia="en-GB"/>
          </w:rPr>
          <w:t>عبد الناصر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وعهده.. وتخلص أيضاً في محاربة محاولة تغريب الأمة الإسلامية بعادات وتقاليد الغرب في أسلوب فكاهي لاذع أزعج الحكومة أيما إزعاج</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2602" w:tooltip="أحمد المحل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المحلاوي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في </w:t>
      </w:r>
      <w:hyperlink r:id="rId2603" w:tooltip="تصنيف:إخوان الأسكندرية" w:history="1">
        <w:r w:rsidRPr="005D01F1">
          <w:rPr>
            <w:rFonts w:ascii="Times New Roman" w:eastAsia="Times New Roman" w:hAnsi="Times New Roman" w:cs="Times New Roman"/>
            <w:b/>
            <w:bCs/>
            <w:color w:val="000000" w:themeColor="text1"/>
            <w:sz w:val="28"/>
            <w:szCs w:val="28"/>
            <w:u w:val="single"/>
            <w:rtl/>
            <w:lang w:eastAsia="en-GB"/>
          </w:rPr>
          <w:t>الإسكندرية</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كان مسجد القائد إبراهيم في المنشية هو مركز تجمع شباب الصحوة الإسلامية، وكان يخطب فيهم بانتظام الشيخ </w:t>
      </w:r>
      <w:hyperlink r:id="rId2604" w:tooltip="أحمد المحل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المحلاوي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خطباً نارية وحماسية، كما كان يخطب هناك أيضاً الشيخ </w:t>
      </w:r>
      <w:hyperlink r:id="rId2605" w:tooltip="علي إسماعيل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علي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شقيق الشهيد </w:t>
      </w:r>
      <w:hyperlink r:id="rId2606" w:tooltip="عبد الفتاح إسماعيل" w:history="1">
        <w:r w:rsidRPr="005D01F1">
          <w:rPr>
            <w:rFonts w:ascii="Times New Roman" w:eastAsia="Times New Roman" w:hAnsi="Times New Roman" w:cs="Times New Roman"/>
            <w:b/>
            <w:bCs/>
            <w:color w:val="000000" w:themeColor="text1"/>
            <w:sz w:val="28"/>
            <w:szCs w:val="28"/>
            <w:u w:val="single"/>
            <w:rtl/>
            <w:lang w:eastAsia="en-GB"/>
          </w:rPr>
          <w:t>عبد الفتاح إسماعيل</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زميل </w:t>
      </w:r>
      <w:hyperlink r:id="rId2607" w:tooltip="سيد قطب" w:history="1">
        <w:r w:rsidRPr="005D01F1">
          <w:rPr>
            <w:rFonts w:ascii="Times New Roman" w:eastAsia="Times New Roman" w:hAnsi="Times New Roman" w:cs="Times New Roman"/>
            <w:b/>
            <w:bCs/>
            <w:color w:val="000000" w:themeColor="text1"/>
            <w:sz w:val="28"/>
            <w:szCs w:val="28"/>
            <w:u w:val="single"/>
            <w:rtl/>
            <w:lang w:eastAsia="en-GB"/>
          </w:rPr>
          <w:t>سيد قطب</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الجهاد والاستشهاد، وأحد قادة تنظيم </w:t>
      </w:r>
      <w:hyperlink r:id="rId2608" w:tooltip="1965" w:history="1">
        <w:r w:rsidRPr="005D01F1">
          <w:rPr>
            <w:rFonts w:ascii="Times New Roman" w:eastAsia="Times New Roman" w:hAnsi="Times New Roman" w:cs="Times New Roman"/>
            <w:b/>
            <w:bCs/>
            <w:color w:val="000000" w:themeColor="text1"/>
            <w:sz w:val="28"/>
            <w:szCs w:val="28"/>
            <w:u w:val="single"/>
            <w:lang w:eastAsia="en-GB"/>
          </w:rPr>
          <w:t>1965</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ولقد كان للشيخ </w:t>
      </w:r>
      <w:hyperlink r:id="rId2609" w:tooltip="أحمد المحلاوي (الصفحة غير موجودة)" w:history="1">
        <w:r w:rsidRPr="005D01F1">
          <w:rPr>
            <w:rFonts w:ascii="Times New Roman" w:eastAsia="Times New Roman" w:hAnsi="Times New Roman" w:cs="Times New Roman"/>
            <w:b/>
            <w:bCs/>
            <w:color w:val="000000" w:themeColor="text1"/>
            <w:sz w:val="28"/>
            <w:szCs w:val="28"/>
            <w:u w:val="single"/>
            <w:rtl/>
            <w:lang w:eastAsia="en-GB"/>
          </w:rPr>
          <w:t>أحمد المحلاوي</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صيتٌ زائع، فلقد كان دائم النقد للرئيس </w:t>
      </w:r>
      <w:hyperlink r:id="rId2610" w:tooltip="أنور السادات" w:history="1">
        <w:r w:rsidRPr="005D01F1">
          <w:rPr>
            <w:rFonts w:ascii="Times New Roman" w:eastAsia="Times New Roman" w:hAnsi="Times New Roman" w:cs="Times New Roman"/>
            <w:b/>
            <w:bCs/>
            <w:color w:val="000000" w:themeColor="text1"/>
            <w:sz w:val="28"/>
            <w:szCs w:val="28"/>
            <w:u w:val="single"/>
            <w:rtl/>
            <w:lang w:eastAsia="en-GB"/>
          </w:rPr>
          <w:t>أنور السادات</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وسياسته وزوجته.. وقد سجنه الرئيس السادات</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الشيخ </w:t>
      </w:r>
      <w:hyperlink r:id="rId2611" w:tooltip="عبد الرشيد صق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الرشيد صقر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كان إماماً لمسجد صلاح الدين بالمنيل </w:t>
      </w:r>
      <w:hyperlink r:id="rId2612" w:tooltip="تصنيف:إخوان القاهرة" w:history="1">
        <w:r w:rsidRPr="005D01F1">
          <w:rPr>
            <w:rFonts w:ascii="Times New Roman" w:eastAsia="Times New Roman" w:hAnsi="Times New Roman" w:cs="Times New Roman"/>
            <w:b/>
            <w:bCs/>
            <w:color w:val="000000" w:themeColor="text1"/>
            <w:sz w:val="28"/>
            <w:szCs w:val="28"/>
            <w:u w:val="single"/>
            <w:rtl/>
            <w:lang w:eastAsia="en-GB"/>
          </w:rPr>
          <w:t>بالقاهرة</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وهو مسجد ملاصق لكلية طب قصر العينين.. وكان الشيخ </w:t>
      </w:r>
      <w:hyperlink r:id="rId2613" w:tooltip="عبد الرشيد صقر (الصفحة غير موجودة)" w:history="1">
        <w:r w:rsidRPr="005D01F1">
          <w:rPr>
            <w:rFonts w:ascii="Times New Roman" w:eastAsia="Times New Roman" w:hAnsi="Times New Roman" w:cs="Times New Roman"/>
            <w:b/>
            <w:bCs/>
            <w:color w:val="000000" w:themeColor="text1"/>
            <w:sz w:val="28"/>
            <w:szCs w:val="28"/>
            <w:u w:val="single"/>
            <w:rtl/>
            <w:lang w:eastAsia="en-GB"/>
          </w:rPr>
          <w:t>عبد الرشيد صقر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عالماً متمكناً فصيحاً، مرتب الفكر.. قوياً في خطابته، يكثر استعمال الإشارة والتورية والكناية، لأنه في مسجد حكومي.. وله مواقف إيجابية عظيمة مع الصحوة الإسلامية.. أشهرها أنه ولأول مرة في تاريخ </w:t>
      </w:r>
      <w:hyperlink r:id="rId2614" w:tooltip="مصر" w:history="1">
        <w:r w:rsidRPr="005D01F1">
          <w:rPr>
            <w:rFonts w:ascii="Times New Roman" w:eastAsia="Times New Roman" w:hAnsi="Times New Roman" w:cs="Times New Roman"/>
            <w:b/>
            <w:bCs/>
            <w:color w:val="000000" w:themeColor="text1"/>
            <w:sz w:val="28"/>
            <w:szCs w:val="28"/>
            <w:u w:val="single"/>
            <w:rtl/>
            <w:lang w:eastAsia="en-GB"/>
          </w:rPr>
          <w:t>مصر</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يستضيف معسكراً إسلامياً داخل مسجد حكومي كبير.. فلقد استضاف المعسكر الإسلامي للجماعة الإسلامية عام</w:t>
      </w:r>
      <w:r w:rsidRPr="005D01F1">
        <w:rPr>
          <w:rFonts w:ascii="Times New Roman" w:eastAsia="Times New Roman" w:hAnsi="Times New Roman" w:cs="Times New Roman"/>
          <w:b/>
          <w:bCs/>
          <w:color w:val="000000" w:themeColor="text1"/>
          <w:sz w:val="28"/>
          <w:szCs w:val="28"/>
          <w:lang w:eastAsia="en-GB"/>
        </w:rPr>
        <w:t xml:space="preserve"> (</w:t>
      </w:r>
      <w:hyperlink r:id="rId2615" w:tooltip="1977" w:history="1">
        <w:r w:rsidRPr="005D01F1">
          <w:rPr>
            <w:rFonts w:ascii="Times New Roman" w:eastAsia="Times New Roman" w:hAnsi="Times New Roman" w:cs="Times New Roman"/>
            <w:b/>
            <w:bCs/>
            <w:color w:val="000000" w:themeColor="text1"/>
            <w:sz w:val="28"/>
            <w:szCs w:val="28"/>
            <w:u w:val="single"/>
            <w:lang w:eastAsia="en-GB"/>
          </w:rPr>
          <w:t>1977</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م) وضغطت عليه الحكومة لطرد المعسكر، فأجابهم بقول الله عز وجل: ( وَمَا أَنَا بِطَارِدِ الَّذِينَ آمَنُوا ) [هود: 29].. وحاصرت الحكومة المعسكر، لكنها لم تستطيع فَضَّه، وأكمل الشباب معسكرهم في هدوء</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br/>
      </w:r>
      <w:r w:rsidRPr="005D01F1">
        <w:rPr>
          <w:rFonts w:ascii="Times New Roman" w:eastAsia="Times New Roman" w:hAnsi="Times New Roman" w:cs="Times New Roman"/>
          <w:b/>
          <w:bCs/>
          <w:color w:val="000000" w:themeColor="text1"/>
          <w:sz w:val="28"/>
          <w:szCs w:val="28"/>
          <w:rtl/>
          <w:lang w:eastAsia="en-GB"/>
        </w:rPr>
        <w:t>الشباب والإثارة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طبيعة مرحلة الشباب أنه يعشق الحماس والإثارة، ويحب الشعور بعدم التقييد بأي قيود، مع رغبة في الانطلاق والتحرر.. ويستطيع أي متحدث يعرف لغة الإثارة أن يكون زعيماً من زعماء هذه الصحوة.. والمسألة بسيطة.. قليل من الشتائم والنقد للحكومة، مع دراسة بدائية لفن تهييج الجماهير، ثم غرس للشعور بالتميز الديني عن الآخرين، حينئذ تكون زعيماً لعدد ضخم من الشباب.. لذلك وجد </w:t>
      </w:r>
      <w:hyperlink r:id="rId2616" w:tooltip="الإخوان المسلمون" w:history="1">
        <w:r w:rsidRPr="005D01F1">
          <w:rPr>
            <w:rFonts w:ascii="Times New Roman" w:eastAsia="Times New Roman" w:hAnsi="Times New Roman" w:cs="Times New Roman"/>
            <w:b/>
            <w:bCs/>
            <w:color w:val="000000" w:themeColor="text1"/>
            <w:sz w:val="28"/>
            <w:szCs w:val="28"/>
            <w:u w:val="single"/>
            <w:rtl/>
            <w:lang w:eastAsia="en-GB"/>
          </w:rPr>
          <w:t>الإخوان المسلمون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طريقهم صعباً (في أول الأمر) إلى قلب هذه الصحوة، ولم يكن لهم حيلة سوى الحوار الهادئ المركز مع رموز الصحوة، فضلاً عن خبرة </w:t>
      </w:r>
      <w:hyperlink r:id="rId2617" w:tooltip="الإخوان المسلمين" w:history="1">
        <w:r w:rsidRPr="005D01F1">
          <w:rPr>
            <w:rFonts w:ascii="Times New Roman" w:eastAsia="Times New Roman" w:hAnsi="Times New Roman" w:cs="Times New Roman"/>
            <w:b/>
            <w:bCs/>
            <w:color w:val="000000" w:themeColor="text1"/>
            <w:sz w:val="28"/>
            <w:szCs w:val="28"/>
            <w:u w:val="single"/>
            <w:rtl/>
            <w:lang w:eastAsia="en-GB"/>
          </w:rPr>
          <w:t>الإخوان المسلمين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 xml:space="preserve">في بذل الحب والعاطفة، وهم بلا شك يسبقون الكثير من الدعاة في ذلك فهم إخصائيون في الحب، ومتخصصون في استجاشة العواطف.. </w:t>
      </w:r>
      <w:r w:rsidRPr="005D01F1">
        <w:rPr>
          <w:rFonts w:ascii="Times New Roman" w:eastAsia="Times New Roman" w:hAnsi="Times New Roman" w:cs="Times New Roman"/>
          <w:b/>
          <w:bCs/>
          <w:color w:val="000000" w:themeColor="text1"/>
          <w:sz w:val="28"/>
          <w:szCs w:val="28"/>
          <w:rtl/>
          <w:lang w:eastAsia="en-GB"/>
        </w:rPr>
        <w:lastRenderedPageBreak/>
        <w:t>أما التيارات الأخرى فلقد كان طريقهم سهلاً ميسوراً إلى قلب تلك الصحوة. ورغم ذلك فلقد فاز </w:t>
      </w:r>
      <w:hyperlink r:id="rId2618" w:tooltip="الإخوان" w:history="1">
        <w:r w:rsidRPr="005D01F1">
          <w:rPr>
            <w:rFonts w:ascii="Times New Roman" w:eastAsia="Times New Roman" w:hAnsi="Times New Roman" w:cs="Times New Roman"/>
            <w:b/>
            <w:bCs/>
            <w:color w:val="000000" w:themeColor="text1"/>
            <w:sz w:val="28"/>
            <w:szCs w:val="28"/>
            <w:u w:val="single"/>
            <w:rtl/>
            <w:lang w:eastAsia="en-GB"/>
          </w:rPr>
          <w:t>الإخوان</w:t>
        </w:r>
      </w:hyperlink>
      <w:r w:rsidRPr="005D01F1">
        <w:rPr>
          <w:rFonts w:ascii="Times New Roman" w:eastAsia="Times New Roman" w:hAnsi="Times New Roman" w:cs="Times New Roman"/>
          <w:b/>
          <w:bCs/>
          <w:color w:val="000000" w:themeColor="text1"/>
          <w:sz w:val="28"/>
          <w:szCs w:val="28"/>
          <w:lang w:eastAsia="en-GB"/>
        </w:rPr>
        <w:t> </w:t>
      </w:r>
      <w:r w:rsidRPr="005D01F1">
        <w:rPr>
          <w:rFonts w:ascii="Times New Roman" w:eastAsia="Times New Roman" w:hAnsi="Times New Roman" w:cs="Times New Roman"/>
          <w:b/>
          <w:bCs/>
          <w:color w:val="000000" w:themeColor="text1"/>
          <w:sz w:val="28"/>
          <w:szCs w:val="28"/>
          <w:rtl/>
          <w:lang w:eastAsia="en-GB"/>
        </w:rPr>
        <w:t>في الجولة النهائية لأنهم قوم متمرسون يمتازون بطول النفس والمثابرة وشعارهم دائماً: ( وَمَا اسْتَكَانُوا وَاللَّهُ يُحِبُّ الصَّابِرِينَ ) [آل عمران: 146]</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أما التيارات الأخرى التي غزت هذه الصحوة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تيارات العنف واستخدام السلاح ومقاومة الحكومة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تيار " السلفية " والهدى الظاهر، وهذه كانت تلقى دعماً من مشايخ </w:t>
      </w:r>
      <w:hyperlink r:id="rId2619" w:tooltip="تصنيف:الإخوان في المملكة العربية السعودية" w:history="1">
        <w:r w:rsidRPr="005D01F1">
          <w:rPr>
            <w:rFonts w:ascii="Times New Roman" w:eastAsia="Times New Roman" w:hAnsi="Times New Roman" w:cs="Times New Roman"/>
            <w:b/>
            <w:bCs/>
            <w:color w:val="000000" w:themeColor="text1"/>
            <w:sz w:val="28"/>
            <w:szCs w:val="28"/>
            <w:u w:val="single"/>
            <w:rtl/>
            <w:lang w:eastAsia="en-GB"/>
          </w:rPr>
          <w:t>السعودية</w:t>
        </w:r>
      </w:hyperlink>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التفكير ومدرسة </w:t>
      </w:r>
      <w:hyperlink r:id="rId2620" w:tooltip="شكري مصطفى (الصفحة غير موجودة)" w:history="1">
        <w:r w:rsidRPr="005D01F1">
          <w:rPr>
            <w:rFonts w:ascii="Times New Roman" w:eastAsia="Times New Roman" w:hAnsi="Times New Roman" w:cs="Times New Roman"/>
            <w:b/>
            <w:bCs/>
            <w:color w:val="000000" w:themeColor="text1"/>
            <w:sz w:val="28"/>
            <w:szCs w:val="28"/>
            <w:u w:val="single"/>
            <w:rtl/>
            <w:lang w:eastAsia="en-GB"/>
          </w:rPr>
          <w:t>شكري مصطفى</w:t>
        </w:r>
      </w:hyperlink>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والتوقف</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المستفيدون من الصحوة تجارياً.. وهم كثير.. فلقد كانت الصحوة سوقاً كبيرة لمن يحسن استغلالها</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lang w:eastAsia="en-GB"/>
        </w:rPr>
        <w:t xml:space="preserve">- </w:t>
      </w:r>
      <w:r w:rsidRPr="005D01F1">
        <w:rPr>
          <w:rFonts w:ascii="Times New Roman" w:eastAsia="Times New Roman" w:hAnsi="Times New Roman" w:cs="Times New Roman"/>
          <w:b/>
          <w:bCs/>
          <w:color w:val="000000" w:themeColor="text1"/>
          <w:sz w:val="28"/>
          <w:szCs w:val="28"/>
          <w:rtl/>
          <w:lang w:eastAsia="en-GB"/>
        </w:rPr>
        <w:t>المستفيدون اجتماعياً من أبناء الطبقات دون المتوسطة والفقيرة، فلقد كانت غالبية الصحوة من أبناء الطبقة المتوسطة، ومن ثم كانت الصحوة ملاذاً نفسياً لفقراء الشباب، وحصناً رائعاً.. فشعار المساواة الإسلامي يهيء مناخاً عظيماً للشعور بالسواسية بين الفقراء والأغنياء، وهذا إنجاز ممتاز لهذه الصحوة المباركة</w:t>
      </w:r>
      <w:r w:rsidRPr="005D01F1">
        <w:rPr>
          <w:rFonts w:ascii="Times New Roman" w:eastAsia="Times New Roman" w:hAnsi="Times New Roman" w:cs="Times New Roman"/>
          <w:b/>
          <w:bCs/>
          <w:color w:val="000000" w:themeColor="text1"/>
          <w:sz w:val="28"/>
          <w:szCs w:val="28"/>
          <w:lang w:eastAsia="en-GB"/>
        </w:rPr>
        <w:t>.</w:t>
      </w:r>
    </w:p>
    <w:p w:rsidR="005D01F1" w:rsidRPr="005D01F1" w:rsidRDefault="005D01F1" w:rsidP="005D01F1">
      <w:pPr>
        <w:spacing w:before="120" w:after="120" w:line="240" w:lineRule="auto"/>
        <w:jc w:val="right"/>
        <w:rPr>
          <w:rFonts w:ascii="Times New Roman" w:eastAsia="Times New Roman" w:hAnsi="Times New Roman" w:cs="Times New Roman"/>
          <w:b/>
          <w:bCs/>
          <w:color w:val="000000" w:themeColor="text1"/>
          <w:sz w:val="28"/>
          <w:szCs w:val="28"/>
          <w:lang w:eastAsia="en-GB"/>
        </w:rPr>
      </w:pPr>
    </w:p>
    <w:p w:rsidR="005D01F1" w:rsidRPr="005D01F1" w:rsidRDefault="005D01F1" w:rsidP="005D01F1">
      <w:pPr>
        <w:spacing w:before="72" w:after="0" w:line="240" w:lineRule="auto"/>
        <w:jc w:val="right"/>
        <w:outlineLvl w:val="2"/>
        <w:rPr>
          <w:rFonts w:ascii="Times New Roman" w:eastAsia="Times New Roman" w:hAnsi="Times New Roman" w:cs="Times New Roman"/>
          <w:b/>
          <w:bCs/>
          <w:color w:val="000000" w:themeColor="text1"/>
          <w:sz w:val="28"/>
          <w:szCs w:val="28"/>
          <w:lang w:eastAsia="en-GB"/>
        </w:rPr>
      </w:pPr>
      <w:r w:rsidRPr="005D01F1">
        <w:rPr>
          <w:rFonts w:ascii="Times New Roman" w:eastAsia="Times New Roman" w:hAnsi="Times New Roman" w:cs="Times New Roman"/>
          <w:b/>
          <w:bCs/>
          <w:color w:val="000000" w:themeColor="text1"/>
          <w:sz w:val="28"/>
          <w:szCs w:val="28"/>
          <w:rtl/>
          <w:lang w:eastAsia="en-GB"/>
        </w:rPr>
        <w:t>الفصل الثالث : المؤامرة الكبرى</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p>
    <w:p w:rsidR="005D01F1" w:rsidRPr="005D01F1" w:rsidRDefault="005D01F1" w:rsidP="005D01F1">
      <w:pPr>
        <w:shd w:val="clear" w:color="auto" w:fill="FFFFFF"/>
        <w:spacing w:before="72" w:after="0" w:line="240" w:lineRule="auto"/>
        <w:jc w:val="right"/>
        <w:outlineLvl w:val="3"/>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المبحث الأول : إذكاء الخلاف حول القضايا الفرعية</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تعرضت الصحوة الإسلامية لمؤامرة كبرى.. مدروسة بعناية فائقة، وتعامل المخططون لتفريغها من مضمونها بخطة واضحة، تتركز في تشبيه الصحوة بأنها هدير كالسيل الجارف.. فلو تم عمل مخرات لهذا السيل الجارف لفقد قوته.. أو كأنها شحنة كهربائية كبيرة.. لو تم تفريغ هذه الشحنة الكهربية في الأرض لانتهى أثرها.. ولو تم توريطها في جريمة قانونية لاندثرت تلك الصحوة .. فتم الآتي</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إفساح المجال لجماعة التكفير والهجرة.. فلقد أفسحت لها الحكومة (آنذاك) المجال واسعاً.. بل وغضب الطرف عن قيامهم أكثر من مرة بالعدوان بالسلاح على بعض أفراد </w:t>
      </w:r>
      <w:hyperlink r:id="rId2621" w:tooltip="الإخوان المسلمين" w:history="1">
        <w:r w:rsidRPr="005D01F1">
          <w:rPr>
            <w:rFonts w:ascii="Arial" w:eastAsia="Times New Roman" w:hAnsi="Arial" w:cs="Arial"/>
            <w:b/>
            <w:bCs/>
            <w:color w:val="000000" w:themeColor="text1"/>
            <w:sz w:val="28"/>
            <w:szCs w:val="28"/>
            <w:u w:val="single"/>
            <w:rtl/>
            <w:lang w:eastAsia="en-GB"/>
          </w:rPr>
          <w:t>الإخوان المسلمين</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في حلوان </w:t>
      </w:r>
      <w:hyperlink r:id="rId2622" w:tooltip="تصنيف:إخوان الجيزة" w:history="1">
        <w:r w:rsidRPr="005D01F1">
          <w:rPr>
            <w:rFonts w:ascii="Arial" w:eastAsia="Times New Roman" w:hAnsi="Arial" w:cs="Arial"/>
            <w:b/>
            <w:bCs/>
            <w:color w:val="000000" w:themeColor="text1"/>
            <w:sz w:val="28"/>
            <w:szCs w:val="28"/>
            <w:u w:val="single"/>
            <w:rtl/>
            <w:lang w:eastAsia="en-GB"/>
          </w:rPr>
          <w:t>والجيزة</w:t>
        </w:r>
      </w:hyperlink>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ومن ثم استطاعت الحكومة فرز وتجنيب أصحاب النفسيات المتطرفة. وهي عادة تتراوح – بالاستقراء – بين 5 – 20% من أي كيان.. ولقد كان هذا لعباً بالنار من جانب الحكومة، في خطة منها لضرب التيارات داخل الصحوة بعضها ببعض.. ولكن الخطة فشلت، ودفعت الحكومة ثمن ذلك بقتل أحد وزرائها المرحوم العالم الجليل الشيخ </w:t>
      </w:r>
      <w:hyperlink r:id="rId2623" w:tooltip="محمد الذهبي (الصفحة غير موجودة)" w:history="1">
        <w:r w:rsidRPr="005D01F1">
          <w:rPr>
            <w:rFonts w:ascii="Arial" w:eastAsia="Times New Roman" w:hAnsi="Arial" w:cs="Arial"/>
            <w:b/>
            <w:bCs/>
            <w:color w:val="000000" w:themeColor="text1"/>
            <w:sz w:val="28"/>
            <w:szCs w:val="28"/>
            <w:u w:val="single"/>
            <w:rtl/>
            <w:lang w:eastAsia="en-GB"/>
          </w:rPr>
          <w:t>محمد الذهبي</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وزير الأوقاف على يد جماعة </w:t>
      </w:r>
      <w:hyperlink r:id="rId2624" w:tooltip="شكري مصطفى (الصفحة غير موجودة)" w:history="1">
        <w:r w:rsidRPr="005D01F1">
          <w:rPr>
            <w:rFonts w:ascii="Arial" w:eastAsia="Times New Roman" w:hAnsi="Arial" w:cs="Arial"/>
            <w:b/>
            <w:bCs/>
            <w:color w:val="000000" w:themeColor="text1"/>
            <w:sz w:val="28"/>
            <w:szCs w:val="28"/>
            <w:u w:val="single"/>
            <w:rtl/>
            <w:lang w:eastAsia="en-GB"/>
          </w:rPr>
          <w:t>شكري مصطفى</w:t>
        </w:r>
      </w:hyperlink>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غضبت الحكومة الطرف عن شباب يحمل السلاح، ونجحت بعض الوقت في توجيهه لضرب شباب </w:t>
      </w:r>
      <w:hyperlink r:id="rId2625" w:tooltip="الإخوان المسلمين" w:history="1">
        <w:r w:rsidRPr="005D01F1">
          <w:rPr>
            <w:rFonts w:ascii="Arial" w:eastAsia="Times New Roman" w:hAnsi="Arial" w:cs="Arial"/>
            <w:b/>
            <w:bCs/>
            <w:color w:val="000000" w:themeColor="text1"/>
            <w:sz w:val="28"/>
            <w:szCs w:val="28"/>
            <w:u w:val="single"/>
            <w:rtl/>
            <w:lang w:eastAsia="en-GB"/>
          </w:rPr>
          <w:t>الإخوان المسلمين</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في بعض المحافظات، وخصوصاً أسيوط حيث السلاح منتشر (سنج، جنازير، مطاوي، مسدسات).. واستمرت الحكومة في خطتها الفاشلة في إيقاع القيادات بعضها ببعض، فيصفي بعضهم بعضاً.. وفشلت تلك الخطة أيضاً، وتنامى تيار العنف واعتز بنفسه كثيراً، وظن أنه قادر على مواجهة الحكومة.. فكانت الطامة الكبرى التي لحقت بمصر وبدأت بمقتل رئيس الجمهورية </w:t>
      </w:r>
      <w:hyperlink r:id="rId2626" w:tooltip="أنور السادات" w:history="1">
        <w:r w:rsidRPr="005D01F1">
          <w:rPr>
            <w:rFonts w:ascii="Arial" w:eastAsia="Times New Roman" w:hAnsi="Arial" w:cs="Arial"/>
            <w:b/>
            <w:bCs/>
            <w:color w:val="000000" w:themeColor="text1"/>
            <w:sz w:val="28"/>
            <w:szCs w:val="28"/>
            <w:u w:val="single"/>
            <w:rtl/>
            <w:lang w:eastAsia="en-GB"/>
          </w:rPr>
          <w:t>أنور السادات</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واستمرت تلك الطامة حوالي خمسة وعشرين عاماً.. وهذا ما جنته تلك السياسة.. أي محاولة الوقيعة بين التيارات وضرب بعضها ببعض، فانقلب تيار العنف على الحكومة، وذاقت </w:t>
      </w:r>
      <w:hyperlink r:id="rId2627" w:tooltip="مصر" w:history="1">
        <w:r w:rsidRPr="005D01F1">
          <w:rPr>
            <w:rFonts w:ascii="Arial" w:eastAsia="Times New Roman" w:hAnsi="Arial" w:cs="Arial"/>
            <w:b/>
            <w:bCs/>
            <w:color w:val="000000" w:themeColor="text1"/>
            <w:sz w:val="28"/>
            <w:szCs w:val="28"/>
            <w:u w:val="single"/>
            <w:rtl/>
            <w:lang w:eastAsia="en-GB"/>
          </w:rPr>
          <w:t>مصر</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ويلات تلك السياسة أكثر من ربع قرن</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المؤامرة الفكرية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lastRenderedPageBreak/>
        <w:t>وهي – بحق – موضوع هذا الباب.. وسوف أعرض بتفصيل كبير لجزئياتها.. فلقد كانت – ولا تزال – مؤامرة ناجحة تؤتي أكلها كل حين.. تتلخص هذه المؤامرة في إغراق الصحوة في جزئيات فرعية كثيرة ومتشعبة، ظاهرها الحرص على الدين، وباطنها صرف الصحوة عن أهداف الإسلام الكبرى.. وسوف أعرض نيفاً وعشرين قضية من قضايا الإسلام الفرعية تتشبث بها الصحوة في شعور بالتميز عن الآخرين.. ولقد كان لزاماً علينا التذكير بالصبر الطويل، ومحاولة الرد الفقهي على كل هذه التساؤلات التي لا تنتهي أبداً.. ولقد آثرت أن أسجل الرد الفقهي مع كل هذه الفرعيات، فلعل داعية يتعرض لمثل هذه الأسئلة فيجد بغيته في هذه الصفحات المطولة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التعليم</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شاع بين بعض أبناء الصحوة أن العلم الديني هو الأصل، وهذا صحيح، ولكن ليس على حساب العلوم الأخرى التي هي فروض كفاية على المسلمين.. فترك كثير من الشباب الدراسة بالجامعات، وارتدوا الجلباب، وصارت مهنتهم بيع الكتب والعطور والسواك على أبواب المساجد الكبرى في كل أنحاء </w:t>
      </w:r>
      <w:hyperlink r:id="rId2628" w:tooltip="مصر" w:history="1">
        <w:r w:rsidRPr="005D01F1">
          <w:rPr>
            <w:rFonts w:ascii="Arial" w:eastAsia="Times New Roman" w:hAnsi="Arial" w:cs="Arial"/>
            <w:b/>
            <w:bCs/>
            <w:color w:val="000000" w:themeColor="text1"/>
            <w:sz w:val="28"/>
            <w:szCs w:val="28"/>
            <w:u w:val="single"/>
            <w:rtl/>
            <w:lang w:eastAsia="en-GB"/>
          </w:rPr>
          <w:t>مصر</w:t>
        </w:r>
      </w:hyperlink>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وتخصصوا فقط في البيع أمام أبواب المساجد</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جاءني – يوماً – شاب من حي المنيل </w:t>
      </w:r>
      <w:hyperlink r:id="rId2629" w:tooltip="تصنيف:إخوان القاهرة" w:history="1">
        <w:r w:rsidRPr="005D01F1">
          <w:rPr>
            <w:rFonts w:ascii="Arial" w:eastAsia="Times New Roman" w:hAnsi="Arial" w:cs="Arial"/>
            <w:b/>
            <w:bCs/>
            <w:color w:val="000000" w:themeColor="text1"/>
            <w:sz w:val="28"/>
            <w:szCs w:val="28"/>
            <w:u w:val="single"/>
            <w:rtl/>
            <w:lang w:eastAsia="en-GB"/>
          </w:rPr>
          <w:t>بالقاهرة</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يسمى </w:t>
      </w:r>
      <w:hyperlink r:id="rId2630" w:tooltip="عمر بن عبد العزيز (الصفحة غير موجودة)" w:history="1">
        <w:r w:rsidRPr="005D01F1">
          <w:rPr>
            <w:rFonts w:ascii="Arial" w:eastAsia="Times New Roman" w:hAnsi="Arial" w:cs="Arial"/>
            <w:b/>
            <w:bCs/>
            <w:color w:val="000000" w:themeColor="text1"/>
            <w:sz w:val="28"/>
            <w:szCs w:val="28"/>
            <w:u w:val="single"/>
            <w:rtl/>
            <w:lang w:eastAsia="en-GB"/>
          </w:rPr>
          <w:t>عمر بن عبد العزيز</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وكان طالباً بهندسة </w:t>
      </w:r>
      <w:hyperlink r:id="rId2631" w:tooltip="تصنيف:إخوان القاهرة" w:history="1">
        <w:r w:rsidRPr="005D01F1">
          <w:rPr>
            <w:rFonts w:ascii="Arial" w:eastAsia="Times New Roman" w:hAnsi="Arial" w:cs="Arial"/>
            <w:b/>
            <w:bCs/>
            <w:color w:val="000000" w:themeColor="text1"/>
            <w:sz w:val="28"/>
            <w:szCs w:val="28"/>
            <w:u w:val="single"/>
            <w:rtl/>
            <w:lang w:eastAsia="en-GB"/>
          </w:rPr>
          <w:t>القاهرة</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بالسنة الأولى، وترتيبه من الخمسة الأوائل على الدفعة، متميز، يحفظ القرآن الكريم، لكنه ترك التعليم وسافر إلى </w:t>
      </w:r>
      <w:hyperlink r:id="rId2632" w:tooltip="تصنيف:الإخوان في المملكة العربية السعودية" w:history="1">
        <w:r w:rsidRPr="005D01F1">
          <w:rPr>
            <w:rFonts w:ascii="Arial" w:eastAsia="Times New Roman" w:hAnsi="Arial" w:cs="Arial"/>
            <w:b/>
            <w:bCs/>
            <w:color w:val="000000" w:themeColor="text1"/>
            <w:sz w:val="28"/>
            <w:szCs w:val="28"/>
            <w:u w:val="single"/>
            <w:rtl/>
            <w:lang w:eastAsia="en-GB"/>
          </w:rPr>
          <w:t>السعودية</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لدراسة العلم الشرعي هناك.. والتقى </w:t>
      </w:r>
      <w:hyperlink r:id="rId2633" w:tooltip="بجماعة جهيمان (الصفحة غير موجودة)" w:history="1">
        <w:r w:rsidRPr="005D01F1">
          <w:rPr>
            <w:rFonts w:ascii="Arial" w:eastAsia="Times New Roman" w:hAnsi="Arial" w:cs="Arial"/>
            <w:b/>
            <w:bCs/>
            <w:color w:val="000000" w:themeColor="text1"/>
            <w:sz w:val="28"/>
            <w:szCs w:val="28"/>
            <w:u w:val="single"/>
            <w:rtl/>
            <w:lang w:eastAsia="en-GB"/>
          </w:rPr>
          <w:t>بجماعة جهيمان</w:t>
        </w:r>
      </w:hyperlink>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وانضم لهم، ووجد اسمه بين قتلى حادثة العدوان على الحرم الشريف (1399هـ)</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وآخر كان شقيقاً لأحد القيادات في قضية الفنية العسكرية.. ترك كلية الهندسة، وتزوج اثنين، وعمل (نجاراً).. وترك مهنة الهندسة، وكان يمكن أن يكون مهندساً ناجحاً.. لكنه هو وأمثاله كانوا يعتقدون أن التعليم حرام.. أو على الأقل مكروه ولا لزوم له</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وآخرون تركوا التعليم وانخرطوا في التجارة زهداً في التعليم أو تحريماً له، وليس حباً في التجارة. أما تعليم البنات فلقد كان هناك فصيل يفتي بحرمة تعليم البنات، بناءً على فتوى لفضيلة الشيخ </w:t>
      </w:r>
      <w:hyperlink r:id="rId2634" w:tooltip="عبد الحميد كشك" w:history="1">
        <w:r w:rsidRPr="005D01F1">
          <w:rPr>
            <w:rFonts w:ascii="Arial" w:eastAsia="Times New Roman" w:hAnsi="Arial" w:cs="Arial"/>
            <w:b/>
            <w:bCs/>
            <w:color w:val="000000" w:themeColor="text1"/>
            <w:sz w:val="28"/>
            <w:szCs w:val="28"/>
            <w:u w:val="single"/>
            <w:rtl/>
            <w:lang w:eastAsia="en-GB"/>
          </w:rPr>
          <w:t>عبد الحميد كشك</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رحمه الله، وعلى فتوى بعض علماء </w:t>
      </w:r>
      <w:hyperlink r:id="rId2635" w:tooltip="تصنيف:الإخوان في المملكة العربية السعودية" w:history="1">
        <w:r w:rsidRPr="005D01F1">
          <w:rPr>
            <w:rFonts w:ascii="Arial" w:eastAsia="Times New Roman" w:hAnsi="Arial" w:cs="Arial"/>
            <w:b/>
            <w:bCs/>
            <w:color w:val="000000" w:themeColor="text1"/>
            <w:sz w:val="28"/>
            <w:szCs w:val="28"/>
            <w:u w:val="single"/>
            <w:rtl/>
            <w:lang w:eastAsia="en-GB"/>
          </w:rPr>
          <w:t>السعودية</w:t>
        </w:r>
      </w:hyperlink>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وهم يخطئون في تفسير قوله تعالى: ( وَلَا تَبَرَّجْنَ تَبَرُّجَ الْجَاهِلِيَّةِ الْأُولَى )[الأحزاب: 33] مفسرين ذلك بمجرد الخروج من المنزل ومن ثم حرمة تعليم البنات.. وقلت لهم ذات مرة: هناك مهن نسائية مفيدة في هذا العصر مثل التدريس والطب وخصوصاً طب النساء والتوليد. فأجابوني بفتوى تجيز التداوي عند غير المسلمين من الرجال الأطباء، وبناءً على هذه الفتوى تتعرى المرأة المسلمة.. ويراها طبيب غير مسلم، خير من أن تتخصص امرأة مسلمة في طب النساء والتوليد.. لأن تعليم المرأة حرام، وما بني على حرام فهو حرام</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أما أن تتعرى المرأة المسلمة على رجل.. غير مسلم.. فهذه ضرورة.. والضرورات تبيح المحظورات.. فضرورة العري أمام الرجال حلال.. وضرورة تعليم البنات – إن كانت ضرورة حرام.. ولا حول ولا قوة إلا بالله</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هم رجال ونحن رجال</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قبل محنة</w:t>
      </w:r>
      <w:r w:rsidRPr="005D01F1">
        <w:rPr>
          <w:rFonts w:ascii="Arial" w:eastAsia="Times New Roman" w:hAnsi="Arial" w:cs="Arial"/>
          <w:b/>
          <w:bCs/>
          <w:color w:val="000000" w:themeColor="text1"/>
          <w:sz w:val="28"/>
          <w:szCs w:val="28"/>
          <w:lang w:eastAsia="en-GB"/>
        </w:rPr>
        <w:t xml:space="preserve"> (</w:t>
      </w:r>
      <w:hyperlink r:id="rId2636" w:tooltip="1965" w:history="1">
        <w:r w:rsidRPr="005D01F1">
          <w:rPr>
            <w:rFonts w:ascii="Arial" w:eastAsia="Times New Roman" w:hAnsi="Arial" w:cs="Arial"/>
            <w:b/>
            <w:bCs/>
            <w:color w:val="000000" w:themeColor="text1"/>
            <w:sz w:val="28"/>
            <w:szCs w:val="28"/>
            <w:u w:val="single"/>
            <w:lang w:eastAsia="en-GB"/>
          </w:rPr>
          <w:t>1965</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xml:space="preserve">م) .. أي قبل أن أدخل السجن.. كانت الكتب شيئاً غالياً ثميناً.. توضع في فتارين في المكتبات.. وبعد أن خرجت من السجن وجدت الكتنب الدينية على أرصفة الشوارع أمام المساجد.. وضاعت هيبة العلم من النفوس؛ ولما ضاعت هيبة العلم ضاعت معها هيبة العلماء، وتعالت صيحة تقول: " هم رجال ونحن رجال ".. وصيحة أخرى تقول نأخذ من (النبع الصافي) الكتاب والسنة.. وصيحة ثالثة تدعو إلى "التعامل المباشر مع القرآن الكريم"، ليس تدبراً وعظة.. ولكن فتوى وإفتاءً. أو إن شئت قل "افتئاتاً".. مع تفسير خاطئ لقول الله عز وجل: ( وَلَقَدْ يَسَّرْنَا الْقُرْآنَ لِلذِّكْرِ فَهَلْ مِنْ مُدَّكِرٍ ) [القمر: 22]، ومن ثم اقتحم كثيرون كتاب الله عز وجل، تأويلاً وإفتاءً، بغير راسخ علم، ولا </w:t>
      </w:r>
      <w:r w:rsidRPr="005D01F1">
        <w:rPr>
          <w:rFonts w:ascii="Arial" w:eastAsia="Times New Roman" w:hAnsi="Arial" w:cs="Arial"/>
          <w:b/>
          <w:bCs/>
          <w:color w:val="000000" w:themeColor="text1"/>
          <w:sz w:val="28"/>
          <w:szCs w:val="28"/>
          <w:rtl/>
          <w:lang w:eastAsia="en-GB"/>
        </w:rPr>
        <w:lastRenderedPageBreak/>
        <w:t>فقه، ولا دراسة للغة، ولا معرفة بأسباب النزول، ولا معاني الكلمات، ولا المحكم والمتشابه، ولا العام والخاص، ولا المطلق والمقيد، ولا الناسخ ولا المنسوخ.. ناهيك عن الشعر العربي الذي هو مخزن اللغة العربية ومرجعها: (إِنَّا أَنْزَلْنَاهُ قُرْآنًا عَرَبِيًّا لَعَلَّكُمْ تَعْقِلُونَ )[يوسف: 2</w:t>
      </w:r>
      <w:r w:rsidRPr="005D01F1">
        <w:rPr>
          <w:rFonts w:ascii="Arial" w:eastAsia="Times New Roman" w:hAnsi="Arial" w:cs="Arial"/>
          <w:b/>
          <w:bCs/>
          <w:color w:val="000000" w:themeColor="text1"/>
          <w:sz w:val="28"/>
          <w:szCs w:val="28"/>
          <w:lang w:eastAsia="en-GB"/>
        </w:rPr>
        <w:t>]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وطائفة أخرى قالوا ما قاله علي بن أبي طالب لابن عباس حين ذهب إلى الخوارج: عليك بالسنة النبوية فإن القرآن حمّال، فجادلهم بالسنة.. لكن الكلام كان من فقيه (علي بن أبي طالب) إلى فقيه (عبد الله بن عباس) .. كلاهما درس القرآن دراسة عميقة.. في العصر الحديث جاء أناس يقولون: إن السنة كلها بين أيدينا، نأخذ منها ونفتي بها.. ولا حاجة كبيرة لنا بالقرآن ولا باللغة العربية.. وكثير منهم يجعل الفاعل مفعولاً.. بل أحياناً يجعل الاسم فعلاً. ولقد ناقشهم كثيراً.. فقالوا نحن نأخذ العلم من العلماء، وعلى رأسهم ابن تيمية، وانتشرت فتاوى ابن تيمية، وهو من أعظم علماء المسلمين ما في ذلك شك.. لكن بعضاً من فتاواه تتعلق بالزمان الذي عاش فيه، بل وبالمكان الذي تربى فيه ومات فيه، وللشافعي فتاوى في القديم وفتاوى في الجديد.. هذه في الشام وتلك في </w:t>
      </w:r>
      <w:hyperlink r:id="rId2637" w:tooltip="مصر" w:history="1">
        <w:r w:rsidRPr="005D01F1">
          <w:rPr>
            <w:rFonts w:ascii="Arial" w:eastAsia="Times New Roman" w:hAnsi="Arial" w:cs="Arial"/>
            <w:b/>
            <w:bCs/>
            <w:color w:val="000000" w:themeColor="text1"/>
            <w:sz w:val="28"/>
            <w:szCs w:val="28"/>
            <w:u w:val="single"/>
            <w:rtl/>
            <w:lang w:eastAsia="en-GB"/>
          </w:rPr>
          <w:t>مصر</w:t>
        </w:r>
      </w:hyperlink>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وإخراج الفتوى عن زمانها أو مكانها ظلم، ما بعده ظلم.. والجهل بالقرآن ظلمات، والجهل باللغة العربية ثم الفتوى جريمة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كنت نزيلاً في سجن الاستقبال عنبر</w:t>
      </w:r>
      <w:r w:rsidRPr="005D01F1">
        <w:rPr>
          <w:rFonts w:ascii="Arial" w:eastAsia="Times New Roman" w:hAnsi="Arial" w:cs="Arial"/>
          <w:b/>
          <w:bCs/>
          <w:color w:val="000000" w:themeColor="text1"/>
          <w:sz w:val="28"/>
          <w:szCs w:val="28"/>
          <w:lang w:eastAsia="en-GB"/>
        </w:rPr>
        <w:t xml:space="preserve"> (1) (</w:t>
      </w:r>
      <w:hyperlink r:id="rId2638" w:tooltip="1988" w:history="1">
        <w:r w:rsidRPr="005D01F1">
          <w:rPr>
            <w:rFonts w:ascii="Arial" w:eastAsia="Times New Roman" w:hAnsi="Arial" w:cs="Arial"/>
            <w:b/>
            <w:bCs/>
            <w:color w:val="000000" w:themeColor="text1"/>
            <w:sz w:val="28"/>
            <w:szCs w:val="28"/>
            <w:u w:val="single"/>
            <w:lang w:eastAsia="en-GB"/>
          </w:rPr>
          <w:t>1988</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م) وكان أغلب نزلاء السجن من الجماعات الإسلامية ومعهم قليل من قضية الناجون من النار، وبعضهم من </w:t>
      </w:r>
      <w:hyperlink r:id="rId2639" w:tooltip="جماعة التكفير (الصفحة غير موجودة)" w:history="1">
        <w:r w:rsidRPr="005D01F1">
          <w:rPr>
            <w:rFonts w:ascii="Arial" w:eastAsia="Times New Roman" w:hAnsi="Arial" w:cs="Arial"/>
            <w:b/>
            <w:bCs/>
            <w:color w:val="000000" w:themeColor="text1"/>
            <w:sz w:val="28"/>
            <w:szCs w:val="28"/>
            <w:u w:val="single"/>
            <w:rtl/>
            <w:lang w:eastAsia="en-GB"/>
          </w:rPr>
          <w:t>جماعة التكفير</w:t>
        </w:r>
      </w:hyperlink>
      <w:r w:rsidRPr="005D01F1">
        <w:rPr>
          <w:rFonts w:ascii="Arial" w:eastAsia="Times New Roman" w:hAnsi="Arial" w:cs="Arial"/>
          <w:b/>
          <w:bCs/>
          <w:color w:val="000000" w:themeColor="text1"/>
          <w:sz w:val="28"/>
          <w:szCs w:val="28"/>
          <w:lang w:eastAsia="en-GB"/>
        </w:rPr>
        <w:t> </w:t>
      </w:r>
      <w:hyperlink r:id="rId2640" w:tooltip="جماعة الجهاد (الصفحة غير موجودة)" w:history="1">
        <w:r w:rsidRPr="005D01F1">
          <w:rPr>
            <w:rFonts w:ascii="Arial" w:eastAsia="Times New Roman" w:hAnsi="Arial" w:cs="Arial"/>
            <w:b/>
            <w:bCs/>
            <w:color w:val="000000" w:themeColor="text1"/>
            <w:sz w:val="28"/>
            <w:szCs w:val="28"/>
            <w:u w:val="single"/>
            <w:rtl/>
            <w:lang w:eastAsia="en-GB"/>
          </w:rPr>
          <w:t>وجماعة الجهاد</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وقليل من </w:t>
      </w:r>
      <w:hyperlink r:id="rId2641" w:tooltip="الإخوان" w:history="1">
        <w:r w:rsidRPr="005D01F1">
          <w:rPr>
            <w:rFonts w:ascii="Arial" w:eastAsia="Times New Roman" w:hAnsi="Arial" w:cs="Arial"/>
            <w:b/>
            <w:bCs/>
            <w:color w:val="000000" w:themeColor="text1"/>
            <w:sz w:val="28"/>
            <w:szCs w:val="28"/>
            <w:u w:val="single"/>
            <w:rtl/>
            <w:lang w:eastAsia="en-GB"/>
          </w:rPr>
          <w:t>الإخوان</w:t>
        </w:r>
      </w:hyperlink>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ودخل علينا يوماً شاب ارتج له السجن، وأودعوه في الزنزانة المجاورة لي، ولم أكن أعرفه، فقالوا لي إنه أشهر من النار على العلم.. وكان هناك ثقب كبير في حائط الزنزانة صنعه أفراد الجماعة الإسلامية ودار بيني وبينه هذا الحوار التالي</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أنا: من أنت؟</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هو: أنا عالم من علماء الحديث</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أنا: هل تحفظ القرآن الكريم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هو: لا.. ولكني أحفظ آلاف الأحاديث – بل عشرات الآلاف</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أنا: وهل هناك (عالم) لا يحفظ القرآن الكريم.. هل تسمح لي أن أراجع لك كل يوم جزءاً من القرآن الكريم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هو: وأنت ... من أنت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أنا: من </w:t>
      </w:r>
      <w:hyperlink r:id="rId2642" w:tooltip="الإخوان المسلمين" w:history="1">
        <w:r w:rsidRPr="005D01F1">
          <w:rPr>
            <w:rFonts w:ascii="Arial" w:eastAsia="Times New Roman" w:hAnsi="Arial" w:cs="Arial"/>
            <w:b/>
            <w:bCs/>
            <w:color w:val="000000" w:themeColor="text1"/>
            <w:sz w:val="28"/>
            <w:szCs w:val="28"/>
            <w:u w:val="single"/>
            <w:rtl/>
            <w:lang w:eastAsia="en-GB"/>
          </w:rPr>
          <w:t>الإخوان المسلمين</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لبثت في سجون ناصر تسع سنين ظلماً وعدواناً، فحفظت فيها القرآن الكريم، وكان لي نعم الأنيس والجليس.. وقرأت هناك في السجون كثيراً من المراجع، وكانت كلها تقول بداية العالم حفظ القرآن الكريم.. ثم دراسة مستفيضة لقواعد اللغة العربية ثم الإلمام بعلوم القرآن ثم الحديث.. هذا هو الترتيب الذي أفهمه</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هو: ولكن </w:t>
      </w:r>
      <w:hyperlink r:id="rId2643" w:tooltip="الإخوان" w:history="1">
        <w:r w:rsidRPr="005D01F1">
          <w:rPr>
            <w:rFonts w:ascii="Arial" w:eastAsia="Times New Roman" w:hAnsi="Arial" w:cs="Arial"/>
            <w:b/>
            <w:bCs/>
            <w:color w:val="000000" w:themeColor="text1"/>
            <w:sz w:val="28"/>
            <w:szCs w:val="28"/>
            <w:u w:val="single"/>
            <w:rtl/>
            <w:lang w:eastAsia="en-GB"/>
          </w:rPr>
          <w:t>الإخوان</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ليس عندهم علماء ؟</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أنا: عندنا علماء كثيرون تخرجوا من </w:t>
      </w:r>
      <w:hyperlink r:id="rId2644" w:tooltip="الأزهر الشريف" w:history="1">
        <w:r w:rsidRPr="005D01F1">
          <w:rPr>
            <w:rFonts w:ascii="Arial" w:eastAsia="Times New Roman" w:hAnsi="Arial" w:cs="Arial"/>
            <w:b/>
            <w:bCs/>
            <w:color w:val="000000" w:themeColor="text1"/>
            <w:sz w:val="28"/>
            <w:szCs w:val="28"/>
            <w:u w:val="single"/>
            <w:rtl/>
            <w:lang w:eastAsia="en-GB"/>
          </w:rPr>
          <w:t>الأزهر الشريف</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ثم تعلموا فنون الدعوة داخل </w:t>
      </w:r>
      <w:hyperlink r:id="rId2645" w:tooltip="الإخوان" w:history="1">
        <w:r w:rsidRPr="005D01F1">
          <w:rPr>
            <w:rFonts w:ascii="Arial" w:eastAsia="Times New Roman" w:hAnsi="Arial" w:cs="Arial"/>
            <w:b/>
            <w:bCs/>
            <w:color w:val="000000" w:themeColor="text1"/>
            <w:sz w:val="28"/>
            <w:szCs w:val="28"/>
            <w:u w:val="single"/>
            <w:rtl/>
            <w:lang w:eastAsia="en-GB"/>
          </w:rPr>
          <w:t>الإخوان</w:t>
        </w:r>
      </w:hyperlink>
      <w:r w:rsidRPr="005D01F1">
        <w:rPr>
          <w:rFonts w:ascii="Arial" w:eastAsia="Times New Roman" w:hAnsi="Arial" w:cs="Arial"/>
          <w:b/>
          <w:bCs/>
          <w:color w:val="000000" w:themeColor="text1"/>
          <w:sz w:val="28"/>
          <w:szCs w:val="28"/>
          <w:lang w:eastAsia="en-GB"/>
        </w:rPr>
        <w:t>.. </w:t>
      </w:r>
      <w:hyperlink r:id="rId2646" w:tooltip="حسن البنا" w:history="1">
        <w:r w:rsidRPr="005D01F1">
          <w:rPr>
            <w:rFonts w:ascii="Arial" w:eastAsia="Times New Roman" w:hAnsi="Arial" w:cs="Arial"/>
            <w:b/>
            <w:bCs/>
            <w:color w:val="000000" w:themeColor="text1"/>
            <w:sz w:val="28"/>
            <w:szCs w:val="28"/>
            <w:u w:val="single"/>
            <w:rtl/>
            <w:lang w:eastAsia="en-GB"/>
          </w:rPr>
          <w:t>حسن البنا</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w:t>
      </w:r>
      <w:hyperlink r:id="rId2647" w:tooltip="محمد الغزالي" w:history="1">
        <w:r w:rsidRPr="005D01F1">
          <w:rPr>
            <w:rFonts w:ascii="Arial" w:eastAsia="Times New Roman" w:hAnsi="Arial" w:cs="Arial"/>
            <w:b/>
            <w:bCs/>
            <w:color w:val="000000" w:themeColor="text1"/>
            <w:sz w:val="28"/>
            <w:szCs w:val="28"/>
            <w:u w:val="single"/>
            <w:rtl/>
            <w:lang w:eastAsia="en-GB"/>
          </w:rPr>
          <w:t>محمد الغزالي</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w:t>
      </w:r>
      <w:hyperlink r:id="rId2648" w:tooltip="سيد قطب" w:history="1">
        <w:r w:rsidRPr="005D01F1">
          <w:rPr>
            <w:rFonts w:ascii="Arial" w:eastAsia="Times New Roman" w:hAnsi="Arial" w:cs="Arial"/>
            <w:b/>
            <w:bCs/>
            <w:color w:val="000000" w:themeColor="text1"/>
            <w:sz w:val="28"/>
            <w:szCs w:val="28"/>
            <w:u w:val="single"/>
            <w:rtl/>
            <w:lang w:eastAsia="en-GB"/>
          </w:rPr>
          <w:t>سيد قطب</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w:t>
      </w:r>
      <w:hyperlink r:id="rId2649" w:tooltip="البهي الخولي" w:history="1">
        <w:r w:rsidRPr="005D01F1">
          <w:rPr>
            <w:rFonts w:ascii="Arial" w:eastAsia="Times New Roman" w:hAnsi="Arial" w:cs="Arial"/>
            <w:b/>
            <w:bCs/>
            <w:color w:val="000000" w:themeColor="text1"/>
            <w:sz w:val="28"/>
            <w:szCs w:val="28"/>
            <w:u w:val="single"/>
            <w:rtl/>
            <w:lang w:eastAsia="en-GB"/>
          </w:rPr>
          <w:t>البهي الخولي</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w:t>
      </w:r>
      <w:hyperlink r:id="rId2650" w:tooltip="سيد سابق" w:history="1">
        <w:r w:rsidRPr="005D01F1">
          <w:rPr>
            <w:rFonts w:ascii="Arial" w:eastAsia="Times New Roman" w:hAnsi="Arial" w:cs="Arial"/>
            <w:b/>
            <w:bCs/>
            <w:color w:val="000000" w:themeColor="text1"/>
            <w:sz w:val="28"/>
            <w:szCs w:val="28"/>
            <w:u w:val="single"/>
            <w:rtl/>
            <w:lang w:eastAsia="en-GB"/>
          </w:rPr>
          <w:t>سيد سابق</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w:t>
      </w:r>
      <w:hyperlink r:id="rId2651" w:tooltip="محمد عبد الله الخطيب" w:history="1">
        <w:r w:rsidRPr="005D01F1">
          <w:rPr>
            <w:rFonts w:ascii="Arial" w:eastAsia="Times New Roman" w:hAnsi="Arial" w:cs="Arial"/>
            <w:b/>
            <w:bCs/>
            <w:color w:val="000000" w:themeColor="text1"/>
            <w:sz w:val="28"/>
            <w:szCs w:val="28"/>
            <w:u w:val="single"/>
            <w:rtl/>
            <w:lang w:eastAsia="en-GB"/>
          </w:rPr>
          <w:t>محمد عبد الله الخطيب</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w:t>
      </w:r>
      <w:hyperlink r:id="rId2652" w:tooltip="عبد الستار فتح الله سعيد" w:history="1">
        <w:r w:rsidRPr="005D01F1">
          <w:rPr>
            <w:rFonts w:ascii="Arial" w:eastAsia="Times New Roman" w:hAnsi="Arial" w:cs="Arial"/>
            <w:b/>
            <w:bCs/>
            <w:color w:val="000000" w:themeColor="text1"/>
            <w:sz w:val="28"/>
            <w:szCs w:val="28"/>
            <w:u w:val="single"/>
            <w:rtl/>
            <w:lang w:eastAsia="en-GB"/>
          </w:rPr>
          <w:t>عبد الستار فتح الله سعيد</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w:t>
      </w:r>
      <w:hyperlink r:id="rId2653" w:tooltip="يوسف القرضاوي" w:history="1">
        <w:r w:rsidRPr="005D01F1">
          <w:rPr>
            <w:rFonts w:ascii="Arial" w:eastAsia="Times New Roman" w:hAnsi="Arial" w:cs="Arial"/>
            <w:b/>
            <w:bCs/>
            <w:color w:val="000000" w:themeColor="text1"/>
            <w:sz w:val="28"/>
            <w:szCs w:val="28"/>
            <w:u w:val="single"/>
            <w:rtl/>
            <w:lang w:eastAsia="en-GB"/>
          </w:rPr>
          <w:t>يوسف القرضاوي</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w:t>
      </w:r>
      <w:hyperlink r:id="rId2654" w:tooltip="أحمد العسال" w:history="1">
        <w:r w:rsidRPr="005D01F1">
          <w:rPr>
            <w:rFonts w:ascii="Arial" w:eastAsia="Times New Roman" w:hAnsi="Arial" w:cs="Arial"/>
            <w:b/>
            <w:bCs/>
            <w:color w:val="000000" w:themeColor="text1"/>
            <w:sz w:val="28"/>
            <w:szCs w:val="28"/>
            <w:u w:val="single"/>
            <w:rtl/>
            <w:lang w:eastAsia="en-GB"/>
          </w:rPr>
          <w:t>أحمد العسال</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وغيرهم بالمئات.. ثم إن كل علماء المسلمين هم علماؤنا ابن باز، ابن عثيمين، مشايخ الأزهر، فضيلة الشيخ </w:t>
      </w:r>
      <w:hyperlink r:id="rId2655" w:tooltip="محمد الأودن" w:history="1">
        <w:r w:rsidRPr="005D01F1">
          <w:rPr>
            <w:rFonts w:ascii="Arial" w:eastAsia="Times New Roman" w:hAnsi="Arial" w:cs="Arial"/>
            <w:b/>
            <w:bCs/>
            <w:color w:val="000000" w:themeColor="text1"/>
            <w:sz w:val="28"/>
            <w:szCs w:val="28"/>
            <w:u w:val="single"/>
            <w:rtl/>
            <w:lang w:eastAsia="en-GB"/>
          </w:rPr>
          <w:t>محمد الأودن</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أكبر علماء الحديث في عصره في النصف الأول من القرن العشرين</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هو: ليس السجن طريقي، ولا أريد أن أدخله، أنا عالم حديث أقوم بتحقيق كتب التراث مقابل مبلغ كبير جداً.. عندي سيارة فولفو، وشقة في مدينة نصر </w:t>
      </w:r>
      <w:hyperlink r:id="rId2656" w:tooltip="تصنيف:إخوان القاهرة" w:history="1">
        <w:r w:rsidRPr="005D01F1">
          <w:rPr>
            <w:rFonts w:ascii="Arial" w:eastAsia="Times New Roman" w:hAnsi="Arial" w:cs="Arial"/>
            <w:b/>
            <w:bCs/>
            <w:color w:val="000000" w:themeColor="text1"/>
            <w:sz w:val="28"/>
            <w:szCs w:val="28"/>
            <w:u w:val="single"/>
            <w:rtl/>
            <w:lang w:eastAsia="en-GB"/>
          </w:rPr>
          <w:t>بالقاهرة</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وشقة في بلدتي محافظة (كذا) .. أما أنتم فمن سجن إلى سجن .. ويا قلبي لا تحزن</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lastRenderedPageBreak/>
        <w:t>أنا: وماذا جاء بك إلى هنا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هو: لقد أوعز إليَّ بعض الشباب أن نرسم على ورقة صورتين، واحدة لامرأة منتقبة والثانية لأخرى متبرجة، وكتبنا: هذه أحب إلى الله من تلك.. ثم كتبنا أحاديث عن فضيلة النقاب.. ثم صورنا منها مائة نسخة ثم علقناها على أبواب المساجد حسبة لله تعالى.. فقبضوا عليّ بتهمة زعامتي التنظيم(!)، وأحضروا معي سبعة كانوا يلصقون تلك الأوراق على أبواب المساجد</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أنا: ثم ماذا بعد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هو: توبة نصوحاً.. فلن أعود إلى ذلك أبداً</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أنا: إن أصغر شاب من </w:t>
      </w:r>
      <w:hyperlink r:id="rId2657" w:tooltip="الإخوان" w:history="1">
        <w:r w:rsidRPr="005D01F1">
          <w:rPr>
            <w:rFonts w:ascii="Arial" w:eastAsia="Times New Roman" w:hAnsi="Arial" w:cs="Arial"/>
            <w:b/>
            <w:bCs/>
            <w:color w:val="000000" w:themeColor="text1"/>
            <w:sz w:val="28"/>
            <w:szCs w:val="28"/>
            <w:u w:val="single"/>
            <w:rtl/>
            <w:lang w:eastAsia="en-GB"/>
          </w:rPr>
          <w:t>الإخوان</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يقوم بلصق 1000 منشور من مثل هذا في ليلة واحدة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هو: هذا طريقكم وهذا طريقي.. طريقي هو طريق العلماء</w:t>
      </w:r>
      <w:r w:rsidRPr="005D01F1">
        <w:rPr>
          <w:rFonts w:ascii="Arial" w:eastAsia="Times New Roman" w:hAnsi="Arial" w:cs="Arial"/>
          <w:b/>
          <w:bCs/>
          <w:color w:val="000000" w:themeColor="text1"/>
          <w:sz w:val="28"/>
          <w:szCs w:val="28"/>
          <w:lang w:eastAsia="en-GB"/>
        </w:rPr>
        <w:t xml:space="preserve">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أنا: طريقنا هو طريق الجنود.. جند الله. (انتهى الحوار)</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وآخر يفتي بغير علم</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وحدَّث آخرُ قائلاً – وكان يجلس لتناول طعام (العقيقة) فقال: " كان رسول الله</w:t>
      </w:r>
      <w:r w:rsidRPr="005D01F1">
        <w:rPr>
          <w:rFonts w:ascii="Arial" w:eastAsia="Times New Roman" w:hAnsi="Arial" w:cs="Arial"/>
          <w:b/>
          <w:bCs/>
          <w:color w:val="000000" w:themeColor="text1"/>
          <w:sz w:val="28"/>
          <w:szCs w:val="28"/>
          <w:lang w:eastAsia="en-GB"/>
        </w:rPr>
        <w:t xml:space="preserve"> r </w:t>
      </w:r>
      <w:r w:rsidRPr="005D01F1">
        <w:rPr>
          <w:rFonts w:ascii="Arial" w:eastAsia="Times New Roman" w:hAnsi="Arial" w:cs="Arial"/>
          <w:b/>
          <w:bCs/>
          <w:color w:val="000000" w:themeColor="text1"/>
          <w:sz w:val="28"/>
          <w:szCs w:val="28"/>
          <w:rtl/>
          <w:lang w:eastAsia="en-GB"/>
        </w:rPr>
        <w:t>يحب (الدهن).. وأخذ ينتقي (الدهن) من اللحم الذي فوق الفتة، ويأكله ويقول هذه سنة رسول الله</w:t>
      </w:r>
      <w:r w:rsidRPr="005D01F1">
        <w:rPr>
          <w:rFonts w:ascii="Arial" w:eastAsia="Times New Roman" w:hAnsi="Arial" w:cs="Arial"/>
          <w:b/>
          <w:bCs/>
          <w:color w:val="000000" w:themeColor="text1"/>
          <w:sz w:val="28"/>
          <w:szCs w:val="28"/>
          <w:lang w:eastAsia="en-GB"/>
        </w:rPr>
        <w:t xml:space="preserve"> r </w:t>
      </w:r>
      <w:r w:rsidRPr="005D01F1">
        <w:rPr>
          <w:rFonts w:ascii="Arial" w:eastAsia="Times New Roman" w:hAnsi="Arial" w:cs="Arial"/>
          <w:b/>
          <w:bCs/>
          <w:color w:val="000000" w:themeColor="text1"/>
          <w:sz w:val="28"/>
          <w:szCs w:val="28"/>
          <w:rtl/>
          <w:lang w:eastAsia="en-GB"/>
        </w:rPr>
        <w:t>يجب أن تتعلموها.. فرد عليه أحد أساتذة </w:t>
      </w:r>
      <w:hyperlink r:id="rId2658" w:tooltip="الإخوان" w:history="1">
        <w:r w:rsidRPr="005D01F1">
          <w:rPr>
            <w:rFonts w:ascii="Arial" w:eastAsia="Times New Roman" w:hAnsi="Arial" w:cs="Arial"/>
            <w:b/>
            <w:bCs/>
            <w:color w:val="000000" w:themeColor="text1"/>
            <w:sz w:val="28"/>
            <w:szCs w:val="28"/>
            <w:u w:val="single"/>
            <w:rtl/>
            <w:lang w:eastAsia="en-GB"/>
          </w:rPr>
          <w:t>الإخوان</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خريجي </w:t>
      </w:r>
      <w:hyperlink r:id="rId2659" w:tooltip="الأزهر الشريف" w:history="1">
        <w:r w:rsidRPr="005D01F1">
          <w:rPr>
            <w:rFonts w:ascii="Arial" w:eastAsia="Times New Roman" w:hAnsi="Arial" w:cs="Arial"/>
            <w:b/>
            <w:bCs/>
            <w:color w:val="000000" w:themeColor="text1"/>
            <w:sz w:val="28"/>
            <w:szCs w:val="28"/>
            <w:u w:val="single"/>
            <w:rtl/>
            <w:lang w:eastAsia="en-GB"/>
          </w:rPr>
          <w:t>الأزهر الشريف</w:t>
        </w:r>
      </w:hyperlink>
      <w:r w:rsidRPr="005D01F1">
        <w:rPr>
          <w:rFonts w:ascii="Arial" w:eastAsia="Times New Roman" w:hAnsi="Arial" w:cs="Arial"/>
          <w:b/>
          <w:bCs/>
          <w:color w:val="000000" w:themeColor="text1"/>
          <w:sz w:val="28"/>
          <w:szCs w:val="28"/>
          <w:lang w:eastAsia="en-GB"/>
        </w:rPr>
        <w:t xml:space="preserve">: " </w:t>
      </w:r>
      <w:r w:rsidRPr="005D01F1">
        <w:rPr>
          <w:rFonts w:ascii="Arial" w:eastAsia="Times New Roman" w:hAnsi="Arial" w:cs="Arial"/>
          <w:b/>
          <w:bCs/>
          <w:color w:val="000000" w:themeColor="text1"/>
          <w:sz w:val="28"/>
          <w:szCs w:val="28"/>
          <w:rtl/>
          <w:lang w:eastAsia="en-GB"/>
        </w:rPr>
        <w:t>يا أخي الدهن الوارد في الحديث.. هو زيت الشعر الذي يدهن به شعر الرأس.. وليس الدهن المتلبس باللحم... عجبي</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p>
    <w:p w:rsidR="005D01F1" w:rsidRPr="005D01F1" w:rsidRDefault="005D01F1" w:rsidP="005D01F1">
      <w:pPr>
        <w:shd w:val="clear" w:color="auto" w:fill="FFFFFF"/>
        <w:spacing w:before="72" w:after="0" w:line="240" w:lineRule="auto"/>
        <w:jc w:val="right"/>
        <w:outlineLvl w:val="3"/>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المبحث الثاني : الهدى الظاهر</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أولاً: اللحية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بدأ رسول الله</w:t>
      </w:r>
      <w:r w:rsidRPr="005D01F1">
        <w:rPr>
          <w:rFonts w:ascii="Arial" w:eastAsia="Times New Roman" w:hAnsi="Arial" w:cs="Arial"/>
          <w:b/>
          <w:bCs/>
          <w:color w:val="000000" w:themeColor="text1"/>
          <w:sz w:val="28"/>
          <w:szCs w:val="28"/>
          <w:lang w:eastAsia="en-GB"/>
        </w:rPr>
        <w:t xml:space="preserve"> r </w:t>
      </w:r>
      <w:r w:rsidRPr="005D01F1">
        <w:rPr>
          <w:rFonts w:ascii="Arial" w:eastAsia="Times New Roman" w:hAnsi="Arial" w:cs="Arial"/>
          <w:b/>
          <w:bCs/>
          <w:color w:val="000000" w:themeColor="text1"/>
          <w:sz w:val="28"/>
          <w:szCs w:val="28"/>
          <w:rtl/>
          <w:lang w:eastAsia="en-GB"/>
        </w:rPr>
        <w:t>الدعوة بتوجيه من الوحي الذي شدد على معنى نزوله منجماً.. بل ومرتباً للأحداث والحوادث.. فلا عفوية في ترتيب الأحداث والتعليمات ) إِنَّا كُلَّ شَيْءٍ خَلَقْنَاهُ بِقَدَرٍ ( [القمر: 49]. لقد بدأ نزول العقيدة أولاً.. وأولها " لا إله إلا الله " التي تعني حرية الإنسان من كل الطواغيت.. طواغيت الأرض وطواغيت الهوى والشهوة والنزوة، وطواغيت أبناء إبليس وأعوانه.. الحرية.. ثم الحرية.. ثم الحرية.. لذلك قال رسول الله</w:t>
      </w:r>
      <w:r w:rsidRPr="005D01F1">
        <w:rPr>
          <w:rFonts w:ascii="Arial" w:eastAsia="Times New Roman" w:hAnsi="Arial" w:cs="Arial"/>
          <w:b/>
          <w:bCs/>
          <w:color w:val="000000" w:themeColor="text1"/>
          <w:sz w:val="28"/>
          <w:szCs w:val="28"/>
          <w:lang w:eastAsia="en-GB"/>
        </w:rPr>
        <w:t xml:space="preserve"> r </w:t>
      </w:r>
      <w:r w:rsidRPr="005D01F1">
        <w:rPr>
          <w:rFonts w:ascii="Arial" w:eastAsia="Times New Roman" w:hAnsi="Arial" w:cs="Arial"/>
          <w:b/>
          <w:bCs/>
          <w:color w:val="000000" w:themeColor="text1"/>
          <w:sz w:val="28"/>
          <w:szCs w:val="28"/>
          <w:rtl/>
          <w:lang w:eastAsia="en-GB"/>
        </w:rPr>
        <w:t>في الحديث: " رأس الأمر الإسلام " فالإسلام الأمر لله وحده، وتأليه المولى عز وجل دون سواه.. هو القضية الأعظم</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وقال</w:t>
      </w:r>
      <w:r w:rsidRPr="005D01F1">
        <w:rPr>
          <w:rFonts w:ascii="Arial" w:eastAsia="Times New Roman" w:hAnsi="Arial" w:cs="Arial"/>
          <w:b/>
          <w:bCs/>
          <w:color w:val="000000" w:themeColor="text1"/>
          <w:sz w:val="28"/>
          <w:szCs w:val="28"/>
          <w:lang w:eastAsia="en-GB"/>
        </w:rPr>
        <w:t xml:space="preserve"> r: " </w:t>
      </w:r>
      <w:r w:rsidRPr="005D01F1">
        <w:rPr>
          <w:rFonts w:ascii="Arial" w:eastAsia="Times New Roman" w:hAnsi="Arial" w:cs="Arial"/>
          <w:b/>
          <w:bCs/>
          <w:color w:val="000000" w:themeColor="text1"/>
          <w:sz w:val="28"/>
          <w:szCs w:val="28"/>
          <w:rtl/>
          <w:lang w:eastAsia="en-GB"/>
        </w:rPr>
        <w:t>الإيمان بضع وسبعون شعبة أعلاها لا إله إلا الله.. " فلا إله إلا الله التي نزلت على أمة الفصاحة اللغوية، تدرك قيمة هذه الكلمة.. تحرير البشر أجمعين من كافة العبوديات الأرضية، سواء من خارج النفس الإنسانية في صورة الطواغيت، أو من داخلها في صورة الهوى والشهوات والنزوات</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هي أغلى ما في هذا الدين، وأهم ما فيه.. وبها البداية.. وبها وحدها يبدأ الدعاة إلى الله عز وجل.. ويجيء ملاصقاً لها: الإيمان باليوم الآخر، الذي هو قمة الجزاء على التصديق أو التكذيب بحقيقة " لا إله إلا الله " فالعقيدة هي البداية، وغير مسموح بلفت الأنظار بعيداً عن تشويش هذه الحقيقة.. فالعقيدة هي " لا إله إلا الله ".. وهي تحرير الإنسان من كافة المعبودين غير الله عز وجل.. فهي قمة الحرية، لذلك كان سيد قطب رحمه الله يهتف بهذه الحقيقة قائلاً وهو في سجنه: إذا آمنت بلا إله إلا الله فأنت حر.. حتى لو كنت سجيناً. بل أحياناً يكون الأحرار هم – فقط – الذين داخل السجون السياسية، وأنشد </w:t>
      </w:r>
      <w:hyperlink r:id="rId2660" w:tooltip="سيد قطب" w:history="1">
        <w:r w:rsidRPr="005D01F1">
          <w:rPr>
            <w:rFonts w:ascii="Arial" w:eastAsia="Times New Roman" w:hAnsi="Arial" w:cs="Arial"/>
            <w:b/>
            <w:bCs/>
            <w:color w:val="000000" w:themeColor="text1"/>
            <w:sz w:val="28"/>
            <w:szCs w:val="28"/>
            <w:u w:val="single"/>
            <w:rtl/>
            <w:lang w:eastAsia="en-GB"/>
          </w:rPr>
          <w:t>سيد قطب</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معبراً عن هذه الحقيقة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br/>
      </w:r>
      <w:r w:rsidRPr="005D01F1">
        <w:rPr>
          <w:rFonts w:ascii="Arial" w:eastAsia="Times New Roman" w:hAnsi="Arial" w:cs="Arial"/>
          <w:b/>
          <w:bCs/>
          <w:color w:val="000000" w:themeColor="text1"/>
          <w:sz w:val="28"/>
          <w:szCs w:val="28"/>
          <w:rtl/>
          <w:lang w:eastAsia="en-GB"/>
        </w:rPr>
        <w:t>أخي أنت حــر وراء الســدود</w:t>
      </w:r>
    </w:p>
    <w:p w:rsidR="005D01F1" w:rsidRPr="005D01F1" w:rsidRDefault="005D01F1" w:rsidP="005D01F1">
      <w:pPr>
        <w:shd w:val="clear" w:color="auto" w:fill="FFFFFF"/>
        <w:spacing w:after="24" w:line="240" w:lineRule="auto"/>
        <w:ind w:left="720" w:right="1536"/>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lastRenderedPageBreak/>
        <w:t>أخي أنت حـر بتلك القيـــود</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عشت في سجون </w:t>
      </w:r>
      <w:hyperlink r:id="rId2661" w:tooltip="جمال عبد الناصر" w:history="1">
        <w:r w:rsidRPr="005D01F1">
          <w:rPr>
            <w:rFonts w:ascii="Arial" w:eastAsia="Times New Roman" w:hAnsi="Arial" w:cs="Arial"/>
            <w:b/>
            <w:bCs/>
            <w:color w:val="000000" w:themeColor="text1"/>
            <w:sz w:val="28"/>
            <w:szCs w:val="28"/>
            <w:u w:val="single"/>
            <w:rtl/>
            <w:lang w:eastAsia="en-GB"/>
          </w:rPr>
          <w:t>جمال عبد الناصر</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أتأمل هذا المنهج .. كيف البداية؟ ما الخطوات الأولى.. وأيقنت أن تغيير ترتيب خطوات محاولة إعادة مسجد الإسلام العظيم خطأ وخطر.. فالخطوات رتبها العليم الخبير.. وترتيبها أمر رباني.. فكما أن العقيدة ربانية، فإن منهج الحركة بها رباني أيضاً .. والذين يخلطون الأوراق ويعبثون بهذا الترتيب .. مخطئون.. رغم حسن نيات الكثير منهم. إن إزاحة العقيدة جانباً، وبروز أمور أخرى – رغم أنها من صميم الدين – هو إضاعة للوقت والجهد .. بل أحياناً تكون إساءة لهذا الدين، وبعثرة لجهود أبنائه، وتعطيلاً لمسيرة الحركة الربانية لإعادة مجد هذا الدين سواء في نفوس أبنائه.. أو في دنيا الناس</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والتماساً للهدى النبوي نجد أن الهدى الظاهر والتمسك به لم يكن مطروحاً في مراحل الدعوة الأولى.. بل إن أحاديث الهدى الظاهر كان مقصوداً بها مخالفة اليهود والنصارى الذين كانوا يعيشون في المدينة المنورة بعد التمكين لهذا الدين بسنوات عديدة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إن مشابهة القوم قبل التمكين تعطي مساحة حركة للداعية يفهمها كل من له بصر بطبائع النفوس. لهذا كان المظهر الخارجي في الملبس الهدى الظاهر هو نفسه مظهر سكان تلك البلاد.. بل وكافة مظاهر الحركة في الحياة اليومية.. فيما عدا ما يتعلق بالعقائد أو الأخلاق الواردة في سورة الإسراء. واللباس واللحية والعمامة وغيرها كانت من مظاهر العرب في تلك البلاد الحارة.. وقد يختلط على كثيرين عادات أهل تلك البلاد بالسنة النبوية.. فيحسبون العادات عبادات في مقام الجهاد أو الصلاة أو سائر الفرائض الأخرى</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ولما تخلى المسلمون عن الجهاد لإعلاء شأن هذا الدين، وانهزموا عسكرياً ومادياً وروحياً.. راحوا يبحثون عما يتشبثون به كي يقنعوا أنفسهم بأنهم متمسكون بالدين، حريصون عليه، محافظون عليه، تحت سياط الذل والهوان.. فلم يجدوا سوى الهدى الظاهر الذي تركه أعداء الدين لهم كي يعضوا عليه بالنواجذ.. (وهم يحسبون أنهم يحسنون صنعاً!)</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إن الذين يقولون: " إن اللحية فريضة – كما أن الجهاد فريضة " أو أن الهدى الظاهر فريضة.. كما أن الصلاة فريضة، هؤلاء لا يفقهون، لا اللغة العربية ولا علوم الفقه</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br/>
      </w:r>
      <w:r w:rsidRPr="005D01F1">
        <w:rPr>
          <w:rFonts w:ascii="Arial" w:eastAsia="Times New Roman" w:hAnsi="Arial" w:cs="Arial"/>
          <w:b/>
          <w:bCs/>
          <w:color w:val="000000" w:themeColor="text1"/>
          <w:sz w:val="28"/>
          <w:szCs w:val="28"/>
          <w:rtl/>
          <w:lang w:eastAsia="en-GB"/>
        </w:rPr>
        <w:t>خلاصة فهمنا لما ورد في آراء حول اللحية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هناك اختلاف في درجة المنع من حلقها، يتدرج بين الإباحة والكراهة والتحريم.. مما يؤكد أن الأمر ليس متفقاً عليه في تحريم حلقها أو فرضية توفيرها</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للمجاهدين لنصرة الإسلام بحبوحة في هذه الأحكام، كما قال ابن تيمية تتناسب مع ظروف العصر، وتختلف الفتوى باختلاف الزمان والمكان، بل والأشخاص</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التضييق الذي يعانيه المتدينون أصحاب اللحى كثير وكبير، يصل إلى حد ضرورة حلقها لمن وجد عنتاً، آخذاً حكم الإكراه</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جميع جيوش الدول العربية (عدا </w:t>
      </w:r>
      <w:hyperlink r:id="rId2662" w:tooltip="تصنيف:الإخوان في المملكة العربية السعودية" w:history="1">
        <w:r w:rsidRPr="005D01F1">
          <w:rPr>
            <w:rFonts w:ascii="Arial" w:eastAsia="Times New Roman" w:hAnsi="Arial" w:cs="Arial"/>
            <w:b/>
            <w:bCs/>
            <w:color w:val="000000" w:themeColor="text1"/>
            <w:sz w:val="28"/>
            <w:szCs w:val="28"/>
            <w:u w:val="single"/>
            <w:rtl/>
            <w:lang w:eastAsia="en-GB"/>
          </w:rPr>
          <w:t>السعودية</w:t>
        </w:r>
      </w:hyperlink>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تحتم حلق اللحية.. وهذا عنت زائد للمتدينين</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يلاقي أصحاب اللحية حرباً شعواء في لقمة العيش</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في بعض الدول العربية وصل الحد إلى منع دخول أصحاب اللحى بعض النوادي والمؤسسات.. فضلاً عن الشك الذي يلاحقهم في دخول المصالح الحكومية، والمساءلة عند نقاط التفتيش</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منع تعيين المتدينين، وأصحاب اللحى بصفة خاصة، في كثير من الوظائف الحكومية ووزارات الداخلية والخارجية والحربية، والمخابرات ومباحث أمن الدولة وغيرها</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lastRenderedPageBreak/>
        <w:t xml:space="preserve">- .. </w:t>
      </w:r>
      <w:r w:rsidRPr="005D01F1">
        <w:rPr>
          <w:rFonts w:ascii="Arial" w:eastAsia="Times New Roman" w:hAnsi="Arial" w:cs="Arial"/>
          <w:b/>
          <w:bCs/>
          <w:color w:val="000000" w:themeColor="text1"/>
          <w:sz w:val="28"/>
          <w:szCs w:val="28"/>
          <w:rtl/>
          <w:lang w:eastAsia="en-GB"/>
        </w:rPr>
        <w:t>ومنع تعيينهم في الجامعات ومراكز البحث العلمي حتى يظل أصحاب اللحى بمنأى عن التقدم والتطور والرقي</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كل تلك الضرورات تبيح المحضورات</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br/>
      </w:r>
      <w:r w:rsidRPr="005D01F1">
        <w:rPr>
          <w:rFonts w:ascii="Arial" w:eastAsia="Times New Roman" w:hAnsi="Arial" w:cs="Arial"/>
          <w:b/>
          <w:bCs/>
          <w:color w:val="000000" w:themeColor="text1"/>
          <w:sz w:val="28"/>
          <w:szCs w:val="28"/>
          <w:rtl/>
          <w:lang w:eastAsia="en-GB"/>
        </w:rPr>
        <w:t>كلمة أخيرة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ليس كل الأشخاص يأخذون حكماً واحداً في اللحية فهي تختلف من شخص إلى آخر. فالعلماء الذين يتصدرون ساحة الدعوة عليهم أن يعفوا لحاهم خروجاً من دائرة الجدل مع كثير من المتشددين الذين يحصرون رسالة الإسلام في اللحية والهدى الظاهر</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فتوى ابن تيمية في كتاب اقتضاء الصراط المستقيم في مخالفة أصحاب الجحيم (ص173) تتوافق أصولياً مع رأي </w:t>
      </w:r>
      <w:hyperlink r:id="rId2663" w:tooltip="سيد قطب" w:history="1">
        <w:r w:rsidRPr="005D01F1">
          <w:rPr>
            <w:rFonts w:ascii="Arial" w:eastAsia="Times New Roman" w:hAnsi="Arial" w:cs="Arial"/>
            <w:b/>
            <w:bCs/>
            <w:color w:val="000000" w:themeColor="text1"/>
            <w:sz w:val="28"/>
            <w:szCs w:val="28"/>
            <w:u w:val="single"/>
            <w:rtl/>
            <w:lang w:eastAsia="en-GB"/>
          </w:rPr>
          <w:t>سيد قطب</w:t>
        </w:r>
      </w:hyperlink>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فحلق اللحية يصل عند ابن تيمية إلى حد الوجوب والندب إذا أملت الظروف على المجاهدين ذلك</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على الدعاة الذين تضطرهم ظروفهم – أو قناعتهم الفقهية – إلى حلق لحاهم أن يتذرعوا بالصبر على ما سينالون من سب وشتم وفتاوى بالفسق والبعد عن دين الله.. فليس كل الناس مهتماً بالحركة بهذا الدين ولا مهتماً بمشروع متكامل ليقظة المسلمين بعد هذا السباب وذلك الهوان</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br/>
      </w:r>
      <w:r w:rsidRPr="005D01F1">
        <w:rPr>
          <w:rFonts w:ascii="Arial" w:eastAsia="Times New Roman" w:hAnsi="Arial" w:cs="Arial"/>
          <w:b/>
          <w:bCs/>
          <w:color w:val="000000" w:themeColor="text1"/>
          <w:sz w:val="28"/>
          <w:szCs w:val="28"/>
          <w:rtl/>
          <w:lang w:eastAsia="en-GB"/>
        </w:rPr>
        <w:t>مضايقات</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جذبني شاب من (قفاي) بعد إقامة الصلاة حيث كنت أؤم الناس في المسجد وسألني: هل الصلاة وراءك تصح؟</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وآخر كان مهذباً بعض الشيء .. انتظر حتى انتهيت من إمامة الناس في الصلاة وسألني: هل الصلاة صحيحة أم يعيدها؟! مؤكداً أن أناساً قالوا له: لا تجوز إمامة غير الملتحي</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وثالث: دخلت المسجد فوجدته يستغفر </w:t>
      </w:r>
      <w:hyperlink r:id="rId2664" w:tooltip="سيد قطب" w:history="1">
        <w:r w:rsidRPr="005D01F1">
          <w:rPr>
            <w:rFonts w:ascii="Arial" w:eastAsia="Times New Roman" w:hAnsi="Arial" w:cs="Arial"/>
            <w:b/>
            <w:bCs/>
            <w:color w:val="000000" w:themeColor="text1"/>
            <w:sz w:val="28"/>
            <w:szCs w:val="28"/>
            <w:u w:val="single"/>
            <w:rtl/>
            <w:lang w:eastAsia="en-GB"/>
          </w:rPr>
          <w:t>لسيد قطب</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لأن صوره كلها بغير لحية وأنه وإن كان قد مات شهيداً فهو شهيد بغير لحية!!. وهو لا يعرف شهداء بغير لحية، فأوجب على نفسه الاستغفار </w:t>
      </w:r>
      <w:hyperlink r:id="rId2665" w:tooltip="سيد قطب" w:history="1">
        <w:r w:rsidRPr="005D01F1">
          <w:rPr>
            <w:rFonts w:ascii="Arial" w:eastAsia="Times New Roman" w:hAnsi="Arial" w:cs="Arial"/>
            <w:b/>
            <w:bCs/>
            <w:color w:val="000000" w:themeColor="text1"/>
            <w:sz w:val="28"/>
            <w:szCs w:val="28"/>
            <w:u w:val="single"/>
            <w:rtl/>
            <w:lang w:eastAsia="en-GB"/>
          </w:rPr>
          <w:t>لسيد قطب</w:t>
        </w:r>
      </w:hyperlink>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عسى الله أن يغفر له حلق لحيته</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br/>
      </w:r>
      <w:r w:rsidRPr="005D01F1">
        <w:rPr>
          <w:rFonts w:ascii="Arial" w:eastAsia="Times New Roman" w:hAnsi="Arial" w:cs="Arial"/>
          <w:b/>
          <w:bCs/>
          <w:color w:val="000000" w:themeColor="text1"/>
          <w:sz w:val="28"/>
          <w:szCs w:val="28"/>
          <w:rtl/>
          <w:lang w:eastAsia="en-GB"/>
        </w:rPr>
        <w:t>ثانياً: اللباس</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كانت ملابس المصريين قبل الاحتلال الإنجليزي</w:t>
      </w:r>
      <w:r w:rsidRPr="005D01F1">
        <w:rPr>
          <w:rFonts w:ascii="Arial" w:eastAsia="Times New Roman" w:hAnsi="Arial" w:cs="Arial"/>
          <w:b/>
          <w:bCs/>
          <w:color w:val="000000" w:themeColor="text1"/>
          <w:sz w:val="28"/>
          <w:szCs w:val="28"/>
          <w:lang w:eastAsia="en-GB"/>
        </w:rPr>
        <w:t xml:space="preserve"> (</w:t>
      </w:r>
      <w:hyperlink r:id="rId2666" w:tooltip="1882" w:history="1">
        <w:r w:rsidRPr="005D01F1">
          <w:rPr>
            <w:rFonts w:ascii="Arial" w:eastAsia="Times New Roman" w:hAnsi="Arial" w:cs="Arial"/>
            <w:b/>
            <w:bCs/>
            <w:color w:val="000000" w:themeColor="text1"/>
            <w:sz w:val="28"/>
            <w:szCs w:val="28"/>
            <w:u w:val="single"/>
            <w:lang w:eastAsia="en-GB"/>
          </w:rPr>
          <w:t>1882</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م) تتكون من جلباب وتحته صديري ولباس طويل.. هذا للرجال.. ثم جاء الاحتلال ودخل البنطلون والقميص إلى قائمة ملابس المصريين في حين استمر لباس رجال </w:t>
      </w:r>
      <w:hyperlink r:id="rId2667" w:tooltip="الأزهر الشريف" w:history="1">
        <w:r w:rsidRPr="005D01F1">
          <w:rPr>
            <w:rFonts w:ascii="Arial" w:eastAsia="Times New Roman" w:hAnsi="Arial" w:cs="Arial"/>
            <w:b/>
            <w:bCs/>
            <w:color w:val="000000" w:themeColor="text1"/>
            <w:sz w:val="28"/>
            <w:szCs w:val="28"/>
            <w:u w:val="single"/>
            <w:rtl/>
            <w:lang w:eastAsia="en-GB"/>
          </w:rPr>
          <w:t>الأزهر الشريف</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العِمَّة والكاكولا والقفطان) كما هو.. وكان التعليم في الماضي قاصراً على </w:t>
      </w:r>
      <w:hyperlink r:id="rId2668" w:tooltip="الأزهر الشريف" w:history="1">
        <w:r w:rsidRPr="005D01F1">
          <w:rPr>
            <w:rFonts w:ascii="Arial" w:eastAsia="Times New Roman" w:hAnsi="Arial" w:cs="Arial"/>
            <w:b/>
            <w:bCs/>
            <w:color w:val="000000" w:themeColor="text1"/>
            <w:sz w:val="28"/>
            <w:szCs w:val="28"/>
            <w:u w:val="single"/>
            <w:rtl/>
            <w:lang w:eastAsia="en-GB"/>
          </w:rPr>
          <w:t>الأزهر الشريف</w:t>
        </w:r>
      </w:hyperlink>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ثم كانت المدارس الحكومية، ولبس الطلبة القميص والبنطلون والجاكت والكرافتة.. ولبسوا معهم الطربوش (التركي الأصل).. وكان كل من يحمل الشهادة الابتدائية (القديمة) يحمل لقب (أفندي).. ويظل لقب أفندي هذا لاصقاً بكل متعلم في التعليم العام، أما لقب (شيخ) فكان لاصقاً بكل أزهري أو حافظ للقرآن الكريم.. ولقد عاصرت أواخر أيام الطربوش فلبست الطربوش وعمري ثمان سنوات، وقد خطفه مني التلاميذ الأكبر سناً وظلوا يلعبون به الكرة، وأنا أجري وراءهم باكياً حتى أخذته، وعدت إلى البيت وقررت ألا ألبسه مرة أخرى</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ولما كنت من أهل الريف فلقد سخر أحد أقربائي الريفيين من الكرافتة وأخذها وجعلها رباطاً لعنق "الحمار" وبكيت طويلاً، وقررت أيضاً ألا ألبس الكرافتة مدى الحياة، وفعلاً أحرص على عدم لبسها إلا للضرورة القصوى.. ثم دخلت السجن (65</w:t>
      </w:r>
      <w:r w:rsidRPr="005D01F1">
        <w:rPr>
          <w:rFonts w:ascii="Arial" w:eastAsia="Times New Roman" w:hAnsi="Arial" w:cs="Arial"/>
          <w:b/>
          <w:bCs/>
          <w:color w:val="000000" w:themeColor="text1"/>
          <w:sz w:val="28"/>
          <w:szCs w:val="28"/>
          <w:lang w:eastAsia="en-GB"/>
        </w:rPr>
        <w:t xml:space="preserve"> – </w:t>
      </w:r>
      <w:hyperlink r:id="rId2669" w:tooltip="1974" w:history="1">
        <w:r w:rsidRPr="005D01F1">
          <w:rPr>
            <w:rFonts w:ascii="Arial" w:eastAsia="Times New Roman" w:hAnsi="Arial" w:cs="Arial"/>
            <w:b/>
            <w:bCs/>
            <w:color w:val="000000" w:themeColor="text1"/>
            <w:sz w:val="28"/>
            <w:szCs w:val="28"/>
            <w:u w:val="single"/>
            <w:lang w:eastAsia="en-GB"/>
          </w:rPr>
          <w:t>1974</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xml:space="preserve">م) وخرجت من السجن فوجدت شباب التيار </w:t>
      </w:r>
      <w:r w:rsidRPr="005D01F1">
        <w:rPr>
          <w:rFonts w:ascii="Arial" w:eastAsia="Times New Roman" w:hAnsi="Arial" w:cs="Arial"/>
          <w:b/>
          <w:bCs/>
          <w:color w:val="000000" w:themeColor="text1"/>
          <w:sz w:val="28"/>
          <w:szCs w:val="28"/>
          <w:rtl/>
          <w:lang w:eastAsia="en-GB"/>
        </w:rPr>
        <w:lastRenderedPageBreak/>
        <w:t>الإسلامي يلبسون الجلباب وتحته السروال.. وثارت فتاوى حول السروال من أحاديث رسول الله</w:t>
      </w:r>
      <w:r w:rsidRPr="005D01F1">
        <w:rPr>
          <w:rFonts w:ascii="Arial" w:eastAsia="Times New Roman" w:hAnsi="Arial" w:cs="Arial"/>
          <w:b/>
          <w:bCs/>
          <w:color w:val="000000" w:themeColor="text1"/>
          <w:sz w:val="28"/>
          <w:szCs w:val="28"/>
          <w:lang w:eastAsia="en-GB"/>
        </w:rPr>
        <w:t xml:space="preserve"> r </w:t>
      </w:r>
      <w:r w:rsidRPr="005D01F1">
        <w:rPr>
          <w:rFonts w:ascii="Arial" w:eastAsia="Times New Roman" w:hAnsi="Arial" w:cs="Arial"/>
          <w:b/>
          <w:bCs/>
          <w:color w:val="000000" w:themeColor="text1"/>
          <w:sz w:val="28"/>
          <w:szCs w:val="28"/>
          <w:rtl/>
          <w:lang w:eastAsia="en-GB"/>
        </w:rPr>
        <w:t>التي تدل على أن ما تحت الكعبين في النار، ذلك لمن لبسها خيلاء وتفاخراً وكبراً</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وتمرد الشباب المتدين على الزي المصري.. وقلدوا الباكستانيين ولبسوا الزي الباكستاني، وكذلك انتشر الزي السعودي وارتداه من يسمون بـ "السلفيين " وزادوا على الجلباب غطاء الرأس الأحمر (الغترة السعودية) الحمراء.. وضاعت الهوية المصرية في الزي بين التقليد الباكستاني والتقليد السعودي والتقليد الغربي</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هذا الكرنفال وذلك الضياع، يدل على الهزيمة النفسية لشباب هذه الأمة كما يدل على التشتت الذي يدعمه الفعل الغربي في الحرب على الإسلام، ويؤازر رد الفعل غير المنظم والذي لا يملك رؤية استراتيجية، ولا هدفاً بعيد المدى، ولا يملك أملاً في نصرة الإسلام، وهو يقف مبهوراً بالسلاح النووي والتكنولوجيا الرقمية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وفي اعتقادي أن الذين يريدون أن يعيدوا للأمة هويتها عن طريق الزي والالتزام به، لم يدرسوا الهدى النبوي في التمكين لهذا الدين.. فضلاً عن إضاعة وقت المسلمين، ورضاهم بالعيش الذليل تحت نير المنهج العلماني</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إن الزي الرسمي الذي يجب أن يرتديه كل مسلم هو العقيدة.. عقيدة الإيمان بالله واليوم الآخر.. ثم الأخلاق الفاضلة، والله عز وجل يقول لهذه الأمة ) وَلِبَاسُ التَّقْوَى ذَلِكَ خَيْرٌ ( [الأعراف: 26]. فيجب أن يكون السروال والإزار والغترة والبنطلون وكل ذلك مصنوع من (قماش التقوى) .. ذلك خير.. وكلمة "ذلك" تدل على أنه بعيد المنال لمن ينظرون تحت أقدامهم، وأنه قريب المنال لمن عندهم عزيمة السير حتى يصلوا إلى محل بيع (قماش التقوى</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إنّ قميصاً مصنوعاً من قماش (نبذ الخلاف في الفروع)، وسروالاً مصنوعاً من قماش: " إن الله يحب معالي الأمور ويكره سفسافها " ويلبس المسلم فوقه رداء العزيمة على التضحية من أجل هذا الدين، خير وأحب إلى الله من أردية وسراويل أخرى كثيرة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وأخيراً.. قال رسول الله</w:t>
      </w:r>
      <w:r w:rsidRPr="005D01F1">
        <w:rPr>
          <w:rFonts w:ascii="Arial" w:eastAsia="Times New Roman" w:hAnsi="Arial" w:cs="Arial"/>
          <w:b/>
          <w:bCs/>
          <w:color w:val="000000" w:themeColor="text1"/>
          <w:sz w:val="28"/>
          <w:szCs w:val="28"/>
          <w:lang w:eastAsia="en-GB"/>
        </w:rPr>
        <w:t xml:space="preserve"> r: " </w:t>
      </w:r>
      <w:r w:rsidRPr="005D01F1">
        <w:rPr>
          <w:rFonts w:ascii="Arial" w:eastAsia="Times New Roman" w:hAnsi="Arial" w:cs="Arial"/>
          <w:b/>
          <w:bCs/>
          <w:color w:val="000000" w:themeColor="text1"/>
          <w:sz w:val="28"/>
          <w:szCs w:val="28"/>
          <w:rtl/>
          <w:lang w:eastAsia="en-GB"/>
        </w:rPr>
        <w:t>كُلْ ما شئت وألبس ما شئت ما أخطأتك خصلتان: سَرَفٌ ومَخْيَلَةْ</w:t>
      </w:r>
      <w:r w:rsidRPr="005D01F1">
        <w:rPr>
          <w:rFonts w:ascii="Arial" w:eastAsia="Times New Roman" w:hAnsi="Arial" w:cs="Arial"/>
          <w:b/>
          <w:bCs/>
          <w:color w:val="000000" w:themeColor="text1"/>
          <w:sz w:val="28"/>
          <w:szCs w:val="28"/>
          <w:lang w:eastAsia="en-GB"/>
        </w:rPr>
        <w:t xml:space="preserve">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br/>
      </w:r>
      <w:r w:rsidRPr="005D01F1">
        <w:rPr>
          <w:rFonts w:ascii="Arial" w:eastAsia="Times New Roman" w:hAnsi="Arial" w:cs="Arial"/>
          <w:b/>
          <w:bCs/>
          <w:color w:val="000000" w:themeColor="text1"/>
          <w:sz w:val="28"/>
          <w:szCs w:val="28"/>
          <w:rtl/>
          <w:lang w:eastAsia="en-GB"/>
        </w:rPr>
        <w:t>ثالثاً: النقاب</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النقاب منتشر في </w:t>
      </w:r>
      <w:hyperlink r:id="rId2670" w:tooltip="تصنيف:الإخوان في المملكة العربية السعودية" w:history="1">
        <w:r w:rsidRPr="005D01F1">
          <w:rPr>
            <w:rFonts w:ascii="Arial" w:eastAsia="Times New Roman" w:hAnsi="Arial" w:cs="Arial"/>
            <w:b/>
            <w:bCs/>
            <w:color w:val="000000" w:themeColor="text1"/>
            <w:sz w:val="28"/>
            <w:szCs w:val="28"/>
            <w:u w:val="single"/>
            <w:rtl/>
            <w:lang w:eastAsia="en-GB"/>
          </w:rPr>
          <w:t>السعودية</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بأوامر من علماء الدين هناك.. ولقد تركت لهم الحكومة عن عمد سطوة كبيرة خاصة علي مدارس البنات، فمدارس البنات تحت إشراف علماء الدين، وليست تحت إشراف الحكومة، ومن ثم ألزمت البنات ـ هناك ـ بالنقاب.. فما هو الزى الشرعي للنساء من وجهة نظر الإسلام؟ أغلب مذاهب العلماء تنصُّ علي جسد المرأة كله عورة، عدا الوجه والكفين، والأحاديث في ذلك كثيرة، وأقوال العلماء في هذا الشأن أكبر من أن تحصي.. لكن عدداً من العلماء يرى وجوب النقاب على النساء</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عالم الحديث الكبير الشيخ </w:t>
      </w:r>
      <w:hyperlink r:id="rId2671" w:tooltip="ناصر الدين الألباني (الصفحة غير موجودة)" w:history="1">
        <w:r w:rsidRPr="005D01F1">
          <w:rPr>
            <w:rFonts w:ascii="Arial" w:eastAsia="Times New Roman" w:hAnsi="Arial" w:cs="Arial"/>
            <w:b/>
            <w:bCs/>
            <w:color w:val="000000" w:themeColor="text1"/>
            <w:sz w:val="28"/>
            <w:szCs w:val="28"/>
            <w:u w:val="single"/>
            <w:rtl/>
            <w:lang w:eastAsia="en-GB"/>
          </w:rPr>
          <w:t>ناصر الدين الألباني</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ألقي قنبلة في وجه علماء </w:t>
      </w:r>
      <w:hyperlink r:id="rId2672" w:tooltip="تصنيف:الإخوان في المملكة العربية السعودية" w:history="1">
        <w:r w:rsidRPr="005D01F1">
          <w:rPr>
            <w:rFonts w:ascii="Arial" w:eastAsia="Times New Roman" w:hAnsi="Arial" w:cs="Arial"/>
            <w:b/>
            <w:bCs/>
            <w:color w:val="000000" w:themeColor="text1"/>
            <w:sz w:val="28"/>
            <w:szCs w:val="28"/>
            <w:u w:val="single"/>
            <w:rtl/>
            <w:lang w:eastAsia="en-GB"/>
          </w:rPr>
          <w:t>السعودية</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فألف كتاب</w:t>
      </w:r>
      <w:r w:rsidRPr="005D01F1">
        <w:rPr>
          <w:rFonts w:ascii="Arial" w:eastAsia="Times New Roman" w:hAnsi="Arial" w:cs="Arial"/>
          <w:b/>
          <w:bCs/>
          <w:color w:val="000000" w:themeColor="text1"/>
          <w:sz w:val="28"/>
          <w:szCs w:val="28"/>
          <w:lang w:eastAsia="en-GB"/>
        </w:rPr>
        <w:t xml:space="preserve"> "</w:t>
      </w:r>
      <w:hyperlink r:id="rId2673" w:tooltip="حجاب المرأة المسلمة في الكتاب والسنة (الصفحة غير موجودة)" w:history="1">
        <w:r w:rsidRPr="005D01F1">
          <w:rPr>
            <w:rFonts w:ascii="Arial" w:eastAsia="Times New Roman" w:hAnsi="Arial" w:cs="Arial"/>
            <w:b/>
            <w:bCs/>
            <w:color w:val="000000" w:themeColor="text1"/>
            <w:sz w:val="28"/>
            <w:szCs w:val="28"/>
            <w:u w:val="single"/>
            <w:rtl/>
            <w:lang w:eastAsia="en-GB"/>
          </w:rPr>
          <w:t>حجاب المرأة المسلمة في الكتاب والسنة</w:t>
        </w:r>
      </w:hyperlink>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وفيه يرى عدم فرضية النقاب.. فهاجمه علماء</w:t>
      </w:r>
      <w:hyperlink r:id="rId2674" w:tooltip="تصنيف:الإخوان في المملكة العربية السعودية" w:history="1">
        <w:r w:rsidRPr="005D01F1">
          <w:rPr>
            <w:rFonts w:ascii="Arial" w:eastAsia="Times New Roman" w:hAnsi="Arial" w:cs="Arial"/>
            <w:b/>
            <w:bCs/>
            <w:color w:val="000000" w:themeColor="text1"/>
            <w:sz w:val="28"/>
            <w:szCs w:val="28"/>
            <w:u w:val="single"/>
            <w:rtl/>
            <w:lang w:eastAsia="en-GB"/>
          </w:rPr>
          <w:t>السعودية</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 وألف بعضهم كتاباً في ذم وشتم الشيخ عندى نسخة من هذا الكتاب الذى كان يباع على الأرصفة لدعم سب وشتم الشيخ الألباني رحمه الله رحمة واسعة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وهذا هو المطلوب من القضايا الخلافية، أن يتطاحن المسلمون فيما بينهم.. وأن تسخر المرأة المنقبة من أختها المحجبة، والله يقول: ) يَا أَيُّهَا الَّذِينَ آمَنُوا لَا يَسْخَرْ قَومٌ مِنْ قَوْمٍ عَسَى أَنْ يَكُونُوا خَيْرًا مِنْهُمْ وَلَا نِسَاءٌ مِنْ نِسَاءٍ عَسَى أَنْ يَكُنَّ خَيْرًا مِنْهُنَّ... ( [الحجرات: 11]. المذاهب في زي المرأة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مذهب الأحناف: المرأة كلها عورة عدا باطن الكف وظاهر القدمين</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lastRenderedPageBreak/>
        <w:t xml:space="preserve">- </w:t>
      </w:r>
      <w:r w:rsidRPr="005D01F1">
        <w:rPr>
          <w:rFonts w:ascii="Arial" w:eastAsia="Times New Roman" w:hAnsi="Arial" w:cs="Arial"/>
          <w:b/>
          <w:bCs/>
          <w:color w:val="000000" w:themeColor="text1"/>
          <w:sz w:val="28"/>
          <w:szCs w:val="28"/>
          <w:rtl/>
          <w:lang w:eastAsia="en-GB"/>
        </w:rPr>
        <w:t>مذهب الشافعية: الوجه والكفان ليسا عورة والباقي عورة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مذهب المالكية: الوجه والكفان ليسا عورة – مثل الشافعية</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مذهب الحنابلة: الوجه فقط ليس بعورة والباقي عورة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وفي كتاب</w:t>
      </w:r>
      <w:r w:rsidRPr="005D01F1">
        <w:rPr>
          <w:rFonts w:ascii="Arial" w:eastAsia="Times New Roman" w:hAnsi="Arial" w:cs="Arial"/>
          <w:b/>
          <w:bCs/>
          <w:color w:val="000000" w:themeColor="text1"/>
          <w:sz w:val="28"/>
          <w:szCs w:val="28"/>
          <w:lang w:eastAsia="en-GB"/>
        </w:rPr>
        <w:t xml:space="preserve"> "</w:t>
      </w:r>
      <w:hyperlink r:id="rId2675" w:tooltip="السنة النبوية بين أهل الفقه وأهل الحديث" w:history="1">
        <w:r w:rsidRPr="005D01F1">
          <w:rPr>
            <w:rFonts w:ascii="Arial" w:eastAsia="Times New Roman" w:hAnsi="Arial" w:cs="Arial"/>
            <w:b/>
            <w:bCs/>
            <w:color w:val="000000" w:themeColor="text1"/>
            <w:sz w:val="28"/>
            <w:szCs w:val="28"/>
            <w:u w:val="single"/>
            <w:rtl/>
            <w:lang w:eastAsia="en-GB"/>
          </w:rPr>
          <w:t>السنة النبوية بين أهل الفقه وأهل الحديث</w:t>
        </w:r>
      </w:hyperlink>
      <w:r w:rsidRPr="005D01F1">
        <w:rPr>
          <w:rFonts w:ascii="Arial" w:eastAsia="Times New Roman" w:hAnsi="Arial" w:cs="Arial"/>
          <w:b/>
          <w:bCs/>
          <w:color w:val="000000" w:themeColor="text1"/>
          <w:sz w:val="28"/>
          <w:szCs w:val="28"/>
          <w:lang w:eastAsia="en-GB"/>
        </w:rPr>
        <w:t xml:space="preserve"> " </w:t>
      </w:r>
      <w:r w:rsidRPr="005D01F1">
        <w:rPr>
          <w:rFonts w:ascii="Arial" w:eastAsia="Times New Roman" w:hAnsi="Arial" w:cs="Arial"/>
          <w:b/>
          <w:bCs/>
          <w:color w:val="000000" w:themeColor="text1"/>
          <w:sz w:val="28"/>
          <w:szCs w:val="28"/>
          <w:rtl/>
          <w:lang w:eastAsia="en-GB"/>
        </w:rPr>
        <w:t>كتب الشيخ </w:t>
      </w:r>
      <w:hyperlink r:id="rId2676" w:tooltip="محمد الغزالي" w:history="1">
        <w:r w:rsidRPr="005D01F1">
          <w:rPr>
            <w:rFonts w:ascii="Arial" w:eastAsia="Times New Roman" w:hAnsi="Arial" w:cs="Arial"/>
            <w:b/>
            <w:bCs/>
            <w:color w:val="000000" w:themeColor="text1"/>
            <w:sz w:val="28"/>
            <w:szCs w:val="28"/>
            <w:u w:val="single"/>
            <w:rtl/>
            <w:lang w:eastAsia="en-GB"/>
          </w:rPr>
          <w:t>محمد الغزالي</w:t>
        </w:r>
      </w:hyperlink>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يقول: قرأت كتيباً في إحدى دول الخليج يقول فيه مؤلفه: إن الإسلام حرم الزنا! وإن كشف الوجه ذريعة إليه، فهو حرام لما ينشأ عنه من عصيان</w:t>
      </w:r>
      <w:r w:rsidRPr="005D01F1">
        <w:rPr>
          <w:rFonts w:ascii="Arial" w:eastAsia="Times New Roman" w:hAnsi="Arial" w:cs="Arial"/>
          <w:b/>
          <w:bCs/>
          <w:color w:val="000000" w:themeColor="text1"/>
          <w:sz w:val="28"/>
          <w:szCs w:val="28"/>
          <w:lang w:eastAsia="en-GB"/>
        </w:rPr>
        <w:t>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قلت: إن الإسلام أوجب كشف الوجه في الحج، وألفه في الصوات كلها، أفكان بهذا الكشف في ركنين من أركانه يثير الغرائز ويمهد للجريمة ؟ ما أضلّ هذا الاستدلال</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وقد رأى النبي</w:t>
      </w:r>
      <w:r w:rsidRPr="005D01F1">
        <w:rPr>
          <w:rFonts w:ascii="Arial" w:eastAsia="Times New Roman" w:hAnsi="Arial" w:cs="Arial"/>
          <w:b/>
          <w:bCs/>
          <w:color w:val="000000" w:themeColor="text1"/>
          <w:sz w:val="28"/>
          <w:szCs w:val="28"/>
          <w:lang w:eastAsia="en-GB"/>
        </w:rPr>
        <w:t xml:space="preserve"> - r – </w:t>
      </w:r>
      <w:r w:rsidRPr="005D01F1">
        <w:rPr>
          <w:rFonts w:ascii="Arial" w:eastAsia="Times New Roman" w:hAnsi="Arial" w:cs="Arial"/>
          <w:b/>
          <w:bCs/>
          <w:color w:val="000000" w:themeColor="text1"/>
          <w:sz w:val="28"/>
          <w:szCs w:val="28"/>
          <w:rtl/>
          <w:lang w:eastAsia="en-GB"/>
        </w:rPr>
        <w:t>الوجوه سافرة في المواسم والمساجد والأسواق فما روى عنه قط أنه أمر بتغطيتها، فهل أنتم أغير على الدين والشرف من الله ورسوله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ولننظر إلى الوجوه مغطاه فممّ يغض المؤمنون أبصارهم؟ كما جاء في الآية الشريفة: ) قُلْ لِلْمُؤْمِنِينَ يَغُضُّوا مِنْ أَبْصَارِهِمْ وَيَحْفَظُوا فُرُوجَهُمْ ذَلِكَ أَزْكَى لَهُمْ ( [النور: 30 ]. أيغضونها عن القفا والظهر ؟ الغض يكون عند مطالعة الوجوه بداهة، وربما رأى الرجل ما يستحسنه من المرأة فعليه ألا يعاود النظر عندئذ كما جاء في الحديث. قال رسول الله</w:t>
      </w:r>
      <w:r w:rsidRPr="005D01F1">
        <w:rPr>
          <w:rFonts w:ascii="Arial" w:eastAsia="Times New Roman" w:hAnsi="Arial" w:cs="Arial"/>
          <w:b/>
          <w:bCs/>
          <w:color w:val="000000" w:themeColor="text1"/>
          <w:sz w:val="28"/>
          <w:szCs w:val="28"/>
          <w:lang w:eastAsia="en-GB"/>
        </w:rPr>
        <w:t xml:space="preserve"> - r - </w:t>
      </w:r>
      <w:r w:rsidRPr="005D01F1">
        <w:rPr>
          <w:rFonts w:ascii="Arial" w:eastAsia="Times New Roman" w:hAnsi="Arial" w:cs="Arial"/>
          <w:b/>
          <w:bCs/>
          <w:color w:val="000000" w:themeColor="text1"/>
          <w:sz w:val="28"/>
          <w:szCs w:val="28"/>
          <w:rtl/>
          <w:lang w:eastAsia="en-GB"/>
        </w:rPr>
        <w:t>لعلي رضي الله عنه: " يا علي لا تتبع النظرة النظرة، فإن لك الأولى وليست لك الآخرة</w:t>
      </w:r>
      <w:r w:rsidRPr="005D01F1">
        <w:rPr>
          <w:rFonts w:ascii="Arial" w:eastAsia="Times New Roman" w:hAnsi="Arial" w:cs="Arial"/>
          <w:b/>
          <w:bCs/>
          <w:color w:val="000000" w:themeColor="text1"/>
          <w:sz w:val="28"/>
          <w:szCs w:val="28"/>
          <w:lang w:eastAsia="en-GB"/>
        </w:rPr>
        <w:t xml:space="preserve">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t xml:space="preserve">- </w:t>
      </w:r>
      <w:r w:rsidRPr="005D01F1">
        <w:rPr>
          <w:rFonts w:ascii="Arial" w:eastAsia="Times New Roman" w:hAnsi="Arial" w:cs="Arial"/>
          <w:b/>
          <w:bCs/>
          <w:color w:val="000000" w:themeColor="text1"/>
          <w:sz w:val="28"/>
          <w:szCs w:val="28"/>
          <w:rtl/>
          <w:lang w:eastAsia="en-GB"/>
        </w:rPr>
        <w:t>وقد رأى النبي</w:t>
      </w:r>
      <w:r w:rsidRPr="005D01F1">
        <w:rPr>
          <w:rFonts w:ascii="Arial" w:eastAsia="Times New Roman" w:hAnsi="Arial" w:cs="Arial"/>
          <w:b/>
          <w:bCs/>
          <w:color w:val="000000" w:themeColor="text1"/>
          <w:sz w:val="28"/>
          <w:szCs w:val="28"/>
          <w:lang w:eastAsia="en-GB"/>
        </w:rPr>
        <w:t xml:space="preserve"> r </w:t>
      </w:r>
      <w:r w:rsidRPr="005D01F1">
        <w:rPr>
          <w:rFonts w:ascii="Arial" w:eastAsia="Times New Roman" w:hAnsi="Arial" w:cs="Arial"/>
          <w:b/>
          <w:bCs/>
          <w:color w:val="000000" w:themeColor="text1"/>
          <w:sz w:val="28"/>
          <w:szCs w:val="28"/>
          <w:rtl/>
          <w:lang w:eastAsia="en-GB"/>
        </w:rPr>
        <w:t>من تستثار رغبته عند النظر المفاجئ، وعندئذ فالواجب على المتزوج أن يستغنى بما عنده كما روى جابر عن النبي</w:t>
      </w:r>
      <w:r w:rsidRPr="005D01F1">
        <w:rPr>
          <w:rFonts w:ascii="Arial" w:eastAsia="Times New Roman" w:hAnsi="Arial" w:cs="Arial"/>
          <w:b/>
          <w:bCs/>
          <w:color w:val="000000" w:themeColor="text1"/>
          <w:sz w:val="28"/>
          <w:szCs w:val="28"/>
          <w:lang w:eastAsia="en-GB"/>
        </w:rPr>
        <w:t xml:space="preserve"> - r – " </w:t>
      </w:r>
      <w:r w:rsidRPr="005D01F1">
        <w:rPr>
          <w:rFonts w:ascii="Arial" w:eastAsia="Times New Roman" w:hAnsi="Arial" w:cs="Arial"/>
          <w:b/>
          <w:bCs/>
          <w:color w:val="000000" w:themeColor="text1"/>
          <w:sz w:val="28"/>
          <w:szCs w:val="28"/>
          <w:rtl/>
          <w:lang w:eastAsia="en-GB"/>
        </w:rPr>
        <w:t>إذا رأى أحدكم امرأة فأعجبته فليأت أهله – أي يذهب إلى زوجته – فإن ذلك يرد ما في نفسه</w:t>
      </w:r>
      <w:r w:rsidRPr="005D01F1">
        <w:rPr>
          <w:rFonts w:ascii="Arial" w:eastAsia="Times New Roman" w:hAnsi="Arial" w:cs="Arial"/>
          <w:b/>
          <w:bCs/>
          <w:color w:val="000000" w:themeColor="text1"/>
          <w:sz w:val="28"/>
          <w:szCs w:val="28"/>
          <w:lang w:eastAsia="en-GB"/>
        </w:rPr>
        <w:t>"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إن الشاغبين على سفور الوجه يظاهرون رأياً مرجوحاً، ويتصرفون في قضايا المرأة كلها على نحو يهز الكيان الروحي والثقافي والاجتماعي لأمة أكلها الجهل والاعوجاج لما حكمت على المرأة بالموت الأدبي والعلمي</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وخلاصة الأمر أن النقاب ليس فرضاً مجمعاً على فرضيته، وظهور الوجه والكفين ليس حراماً ولا إثماً كما يزعم الكثيرون. وهما ليسا بعورة على الصحيح</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lang w:eastAsia="en-GB"/>
        </w:rPr>
        <w:br/>
      </w:r>
      <w:r w:rsidRPr="005D01F1">
        <w:rPr>
          <w:rFonts w:ascii="Arial" w:eastAsia="Times New Roman" w:hAnsi="Arial" w:cs="Arial"/>
          <w:b/>
          <w:bCs/>
          <w:color w:val="000000" w:themeColor="text1"/>
          <w:sz w:val="28"/>
          <w:szCs w:val="28"/>
          <w:rtl/>
          <w:lang w:eastAsia="en-GB"/>
        </w:rPr>
        <w:t>رابعاً: صوت المرأة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كانت المرأة هدفاً للمتشددين في الدين، والمتشنجين في الأحكام، والذين لا يعرفون من مفردات الدين الإسلامي: سوى كلمة "حرام"، فكل شيء عندهم حرام.. حرام.. حرام.. وكنت أحفظ وأنا طفل صغير عبارة – أظنها عن الإمام الشافعي: من استحسن فقد شرع.. فمن قال إني أستحسن كذا وكذا. فهذا تشريع لابد أن يكون له دليل من الكتاب والسنة، أو من مصادر التشريع</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وفريق قليل الفقه، عديم البضاعة في علم أصول الفقه؛ حفظ عبارة " سد الذرائع".. فهو يستخدمها في تحريم كل شيء وتضييق كل شيء، والدنيا عنده أبيض وأسود فقط، أو حرام أو فرض فقط، ومساحة المباح عنده محدودة جداً، ومساحة المكروه عنده تكاد تؤول إلى الصفر كما يقول علماء علم التفاضل والتكامل</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ومدى علمي أن من نقل حكماً شرعياً من المباح إلى المكروه فقد أضل وأضل.. إذا كان بغير علم فتلك مصيبة.. أما إن كان بعلم فهذه طامة كبرى.. والمصيبة عندئذ أعظم.. وأخشى أن أقول إن من حكم على شيء مباح بأنه حرام.. فقد حكم بغير ما أنزل الله</w:t>
      </w:r>
      <w:r w:rsidRPr="005D01F1">
        <w:rPr>
          <w:rFonts w:ascii="Arial" w:eastAsia="Times New Roman" w:hAnsi="Arial" w:cs="Arial"/>
          <w:b/>
          <w:bCs/>
          <w:color w:val="000000" w:themeColor="text1"/>
          <w:sz w:val="28"/>
          <w:szCs w:val="28"/>
          <w:lang w:eastAsia="en-GB"/>
        </w:rPr>
        <w:t>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lastRenderedPageBreak/>
        <w:t>أما الكلام عن صوت المرأة، وهل هو عورة أم لا ؟.. فلقد ثار واشتد بعد عدة شرائط مسجلة فيها أغان لبنات صغيرات السنّ. ولا نقصد أبداً الكلام عن المغنيات الخليعات. كما ثار أيضاً اعتراض على أغاني مدح الرسول</w:t>
      </w:r>
      <w:r w:rsidRPr="005D01F1">
        <w:rPr>
          <w:rFonts w:ascii="Arial" w:eastAsia="Times New Roman" w:hAnsi="Arial" w:cs="Arial"/>
          <w:b/>
          <w:bCs/>
          <w:color w:val="000000" w:themeColor="text1"/>
          <w:sz w:val="28"/>
          <w:szCs w:val="28"/>
          <w:lang w:eastAsia="en-GB"/>
        </w:rPr>
        <w:t xml:space="preserve"> r </w:t>
      </w:r>
      <w:r w:rsidRPr="005D01F1">
        <w:rPr>
          <w:rFonts w:ascii="Arial" w:eastAsia="Times New Roman" w:hAnsi="Arial" w:cs="Arial"/>
          <w:b/>
          <w:bCs/>
          <w:color w:val="000000" w:themeColor="text1"/>
          <w:sz w:val="28"/>
          <w:szCs w:val="28"/>
          <w:rtl/>
          <w:lang w:eastAsia="en-GB"/>
        </w:rPr>
        <w:t>بصوت النساء مثل أغنية " ولد الهدى فالكائنات ضياء" لأم كلثوم</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والمذاهب في هذا كالآتي</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جاء في الفقه على المذاهب الأربعة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وصوت المرأة ليس بعورة لأن نساء النبي كن يكلمن الصحابة وكانوا يستمعون منهن أحكام الدين، ولكن يحرم سماع صوتها إن خيفت فتنة ولو بتلاوة القرآن</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وقد وضع مصنفوا الكتاب هذه العبارة فوق الهامش لم يشيروا إلى خلاف فيها أسفل الهامش مما يشعر أنها تعبر عن حكم اتفقت فيه آراء الأئمة الأربعة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فتوى للشيخ </w:t>
      </w:r>
      <w:hyperlink r:id="rId2677" w:tooltip="يوسف القرضاوي" w:history="1">
        <w:r w:rsidRPr="005D01F1">
          <w:rPr>
            <w:rFonts w:ascii="Arial" w:eastAsia="Times New Roman" w:hAnsi="Arial" w:cs="Arial"/>
            <w:b/>
            <w:bCs/>
            <w:color w:val="000000" w:themeColor="text1"/>
            <w:sz w:val="28"/>
            <w:szCs w:val="28"/>
            <w:u w:val="single"/>
            <w:rtl/>
            <w:lang w:eastAsia="en-GB"/>
          </w:rPr>
          <w:t>يوسف القرضاوي</w:t>
        </w:r>
      </w:hyperlink>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بسم الله والحمد لله والصلاة والسلام على رسول الله وبعد</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من نظرظ إلى النصوص العامة التي أمرت بإفشاء السلام، وجدها لم تفرق بين رجل وامرأة، مثل الأحاديث الكثيرة التي دعت إلى " إطعام الطعام وإفشاء السلام، وصلة الأرحام، والصلاة بالليل والناس نيام " وفي الصحيح: " والذي نفسي بيده لن تدخلوا الجنة حتى تؤمنوا، ولن تؤمنوا حتى تحابوا، ألا أدلكم على شيء إذا فعلتموه تحاببتم ؟ أفشوا السلام بينكم " رواه مسلم</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وكذلك قوله تعالى: ) وَإِذَا حُيِّيتُمْ بِتَحِيَّةٍ فَحَيُّوا بِأَحْسَنَ مِنْهَا أَوْ رُدُّوهَا ( [النساء: 86] والأصل في خطاب الشارع أنه للرجال والنساء جميعاً، إلا ما خصه الدليل</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فلو أن رجلاً مسلماً حيا امرأة مسلمة لكان عليها بنص القرآن أن ترد على تحيته بأحسن منها، أو على الأقل بمثلها. ولو أن امرأة حيت رجلاً لكان عليه أن يحييها بأحسن منها، أو يردها بمثلها ما دامت هذه النصوص عامة مطلقة، ولم يرد ما يخصصها أو يقيدها</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أدلة الجواز</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وقد جاء ما يؤيد ذلك، ويؤكده من النصوص الخاصة، التي بينت الشريعة تسليم الرجال على النساء، والنساء على الرجال</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ففي صحيح البخاري: أن أم هانئ ابنة أبي طالب ابنة عمه قالت: ذهبت إلى رسول الله</w:t>
      </w:r>
      <w:r w:rsidRPr="005D01F1">
        <w:rPr>
          <w:rFonts w:ascii="Arial" w:eastAsia="Times New Roman" w:hAnsi="Arial" w:cs="Arial"/>
          <w:b/>
          <w:bCs/>
          <w:color w:val="000000" w:themeColor="text1"/>
          <w:sz w:val="28"/>
          <w:szCs w:val="28"/>
          <w:lang w:eastAsia="en-GB"/>
        </w:rPr>
        <w:t xml:space="preserve"> r </w:t>
      </w:r>
      <w:r w:rsidRPr="005D01F1">
        <w:rPr>
          <w:rFonts w:ascii="Arial" w:eastAsia="Times New Roman" w:hAnsi="Arial" w:cs="Arial"/>
          <w:b/>
          <w:bCs/>
          <w:color w:val="000000" w:themeColor="text1"/>
          <w:sz w:val="28"/>
          <w:szCs w:val="28"/>
          <w:rtl/>
          <w:lang w:eastAsia="en-GB"/>
        </w:rPr>
        <w:t>عام الفتح، فوجدته يغتسل وفاطمة ابنته تستره، فسلمت عليه، فقال: " من هذه ؟" فقالت أنا أم هانئ بنت أبي طالب، فقال: "مرحباً بأم هانئ" الحديث ( صحيح البخاري، باب أمان النساء وجوارهن من كتاب "الجهاد" من الجامع الصحيح ) وقد رواه مسلم أيضاً، فهو حديث متفق عليه</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وعقد الإمام البخاري في صحيحه باباً بعنوان: " باب تسليم الرجال على النساء، والنساء على الرجال</w:t>
      </w:r>
      <w:r w:rsidRPr="005D01F1">
        <w:rPr>
          <w:rFonts w:ascii="Arial" w:eastAsia="Times New Roman" w:hAnsi="Arial" w:cs="Arial"/>
          <w:b/>
          <w:bCs/>
          <w:color w:val="000000" w:themeColor="text1"/>
          <w:sz w:val="28"/>
          <w:szCs w:val="28"/>
          <w:lang w:eastAsia="en-GB"/>
        </w:rPr>
        <w:t xml:space="preserve"> ".</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قال الحافظ ابن حجر: أشار بهذه الترجمة – يقصد العنوان – إلى رد ما أخرجه عبد الرزاق عن معمر عن يحيى بن أبي كثير: بلغني أنه يكره أن يسلم الرجال على النساء، والنساء على الرجال. وذكر في الباب حديثين يؤخذ الجواز منهما</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الأول</w:t>
      </w:r>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حديث سهل: كانت لنا عجوز ترسل إلى بضاعة نخل بالمدينة فتأخذ من أصول السلق، فتطرحه في قدر، وتكركر أي تطحن حبات من شعير، فإذا صلينا الجمعة، انصرفنا ونسلم عليها، فتقدمه إلينا</w:t>
      </w:r>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الثاني</w:t>
      </w:r>
      <w:r w:rsidRPr="005D01F1">
        <w:rPr>
          <w:rFonts w:ascii="Arial" w:eastAsia="Times New Roman" w:hAnsi="Arial" w:cs="Arial"/>
          <w:b/>
          <w:bCs/>
          <w:color w:val="000000" w:themeColor="text1"/>
          <w:sz w:val="28"/>
          <w:szCs w:val="28"/>
          <w:lang w:eastAsia="en-GB"/>
        </w:rPr>
        <w:t>: </w:t>
      </w:r>
      <w:r w:rsidRPr="005D01F1">
        <w:rPr>
          <w:rFonts w:ascii="Arial" w:eastAsia="Times New Roman" w:hAnsi="Arial" w:cs="Arial"/>
          <w:b/>
          <w:bCs/>
          <w:color w:val="000000" w:themeColor="text1"/>
          <w:sz w:val="28"/>
          <w:szCs w:val="28"/>
          <w:rtl/>
          <w:lang w:eastAsia="en-GB"/>
        </w:rPr>
        <w:t>حديث عائشة قالت: قال رسول الله</w:t>
      </w:r>
      <w:r w:rsidRPr="005D01F1">
        <w:rPr>
          <w:rFonts w:ascii="Arial" w:eastAsia="Times New Roman" w:hAnsi="Arial" w:cs="Arial"/>
          <w:b/>
          <w:bCs/>
          <w:color w:val="000000" w:themeColor="text1"/>
          <w:sz w:val="28"/>
          <w:szCs w:val="28"/>
          <w:lang w:eastAsia="en-GB"/>
        </w:rPr>
        <w:t xml:space="preserve"> r: " </w:t>
      </w:r>
      <w:r w:rsidRPr="005D01F1">
        <w:rPr>
          <w:rFonts w:ascii="Arial" w:eastAsia="Times New Roman" w:hAnsi="Arial" w:cs="Arial"/>
          <w:b/>
          <w:bCs/>
          <w:color w:val="000000" w:themeColor="text1"/>
          <w:sz w:val="28"/>
          <w:szCs w:val="28"/>
          <w:rtl/>
          <w:lang w:eastAsia="en-GB"/>
        </w:rPr>
        <w:t>يا عائشة، هذا جبريل يقرأ عليك السلام " (اعترض بأن الملائكة ليسوا رجالاً، وأجيب بأن جبريل كان يأتي كثيراً في صورة رجل قلت: وعليه السلام ورحمة الله)</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lastRenderedPageBreak/>
        <w:t>دليل المانعين</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وأقوى ما يستند إليه المانعون هنا هو " خوف الفتنة " التي ينبغي أن يتوقاها المسلم ما استطاع استبراءً لدينه وعرضه</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وهذا مرده إلى ضمير المسلم وتقديره، وعليه أن يستفتي قلبه</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وفي قضيتنا المسئول عنها هنا، نرى الأمر مغايراً</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فالسلام على مجموعة الفتيات والنساء غير السلام على واحدة</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والسلام في قاعة الدرس بما لها من وقار وما يحوطها من جدية، غير السلام في الطريق ونحوه</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وإذا كان ترك إلقاء السلام يوحشهن ويؤذيهن إيذاء أدبياً، فالأولى أن يسلم، تطييباً للقلوب، ومنعاً للأذى</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أما ما قيل من أن صوت المرأة عورة، فلا أجد له وجهاً، ولم يقل به إمام معتبر</w:t>
      </w:r>
      <w:r w:rsidRPr="005D01F1">
        <w:rPr>
          <w:rFonts w:ascii="Arial" w:eastAsia="Times New Roman" w:hAnsi="Arial" w:cs="Arial"/>
          <w:b/>
          <w:bCs/>
          <w:color w:val="000000" w:themeColor="text1"/>
          <w:sz w:val="28"/>
          <w:szCs w:val="28"/>
          <w:lang w:eastAsia="en-GB"/>
        </w:rPr>
        <w:t>.</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كيف والله تعالى يقول في شأن النبي: ) وَإِذَا سَأَلْتُمُوهُنَّ مَتَاعًا فَاسْأَلُوهُنَّ مِنْ وَرَاءِ حِجَابٍ ( [الأحزاب: 53 ]. ومعنى هذا أنهن يجبن من سألهن من وراء الحجاب، وكذلك كانت تفعل عائشة وأمهات المؤمنين، يجبن السائلين ويروين لهم الأحاديث والسير.. مع أن عليهن من التشديد والتغليظ ما ليس على غيرهن. وكم من نساء سألن وتحدثن في مجلس النبي</w:t>
      </w:r>
      <w:r w:rsidRPr="005D01F1">
        <w:rPr>
          <w:rFonts w:ascii="Arial" w:eastAsia="Times New Roman" w:hAnsi="Arial" w:cs="Arial"/>
          <w:b/>
          <w:bCs/>
          <w:color w:val="000000" w:themeColor="text1"/>
          <w:sz w:val="28"/>
          <w:szCs w:val="28"/>
          <w:lang w:eastAsia="en-GB"/>
        </w:rPr>
        <w:t xml:space="preserve"> r.</w:t>
      </w:r>
    </w:p>
    <w:p w:rsidR="005D01F1" w:rsidRPr="005D01F1" w:rsidRDefault="005D01F1" w:rsidP="005D01F1">
      <w:pPr>
        <w:shd w:val="clear" w:color="auto" w:fill="FFFFFF"/>
        <w:spacing w:before="120" w:after="120" w:line="240" w:lineRule="auto"/>
        <w:jc w:val="right"/>
        <w:rPr>
          <w:rFonts w:ascii="Arial" w:eastAsia="Times New Roman" w:hAnsi="Arial" w:cs="Arial"/>
          <w:b/>
          <w:bCs/>
          <w:color w:val="000000" w:themeColor="text1"/>
          <w:sz w:val="28"/>
          <w:szCs w:val="28"/>
          <w:lang w:eastAsia="en-GB"/>
        </w:rPr>
      </w:pPr>
      <w:r w:rsidRPr="005D01F1">
        <w:rPr>
          <w:rFonts w:ascii="Arial" w:eastAsia="Times New Roman" w:hAnsi="Arial" w:cs="Arial"/>
          <w:b/>
          <w:bCs/>
          <w:color w:val="000000" w:themeColor="text1"/>
          <w:sz w:val="28"/>
          <w:szCs w:val="28"/>
          <w:rtl/>
          <w:lang w:eastAsia="en-GB"/>
        </w:rPr>
        <w:t>وكم من وقائع ومواقف لا تعد في عصر النبوة والصحابة تحدث فيها النساء إلى الرجال، سؤالاً وجواباً، وأخذاً ورداً، وسلاماً، وكلاماً، ولم يقل أحد للمرأة: اصمتي فإن صوتك عورة، والله أعلم</w:t>
      </w:r>
      <w:r w:rsidRPr="005D01F1">
        <w:rPr>
          <w:rFonts w:ascii="Arial" w:eastAsia="Times New Roman" w:hAnsi="Arial" w:cs="Arial"/>
          <w:b/>
          <w:bCs/>
          <w:color w:val="000000" w:themeColor="text1"/>
          <w:sz w:val="28"/>
          <w:szCs w:val="28"/>
          <w:lang w:eastAsia="en-GB"/>
        </w:rPr>
        <w:t>.</w:t>
      </w:r>
    </w:p>
    <w:p w:rsidR="005D01F1" w:rsidRPr="005D01F1" w:rsidRDefault="005D01F1" w:rsidP="005D01F1">
      <w:pPr>
        <w:jc w:val="right"/>
        <w:rPr>
          <w:b/>
          <w:bCs/>
          <w:color w:val="000000" w:themeColor="text1"/>
          <w:sz w:val="28"/>
          <w:szCs w:val="28"/>
          <w:rtl/>
          <w:lang w:bidi="ar-EG"/>
        </w:rPr>
      </w:pPr>
    </w:p>
    <w:p w:rsidR="005D01F1" w:rsidRPr="005D01F1" w:rsidRDefault="005D01F1" w:rsidP="005D01F1">
      <w:pPr>
        <w:jc w:val="right"/>
        <w:rPr>
          <w:rFonts w:hint="cs"/>
          <w:b/>
          <w:bCs/>
          <w:color w:val="000000" w:themeColor="text1"/>
          <w:sz w:val="28"/>
          <w:szCs w:val="28"/>
          <w:lang w:bidi="ar-EG"/>
        </w:rPr>
      </w:pPr>
      <w:r w:rsidRPr="005D01F1">
        <w:rPr>
          <w:rFonts w:hint="cs"/>
          <w:b/>
          <w:bCs/>
          <w:color w:val="000000" w:themeColor="text1"/>
          <w:sz w:val="28"/>
          <w:szCs w:val="28"/>
          <w:rtl/>
          <w:lang w:bidi="ar-EG"/>
        </w:rPr>
        <w:t>محمد الصروى اغسطي 2005</w:t>
      </w:r>
    </w:p>
    <w:sectPr w:rsidR="005D01F1" w:rsidRPr="005D0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487"/>
    <w:multiLevelType w:val="multilevel"/>
    <w:tmpl w:val="3BDC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E7E09"/>
    <w:multiLevelType w:val="multilevel"/>
    <w:tmpl w:val="D4F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85E71"/>
    <w:multiLevelType w:val="multilevel"/>
    <w:tmpl w:val="B832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0697F"/>
    <w:multiLevelType w:val="multilevel"/>
    <w:tmpl w:val="19A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36C95"/>
    <w:multiLevelType w:val="multilevel"/>
    <w:tmpl w:val="BF36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710053"/>
    <w:multiLevelType w:val="multilevel"/>
    <w:tmpl w:val="1898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CF16BB"/>
    <w:multiLevelType w:val="multilevel"/>
    <w:tmpl w:val="8C66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8725FA"/>
    <w:multiLevelType w:val="multilevel"/>
    <w:tmpl w:val="2E16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24359"/>
    <w:multiLevelType w:val="multilevel"/>
    <w:tmpl w:val="DF54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5D2EBF"/>
    <w:multiLevelType w:val="multilevel"/>
    <w:tmpl w:val="229E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F12764"/>
    <w:multiLevelType w:val="multilevel"/>
    <w:tmpl w:val="D76E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80070F"/>
    <w:multiLevelType w:val="multilevel"/>
    <w:tmpl w:val="F77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403965"/>
    <w:multiLevelType w:val="multilevel"/>
    <w:tmpl w:val="17CA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D86145"/>
    <w:multiLevelType w:val="multilevel"/>
    <w:tmpl w:val="9D6C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869F7"/>
    <w:multiLevelType w:val="multilevel"/>
    <w:tmpl w:val="00E6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4238EB"/>
    <w:multiLevelType w:val="multilevel"/>
    <w:tmpl w:val="B602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956C1A"/>
    <w:multiLevelType w:val="multilevel"/>
    <w:tmpl w:val="CA36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214A3D"/>
    <w:multiLevelType w:val="multilevel"/>
    <w:tmpl w:val="74E2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7324A7"/>
    <w:multiLevelType w:val="multilevel"/>
    <w:tmpl w:val="874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E173B2"/>
    <w:multiLevelType w:val="multilevel"/>
    <w:tmpl w:val="ADD4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C15D34"/>
    <w:multiLevelType w:val="multilevel"/>
    <w:tmpl w:val="A012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3414CA"/>
    <w:multiLevelType w:val="multilevel"/>
    <w:tmpl w:val="5E0E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375015"/>
    <w:multiLevelType w:val="multilevel"/>
    <w:tmpl w:val="F220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A83D3D"/>
    <w:multiLevelType w:val="multilevel"/>
    <w:tmpl w:val="0C9A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EC6A48"/>
    <w:multiLevelType w:val="multilevel"/>
    <w:tmpl w:val="4F48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DE2A62"/>
    <w:multiLevelType w:val="multilevel"/>
    <w:tmpl w:val="41EA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70650DC"/>
    <w:multiLevelType w:val="multilevel"/>
    <w:tmpl w:val="B64A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F567E8"/>
    <w:multiLevelType w:val="multilevel"/>
    <w:tmpl w:val="E6D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3A51F7"/>
    <w:multiLevelType w:val="multilevel"/>
    <w:tmpl w:val="68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5E2319"/>
    <w:multiLevelType w:val="multilevel"/>
    <w:tmpl w:val="6CE6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A761A4C"/>
    <w:multiLevelType w:val="multilevel"/>
    <w:tmpl w:val="1358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B1E5FB6"/>
    <w:multiLevelType w:val="multilevel"/>
    <w:tmpl w:val="3188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2023C4"/>
    <w:multiLevelType w:val="multilevel"/>
    <w:tmpl w:val="B66C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F97560"/>
    <w:multiLevelType w:val="multilevel"/>
    <w:tmpl w:val="750E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093CDC"/>
    <w:multiLevelType w:val="multilevel"/>
    <w:tmpl w:val="F70E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306D2E"/>
    <w:multiLevelType w:val="multilevel"/>
    <w:tmpl w:val="994C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1FA7D8C"/>
    <w:multiLevelType w:val="multilevel"/>
    <w:tmpl w:val="911C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DB3B4E"/>
    <w:multiLevelType w:val="multilevel"/>
    <w:tmpl w:val="AFAC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4921238"/>
    <w:multiLevelType w:val="multilevel"/>
    <w:tmpl w:val="31B2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50367E5"/>
    <w:multiLevelType w:val="multilevel"/>
    <w:tmpl w:val="1CFA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86A6B68"/>
    <w:multiLevelType w:val="multilevel"/>
    <w:tmpl w:val="704C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B7C4221"/>
    <w:multiLevelType w:val="multilevel"/>
    <w:tmpl w:val="4AD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B83419B"/>
    <w:multiLevelType w:val="multilevel"/>
    <w:tmpl w:val="367A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C1D56E5"/>
    <w:multiLevelType w:val="multilevel"/>
    <w:tmpl w:val="AEA6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D367E1A"/>
    <w:multiLevelType w:val="multilevel"/>
    <w:tmpl w:val="DEA0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4634BAF"/>
    <w:multiLevelType w:val="multilevel"/>
    <w:tmpl w:val="63AC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5935616"/>
    <w:multiLevelType w:val="multilevel"/>
    <w:tmpl w:val="BA74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2076EE"/>
    <w:multiLevelType w:val="multilevel"/>
    <w:tmpl w:val="B484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6514601"/>
    <w:multiLevelType w:val="multilevel"/>
    <w:tmpl w:val="99BC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76943AA"/>
    <w:multiLevelType w:val="multilevel"/>
    <w:tmpl w:val="3FB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7D4475A"/>
    <w:multiLevelType w:val="multilevel"/>
    <w:tmpl w:val="3C24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815182B"/>
    <w:multiLevelType w:val="multilevel"/>
    <w:tmpl w:val="DB38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8B75843"/>
    <w:multiLevelType w:val="multilevel"/>
    <w:tmpl w:val="8B52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BB92D03"/>
    <w:multiLevelType w:val="multilevel"/>
    <w:tmpl w:val="F4E8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C9A7365"/>
    <w:multiLevelType w:val="multilevel"/>
    <w:tmpl w:val="7608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845381"/>
    <w:multiLevelType w:val="multilevel"/>
    <w:tmpl w:val="84FE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F221C45"/>
    <w:multiLevelType w:val="multilevel"/>
    <w:tmpl w:val="7F8C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F6B1294"/>
    <w:multiLevelType w:val="multilevel"/>
    <w:tmpl w:val="BE5A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0256539"/>
    <w:multiLevelType w:val="multilevel"/>
    <w:tmpl w:val="1B6E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0AD4FA8"/>
    <w:multiLevelType w:val="multilevel"/>
    <w:tmpl w:val="6F46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0FD505E"/>
    <w:multiLevelType w:val="multilevel"/>
    <w:tmpl w:val="E7FE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2D62A1E"/>
    <w:multiLevelType w:val="multilevel"/>
    <w:tmpl w:val="124C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325732E"/>
    <w:multiLevelType w:val="multilevel"/>
    <w:tmpl w:val="11AA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3CC7239"/>
    <w:multiLevelType w:val="multilevel"/>
    <w:tmpl w:val="8146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58B099E"/>
    <w:multiLevelType w:val="multilevel"/>
    <w:tmpl w:val="6234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6CC094A"/>
    <w:multiLevelType w:val="multilevel"/>
    <w:tmpl w:val="1E5A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A35FD5"/>
    <w:multiLevelType w:val="multilevel"/>
    <w:tmpl w:val="8838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8AF013C"/>
    <w:multiLevelType w:val="multilevel"/>
    <w:tmpl w:val="28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8B01A71"/>
    <w:multiLevelType w:val="multilevel"/>
    <w:tmpl w:val="0A8C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2C2399"/>
    <w:multiLevelType w:val="multilevel"/>
    <w:tmpl w:val="DAEA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A1C1D84"/>
    <w:multiLevelType w:val="multilevel"/>
    <w:tmpl w:val="F72A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A401AC5"/>
    <w:multiLevelType w:val="multilevel"/>
    <w:tmpl w:val="3EF4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C240D61"/>
    <w:multiLevelType w:val="multilevel"/>
    <w:tmpl w:val="D98C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03D4BEE"/>
    <w:multiLevelType w:val="multilevel"/>
    <w:tmpl w:val="713C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124725A"/>
    <w:multiLevelType w:val="multilevel"/>
    <w:tmpl w:val="6406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18B6C95"/>
    <w:multiLevelType w:val="multilevel"/>
    <w:tmpl w:val="D74E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197214E"/>
    <w:multiLevelType w:val="multilevel"/>
    <w:tmpl w:val="D084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9EA7363"/>
    <w:multiLevelType w:val="multilevel"/>
    <w:tmpl w:val="C5BC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C084CD3"/>
    <w:multiLevelType w:val="multilevel"/>
    <w:tmpl w:val="1B82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5F5863"/>
    <w:multiLevelType w:val="multilevel"/>
    <w:tmpl w:val="321A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C8213DB"/>
    <w:multiLevelType w:val="multilevel"/>
    <w:tmpl w:val="EDE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0C04936"/>
    <w:multiLevelType w:val="multilevel"/>
    <w:tmpl w:val="AD88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15E7A5F"/>
    <w:multiLevelType w:val="multilevel"/>
    <w:tmpl w:val="A194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7307A4"/>
    <w:multiLevelType w:val="multilevel"/>
    <w:tmpl w:val="830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1866921"/>
    <w:multiLevelType w:val="multilevel"/>
    <w:tmpl w:val="D2AC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32B774E"/>
    <w:multiLevelType w:val="multilevel"/>
    <w:tmpl w:val="5B76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402446D"/>
    <w:multiLevelType w:val="multilevel"/>
    <w:tmpl w:val="A03A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4C50BC0"/>
    <w:multiLevelType w:val="multilevel"/>
    <w:tmpl w:val="D82A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4F95891"/>
    <w:multiLevelType w:val="multilevel"/>
    <w:tmpl w:val="E70A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50B7C23"/>
    <w:multiLevelType w:val="multilevel"/>
    <w:tmpl w:val="541C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5B74ED1"/>
    <w:multiLevelType w:val="multilevel"/>
    <w:tmpl w:val="DCB6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77056EA"/>
    <w:multiLevelType w:val="multilevel"/>
    <w:tmpl w:val="3520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9A57FD5"/>
    <w:multiLevelType w:val="multilevel"/>
    <w:tmpl w:val="E24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DA905CF"/>
    <w:multiLevelType w:val="multilevel"/>
    <w:tmpl w:val="F8AE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E97352A"/>
    <w:multiLevelType w:val="multilevel"/>
    <w:tmpl w:val="ADE4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EB81D09"/>
    <w:multiLevelType w:val="multilevel"/>
    <w:tmpl w:val="2DEC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EDB5B79"/>
    <w:multiLevelType w:val="multilevel"/>
    <w:tmpl w:val="E73E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2"/>
  </w:num>
  <w:num w:numId="2">
    <w:abstractNumId w:val="39"/>
  </w:num>
  <w:num w:numId="3">
    <w:abstractNumId w:val="6"/>
  </w:num>
  <w:num w:numId="4">
    <w:abstractNumId w:val="60"/>
  </w:num>
  <w:num w:numId="5">
    <w:abstractNumId w:val="75"/>
  </w:num>
  <w:num w:numId="6">
    <w:abstractNumId w:val="7"/>
  </w:num>
  <w:num w:numId="7">
    <w:abstractNumId w:val="92"/>
  </w:num>
  <w:num w:numId="8">
    <w:abstractNumId w:val="32"/>
  </w:num>
  <w:num w:numId="9">
    <w:abstractNumId w:val="46"/>
  </w:num>
  <w:num w:numId="10">
    <w:abstractNumId w:val="80"/>
  </w:num>
  <w:num w:numId="11">
    <w:abstractNumId w:val="1"/>
  </w:num>
  <w:num w:numId="12">
    <w:abstractNumId w:val="84"/>
  </w:num>
  <w:num w:numId="13">
    <w:abstractNumId w:val="65"/>
  </w:num>
  <w:num w:numId="14">
    <w:abstractNumId w:val="91"/>
  </w:num>
  <w:num w:numId="15">
    <w:abstractNumId w:val="79"/>
  </w:num>
  <w:num w:numId="16">
    <w:abstractNumId w:val="70"/>
  </w:num>
  <w:num w:numId="17">
    <w:abstractNumId w:val="21"/>
  </w:num>
  <w:num w:numId="18">
    <w:abstractNumId w:val="13"/>
  </w:num>
  <w:num w:numId="19">
    <w:abstractNumId w:val="72"/>
  </w:num>
  <w:num w:numId="20">
    <w:abstractNumId w:val="10"/>
  </w:num>
  <w:num w:numId="21">
    <w:abstractNumId w:val="45"/>
  </w:num>
  <w:num w:numId="22">
    <w:abstractNumId w:val="22"/>
  </w:num>
  <w:num w:numId="23">
    <w:abstractNumId w:val="93"/>
  </w:num>
  <w:num w:numId="24">
    <w:abstractNumId w:val="90"/>
  </w:num>
  <w:num w:numId="25">
    <w:abstractNumId w:val="31"/>
  </w:num>
  <w:num w:numId="26">
    <w:abstractNumId w:val="63"/>
  </w:num>
  <w:num w:numId="27">
    <w:abstractNumId w:val="0"/>
  </w:num>
  <w:num w:numId="28">
    <w:abstractNumId w:val="28"/>
  </w:num>
  <w:num w:numId="29">
    <w:abstractNumId w:val="55"/>
  </w:num>
  <w:num w:numId="30">
    <w:abstractNumId w:val="74"/>
  </w:num>
  <w:num w:numId="31">
    <w:abstractNumId w:val="71"/>
  </w:num>
  <w:num w:numId="32">
    <w:abstractNumId w:val="38"/>
  </w:num>
  <w:num w:numId="33">
    <w:abstractNumId w:val="58"/>
  </w:num>
  <w:num w:numId="34">
    <w:abstractNumId w:val="41"/>
  </w:num>
  <w:num w:numId="35">
    <w:abstractNumId w:val="3"/>
  </w:num>
  <w:num w:numId="36">
    <w:abstractNumId w:val="26"/>
  </w:num>
  <w:num w:numId="37">
    <w:abstractNumId w:val="53"/>
  </w:num>
  <w:num w:numId="38">
    <w:abstractNumId w:val="76"/>
  </w:num>
  <w:num w:numId="39">
    <w:abstractNumId w:val="40"/>
  </w:num>
  <w:num w:numId="40">
    <w:abstractNumId w:val="35"/>
  </w:num>
  <w:num w:numId="41">
    <w:abstractNumId w:val="85"/>
  </w:num>
  <w:num w:numId="42">
    <w:abstractNumId w:val="37"/>
  </w:num>
  <w:num w:numId="43">
    <w:abstractNumId w:val="48"/>
  </w:num>
  <w:num w:numId="44">
    <w:abstractNumId w:val="52"/>
  </w:num>
  <w:num w:numId="45">
    <w:abstractNumId w:val="67"/>
  </w:num>
  <w:num w:numId="46">
    <w:abstractNumId w:val="29"/>
  </w:num>
  <w:num w:numId="47">
    <w:abstractNumId w:val="4"/>
  </w:num>
  <w:num w:numId="48">
    <w:abstractNumId w:val="51"/>
  </w:num>
  <w:num w:numId="49">
    <w:abstractNumId w:val="73"/>
  </w:num>
  <w:num w:numId="50">
    <w:abstractNumId w:val="24"/>
  </w:num>
  <w:num w:numId="51">
    <w:abstractNumId w:val="33"/>
  </w:num>
  <w:num w:numId="52">
    <w:abstractNumId w:val="19"/>
  </w:num>
  <w:num w:numId="53">
    <w:abstractNumId w:val="56"/>
  </w:num>
  <w:num w:numId="54">
    <w:abstractNumId w:val="68"/>
  </w:num>
  <w:num w:numId="55">
    <w:abstractNumId w:val="77"/>
  </w:num>
  <w:num w:numId="56">
    <w:abstractNumId w:val="96"/>
  </w:num>
  <w:num w:numId="57">
    <w:abstractNumId w:val="49"/>
  </w:num>
  <w:num w:numId="58">
    <w:abstractNumId w:val="50"/>
  </w:num>
  <w:num w:numId="59">
    <w:abstractNumId w:val="59"/>
  </w:num>
  <w:num w:numId="60">
    <w:abstractNumId w:val="95"/>
  </w:num>
  <w:num w:numId="61">
    <w:abstractNumId w:val="44"/>
  </w:num>
  <w:num w:numId="62">
    <w:abstractNumId w:val="36"/>
  </w:num>
  <w:num w:numId="63">
    <w:abstractNumId w:val="83"/>
  </w:num>
  <w:num w:numId="64">
    <w:abstractNumId w:val="81"/>
  </w:num>
  <w:num w:numId="65">
    <w:abstractNumId w:val="62"/>
  </w:num>
  <w:num w:numId="66">
    <w:abstractNumId w:val="34"/>
  </w:num>
  <w:num w:numId="67">
    <w:abstractNumId w:val="2"/>
  </w:num>
  <w:num w:numId="68">
    <w:abstractNumId w:val="14"/>
  </w:num>
  <w:num w:numId="69">
    <w:abstractNumId w:val="12"/>
  </w:num>
  <w:num w:numId="70">
    <w:abstractNumId w:val="88"/>
  </w:num>
  <w:num w:numId="71">
    <w:abstractNumId w:val="30"/>
  </w:num>
  <w:num w:numId="72">
    <w:abstractNumId w:val="9"/>
  </w:num>
  <w:num w:numId="73">
    <w:abstractNumId w:val="11"/>
  </w:num>
  <w:num w:numId="74">
    <w:abstractNumId w:val="25"/>
  </w:num>
  <w:num w:numId="75">
    <w:abstractNumId w:val="69"/>
  </w:num>
  <w:num w:numId="76">
    <w:abstractNumId w:val="54"/>
  </w:num>
  <w:num w:numId="77">
    <w:abstractNumId w:val="94"/>
  </w:num>
  <w:num w:numId="78">
    <w:abstractNumId w:val="86"/>
  </w:num>
  <w:num w:numId="79">
    <w:abstractNumId w:val="18"/>
  </w:num>
  <w:num w:numId="80">
    <w:abstractNumId w:val="5"/>
  </w:num>
  <w:num w:numId="81">
    <w:abstractNumId w:val="27"/>
  </w:num>
  <w:num w:numId="82">
    <w:abstractNumId w:val="15"/>
  </w:num>
  <w:num w:numId="83">
    <w:abstractNumId w:val="16"/>
  </w:num>
  <w:num w:numId="84">
    <w:abstractNumId w:val="87"/>
  </w:num>
  <w:num w:numId="85">
    <w:abstractNumId w:val="8"/>
  </w:num>
  <w:num w:numId="86">
    <w:abstractNumId w:val="20"/>
  </w:num>
  <w:num w:numId="87">
    <w:abstractNumId w:val="43"/>
  </w:num>
  <w:num w:numId="88">
    <w:abstractNumId w:val="89"/>
  </w:num>
  <w:num w:numId="89">
    <w:abstractNumId w:val="42"/>
  </w:num>
  <w:num w:numId="90">
    <w:abstractNumId w:val="78"/>
  </w:num>
  <w:num w:numId="91">
    <w:abstractNumId w:val="57"/>
  </w:num>
  <w:num w:numId="92">
    <w:abstractNumId w:val="61"/>
  </w:num>
  <w:num w:numId="93">
    <w:abstractNumId w:val="23"/>
  </w:num>
  <w:num w:numId="94">
    <w:abstractNumId w:val="47"/>
  </w:num>
  <w:num w:numId="95">
    <w:abstractNumId w:val="64"/>
  </w:num>
  <w:num w:numId="96">
    <w:abstractNumId w:val="66"/>
  </w:num>
  <w:num w:numId="97">
    <w:abstractNumId w:val="1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DF"/>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01F1"/>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A59DF"/>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6DBE"/>
  <w15:chartTrackingRefBased/>
  <w15:docId w15:val="{09A5391A-EE64-4E59-9488-7FF48C6E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D01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D01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D01F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01F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D01F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D01F1"/>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5D01F1"/>
  </w:style>
  <w:style w:type="paragraph" w:customStyle="1" w:styleId="msonormal0">
    <w:name w:val="msonormal"/>
    <w:basedOn w:val="Normal"/>
    <w:rsid w:val="005D01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D0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D01F1"/>
    <w:rPr>
      <w:color w:val="0000FF"/>
      <w:u w:val="single"/>
    </w:rPr>
  </w:style>
  <w:style w:type="character" w:styleId="FollowedHyperlink">
    <w:name w:val="FollowedHyperlink"/>
    <w:basedOn w:val="DefaultParagraphFont"/>
    <w:uiPriority w:val="99"/>
    <w:semiHidden/>
    <w:unhideWhenUsed/>
    <w:rsid w:val="005D01F1"/>
    <w:rPr>
      <w:color w:val="800080"/>
      <w:u w:val="single"/>
    </w:rPr>
  </w:style>
  <w:style w:type="character" w:customStyle="1" w:styleId="mw-headline">
    <w:name w:val="mw-headline"/>
    <w:basedOn w:val="DefaultParagraphFont"/>
    <w:rsid w:val="005D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328109">
      <w:bodyDiv w:val="1"/>
      <w:marLeft w:val="0"/>
      <w:marRight w:val="0"/>
      <w:marTop w:val="0"/>
      <w:marBottom w:val="0"/>
      <w:divBdr>
        <w:top w:val="none" w:sz="0" w:space="0" w:color="auto"/>
        <w:left w:val="none" w:sz="0" w:space="0" w:color="auto"/>
        <w:bottom w:val="none" w:sz="0" w:space="0" w:color="auto"/>
        <w:right w:val="none" w:sz="0" w:space="0" w:color="auto"/>
      </w:divBdr>
      <w:divsChild>
        <w:div w:id="711880101">
          <w:marLeft w:val="0"/>
          <w:marRight w:val="0"/>
          <w:marTop w:val="0"/>
          <w:marBottom w:val="0"/>
          <w:divBdr>
            <w:top w:val="none" w:sz="0" w:space="0" w:color="auto"/>
            <w:left w:val="none" w:sz="0" w:space="0" w:color="auto"/>
            <w:bottom w:val="none" w:sz="0" w:space="0" w:color="auto"/>
            <w:right w:val="none" w:sz="0" w:space="0" w:color="auto"/>
          </w:divBdr>
        </w:div>
        <w:div w:id="219823749">
          <w:marLeft w:val="0"/>
          <w:marRight w:val="0"/>
          <w:marTop w:val="0"/>
          <w:marBottom w:val="0"/>
          <w:divBdr>
            <w:top w:val="none" w:sz="0" w:space="0" w:color="auto"/>
            <w:left w:val="none" w:sz="0" w:space="0" w:color="auto"/>
            <w:bottom w:val="none" w:sz="0" w:space="0" w:color="auto"/>
            <w:right w:val="none" w:sz="0" w:space="0" w:color="auto"/>
          </w:divBdr>
        </w:div>
        <w:div w:id="457572922">
          <w:marLeft w:val="0"/>
          <w:marRight w:val="0"/>
          <w:marTop w:val="0"/>
          <w:marBottom w:val="0"/>
          <w:divBdr>
            <w:top w:val="none" w:sz="0" w:space="0" w:color="auto"/>
            <w:left w:val="none" w:sz="0" w:space="0" w:color="auto"/>
            <w:bottom w:val="none" w:sz="0" w:space="0" w:color="auto"/>
            <w:right w:val="none" w:sz="0" w:space="0" w:color="auto"/>
          </w:divBdr>
        </w:div>
        <w:div w:id="1896700637">
          <w:marLeft w:val="0"/>
          <w:marRight w:val="0"/>
          <w:marTop w:val="0"/>
          <w:marBottom w:val="0"/>
          <w:divBdr>
            <w:top w:val="none" w:sz="0" w:space="0" w:color="auto"/>
            <w:left w:val="none" w:sz="0" w:space="0" w:color="auto"/>
            <w:bottom w:val="none" w:sz="0" w:space="0" w:color="auto"/>
            <w:right w:val="none" w:sz="0" w:space="0" w:color="auto"/>
          </w:divBdr>
        </w:div>
        <w:div w:id="1655061476">
          <w:marLeft w:val="0"/>
          <w:marRight w:val="0"/>
          <w:marTop w:val="0"/>
          <w:marBottom w:val="0"/>
          <w:divBdr>
            <w:top w:val="none" w:sz="0" w:space="0" w:color="auto"/>
            <w:left w:val="none" w:sz="0" w:space="0" w:color="auto"/>
            <w:bottom w:val="none" w:sz="0" w:space="0" w:color="auto"/>
            <w:right w:val="none" w:sz="0" w:space="0" w:color="auto"/>
          </w:divBdr>
        </w:div>
        <w:div w:id="2123456453">
          <w:marLeft w:val="0"/>
          <w:marRight w:val="0"/>
          <w:marTop w:val="0"/>
          <w:marBottom w:val="0"/>
          <w:divBdr>
            <w:top w:val="none" w:sz="0" w:space="0" w:color="auto"/>
            <w:left w:val="none" w:sz="0" w:space="0" w:color="auto"/>
            <w:bottom w:val="none" w:sz="0" w:space="0" w:color="auto"/>
            <w:right w:val="none" w:sz="0" w:space="0" w:color="auto"/>
          </w:divBdr>
        </w:div>
        <w:div w:id="755245996">
          <w:marLeft w:val="0"/>
          <w:marRight w:val="0"/>
          <w:marTop w:val="0"/>
          <w:marBottom w:val="0"/>
          <w:divBdr>
            <w:top w:val="none" w:sz="0" w:space="0" w:color="auto"/>
            <w:left w:val="none" w:sz="0" w:space="0" w:color="auto"/>
            <w:bottom w:val="none" w:sz="0" w:space="0" w:color="auto"/>
            <w:right w:val="none" w:sz="0" w:space="0" w:color="auto"/>
          </w:divBdr>
        </w:div>
        <w:div w:id="328482969">
          <w:marLeft w:val="0"/>
          <w:marRight w:val="0"/>
          <w:marTop w:val="0"/>
          <w:marBottom w:val="0"/>
          <w:divBdr>
            <w:top w:val="none" w:sz="0" w:space="0" w:color="auto"/>
            <w:left w:val="none" w:sz="0" w:space="0" w:color="auto"/>
            <w:bottom w:val="none" w:sz="0" w:space="0" w:color="auto"/>
            <w:right w:val="none" w:sz="0" w:space="0" w:color="auto"/>
          </w:divBdr>
        </w:div>
        <w:div w:id="115156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ikhwanwiki.com/index.php?title=%D8%AA%D8%B5%D9%86%D9%8A%D9%81:%D8%A5%D8%AE%D9%88%D8%A7%D9%86_%D8%A7%D9%84%D8%A3%D8%B3%D9%83%D9%86%D8%AF%D8%B1%D9%8A%D8%A9" TargetMode="External"/><Relationship Id="rId1827" Type="http://schemas.openxmlformats.org/officeDocument/2006/relationships/hyperlink" Target="https://www.ikhwanwiki.com/index.php?title=%D9%85%D8%AD%D9%85%D8%AF_%D8%B9%D9%84%D9%8A_%D8%A7%D9%84%D8%B4%D9%86%D8%A7%D9%88%D9%8A" TargetMode="External"/><Relationship Id="rId21" Type="http://schemas.openxmlformats.org/officeDocument/2006/relationships/hyperlink" Target="https://www.ikhwanwiki.com/index.php?title=%D8%A7%D9%84%D8%A5%D8%AE%D9%88%D8%A7%D9%86" TargetMode="External"/><Relationship Id="rId2089" Type="http://schemas.openxmlformats.org/officeDocument/2006/relationships/hyperlink" Target="https://www.ikhwanwiki.com/index.php?title=%D8%AC%D9%85%D8%A7%D9%84_%D8%B9%D8%A8%D8%AF_%D8%A7%D9%84%D9%86%D8%A7%D8%B5%D8%B1" TargetMode="External"/><Relationship Id="rId170" Type="http://schemas.openxmlformats.org/officeDocument/2006/relationships/hyperlink" Target="https://www.ikhwanwiki.com/index.php?title=%D8%A7%D9%84%D8%A5%D8%AE%D9%88%D8%A7%D9%86" TargetMode="External"/><Relationship Id="rId2296" Type="http://schemas.openxmlformats.org/officeDocument/2006/relationships/hyperlink" Target="https://www.ikhwanwiki.com/index.php?title=%D9%85%D8%AD%D9%86%D8%A9_65_%E2%80%93_%D8%A7%D9%84%D8%B2%D9%84%D8%B2%D8%A7%D9%84_%D9%88%D8%A7%D9%84%D8%B5%D8%AD%D9%88%D8%A9&amp;action=edit&amp;redlink=1" TargetMode="External"/><Relationship Id="rId268" Type="http://schemas.openxmlformats.org/officeDocument/2006/relationships/hyperlink" Target="https://www.ikhwanwiki.com/index.php?title=%D8%AD%D8%B3%D9%86_%D9%82%D9%86%D8%A7%D9%88%D9%8A&amp;action=edit&amp;redlink=1" TargetMode="External"/><Relationship Id="rId475" Type="http://schemas.openxmlformats.org/officeDocument/2006/relationships/hyperlink" Target="https://www.ikhwanwiki.com/index.php?title=%D8%AC%D9%85%D8%A7%D9%84_%D8%B9%D8%A8%D8%AF_%D8%A7%D9%84%D9%86%D8%A7%D8%B5%D8%B1" TargetMode="External"/><Relationship Id="rId682" Type="http://schemas.openxmlformats.org/officeDocument/2006/relationships/hyperlink" Target="https://www.ikhwanwiki.com/index.php?title=%D8%B9%D9%85%D8%B1_%D8%A7%D9%84%D8%AA%D9%84%D9%85%D8%B3%D8%A7%D9%86%D9%8A" TargetMode="External"/><Relationship Id="rId2156" Type="http://schemas.openxmlformats.org/officeDocument/2006/relationships/hyperlink" Target="https://www.ikhwanwiki.com/index.php?title=%D8%B9%D8%A8%D8%AF_%D8%A7%D9%84%D9%83%D8%B1%D9%8A%D9%85_%D8%AD%D8%B3%D9%86_%D8%A7%D9%84%D8%B7%D9%88%D9%8A%D9%84&amp;action=edit&amp;redlink=1" TargetMode="External"/><Relationship Id="rId2363" Type="http://schemas.openxmlformats.org/officeDocument/2006/relationships/hyperlink" Target="https://www.ikhwanwiki.com/index.php?title=%D9%83%D9%85%D8%A7%D9%84_%D8%B9%D8%A8%D8%AF_%D8%A7%D9%84%D8%B1%D8%A7%D8%B2%D9%82" TargetMode="External"/><Relationship Id="rId2570" Type="http://schemas.openxmlformats.org/officeDocument/2006/relationships/hyperlink" Target="https://www.ikhwanwiki.com/index.php?title=%D8%A7%D9%84%D8%A5%D8%AE%D9%88%D8%A7%D9%86_%D8%A7%D9%84%D9%85%D8%B3%D9%84%D9%85%D9%88%D9%86" TargetMode="External"/><Relationship Id="rId128" Type="http://schemas.openxmlformats.org/officeDocument/2006/relationships/hyperlink" Target="https://www.ikhwanwiki.com/index.php?title=%D9%85%D8%B5%D8%B1" TargetMode="External"/><Relationship Id="rId335" Type="http://schemas.openxmlformats.org/officeDocument/2006/relationships/hyperlink" Target="https://www.ikhwanwiki.com/index.php?title=%D8%A7%D9%84%D8%A5%D8%AE%D9%88%D8%A7%D9%86" TargetMode="External"/><Relationship Id="rId542" Type="http://schemas.openxmlformats.org/officeDocument/2006/relationships/hyperlink" Target="https://www.ikhwanwiki.com/index.php?title=%D9%85%D8%B5%D8%B1" TargetMode="External"/><Relationship Id="rId987" Type="http://schemas.openxmlformats.org/officeDocument/2006/relationships/hyperlink" Target="https://www.ikhwanwiki.com/index.php?title=%D9%85%D8%B5%D8%B7%D9%81%D9%89_%D8%A3%D9%85%D9%8A%D9%86&amp;action=edit&amp;redlink=1" TargetMode="External"/><Relationship Id="rId1172" Type="http://schemas.openxmlformats.org/officeDocument/2006/relationships/hyperlink" Target="https://www.ikhwanwiki.com/index.php?title=1965" TargetMode="External"/><Relationship Id="rId2016" Type="http://schemas.openxmlformats.org/officeDocument/2006/relationships/hyperlink" Target="https://www.ikhwanwiki.com/index.php?title=%D8%A3%D8%BA%D8%B3%D8%B7%D8%B3" TargetMode="External"/><Relationship Id="rId2223" Type="http://schemas.openxmlformats.org/officeDocument/2006/relationships/hyperlink" Target="https://www.ikhwanwiki.com/index.php?title=%D8%B9%D8%AB%D9%85%D8%A7%D9%86_%D8%B9%D8%B1%D9%81%D8%A9_%D8%A3%D8%A8%D9%88_%D9%85%D9%87%D8%AF%D9%8A&amp;action=edit&amp;redlink=1" TargetMode="External"/><Relationship Id="rId2430" Type="http://schemas.openxmlformats.org/officeDocument/2006/relationships/hyperlink" Target="https://www.ikhwanwiki.com/index.php?title=1954" TargetMode="External"/><Relationship Id="rId2668" Type="http://schemas.openxmlformats.org/officeDocument/2006/relationships/hyperlink" Target="https://www.ikhwanwiki.com/index.php?title=%D8%A7%D9%84%D8%A3%D8%B2%D9%87%D8%B1_%D8%A7%D9%84%D8%B4%D8%B1%D9%8A%D9%81" TargetMode="External"/><Relationship Id="rId402" Type="http://schemas.openxmlformats.org/officeDocument/2006/relationships/hyperlink" Target="https://www.ikhwanwiki.com/index.php?title=%D8%A5%D8%B3%D9%85%D8%A7%D8%B9%D9%8A%D9%84_%D8%B9%D9%88%D8%B6&amp;action=edit&amp;redlink=1" TargetMode="External"/><Relationship Id="rId847" Type="http://schemas.openxmlformats.org/officeDocument/2006/relationships/hyperlink" Target="https://www.ikhwanwiki.com/index.php?title=%D8%AA%D8%B5%D9%86%D9%8A%D9%81:%D8%A7%D9%84%D8%A5%D8%AE%D9%88%D8%A7%D9%86_%D9%81%D9%8A_%D8%B3%D9%88%D8%B1%D9%8A%D8%A7" TargetMode="External"/><Relationship Id="rId1032" Type="http://schemas.openxmlformats.org/officeDocument/2006/relationships/hyperlink" Target="https://www.ikhwanwiki.com/index.php?title=%D8%AD%D8%A8%D9%8A%D8%A8_%D8%B9%D8%AB%D9%85%D8%A7%D9%86" TargetMode="External"/><Relationship Id="rId1477" Type="http://schemas.openxmlformats.org/officeDocument/2006/relationships/hyperlink" Target="https://www.ikhwanwiki.com/index.php?title=%D8%A7%D9%84%D8%A5%D8%AE%D9%88%D8%A7%D9%86" TargetMode="External"/><Relationship Id="rId1684" Type="http://schemas.openxmlformats.org/officeDocument/2006/relationships/hyperlink" Target="https://www.ikhwanwiki.com/index.php?title=%D8%A3%D8%AD%D9%85%D8%AF_%D8%AD%D8%B3%D9%8A%D9%86&amp;action=edit&amp;redlink=1" TargetMode="External"/><Relationship Id="rId1891" Type="http://schemas.openxmlformats.org/officeDocument/2006/relationships/hyperlink" Target="https://www.ikhwanwiki.com/index.php?title=%D8%A7%D9%84%D8%A5%D8%AE%D9%88%D8%A7%D9%86" TargetMode="External"/><Relationship Id="rId2528" Type="http://schemas.openxmlformats.org/officeDocument/2006/relationships/hyperlink" Target="https://www.ikhwanwiki.com/index.php?title=%D8%AA%D8%B5%D9%86%D9%8A%D9%81:%D8%A5%D8%AE%D9%88%D8%A7%D9%86_%D8%A7%D9%84%D8%A3%D8%B3%D9%83%D9%86%D8%AF%D8%B1%D9%8A%D8%A9" TargetMode="External"/><Relationship Id="rId707" Type="http://schemas.openxmlformats.org/officeDocument/2006/relationships/hyperlink" Target="https://www.ikhwanwiki.com/index.php?title=%D8%A7%D9%84%D8%A5%D8%AE%D9%88%D8%A7%D9%86" TargetMode="External"/><Relationship Id="rId914" Type="http://schemas.openxmlformats.org/officeDocument/2006/relationships/hyperlink" Target="https://www.ikhwanwiki.com/index.php?title=%D8%B9%D9%84%D9%8A_%D8%A3%D9%85%D9%8A%D9%86&amp;action=edit&amp;redlink=1" TargetMode="External"/><Relationship Id="rId1337" Type="http://schemas.openxmlformats.org/officeDocument/2006/relationships/hyperlink" Target="https://www.ikhwanwiki.com/index.php?title=%D8%B9%D8%A8%D8%AF_%D8%A7%D9%84%D9%85%D8%AC%D9%8A%D8%AF_%D8%A7%D9%84%D8%B4%D8%A7%D8%B0%D9%84%D9%8A" TargetMode="External"/><Relationship Id="rId1544" Type="http://schemas.openxmlformats.org/officeDocument/2006/relationships/hyperlink" Target="https://www.ikhwanwiki.com/index.php?title=%D8%AC%D9%84%D8%A7%D9%84_%D8%A8%D9%83%D8%B1%D9%8A_%D8%AF%D9%8A%D8%B3%D8%A7%D9%88%D9%8A&amp;action=edit&amp;redlink=1" TargetMode="External"/><Relationship Id="rId1751" Type="http://schemas.openxmlformats.org/officeDocument/2006/relationships/hyperlink" Target="https://www.ikhwanwiki.com/index.php?title=1990" TargetMode="External"/><Relationship Id="rId1989" Type="http://schemas.openxmlformats.org/officeDocument/2006/relationships/hyperlink" Target="https://www.ikhwanwiki.com/index.php?title=%D8%A7%D9%84%D8%A5%D8%AE%D9%88%D8%A7%D9%86_%D8%A7%D9%84%D9%85%D8%B3%D9%84%D9%85%D9%88%D9%86" TargetMode="External"/><Relationship Id="rId43" Type="http://schemas.openxmlformats.org/officeDocument/2006/relationships/hyperlink" Target="https://www.ikhwanwiki.com/index.php?title=%D9%81%D8%A4%D8%A7%D8%AF_%D8%A8%D9%83_%D8%A3%D9%86%D9%88%D8%B1&amp;action=edit&amp;redlink=1" TargetMode="External"/><Relationship Id="rId1404" Type="http://schemas.openxmlformats.org/officeDocument/2006/relationships/hyperlink" Target="https://www.ikhwanwiki.com/index.php?title=1967" TargetMode="External"/><Relationship Id="rId1611" Type="http://schemas.openxmlformats.org/officeDocument/2006/relationships/hyperlink" Target="https://www.ikhwanwiki.com/index.php?title=%D9%85%D8%A7%D9%8A%D9%88" TargetMode="External"/><Relationship Id="rId1849" Type="http://schemas.openxmlformats.org/officeDocument/2006/relationships/hyperlink" Target="https://www.ikhwanwiki.com/index.php?title=%D8%B9%D8%A8%D8%AF_%D8%A7%D9%84%D9%85%D9%86%D8%B9%D9%85_%D8%B3%D9%84%D9%8A%D9%85_%D8%AC%D8%A8%D8%A7%D8%B1%D8%A9" TargetMode="External"/><Relationship Id="rId192" Type="http://schemas.openxmlformats.org/officeDocument/2006/relationships/hyperlink" Target="https://www.ikhwanwiki.com/index.php?title=%D8%AD%D8%B3%D9%86_%D8%A7%D9%84%D8%A8%D9%86%D8%A7" TargetMode="External"/><Relationship Id="rId1709" Type="http://schemas.openxmlformats.org/officeDocument/2006/relationships/hyperlink" Target="https://www.ikhwanwiki.com/index.php?title=%D8%A3%D9%83%D8%AA%D9%88%D8%A8%D8%B1" TargetMode="External"/><Relationship Id="rId1916" Type="http://schemas.openxmlformats.org/officeDocument/2006/relationships/hyperlink" Target="https://www.ikhwanwiki.com/index.php?title=%D9%85%D8%AD%D9%85%D8%AF_%D8%B4%D9%88%D9%82%D9%8A&amp;action=edit&amp;redlink=1" TargetMode="External"/><Relationship Id="rId497" Type="http://schemas.openxmlformats.org/officeDocument/2006/relationships/hyperlink" Target="https://www.ikhwanwiki.com/index.php?title=1954" TargetMode="External"/><Relationship Id="rId2080" Type="http://schemas.openxmlformats.org/officeDocument/2006/relationships/hyperlink" Target="https://www.ikhwanwiki.com/index.php?title=%D8%B9%D8%A8%D8%AF_%D8%A7%D9%84%D9%81%D8%AA%D8%A7%D8%AD_%D8%A5%D8%B3%D9%85%D8%A7%D8%B9%D9%8A%D9%84" TargetMode="External"/><Relationship Id="rId2178" Type="http://schemas.openxmlformats.org/officeDocument/2006/relationships/hyperlink" Target="https://www.ikhwanwiki.com/index.php?title=%D8%A7%D9%84%D8%A5%D8%AE%D9%88%D8%A7%D9%86" TargetMode="External"/><Relationship Id="rId2385" Type="http://schemas.openxmlformats.org/officeDocument/2006/relationships/hyperlink" Target="https://www.ikhwanwiki.com/index.php?title=%D9%85%D8%AD%D9%85%D8%AF_%D8%A3%D8%AD%D9%85%D8%AF_%D8%A7%D9%84%D8%A8%D8%AD%D9%8A%D8%B1%D9%8A&amp;action=edit&amp;redlink=1" TargetMode="External"/><Relationship Id="rId357" Type="http://schemas.openxmlformats.org/officeDocument/2006/relationships/hyperlink" Target="https://www.ikhwanwiki.com/index.php?title=%D8%AD%D8%A7%D9%85%D8%AF_%D8%AC%D9%88%D8%AF%D8%A9&amp;action=edit&amp;redlink=1" TargetMode="External"/><Relationship Id="rId1194" Type="http://schemas.openxmlformats.org/officeDocument/2006/relationships/hyperlink" Target="https://www.ikhwanwiki.com/index.php?title=196&amp;action=edit&amp;redlink=1" TargetMode="External"/><Relationship Id="rId2038" Type="http://schemas.openxmlformats.org/officeDocument/2006/relationships/hyperlink" Target="https://www.ikhwanwiki.com/index.php?title=%D8%AC%D9%85%D8%A7%D9%84_%D8%B9%D8%A8%D8%AF_%D8%A7%D9%84%D9%86%D8%A7%D8%B5%D8%B1" TargetMode="External"/><Relationship Id="rId2592" Type="http://schemas.openxmlformats.org/officeDocument/2006/relationships/hyperlink" Target="https://www.ikhwanwiki.com/index.php?title=%D8%AA%D8%B5%D9%86%D9%8A%D9%81:%D8%A5%D8%AE%D9%88%D8%A7%D9%86_%D8%A7%D9%84%D8%AC%D9%8A%D8%B2%D8%A9" TargetMode="External"/><Relationship Id="rId217" Type="http://schemas.openxmlformats.org/officeDocument/2006/relationships/hyperlink" Target="https://www.ikhwanwiki.com/index.php?title=%D8%A7%D9%84%D8%A5%D8%AE%D9%88%D8%A7%D9%86" TargetMode="External"/><Relationship Id="rId564" Type="http://schemas.openxmlformats.org/officeDocument/2006/relationships/hyperlink" Target="https://www.ikhwanwiki.com/index.php?title=%D8%A7%D9%84%D8%A5%D8%AE%D9%88%D8%A7%D9%86" TargetMode="External"/><Relationship Id="rId771" Type="http://schemas.openxmlformats.org/officeDocument/2006/relationships/hyperlink" Target="https://www.ikhwanwiki.com/index.php?title=%D8%A7%D9%84%D8%A5%D8%AE%D9%88%D8%A7%D9%86_%D8%A7%D9%84%D9%85%D8%B3%D9%84%D9%85%D9%8A%D9%86" TargetMode="External"/><Relationship Id="rId869" Type="http://schemas.openxmlformats.org/officeDocument/2006/relationships/hyperlink" Target="https://www.ikhwanwiki.com/index.php?title=%D8%B3%D9%85%D9%8A%D8%B1_%D8%A5%D8%B3%D9%83%D9%86%D8%AF%D8%B1&amp;action=edit&amp;redlink=1" TargetMode="External"/><Relationship Id="rId1499" Type="http://schemas.openxmlformats.org/officeDocument/2006/relationships/hyperlink" Target="https://www.ikhwanwiki.com/index.php?title=1968" TargetMode="External"/><Relationship Id="rId2245" Type="http://schemas.openxmlformats.org/officeDocument/2006/relationships/hyperlink" Target="https://www.ikhwanwiki.com/index.php?title=%D9%85%D8%B5%D8%B1" TargetMode="External"/><Relationship Id="rId2452" Type="http://schemas.openxmlformats.org/officeDocument/2006/relationships/hyperlink" Target="https://www.ikhwanwiki.com/index.php?title=%D8%AA%D8%B5%D9%86%D9%8A%D9%81:%D8%A5%D8%AE%D9%88%D8%A7%D9%86_%D8%A8%D9%86%D9%8A_%D8%B3%D9%88%D9%8A%D9%81" TargetMode="External"/><Relationship Id="rId424" Type="http://schemas.openxmlformats.org/officeDocument/2006/relationships/hyperlink" Target="https://www.ikhwanwiki.com/index.php?title=%D8%AA%D8%B5%D9%86%D9%8A%D9%81:%D8%A5%D8%AE%D9%88%D8%A7%D9%86_%D8%A7%D9%84%D9%82%D8%A7%D9%87%D8%B1%D8%A9" TargetMode="External"/><Relationship Id="rId631" Type="http://schemas.openxmlformats.org/officeDocument/2006/relationships/hyperlink" Target="https://www.ikhwanwiki.com/index.php?title=%D8%AD%D8%B3%D9%86_%D8%A7%D9%84%D9%87%D8%B6%D9%8A%D8%A8%D9%8A" TargetMode="External"/><Relationship Id="rId729" Type="http://schemas.openxmlformats.org/officeDocument/2006/relationships/hyperlink" Target="https://www.ikhwanwiki.com/index.php?title=1965" TargetMode="External"/><Relationship Id="rId1054" Type="http://schemas.openxmlformats.org/officeDocument/2006/relationships/hyperlink" Target="https://www.ikhwanwiki.com/index.php?title=%D9%8A%D9%88%D8%B3%D9%81_%D8%A7%D9%84%D9%82%D8%B1%D8%B4" TargetMode="External"/><Relationship Id="rId1261" Type="http://schemas.openxmlformats.org/officeDocument/2006/relationships/hyperlink" Target="https://www.ikhwanwiki.com/index.php?title=%D9%85%D9%86%D8%B5%D9%88%D8%B1_%D8%B9%D8%A8%D8%AF_%D8%A7%D9%84%D8%B8%D8%A7%D9%87%D8%B1&amp;action=edit&amp;redlink=1" TargetMode="External"/><Relationship Id="rId1359" Type="http://schemas.openxmlformats.org/officeDocument/2006/relationships/hyperlink" Target="https://www.ikhwanwiki.com/index.php?title=%D9%85%D8%AD%D9%85%D8%AF_%D9%81%D8%AA%D8%AD_%D8%A7%D9%84%D9%84%D9%87_%D8%A8%D8%AF%D8%B1%D8%A7%D9%86&amp;action=edit&amp;redlink=1" TargetMode="External"/><Relationship Id="rId2105" Type="http://schemas.openxmlformats.org/officeDocument/2006/relationships/hyperlink" Target="https://www.ikhwanwiki.com/index.php?title=%D8%AA%D8%B5%D9%86%D9%8A%D9%81:%D8%A5%D8%AE%D9%88%D8%A7%D9%86_%D8%A7%D9%84%D8%AC%D9%8A%D8%B2%D8%A9" TargetMode="External"/><Relationship Id="rId2312" Type="http://schemas.openxmlformats.org/officeDocument/2006/relationships/hyperlink" Target="https://www.ikhwanwiki.com/index.php?title=%D8%A8%D9%86%D8%A7%D8%AA_%D8%A7%D9%84%D8%B4%D9%8A%D8%AE_%D9%85%D8%AD%D9%85%D8%AF_%D8%B9%D8%A8%D8%AF_%D8%A7%D9%84%D9%85%D9%82%D8%B5%D9%88%D8%AF_%D8%A7%D9%84%D8%B9%D8%B2%D8%A8&amp;action=edit&amp;redlink=1" TargetMode="External"/><Relationship Id="rId936" Type="http://schemas.openxmlformats.org/officeDocument/2006/relationships/hyperlink" Target="https://www.ikhwanwiki.com/index.php?title=%D8%A7%D9%84%D8%A5%D8%AE%D9%88%D8%A7%D9%86_%D8%A7%D9%84%D9%85%D8%B3%D9%84%D9%85%D9%8A%D9%86" TargetMode="External"/><Relationship Id="rId1121" Type="http://schemas.openxmlformats.org/officeDocument/2006/relationships/hyperlink" Target="https://www.ikhwanwiki.com/index.php?title=%D8%A7%D9%84%D8%A5%D8%AE%D9%88%D8%A7%D9%86_%D8%A7%D9%84%D9%85%D8%B3%D9%84%D9%85%D9%8A%D9%86" TargetMode="External"/><Relationship Id="rId1219" Type="http://schemas.openxmlformats.org/officeDocument/2006/relationships/hyperlink" Target="https://www.ikhwanwiki.com/index.php?title=%D8%B3%D9%8A%D8%AF_%D9%82%D8%B7%D8%A8" TargetMode="External"/><Relationship Id="rId1566" Type="http://schemas.openxmlformats.org/officeDocument/2006/relationships/hyperlink" Target="https://www.ikhwanwiki.com/index.php?title=%D8%A3%D8%AD%D9%85%D8%AF_%D8%AA%D9%88%D9%81%D9%8A%D9%82_%D8%A3%D8%AD%D9%85%D8%AF&amp;action=edit&amp;redlink=1" TargetMode="External"/><Relationship Id="rId1773" Type="http://schemas.openxmlformats.org/officeDocument/2006/relationships/hyperlink" Target="https://www.ikhwanwiki.com/index.php?title=1928" TargetMode="External"/><Relationship Id="rId1980" Type="http://schemas.openxmlformats.org/officeDocument/2006/relationships/hyperlink" Target="https://www.ikhwanwiki.com/index.php?title=%D8%A3%D9%86%D9%88%D8%B1_%D8%A7%D9%84%D8%B3%D8%A7%D8%AF%D8%A7%D8%AA" TargetMode="External"/><Relationship Id="rId2617" Type="http://schemas.openxmlformats.org/officeDocument/2006/relationships/hyperlink" Target="https://www.ikhwanwiki.com/index.php?title=%D8%A7%D9%84%D8%A5%D8%AE%D9%88%D8%A7%D9%86_%D8%A7%D9%84%D9%85%D8%B3%D9%84%D9%85%D9%8A%D9%86" TargetMode="External"/><Relationship Id="rId65" Type="http://schemas.openxmlformats.org/officeDocument/2006/relationships/hyperlink" Target="https://www.ikhwanwiki.com/index.php?title=%D8%A7%D9%84%D8%A5%D8%AE%D9%80%D9%80%D9%88%D8%A7%D9%86&amp;action=edit&amp;redlink=1" TargetMode="External"/><Relationship Id="rId1426" Type="http://schemas.openxmlformats.org/officeDocument/2006/relationships/hyperlink" Target="https://www.ikhwanwiki.com/index.php?title=1968" TargetMode="External"/><Relationship Id="rId1633" Type="http://schemas.openxmlformats.org/officeDocument/2006/relationships/hyperlink" Target="https://www.ikhwanwiki.com/index.php?title=%D8%A3%D8%A8%D9%88_%D8%A7%D9%84%D9%81%D8%AA%D9%88%D8%AD_%D8%B9%D9%81%D9%8A%D9%81%D9%8A" TargetMode="External"/><Relationship Id="rId1840" Type="http://schemas.openxmlformats.org/officeDocument/2006/relationships/hyperlink" Target="https://www.ikhwanwiki.com/index.php?title=%D9%85%D8%B5%D8%B1" TargetMode="External"/><Relationship Id="rId1700" Type="http://schemas.openxmlformats.org/officeDocument/2006/relationships/hyperlink" Target="https://www.ikhwanwiki.com/index.php?title=1954" TargetMode="External"/><Relationship Id="rId1938" Type="http://schemas.openxmlformats.org/officeDocument/2006/relationships/hyperlink" Target="https://www.ikhwanwiki.com/index.php?title=%D9%85%D8%A7%D9%8A%D9%88" TargetMode="External"/><Relationship Id="rId281" Type="http://schemas.openxmlformats.org/officeDocument/2006/relationships/hyperlink" Target="https://www.ikhwanwiki.com/index.php?title=%D9%85%D8%B5%D8%B1" TargetMode="External"/><Relationship Id="rId141" Type="http://schemas.openxmlformats.org/officeDocument/2006/relationships/hyperlink" Target="https://www.ikhwanwiki.com/index.php?title=%D9%81%D8%B1%D9%8A%D8%AF_%D8%A7%D9%84%D9%82%D8%A7%D8%B6%D9%8A&amp;action=edit&amp;redlink=1" TargetMode="External"/><Relationship Id="rId379" Type="http://schemas.openxmlformats.org/officeDocument/2006/relationships/hyperlink" Target="https://www.ikhwanwiki.com/index.php?title=1949" TargetMode="External"/><Relationship Id="rId586" Type="http://schemas.openxmlformats.org/officeDocument/2006/relationships/hyperlink" Target="https://www.ikhwanwiki.com/index.php?title=%D8%AA%D8%B5%D9%86%D9%8A%D9%81:%D8%A5%D8%AE%D9%88%D8%A7%D9%86_%D8%A3%D8%B3%D9%8A%D9%88%D8%B7" TargetMode="External"/><Relationship Id="rId793" Type="http://schemas.openxmlformats.org/officeDocument/2006/relationships/hyperlink" Target="https://www.ikhwanwiki.com/index.php?title=%D8%AD%D8%B3%D9%8A%D9%86_%D8%AA%D9%88%D9%81%D9%8A%D9%82&amp;action=edit&amp;redlink=1" TargetMode="External"/><Relationship Id="rId2267" Type="http://schemas.openxmlformats.org/officeDocument/2006/relationships/hyperlink" Target="https://www.ikhwanwiki.com/index.php?title=%D9%82%D9%86%D8%A7%D8%A9_%D8%A7%D9%84%D8%B3%D9%88%D9%8A%D8%B3" TargetMode="External"/><Relationship Id="rId2474" Type="http://schemas.openxmlformats.org/officeDocument/2006/relationships/hyperlink" Target="https://www.ikhwanwiki.com/index.php?title=%D8%AC%D9%84%D8%A7%D9%84_%D8%A8%D9%83%D8%B1%D9%8A_%D8%B1%D9%81%D9%8A%D9%82&amp;action=edit&amp;redlink=1" TargetMode="External"/><Relationship Id="rId7" Type="http://schemas.openxmlformats.org/officeDocument/2006/relationships/hyperlink" Target="https://www.ikhwanwiki.com/index.php?title=%D8%A7%D9%84%D8%A5%D8%AE%D9%88%D8%A7%D9%86_%D8%A7%D9%84%D9%85%D8%B3%D9%84%D9%85%D9%88%D9%86" TargetMode="External"/><Relationship Id="rId239" Type="http://schemas.openxmlformats.org/officeDocument/2006/relationships/hyperlink" Target="https://www.ikhwanwiki.com/index.php?title=%D8%A7%D9%84%D8%A5%D8%AE%D9%88%D8%A7%D9%86" TargetMode="External"/><Relationship Id="rId446" Type="http://schemas.openxmlformats.org/officeDocument/2006/relationships/hyperlink" Target="https://www.ikhwanwiki.com/index.php?title=%D9%85%D8%B5%D8%B7%D9%81%D9%89_%D9%83%D9%85%D8%A7%D9%84_%D8%B5%D8%AF%D9%82%D9%8A&amp;action=edit&amp;redlink=1" TargetMode="External"/><Relationship Id="rId653" Type="http://schemas.openxmlformats.org/officeDocument/2006/relationships/hyperlink" Target="https://www.ikhwanwiki.com/index.php?title=%D8%B2%D9%83%D8%B1%D9%8A%D8%A7_%D9%85%D8%AD%D9%8A%D9%8A_%D8%A7%D9%84%D8%AF%D9%8A%D9%86" TargetMode="External"/><Relationship Id="rId1076" Type="http://schemas.openxmlformats.org/officeDocument/2006/relationships/hyperlink" Target="https://www.ikhwanwiki.com/index.php?title=%D8%AA%D8%B5%D9%86%D9%8A%D9%81:%D8%A5%D8%AE%D9%88%D8%A7%D9%86_%D8%A7%D9%84%D8%B4%D8%B1%D9%82%D9%8A%D8%A9" TargetMode="External"/><Relationship Id="rId1283" Type="http://schemas.openxmlformats.org/officeDocument/2006/relationships/hyperlink" Target="https://www.ikhwanwiki.com/index.php?title=%D8%AC%D9%85%D8%A7%D9%84_%D8%B9%D8%A8%D8%AF_%D8%A7%D9%84%D9%86%D8%A7%D8%B5%D8%B1" TargetMode="External"/><Relationship Id="rId1490" Type="http://schemas.openxmlformats.org/officeDocument/2006/relationships/hyperlink" Target="https://www.ikhwanwiki.com/index.php?title=%D8%B9%D8%A8%D8%AF_%D8%A7%D9%84%D9%82%D8%A7%D8%AF%D8%B1_%D8%A7%D9%84%D8%AD%D8%B3%D9%8A%D9%86%D9%8A&amp;action=edit&amp;redlink=1" TargetMode="External"/><Relationship Id="rId2127" Type="http://schemas.openxmlformats.org/officeDocument/2006/relationships/hyperlink" Target="https://www.ikhwanwiki.com/index.php?title=1965" TargetMode="External"/><Relationship Id="rId2334" Type="http://schemas.openxmlformats.org/officeDocument/2006/relationships/hyperlink" Target="https://www.ikhwanwiki.com/index.php?title=%D8%B4%D9%85%D8%B3_%D8%A8%D8%AF%D8%B1%D8%A7%D9%86" TargetMode="External"/><Relationship Id="rId306" Type="http://schemas.openxmlformats.org/officeDocument/2006/relationships/hyperlink" Target="https://www.ikhwanwiki.com/index.php?title=%D8%AC%D9%85%D8%A7%D8%B9%D8%A9_%D8%A7%D9%84%D8%A5%D8%AE%D9%88%D8%A7%D9%86_%D8%A7%D9%84%D9%85%D8%B3%D9%84%D9%85%D9%8A%D9%86" TargetMode="External"/><Relationship Id="rId860" Type="http://schemas.openxmlformats.org/officeDocument/2006/relationships/hyperlink" Target="https://www.ikhwanwiki.com/index.php?title=%D8%A7%D9%84%D8%A5%D8%AE%D9%88%D8%A7%D9%86" TargetMode="External"/><Relationship Id="rId958" Type="http://schemas.openxmlformats.org/officeDocument/2006/relationships/hyperlink" Target="https://www.ikhwanwiki.com/index.php?title=%D9%85%D8%AD%D9%85%D8%AF_%D9%8A%D9%88%D8%B3%D9%81_%D9%87%D9%88%D8%A7%D8%B4" TargetMode="External"/><Relationship Id="rId1143" Type="http://schemas.openxmlformats.org/officeDocument/2006/relationships/hyperlink" Target="https://www.ikhwanwiki.com/index.php?title=%D8%A7%D9%84%D8%A5%D8%AE%D9%88%D8%A7%D9%86_%D8%A7%D9%84%D9%85%D8%B3%D9%84%D9%85%D9%8A%D9%86" TargetMode="External"/><Relationship Id="rId1588" Type="http://schemas.openxmlformats.org/officeDocument/2006/relationships/hyperlink" Target="https://www.ikhwanwiki.com/index.php?title=%D9%86%D9%88%D9%81%D9%85%D8%A8%D8%B1" TargetMode="External"/><Relationship Id="rId1795" Type="http://schemas.openxmlformats.org/officeDocument/2006/relationships/hyperlink" Target="https://www.ikhwanwiki.com/index.php?title=1955" TargetMode="External"/><Relationship Id="rId2541" Type="http://schemas.openxmlformats.org/officeDocument/2006/relationships/hyperlink" Target="https://www.ikhwanwiki.com/index.php?title=%D8%AA%D8%B5%D9%86%D9%8A%D9%81:%D8%A5%D8%AE%D9%88%D8%A7%D9%86_%D8%A7%D9%84%D9%82%D8%A7%D9%87%D8%B1%D8%A9" TargetMode="External"/><Relationship Id="rId2639" Type="http://schemas.openxmlformats.org/officeDocument/2006/relationships/hyperlink" Target="https://www.ikhwanwiki.com/index.php?title=%D8%AC%D9%85%D8%A7%D8%B9%D8%A9_%D8%A7%D9%84%D8%AA%D9%83%D9%81%D9%8A%D8%B1&amp;action=edit&amp;redlink=1" TargetMode="External"/><Relationship Id="rId87" Type="http://schemas.openxmlformats.org/officeDocument/2006/relationships/hyperlink" Target="https://www.ikhwanwiki.com/index.php?title=%D8%A7%D9%84%D8%A5%D8%AE%D9%88%D8%A7%D9%86" TargetMode="External"/><Relationship Id="rId513" Type="http://schemas.openxmlformats.org/officeDocument/2006/relationships/hyperlink" Target="https://www.ikhwanwiki.com/index.php?title=1954" TargetMode="External"/><Relationship Id="rId720" Type="http://schemas.openxmlformats.org/officeDocument/2006/relationships/hyperlink" Target="https://www.ikhwanwiki.com/index.php?title=1964" TargetMode="External"/><Relationship Id="rId818" Type="http://schemas.openxmlformats.org/officeDocument/2006/relationships/hyperlink" Target="https://www.ikhwanwiki.com/index.php?title=%D8%A7%D9%84%D8%A5%D8%AE%D9%88%D8%A7%D9%86" TargetMode="External"/><Relationship Id="rId1350" Type="http://schemas.openxmlformats.org/officeDocument/2006/relationships/hyperlink" Target="https://www.ikhwanwiki.com/index.php?title=%D8%B9%D8%A8%D8%AF_%D8%A7%D9%84%D8%B3%D8%AA%D8%A7%D8%B1_%D8%B3%D8%B9%D9%8A%D8%AF&amp;action=edit&amp;redlink=1" TargetMode="External"/><Relationship Id="rId1448" Type="http://schemas.openxmlformats.org/officeDocument/2006/relationships/hyperlink" Target="https://www.ikhwanwiki.com/index.php?title=%D8%A3%D8%AD%D9%85%D8%AF_%D8%AD%D8%A7%D9%85%D8%AF&amp;action=edit&amp;redlink=1" TargetMode="External"/><Relationship Id="rId1655" Type="http://schemas.openxmlformats.org/officeDocument/2006/relationships/hyperlink" Target="https://www.ikhwanwiki.com/index.php?title=%D8%B9%D9%84%D9%8A_%D8%B9%D8%A8%D8%AF_%D8%A7%D9%84%D9%81%D8%AA%D8%A7%D8%AD_%D9%86%D9%88%D9%8A%D8%AA%D9%88&amp;action=edit&amp;redlink=1" TargetMode="External"/><Relationship Id="rId2401" Type="http://schemas.openxmlformats.org/officeDocument/2006/relationships/hyperlink" Target="https://www.ikhwanwiki.com/index.php?title=%D8%AA%D8%B5%D9%86%D9%8A%D9%81:%D8%A5%D8%AE%D9%88%D8%A7%D9%86_%D8%A7%D9%84%D9%82%D8%A7%D9%87%D8%B1%D8%A9" TargetMode="External"/><Relationship Id="rId1003" Type="http://schemas.openxmlformats.org/officeDocument/2006/relationships/hyperlink" Target="https://www.ikhwanwiki.com/index.php?title=%D8%AA%D8%B5%D9%86%D9%8A%D9%81:%D8%A7%D9%84%D8%A5%D8%AE%D9%88%D8%A7%D9%86_%D9%81%D9%8A_%D8%A7%D9%84%D9%8A%D9%85%D9%86" TargetMode="External"/><Relationship Id="rId1210" Type="http://schemas.openxmlformats.org/officeDocument/2006/relationships/hyperlink" Target="https://www.ikhwanwiki.com/index.php?title=%D9%81%D8%A8%D8%B1%D8%A7%D9%8A%D8%B1" TargetMode="External"/><Relationship Id="rId1308" Type="http://schemas.openxmlformats.org/officeDocument/2006/relationships/hyperlink" Target="https://www.ikhwanwiki.com/index.php?title=%D9%84%D9%84%D8%A5%D8%AE%D9%88%D8%A7%D9%86" TargetMode="External"/><Relationship Id="rId1862" Type="http://schemas.openxmlformats.org/officeDocument/2006/relationships/hyperlink" Target="https://www.ikhwanwiki.com/index.php?title=%D9%85%D8%AD%D9%85%D8%AF_%D8%A7%D9%84%D9%84%D9%87_%D8%A7%D9%84%D8%AE%D8%B7%D9%8A%D8%A8&amp;action=edit&amp;redlink=1" TargetMode="External"/><Relationship Id="rId1515" Type="http://schemas.openxmlformats.org/officeDocument/2006/relationships/hyperlink" Target="https://www.ikhwanwiki.com/index.php?title=%D8%AA%D8%B5%D9%86%D9%8A%D9%81:%D8%A5%D8%AE%D9%88%D8%A7%D9%86_%D9%82%D9%86%D8%A7" TargetMode="External"/><Relationship Id="rId1722" Type="http://schemas.openxmlformats.org/officeDocument/2006/relationships/hyperlink" Target="https://www.ikhwanwiki.com/index.php?title=1986" TargetMode="External"/><Relationship Id="rId14" Type="http://schemas.openxmlformats.org/officeDocument/2006/relationships/hyperlink" Target="https://www.ikhwanwiki.com/index.php?title=%D9%85%D8%AD%D9%85%D8%AF_%D8%A7%D9%84%D8%B5%D8%B1%D9%88%D9%8A" TargetMode="External"/><Relationship Id="rId2191" Type="http://schemas.openxmlformats.org/officeDocument/2006/relationships/hyperlink" Target="https://www.ikhwanwiki.com/index.php?title=%D8%AA%D8%B5%D9%86%D9%8A%D9%81:%D8%A5%D8%AE%D9%88%D8%A7%D9%86_%D8%A7%D9%84%D9%82%D9%84%D9%8A%D9%88%D8%A8%D9%8A%D8%A9" TargetMode="External"/><Relationship Id="rId163" Type="http://schemas.openxmlformats.org/officeDocument/2006/relationships/hyperlink" Target="https://www.ikhwanwiki.com/index.php?title=%D9%84%D9%84%D8%A5%D8%AE%D9%88%D8%A7%D9%86_%D8%A7%D9%84%D9%85%D8%B3%D9%84%D9%85%D9%8A%D9%86" TargetMode="External"/><Relationship Id="rId370" Type="http://schemas.openxmlformats.org/officeDocument/2006/relationships/hyperlink" Target="https://www.ikhwanwiki.com/index.php?title=%D8%A7%D9%84%D8%A5%D8%AE%D9%88%D8%A7%D9%86" TargetMode="External"/><Relationship Id="rId2051" Type="http://schemas.openxmlformats.org/officeDocument/2006/relationships/hyperlink" Target="https://www.ikhwanwiki.com/index.php?title=%D9%83%D9%85%D8%A7%D9%84_%D8%A7%D9%84%D8%B3%D9%86%D8%A7%D9%86%D9%8A%D8%B1%D9%8A" TargetMode="External"/><Relationship Id="rId2289" Type="http://schemas.openxmlformats.org/officeDocument/2006/relationships/hyperlink" Target="https://www.ikhwanwiki.com/index.php?title=%D8%AC%D9%85%D8%A7%D9%84_%D8%B9%D8%A8%D8%AF_%D8%A7%D9%84%D9%86%D8%A7%D8%B5%D8%B1" TargetMode="External"/><Relationship Id="rId2496" Type="http://schemas.openxmlformats.org/officeDocument/2006/relationships/hyperlink" Target="https://www.ikhwanwiki.com/index.php?title=%D8%A7%D9%84%D8%A5%D8%AE%D9%88%D8%A7%D9%86_%D8%A7%D9%84%D9%85%D8%B3%D9%84%D9%85%D9%88%D9%86" TargetMode="External"/><Relationship Id="rId230" Type="http://schemas.openxmlformats.org/officeDocument/2006/relationships/hyperlink" Target="https://www.ikhwanwiki.com/index.php?title=%D8%AA%D8%B5%D9%86%D9%8A%D9%81:%D8%A5%D8%AE%D9%88%D8%A7%D9%86_%D8%A7%D9%84%D8%B3%D9%88%D9%8A%D8%B3" TargetMode="External"/><Relationship Id="rId468" Type="http://schemas.openxmlformats.org/officeDocument/2006/relationships/hyperlink" Target="https://www.ikhwanwiki.com/index.php?title=1954" TargetMode="External"/><Relationship Id="rId675" Type="http://schemas.openxmlformats.org/officeDocument/2006/relationships/hyperlink" Target="https://www.ikhwanwiki.com/index.php?title=%D8%A7%D9%84%D8%A5%D8%AE%D9%88%D8%A7%D9%86" TargetMode="External"/><Relationship Id="rId882" Type="http://schemas.openxmlformats.org/officeDocument/2006/relationships/hyperlink" Target="https://www.ikhwanwiki.com/index.php?title=%D8%B9%D9%84%D9%8A_%D8%A3%D9%85%D9%8A%D9%86&amp;action=edit&amp;redlink=1" TargetMode="External"/><Relationship Id="rId1098" Type="http://schemas.openxmlformats.org/officeDocument/2006/relationships/hyperlink" Target="https://www.ikhwanwiki.com/index.php?title=%D8%B9%D8%A8%D8%AF_%D8%A7%D9%84%D9%81%D8%AA%D8%A7%D8%AD_%D8%A5%D8%B3%D9%85%D8%A7%D8%B9%D9%8A%D9%84" TargetMode="External"/><Relationship Id="rId2149" Type="http://schemas.openxmlformats.org/officeDocument/2006/relationships/hyperlink" Target="https://www.ikhwanwiki.com/index.php?title=%D8%A7%D9%84%D8%A5%D8%AE%D9%88%D8%A7%D9%86" TargetMode="External"/><Relationship Id="rId2356" Type="http://schemas.openxmlformats.org/officeDocument/2006/relationships/hyperlink" Target="https://www.ikhwanwiki.com/index.php?title=%D8%B2%D9%8A%D9%86%D8%A8_%D8%A7%D9%84%D8%B3%D9%8A%D8%AF_%D8%AD%D8%B3%D8%A7%D9%86%D9%8A%D9%86&amp;action=edit&amp;redlink=1" TargetMode="External"/><Relationship Id="rId2563" Type="http://schemas.openxmlformats.org/officeDocument/2006/relationships/hyperlink" Target="https://www.ikhwanwiki.com/index.php?title=%D8%AF%D8%B3%D9%88%D9%82%D9%8A_%D8%B4%D9%85%D9%84%D9%88%D9%84&amp;action=edit&amp;redlink=1" TargetMode="External"/><Relationship Id="rId328" Type="http://schemas.openxmlformats.org/officeDocument/2006/relationships/hyperlink" Target="https://www.ikhwanwiki.com/index.php?title=%D8%AD%D8%B3%D9%86_%D8%A7%D9%84%D8%A8%D9%86%D8%A7" TargetMode="External"/><Relationship Id="rId535" Type="http://schemas.openxmlformats.org/officeDocument/2006/relationships/hyperlink" Target="https://www.ikhwanwiki.com/index.php?title=%D8%AC%D9%85%D8%A7%D9%84_%D8%B9%D8%A8%D8%AF_%D8%A7%D9%84%D9%86%D8%A7%D8%B5%D8%B1" TargetMode="External"/><Relationship Id="rId742" Type="http://schemas.openxmlformats.org/officeDocument/2006/relationships/hyperlink" Target="https://www.ikhwanwiki.com/index.php?title=1945" TargetMode="External"/><Relationship Id="rId1165" Type="http://schemas.openxmlformats.org/officeDocument/2006/relationships/hyperlink" Target="https://www.ikhwanwiki.com/index.php?title=%D8%B2%D9%8A%D9%86%D8%A8_%D8%A7%D9%84%D8%BA%D8%B2%D8%A7%D9%84%D9%8A" TargetMode="External"/><Relationship Id="rId1372" Type="http://schemas.openxmlformats.org/officeDocument/2006/relationships/hyperlink" Target="https://www.ikhwanwiki.com/index.php?title=%D8%B4%D9%85%D8%B3_%D8%A8%D8%AF%D8%B1%D8%A7%D9%86" TargetMode="External"/><Relationship Id="rId2009" Type="http://schemas.openxmlformats.org/officeDocument/2006/relationships/hyperlink" Target="https://www.ikhwanwiki.com/index.php?title=%D8%A7%D9%84%D8%A5%D8%AE%D9%88%D8%A7%D9%86" TargetMode="External"/><Relationship Id="rId2216" Type="http://schemas.openxmlformats.org/officeDocument/2006/relationships/hyperlink" Target="https://www.ikhwanwiki.com/index.php?title=%D8%B9%D8%A8%D8%AF_%D8%A7%D9%84%D8%B9%D8%A7%D9%84_%D8%B3%D9%84%D9%88%D9%85%D8%A9" TargetMode="External"/><Relationship Id="rId2423" Type="http://schemas.openxmlformats.org/officeDocument/2006/relationships/hyperlink" Target="https://www.ikhwanwiki.com/index.php?title=1948" TargetMode="External"/><Relationship Id="rId2630" Type="http://schemas.openxmlformats.org/officeDocument/2006/relationships/hyperlink" Target="https://www.ikhwanwiki.com/index.php?title=%D8%B9%D9%85%D8%B1_%D8%A8%D9%86_%D8%B9%D8%A8%D8%AF_%D8%A7%D9%84%D8%B9%D8%B2%D9%8A%D8%B2&amp;action=edit&amp;redlink=1" TargetMode="External"/><Relationship Id="rId602" Type="http://schemas.openxmlformats.org/officeDocument/2006/relationships/hyperlink" Target="https://www.ikhwanwiki.com/index.php?title=%D9%85%D8%AD%D9%85%D8%AF_%D8%B9%D8%A7%D9%83%D9%81&amp;action=edit&amp;redlink=1" TargetMode="External"/><Relationship Id="rId1025" Type="http://schemas.openxmlformats.org/officeDocument/2006/relationships/hyperlink" Target="https://www.ikhwanwiki.com/index.php?title=%D8%AA%D8%B5%D9%86%D9%8A%D9%81:%D8%A7%D9%84%D8%A5%D8%AE%D9%88%D8%A7%D9%86_%D9%81%D9%8A_%D8%A7%D9%84%D9%8A%D9%85%D9%86" TargetMode="External"/><Relationship Id="rId1232" Type="http://schemas.openxmlformats.org/officeDocument/2006/relationships/hyperlink" Target="https://www.ikhwanwiki.com/index.php?title=%D8%B9%D8%A8%D8%AF_%D8%A7%D9%84%D8%B3%D8%AA%D8%A7%D8%B1_%D9%85%D8%AD%D9%85%D8%AF_%D9%86%D9%88%D9%8A%D8%B1&amp;action=edit&amp;redlink=1" TargetMode="External"/><Relationship Id="rId1677" Type="http://schemas.openxmlformats.org/officeDocument/2006/relationships/hyperlink" Target="https://www.ikhwanwiki.com/index.php?title=%D8%AA%D8%B5%D9%86%D9%8A%D9%81:%D8%A5%D8%AE%D9%88%D8%A7%D9%86_%D8%A7%D9%84%D8%A3%D8%B3%D9%83%D9%86%D8%AF%D8%B1%D9%8A%D8%A9" TargetMode="External"/><Relationship Id="rId1884" Type="http://schemas.openxmlformats.org/officeDocument/2006/relationships/hyperlink" Target="https://www.ikhwanwiki.com/index.php?title=%D9%85%D8%AD%D9%85%D8%AF_%D8%B3%D9%85%D9%8A%D8%B1&amp;action=edit&amp;redlink=1" TargetMode="External"/><Relationship Id="rId907" Type="http://schemas.openxmlformats.org/officeDocument/2006/relationships/hyperlink" Target="https://www.ikhwanwiki.com/index.php?title=%D8%AC%D9%85%D8%A7%D9%84_%D8%B9%D8%A8%D8%AF_%D8%A7%D9%84%D9%86%D8%A7%D8%B5%D8%B1" TargetMode="External"/><Relationship Id="rId1537" Type="http://schemas.openxmlformats.org/officeDocument/2006/relationships/hyperlink" Target="https://www.ikhwanwiki.com/index.php?title=%D8%B9%D8%A8%D8%A7%D8%B3_%D8%AD%D8%B3%D9%86_%D8%A7%D9%84%D8%B3%D9%8A%D8%B3%D9%8A&amp;action=edit&amp;redlink=1" TargetMode="External"/><Relationship Id="rId1744" Type="http://schemas.openxmlformats.org/officeDocument/2006/relationships/hyperlink" Target="https://www.ikhwanwiki.com/index.php?title=%D8%AA%D8%B5%D9%86%D9%8A%D9%81:%D8%A5%D8%AE%D9%88%D8%A7%D9%86_%D8%A7%D9%84%D8%A3%D8%B3%D9%83%D9%86%D8%AF%D8%B1%D9%8A%D8%A9" TargetMode="External"/><Relationship Id="rId1951" Type="http://schemas.openxmlformats.org/officeDocument/2006/relationships/hyperlink" Target="https://www.ikhwanwiki.com/index.php?title=%D8%B5%D9%84%D8%A7%D8%AD_%D9%86%D8%B5%D8%B1" TargetMode="External"/><Relationship Id="rId36" Type="http://schemas.openxmlformats.org/officeDocument/2006/relationships/hyperlink" Target="https://www.ikhwanwiki.com/index.php?title=%D8%A7%D9%84%D8%A5%D8%AE%D9%88%D8%A7%D9%86_%D8%A7%D9%84%D9%85%D8%B3%D9%84%D9%85%D9%8A%D9%86" TargetMode="External"/><Relationship Id="rId1604" Type="http://schemas.openxmlformats.org/officeDocument/2006/relationships/hyperlink" Target="https://www.ikhwanwiki.com/index.php?title=%D8%AA%D8%B5%D9%86%D9%8A%D9%81:%D8%A5%D8%AE%D9%88%D8%A7%D9%86_%D9%82%D9%86%D8%A7" TargetMode="External"/><Relationship Id="rId185" Type="http://schemas.openxmlformats.org/officeDocument/2006/relationships/hyperlink" Target="https://www.ikhwanwiki.com/index.php?title=%D9%85%D8%A8%D8%B1%D9%88%D9%83_%D9%87%D9%86%D9%8A%D8%AF%D9%8A&amp;action=edit&amp;redlink=1" TargetMode="External"/><Relationship Id="rId1811" Type="http://schemas.openxmlformats.org/officeDocument/2006/relationships/hyperlink" Target="https://www.ikhwanwiki.com/index.php?title=%D8%AA%D8%B5%D9%86%D9%8A%D9%81:%D8%A5%D8%AE%D9%88%D8%A7%D9%86_%D9%82%D9%86%D8%A7" TargetMode="External"/><Relationship Id="rId1909" Type="http://schemas.openxmlformats.org/officeDocument/2006/relationships/hyperlink" Target="https://www.ikhwanwiki.com/index.php?title=%D8%AD%D8%B3%D9%86_%D8%A7%D9%84%D9%87%D8%B6%D9%8A%D8%A8%D9%8A" TargetMode="External"/><Relationship Id="rId392" Type="http://schemas.openxmlformats.org/officeDocument/2006/relationships/hyperlink" Target="https://www.ikhwanwiki.com/index.php?title=%D8%AA%D9%88%D9%81%D9%8A%D9%82_%D8%A7%D9%84%D8%B3%D8%B9%D9%8A%D8%AF&amp;action=edit&amp;redlink=1" TargetMode="External"/><Relationship Id="rId697" Type="http://schemas.openxmlformats.org/officeDocument/2006/relationships/hyperlink" Target="https://www.ikhwanwiki.com/index.php?title=%D8%AC%D9%85%D8%A7%D9%84_%D8%B9%D8%A8%D8%AF_%D8%A7%D9%84%D9%86%D8%A7%D8%B5%D8%B1" TargetMode="External"/><Relationship Id="rId2073" Type="http://schemas.openxmlformats.org/officeDocument/2006/relationships/hyperlink" Target="https://www.ikhwanwiki.com/index.php?title=%D8%B3%D8%B9%D8%AF_%D8%B3%D8%B1%D9%88%D8%B1" TargetMode="External"/><Relationship Id="rId2280" Type="http://schemas.openxmlformats.org/officeDocument/2006/relationships/hyperlink" Target="https://www.ikhwanwiki.com/index.php?title=%D8%A7%D9%84%D8%A5%D8%AE%D9%88%D8%A7%D9%86" TargetMode="External"/><Relationship Id="rId2378" Type="http://schemas.openxmlformats.org/officeDocument/2006/relationships/hyperlink" Target="https://www.ikhwanwiki.com/index.php?title=%D8%AC%D9%88%D8%AF%D8%A9_%D9%85%D8%AD%D9%85%D9%88%D8%AF_%D8%B4%D8%B9%D8%A8%D8%A7%D9%86&amp;action=edit&amp;redlink=1" TargetMode="External"/><Relationship Id="rId252" Type="http://schemas.openxmlformats.org/officeDocument/2006/relationships/hyperlink" Target="https://www.ikhwanwiki.com/index.php?title=%D8%AD%D8%A7%D9%85%D8%AF_%D8%AC%D9%88%D8%AF%D8%A9&amp;action=edit&amp;redlink=1" TargetMode="External"/><Relationship Id="rId1187" Type="http://schemas.openxmlformats.org/officeDocument/2006/relationships/hyperlink" Target="https://www.ikhwanwiki.com/index.php?title=%D9%85%D8%B5%D8%B7%D9%81%D9%89_%D8%A7%D9%84%D8%AE%D8%B6%D9%8A%D8%B1%D9%8A&amp;action=edit&amp;redlink=1" TargetMode="External"/><Relationship Id="rId2140" Type="http://schemas.openxmlformats.org/officeDocument/2006/relationships/hyperlink" Target="https://www.ikhwanwiki.com/index.php?title=%D8%AA%D8%B5%D9%86%D9%8A%D9%81:%D8%A5%D8%AE%D9%88%D8%A7%D9%86_%D9%82%D9%86%D8%A7" TargetMode="External"/><Relationship Id="rId2585" Type="http://schemas.openxmlformats.org/officeDocument/2006/relationships/hyperlink" Target="https://www.ikhwanwiki.com/index.php?title=%D9%85%D8%AD%D9%85%D8%AF_%D8%A7%D9%84%D8%BA%D8%B2%D8%A7%D9%84%D9%8A" TargetMode="External"/><Relationship Id="rId112" Type="http://schemas.openxmlformats.org/officeDocument/2006/relationships/hyperlink" Target="https://www.ikhwanwiki.com/index.php?title=%D8%A7%D9%84%D8%A5%D8%AE%D9%88%D8%A7%D9%86" TargetMode="External"/><Relationship Id="rId557" Type="http://schemas.openxmlformats.org/officeDocument/2006/relationships/hyperlink" Target="https://www.ikhwanwiki.com/index.php?title=1954" TargetMode="External"/><Relationship Id="rId764" Type="http://schemas.openxmlformats.org/officeDocument/2006/relationships/hyperlink" Target="https://www.ikhwanwiki.com/index.php?title=%D8%A3%D9%85%D9%8A%D9%86_%D8%B9%D8%AB%D9%85%D8%A7%D9%86&amp;action=edit&amp;redlink=1" TargetMode="External"/><Relationship Id="rId971" Type="http://schemas.openxmlformats.org/officeDocument/2006/relationships/hyperlink" Target="https://www.ikhwanwiki.com/index.php?title=%D8%AC%D9%85%D8%A7%D9%84_%D8%B9%D8%A8%D8%AF_%D8%A7%D9%84%D9%86%D8%A7%D8%B5%D8%B1" TargetMode="External"/><Relationship Id="rId1394" Type="http://schemas.openxmlformats.org/officeDocument/2006/relationships/hyperlink" Target="https://www.ikhwanwiki.com/index.php?title=1965" TargetMode="External"/><Relationship Id="rId1699" Type="http://schemas.openxmlformats.org/officeDocument/2006/relationships/hyperlink" Target="https://www.ikhwanwiki.com/index.php?title=%D9%85%D8%B5%D8%B1" TargetMode="External"/><Relationship Id="rId2000" Type="http://schemas.openxmlformats.org/officeDocument/2006/relationships/hyperlink" Target="https://www.ikhwanwiki.com/index.php?title=%D8%B9%D9%84%D9%8A_%D8%A7%D9%84%D8%AC%D8%B1%D8%A8%D8%A7%D9%86&amp;action=edit&amp;redlink=1" TargetMode="External"/><Relationship Id="rId2238" Type="http://schemas.openxmlformats.org/officeDocument/2006/relationships/hyperlink" Target="https://www.ikhwanwiki.com/index.php?title=%D8%AC%D9%85%D8%A7%D9%84_%D8%B9%D8%A8%D8%AF_%D8%A7%D9%84%D9%86%D8%A7%D8%B5%D8%B1" TargetMode="External"/><Relationship Id="rId2445" Type="http://schemas.openxmlformats.org/officeDocument/2006/relationships/hyperlink" Target="https://www.ikhwanwiki.com/index.php?title=%D8%B9%D9%84%D9%8A_%D8%A7%D9%84%D8%A8%D8%AF%D8%B1%D9%8A&amp;action=edit&amp;redlink=1" TargetMode="External"/><Relationship Id="rId2652" Type="http://schemas.openxmlformats.org/officeDocument/2006/relationships/hyperlink" Target="https://www.ikhwanwiki.com/index.php?title=%D8%B9%D8%A8%D8%AF_%D8%A7%D9%84%D8%B3%D8%AA%D8%A7%D8%B1_%D9%81%D8%AA%D8%AD_%D8%A7%D9%84%D9%84%D9%87_%D8%B3%D8%B9%D9%8A%D8%AF" TargetMode="External"/><Relationship Id="rId417" Type="http://schemas.openxmlformats.org/officeDocument/2006/relationships/hyperlink" Target="https://www.ikhwanwiki.com/index.php?title=%D9%8A%D9%88%D9%84%D9%8A%D9%88" TargetMode="External"/><Relationship Id="rId624" Type="http://schemas.openxmlformats.org/officeDocument/2006/relationships/hyperlink" Target="https://www.ikhwanwiki.com/index.php?title=%D8%A7%D9%84%D8%A5%D8%AE%D9%88%D8%A7%D9%86" TargetMode="External"/><Relationship Id="rId831" Type="http://schemas.openxmlformats.org/officeDocument/2006/relationships/hyperlink" Target="https://www.ikhwanwiki.com/index.php?title=%D8%AA%D8%B5%D9%86%D9%8A%D9%81:%D8%A7%D9%84%D8%A5%D8%AE%D9%88%D8%A7%D9%86_%D9%81%D9%8A_%D9%84%D8%A8%D9%86%D8%A7%D9%86" TargetMode="External"/><Relationship Id="rId1047" Type="http://schemas.openxmlformats.org/officeDocument/2006/relationships/hyperlink" Target="https://www.ikhwanwiki.com/index.php?title=%D8%A7%D9%84%D8%A5%D8%AE%D9%88%D8%A7%D9%86" TargetMode="External"/><Relationship Id="rId1254" Type="http://schemas.openxmlformats.org/officeDocument/2006/relationships/hyperlink" Target="https://www.ikhwanwiki.com/index.php?title=%D9%85%D8%AD%D9%85%D8%AF_%D8%B4%D9%88%D9%83%D8%AA_%D8%A7%D9%84%D8%AA%D9%88%D9%86%D9%8A&amp;action=edit&amp;redlink=1" TargetMode="External"/><Relationship Id="rId1461" Type="http://schemas.openxmlformats.org/officeDocument/2006/relationships/hyperlink" Target="https://www.ikhwanwiki.com/index.php?title=%D8%A7%D9%84%D8%A5%D8%AE%D9%88%D8%A7%D9%86" TargetMode="External"/><Relationship Id="rId2305" Type="http://schemas.openxmlformats.org/officeDocument/2006/relationships/hyperlink" Target="https://www.ikhwanwiki.com/index.php?title=%D8%AA%D8%B5%D9%86%D9%8A%D9%81:%D8%A5%D8%AE%D9%88%D8%A7%D9%86_%D8%A7%D9%84%D8%AC%D9%8A%D8%B2%D8%A9" TargetMode="External"/><Relationship Id="rId2512" Type="http://schemas.openxmlformats.org/officeDocument/2006/relationships/hyperlink" Target="https://www.ikhwanwiki.com/index.php?title=1979" TargetMode="External"/><Relationship Id="rId929" Type="http://schemas.openxmlformats.org/officeDocument/2006/relationships/hyperlink" Target="https://www.ikhwanwiki.com/index.php?title=%D8%A8%D8%B1%D9%88%D8%B3_%D8%AA%D8%A7%D9%8A%D9%84%D9%88%D8%B1&amp;action=edit&amp;redlink=1" TargetMode="External"/><Relationship Id="rId1114" Type="http://schemas.openxmlformats.org/officeDocument/2006/relationships/hyperlink" Target="https://www.ikhwanwiki.com/index.php?title=%D8%AA%D8%B5%D9%86%D9%8A%D9%81:%D8%A5%D8%AE%D9%88%D8%A7%D9%86_%D8%A7%D9%84%D8%AC%D9%8A%D8%B2%D8%A9" TargetMode="External"/><Relationship Id="rId1321" Type="http://schemas.openxmlformats.org/officeDocument/2006/relationships/hyperlink" Target="https://www.ikhwanwiki.com/index.php?title=%D8%A7%D9%84%D8%AD%D8%B1%D8%A8_%D8%A7%D9%84%D9%86%D9%81%D8%B3%D9%8A%D8%A9&amp;action=edit&amp;redlink=1" TargetMode="External"/><Relationship Id="rId1559" Type="http://schemas.openxmlformats.org/officeDocument/2006/relationships/hyperlink" Target="https://www.ikhwanwiki.com/index.php?title=%D8%B9%D9%84%D9%8A_%D9%85%D8%AD%D9%85%D8%AF_%D8%AC%D8%B1%D9%8A%D8%B4%D8%A9&amp;action=edit&amp;redlink=1" TargetMode="External"/><Relationship Id="rId1766" Type="http://schemas.openxmlformats.org/officeDocument/2006/relationships/hyperlink" Target="https://www.ikhwanwiki.com/index.php?title=%D9%85%D8%AD%D9%85%D9%88%D8%AF_%D8%B5%D9%88%D8%A7%D8%A8%D9%8A&amp;action=edit&amp;redlink=1" TargetMode="External"/><Relationship Id="rId1973" Type="http://schemas.openxmlformats.org/officeDocument/2006/relationships/hyperlink" Target="https://www.ikhwanwiki.com/index.php?title=%D8%A3%D8%AD%D9%85%D8%AF_%D8%AA%D9%88%D9%81%D9%8A%D9%82&amp;action=edit&amp;redlink=1" TargetMode="External"/><Relationship Id="rId58" Type="http://schemas.openxmlformats.org/officeDocument/2006/relationships/hyperlink" Target="https://www.ikhwanwiki.com/index.php?title=%D8%AA%D8%B5%D9%86%D9%8A%D9%81:%D8%A5%D8%AE%D9%88%D8%A7%D9%86_%D8%A7%D9%84%D9%82%D8%A7%D9%87%D8%B1%D8%A9" TargetMode="External"/><Relationship Id="rId1419" Type="http://schemas.openxmlformats.org/officeDocument/2006/relationships/hyperlink" Target="https://www.ikhwanwiki.com/index.php?title=%D8%AD%D8%B3%D9%86_%D9%83%D9%81%D8%A7%D9%81%D9%8A&amp;action=edit&amp;redlink=1" TargetMode="External"/><Relationship Id="rId1626" Type="http://schemas.openxmlformats.org/officeDocument/2006/relationships/hyperlink" Target="https://www.ikhwanwiki.com/index.php?title=%D9%85%D8%AD%D9%85%D8%AF_%D9%83%D9%85%D8%A7%D9%84_%D8%A7%D9%84%D8%B3%D9%86%D8%A7%D9%86%D9%8A%D8%B1%D9%8A&amp;action=edit&amp;redlink=1" TargetMode="External"/><Relationship Id="rId1833" Type="http://schemas.openxmlformats.org/officeDocument/2006/relationships/hyperlink" Target="https://www.ikhwanwiki.com/index.php?title=%D9%85%D8%AD%D9%85%D8%AF_%D9%85%D9%87%D8%AF%D9%8A_%D8%B9%D8%A7%D9%83%D9%81" TargetMode="External"/><Relationship Id="rId1900" Type="http://schemas.openxmlformats.org/officeDocument/2006/relationships/hyperlink" Target="https://www.ikhwanwiki.com/index.php?title=%D8%A7%D9%84%D8%A5%D8%AE%D9%88%D8%A7%D9%86" TargetMode="External"/><Relationship Id="rId2095" Type="http://schemas.openxmlformats.org/officeDocument/2006/relationships/hyperlink" Target="https://www.ikhwanwiki.com/index.php?title=%D8%AC%D9%85%D8%A7%D9%84_%D8%B9%D8%A8%D8%AF_%D8%A7%D9%84%D9%86%D8%A7%D8%B5%D8%B1" TargetMode="External"/><Relationship Id="rId274" Type="http://schemas.openxmlformats.org/officeDocument/2006/relationships/hyperlink" Target="https://www.ikhwanwiki.com/index.php?title=%D9%85%D8%AD%D9%85%D8%AF_%D9%85%D8%A7%D9%84%D9%83_%D9%8A%D9%88%D8%B3%D9%81&amp;action=edit&amp;redlink=1" TargetMode="External"/><Relationship Id="rId481" Type="http://schemas.openxmlformats.org/officeDocument/2006/relationships/hyperlink" Target="https://www.ikhwanwiki.com/index.php?title=%D9%85%D9%85%D8%AF%D9%88%D8%AD_%D8%B3%D8%A7%D9%84%D9%85&amp;action=edit&amp;redlink=1" TargetMode="External"/><Relationship Id="rId2162" Type="http://schemas.openxmlformats.org/officeDocument/2006/relationships/hyperlink" Target="https://www.ikhwanwiki.com/index.php?title=%D8%A7%D9%84%D8%A5%D8%AE%D9%88%D8%A7%D9%86" TargetMode="External"/><Relationship Id="rId134" Type="http://schemas.openxmlformats.org/officeDocument/2006/relationships/hyperlink" Target="https://www.ikhwanwiki.com/index.php?title=%D8%AD%D8%B3%D9%8A%D9%86_%D8%A8%D8%A7%D8%B4%D8%A7_%D8%B3%D8%B1%D9%8A&amp;action=edit&amp;redlink=1" TargetMode="External"/><Relationship Id="rId579" Type="http://schemas.openxmlformats.org/officeDocument/2006/relationships/hyperlink" Target="https://www.ikhwanwiki.com/index.php?title=1954" TargetMode="External"/><Relationship Id="rId786" Type="http://schemas.openxmlformats.org/officeDocument/2006/relationships/hyperlink" Target="https://www.ikhwanwiki.com/index.php?title=1952" TargetMode="External"/><Relationship Id="rId993" Type="http://schemas.openxmlformats.org/officeDocument/2006/relationships/hyperlink" Target="https://www.ikhwanwiki.com/index.php?title=%D8%A7%D9%84%D8%A5%D8%AE%D9%88%D8%A7%D9%86" TargetMode="External"/><Relationship Id="rId2467" Type="http://schemas.openxmlformats.org/officeDocument/2006/relationships/hyperlink" Target="https://www.ikhwanwiki.com/index.php?title=%D8%AC%D9%85%D8%A7%D9%84_%D8%B9%D8%A8%D8%AF_%D8%A7%D9%84%D9%86%D8%A7%D8%B5%D8%B1" TargetMode="External"/><Relationship Id="rId2674"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341" Type="http://schemas.openxmlformats.org/officeDocument/2006/relationships/hyperlink" Target="https://www.ikhwanwiki.com/index.php?title=%D9%85%D8%B5%D8%B7%D9%81%D9%89_%D9%85%D8%AD%D9%85%D8%AF_%D8%A7%D9%84%D8%B3%D9%8A%D8%AF&amp;action=edit&amp;redlink=1" TargetMode="External"/><Relationship Id="rId439" Type="http://schemas.openxmlformats.org/officeDocument/2006/relationships/hyperlink" Target="https://www.ikhwanwiki.com/index.php?title=%D8%A3%D9%85%D9%8A%D9%86_%D9%85%D8%AD%D9%85%D8%AF_%D9%85%D8%AD%D9%85%D9%88%D8%AF_%D9%85%D8%B1%D8%B3%D9%8A_%D8%A7%D9%84%D9%86%D9%82%D9%8A%D8%A8&amp;action=edit&amp;redlink=1" TargetMode="External"/><Relationship Id="rId646" Type="http://schemas.openxmlformats.org/officeDocument/2006/relationships/hyperlink" Target="https://www.ikhwanwiki.com/index.php?title=%D8%B9%D9%86%D8%AF%D9%85%D8%A7_%D8%BA%D8%A7%D8%A8%D8%AA_%D8%A7%D9%84%D8%B4%D9%85%D8%B3" TargetMode="External"/><Relationship Id="rId1069" Type="http://schemas.openxmlformats.org/officeDocument/2006/relationships/hyperlink" Target="https://www.ikhwanwiki.com/index.php?title=%D9%85%D8%B5%D8%B7%D9%81%D9%89_%D8%A7%D9%84%D8%AE%D8%B6%D9%8A%D8%B1%D9%8A&amp;action=edit&amp;redlink=1" TargetMode="External"/><Relationship Id="rId1276" Type="http://schemas.openxmlformats.org/officeDocument/2006/relationships/hyperlink" Target="https://www.ikhwanwiki.com/index.php?title=%D8%AC%D9%84%D8%A7%D9%84_%D8%A7%D9%84%D8%AF%D9%8A%D8%A8&amp;action=edit&amp;redlink=1" TargetMode="External"/><Relationship Id="rId1483" Type="http://schemas.openxmlformats.org/officeDocument/2006/relationships/hyperlink" Target="https://www.ikhwanwiki.com/index.php?title=%D8%A7%D9%84%D8%B3%D9%8A%D8%AF_%D8%A5%D8%B3%D9%85%D8%A7%D8%B9%D9%8A%D9%84_%D8%A3%D8%A8%D9%88_%D8%B3%D9%84%D9%88%D8%B9&amp;action=edit&amp;redlink=1" TargetMode="External"/><Relationship Id="rId2022" Type="http://schemas.openxmlformats.org/officeDocument/2006/relationships/hyperlink" Target="https://www.ikhwanwiki.com/index.php?title=%D8%B9%D8%B2%D9%8A%D8%B2_%D8%B5%D8%AF%D9%82%D9%8A&amp;action=edit&amp;redlink=1" TargetMode="External"/><Relationship Id="rId2327" Type="http://schemas.openxmlformats.org/officeDocument/2006/relationships/hyperlink" Target="https://www.ikhwanwiki.com/index.php?title=%D8%A3%D8%AD%D9%85%D8%AF_%D8%AB%D8%A7%D8%A8%D8%AA&amp;action=edit&amp;redlink=1" TargetMode="External"/><Relationship Id="rId201" Type="http://schemas.openxmlformats.org/officeDocument/2006/relationships/hyperlink" Target="https://www.ikhwanwiki.com/index.php?title=%D8%A7%D9%84%D8%A5%D8%AE%D9%88%D8%A7%D9%86" TargetMode="External"/><Relationship Id="rId506" Type="http://schemas.openxmlformats.org/officeDocument/2006/relationships/hyperlink" Target="https://www.ikhwanwiki.com/index.php?title=%D8%AC%D9%85%D8%A7%D9%84_%D8%B9%D8%A8%D8%AF_%D8%A7%D9%84%D9%86%D8%A7%D8%B5%D8%B1" TargetMode="External"/><Relationship Id="rId853" Type="http://schemas.openxmlformats.org/officeDocument/2006/relationships/hyperlink" Target="https://www.ikhwanwiki.com/index.php?title=%D8%B2%D8%BA%D9%84%D9%88%D9%84_%D8%B9%D8%A8%D8%AF_%D8%A7%D9%84%D8%B1%D8%AD%D9%85%D9%86&amp;action=edit&amp;redlink=1" TargetMode="External"/><Relationship Id="rId1136" Type="http://schemas.openxmlformats.org/officeDocument/2006/relationships/hyperlink" Target="https://www.ikhwanwiki.com/index.php?title=%D8%B5%D9%84%D8%A7%D8%AD_%D9%86%D8%B5%D8%B1" TargetMode="External"/><Relationship Id="rId1690" Type="http://schemas.openxmlformats.org/officeDocument/2006/relationships/hyperlink" Target="https://www.ikhwanwiki.com/index.php?title=%D8%AA%D8%B5%D9%86%D9%8A%D9%81:%D8%A5%D8%AE%D9%88%D8%A7%D9%86_%D8%A7%D9%84%D9%82%D8%A7%D9%87%D8%B1%D8%A9" TargetMode="External"/><Relationship Id="rId1788" Type="http://schemas.openxmlformats.org/officeDocument/2006/relationships/hyperlink" Target="https://www.ikhwanwiki.com/index.php?title=%D9%85%D8%AD%D9%85%D8%AF_%D8%B9%D9%84%D9%8A_%D8%A7%D9%84%D8%B4%D9%86%D8%A7%D9%88%D9%8A" TargetMode="External"/><Relationship Id="rId1995" Type="http://schemas.openxmlformats.org/officeDocument/2006/relationships/hyperlink" Target="https://www.ikhwanwiki.com/index.php?title=%D8%B9%D9%84%D9%89_%D8%A7%D9%84%D8%AC%D8%B1%D8%A8%D8%A7%D9%86&amp;action=edit&amp;redlink=1" TargetMode="External"/><Relationship Id="rId2534" Type="http://schemas.openxmlformats.org/officeDocument/2006/relationships/hyperlink" Target="https://www.ikhwanwiki.com/index.php?title=1967" TargetMode="External"/><Relationship Id="rId713" Type="http://schemas.openxmlformats.org/officeDocument/2006/relationships/hyperlink" Target="https://www.ikhwanwiki.com/index.php?title=%D8%A7%D9%84%D8%A5%D8%AE%D9%88%D8%A7%D9%86" TargetMode="External"/><Relationship Id="rId920" Type="http://schemas.openxmlformats.org/officeDocument/2006/relationships/hyperlink" Target="https://www.ikhwanwiki.com/index.php?title=%D9%85%D8%B5%D8%B7%D9%81%D9%89_%D8%A3%D9%85%D9%8A%D9%86&amp;action=edit&amp;redlink=1" TargetMode="External"/><Relationship Id="rId1343" Type="http://schemas.openxmlformats.org/officeDocument/2006/relationships/hyperlink" Target="https://www.ikhwanwiki.com/index.php?title=%D8%A5%D8%B3%D9%85%D8%A7%D8%B9%D9%8A%D9%84_%D8%A7%D9%84%D9%87%D8%B6%D9%8A%D8%A8%D9%8A&amp;action=edit&amp;redlink=1" TargetMode="External"/><Relationship Id="rId1550" Type="http://schemas.openxmlformats.org/officeDocument/2006/relationships/hyperlink" Target="https://www.ikhwanwiki.com/index.php?title=%D8%AA%D8%B5%D9%86%D9%8A%D9%81:%D8%A5%D8%AE%D9%88%D8%A7%D9%86_%D8%A7%D9%84%D9%85%D9%86%D9%8A%D8%A7" TargetMode="External"/><Relationship Id="rId1648" Type="http://schemas.openxmlformats.org/officeDocument/2006/relationships/hyperlink" Target="https://www.ikhwanwiki.com/index.php?title=%D8%AA%D8%B5%D9%86%D9%8A%D9%81:%D8%A5%D8%AE%D9%88%D8%A7%D9%86_%D8%A7%D9%84%D8%A5%D8%B3%D9%85%D8%A7%D8%B9%D9%8A%D9%84%D9%8A%D8%A9" TargetMode="External"/><Relationship Id="rId2601" Type="http://schemas.openxmlformats.org/officeDocument/2006/relationships/hyperlink" Target="https://www.ikhwanwiki.com/index.php?title=%D8%AC%D9%85%D8%A7%D9%84_%D8%B9%D8%A8%D8%AF_%D8%A7%D9%84%D9%86%D8%A7%D8%B5%D8%B1" TargetMode="External"/><Relationship Id="rId1203" Type="http://schemas.openxmlformats.org/officeDocument/2006/relationships/hyperlink" Target="https://www.ikhwanwiki.com/index.php?title=%D8%B2%D9%83%D9%8A_%D8%B3&amp;action=edit&amp;redlink=1" TargetMode="External"/><Relationship Id="rId1410" Type="http://schemas.openxmlformats.org/officeDocument/2006/relationships/hyperlink" Target="https://www.ikhwanwiki.com/index.php?title=%D8%AC%D9%85%D8%A7%D9%84_%D8%B9%D8%A8%D8%AF_%D8%A7%D9%84%D9%86%D8%A7%D8%B5%D8%B1" TargetMode="External"/><Relationship Id="rId1508" Type="http://schemas.openxmlformats.org/officeDocument/2006/relationships/hyperlink" Target="https://www.ikhwanwiki.com/index.php?title=%D8%A3%D8%AD%D9%85%D8%AF_%D8%B9%D8%A8%D8%AF_%D8%A7%D9%84%D8%AD%D9%84%D9%8A%D9%85_%D8%A7%D9%84%D8%B3%D8%B1%D9%88%D8%AC%D9%8A&amp;action=edit&amp;redlink=1" TargetMode="External"/><Relationship Id="rId1855" Type="http://schemas.openxmlformats.org/officeDocument/2006/relationships/hyperlink" Target="https://www.ikhwanwiki.com/index.php?title=%D8%B9%D9%84%D9%8A_%D8%AC%D8%B1%D9%8A%D8%B4%D8%A9" TargetMode="External"/><Relationship Id="rId1715" Type="http://schemas.openxmlformats.org/officeDocument/2006/relationships/hyperlink" Target="https://www.ikhwanwiki.com/index.php?title=%D8%A5%D8%B3%D9%85%D8%A7%D8%B9%D9%8A%D9%84_%D9%87%D9%85%D8%AA&amp;action=edit&amp;redlink=1" TargetMode="External"/><Relationship Id="rId1922" Type="http://schemas.openxmlformats.org/officeDocument/2006/relationships/hyperlink" Target="https://www.ikhwanwiki.com/index.php?title=%D8%A7%D9%84%D8%A5%D8%AE%D9%88%D8%A7%D9%86" TargetMode="External"/><Relationship Id="rId296" Type="http://schemas.openxmlformats.org/officeDocument/2006/relationships/hyperlink" Target="https://www.ikhwanwiki.com/index.php?title=%D8%B3%D8%B9%D8%AF_%D9%85%D8%AD%D9%85%D8%AF_%D8%AC%D8%A8%D8%B1&amp;action=edit&amp;redlink=1" TargetMode="External"/><Relationship Id="rId2184" Type="http://schemas.openxmlformats.org/officeDocument/2006/relationships/hyperlink" Target="https://www.ikhwanwiki.com/index.php?title=%D8%B5%D8%AD%D9%8A%D8%AD_%D9%85%D8%B3%D9%84%D9%85&amp;action=edit&amp;redlink=1" TargetMode="External"/><Relationship Id="rId2391" Type="http://schemas.openxmlformats.org/officeDocument/2006/relationships/hyperlink" Target="https://www.ikhwanwiki.com/index.php?title=%D8%B7%D8%A7%D9%87%D8%B1_%D8%B3%D8%A7%D9%84%D9%85&amp;action=edit&amp;redlink=1" TargetMode="External"/><Relationship Id="rId156" Type="http://schemas.openxmlformats.org/officeDocument/2006/relationships/hyperlink" Target="https://www.ikhwanwiki.com/index.php?title=%D8%A7%D9%84%D8%A5%D8%AE%D9%88%D8%A7%D9%86" TargetMode="External"/><Relationship Id="rId363" Type="http://schemas.openxmlformats.org/officeDocument/2006/relationships/hyperlink" Target="https://www.ikhwanwiki.com/index.php?title=%D8%A7%D9%84%D8%A5%D8%AE%D9%88%D8%A7%D9%86_%D8%A7%D9%84%D9%85%D8%B3%D9%84%D9%85%D9%88%D9%86_%E2%80%93_%D8%A3%D8%AD%D8%AF%D8%A7%D8%AB_%D8%B5%D9%86%D8%B9%D8%AA_%D8%A7%D9%84%D8%AA%D8%A7%D8%B1%D9%8A%D8%AE&amp;action=edit&amp;redlink=1" TargetMode="External"/><Relationship Id="rId570" Type="http://schemas.openxmlformats.org/officeDocument/2006/relationships/hyperlink" Target="https://www.ikhwanwiki.com/index.php?title=%D8%AC%D9%85%D8%A7%D9%84_%D8%B9%D8%A8%D8%AF_%D8%A7%D9%84%D9%86%D8%A7%D8%B5%D8%B1" TargetMode="External"/><Relationship Id="rId2044" Type="http://schemas.openxmlformats.org/officeDocument/2006/relationships/hyperlink" Target="https://www.ikhwanwiki.com/index.php?title=%D9%84%D9%84%D8%A5%D8%AE%D9%88%D8%A7%D9%86_%D8%A7%D9%84%D9%85%D8%B3%D9%84%D9%85%D9%8A%D9%86" TargetMode="External"/><Relationship Id="rId2251" Type="http://schemas.openxmlformats.org/officeDocument/2006/relationships/hyperlink" Target="https://www.ikhwanwiki.com/index.php?title=%D8%A5%D8%A8%D8%B1%D8%A7%D9%87%D9%8A%D9%85_%D8%AD%D9%86%D9%81%D9%8A&amp;action=edit&amp;redlink=1" TargetMode="External"/><Relationship Id="rId2489" Type="http://schemas.openxmlformats.org/officeDocument/2006/relationships/hyperlink" Target="https://www.ikhwanwiki.com/index.php?title=%D9%8A%D8%AD%D9%8A%D9%89_%D9%87%D8%A7%D8%B4%D9%85&amp;action=edit&amp;redlink=1" TargetMode="External"/><Relationship Id="rId223" Type="http://schemas.openxmlformats.org/officeDocument/2006/relationships/hyperlink" Target="https://www.ikhwanwiki.com/index.php?title=%D9%85%D8%B5%D8%B1" TargetMode="External"/><Relationship Id="rId430" Type="http://schemas.openxmlformats.org/officeDocument/2006/relationships/hyperlink" Target="https://www.ikhwanwiki.com/index.php?title=%D8%AC%D9%85%D8%B9%D9%8A%D8%A9_%D8%A7%D9%84%D8%B4%D8%A8%D8%A7%D9%86_%D8%A7%D9%84%D9%85%D8%B3%D9%84%D9%85%D9%8A%D9%86&amp;action=edit&amp;redlink=1" TargetMode="External"/><Relationship Id="rId668" Type="http://schemas.openxmlformats.org/officeDocument/2006/relationships/hyperlink" Target="https://www.ikhwanwiki.com/index.php?title=%D8%A7%D9%84%D8%A5%D8%AE%D9%88%D8%A7%D9%86" TargetMode="External"/><Relationship Id="rId875" Type="http://schemas.openxmlformats.org/officeDocument/2006/relationships/hyperlink" Target="https://www.ikhwanwiki.com/index.php?title=%D8%B3%D9%85%D9%8A%D8%B1_%D8%A5%D8%B3%D9%83%D9%86%D8%AF%D8%B1&amp;action=edit&amp;redlink=1" TargetMode="External"/><Relationship Id="rId1060" Type="http://schemas.openxmlformats.org/officeDocument/2006/relationships/hyperlink" Target="https://www.ikhwanwiki.com/index.php?title=%D8%AA%D8%B5%D9%86%D9%8A%D9%81:%D8%A5%D8%AE%D9%88%D8%A7%D9%86_%D8%A7%D9%84%D9%82%D8%A7%D9%87%D8%B1%D8%A9" TargetMode="External"/><Relationship Id="rId1298" Type="http://schemas.openxmlformats.org/officeDocument/2006/relationships/hyperlink" Target="https://www.ikhwanwiki.com/index.php?title=%D8%A7%D9%84%D8%A5%D8%AE%D9%88%D8%A7%D9%86" TargetMode="External"/><Relationship Id="rId2111" Type="http://schemas.openxmlformats.org/officeDocument/2006/relationships/hyperlink" Target="https://www.ikhwanwiki.com/index.php?title=%D8%AC%D9%85%D8%A7%D9%84_%D8%B9%D8%A8%D8%AF_%D8%A7%D9%84%D9%86%D8%A7%D8%B5%D8%B1" TargetMode="External"/><Relationship Id="rId2349" Type="http://schemas.openxmlformats.org/officeDocument/2006/relationships/hyperlink" Target="https://www.ikhwanwiki.com/index.php?title=%D8%AC%D9%88%D8%AF%D8%A9_%D8%B4%D8%B9%D8%A8%D8%A7%D9%86" TargetMode="External"/><Relationship Id="rId2556" Type="http://schemas.openxmlformats.org/officeDocument/2006/relationships/hyperlink" Target="https://www.ikhwanwiki.com/index.php?title=%D9%88%D8%AC%D8%AF%D9%8A_%D8%BA%D9%86%D9%8A%D9%85" TargetMode="External"/><Relationship Id="rId528" Type="http://schemas.openxmlformats.org/officeDocument/2006/relationships/hyperlink" Target="https://www.ikhwanwiki.com/index.php?title=%D9%85%D8%AD%D9%85%D8%AF_%D9%81%D8%B1%D8%BA%D9%84%D9%8A" TargetMode="External"/><Relationship Id="rId735" Type="http://schemas.openxmlformats.org/officeDocument/2006/relationships/hyperlink" Target="https://www.ikhwanwiki.com/index.php?title=%D8%AD%D8%B3%D9%8A%D9%86_%D8%AA%D9%88%D9%81%D9%8A%D9%82&amp;action=edit&amp;redlink=1" TargetMode="External"/><Relationship Id="rId942" Type="http://schemas.openxmlformats.org/officeDocument/2006/relationships/hyperlink" Target="https://www.ikhwanwiki.com/index.php?title=%D8%B2%D9%83%D8%B1%D9%8A%D8%A7_%D8%A7%D9%84%D9%85%D8%B4%D8%AA%D9%88%D9%84%D9%8A&amp;action=edit&amp;redlink=1" TargetMode="External"/><Relationship Id="rId1158" Type="http://schemas.openxmlformats.org/officeDocument/2006/relationships/hyperlink" Target="https://www.ikhwanwiki.com/index.php?title=%D8%AD%D8%B3%D9%86_%D9%83%D9%81%D8%A7%D9%81%D9%8A&amp;action=edit&amp;redlink=1" TargetMode="External"/><Relationship Id="rId1365" Type="http://schemas.openxmlformats.org/officeDocument/2006/relationships/hyperlink" Target="https://www.ikhwanwiki.com/index.php?title=%D8%B4%D9%85%D8%B3_%D8%A8%D8%AF%D8%B1%D8%A7%D9%86" TargetMode="External"/><Relationship Id="rId1572" Type="http://schemas.openxmlformats.org/officeDocument/2006/relationships/hyperlink" Target="https://www.ikhwanwiki.com/index.php?title=%D8%B9%D8%A8%D8%AF_%D8%A7%D9%84%D9%83%D8%B1%D9%8A%D9%85_%D8%AD%D8%B3%D9%8A%D9%86_%D8%A7%D9%84%D8%B7%D9%8A%D9%84&amp;action=edit&amp;redlink=1" TargetMode="External"/><Relationship Id="rId2209" Type="http://schemas.openxmlformats.org/officeDocument/2006/relationships/hyperlink" Target="https://www.ikhwanwiki.com/index.php?title=%D8%A3%D8%BA%D8%B3%D8%B7%D8%B3" TargetMode="External"/><Relationship Id="rId2416" Type="http://schemas.openxmlformats.org/officeDocument/2006/relationships/hyperlink" Target="https://www.ikhwanwiki.com/index.php?title=1966" TargetMode="External"/><Relationship Id="rId2623" Type="http://schemas.openxmlformats.org/officeDocument/2006/relationships/hyperlink" Target="https://www.ikhwanwiki.com/index.php?title=%D9%85%D8%AD%D9%85%D8%AF_%D8%A7%D9%84%D8%B0%D9%87%D8%A8%D9%8A&amp;action=edit&amp;redlink=1" TargetMode="External"/><Relationship Id="rId1018" Type="http://schemas.openxmlformats.org/officeDocument/2006/relationships/hyperlink" Target="https://www.ikhwanwiki.com/index.php?title=%D9%8A%D9%88%D8%B3%D9%81_%D8%A7%D9%84%D9%82%D8%B1%D8%B4" TargetMode="External"/><Relationship Id="rId1225" Type="http://schemas.openxmlformats.org/officeDocument/2006/relationships/hyperlink" Target="https://www.ikhwanwiki.com/index.php?title=%D8%A7%D9%84%D8%A5%D8%AE%D9%88%D8%A7%D9%86_%D8%A7%D9%84%D9%85%D8%B3%D9%84%D9%85%D9%8A%D9%86" TargetMode="External"/><Relationship Id="rId1432" Type="http://schemas.openxmlformats.org/officeDocument/2006/relationships/hyperlink" Target="https://www.ikhwanwiki.com/index.php?title=1968" TargetMode="External"/><Relationship Id="rId1877" Type="http://schemas.openxmlformats.org/officeDocument/2006/relationships/hyperlink" Target="https://www.ikhwanwiki.com/index.php?title=%D9%85%D8%AD%D9%85%D8%AF_%D8%B4%D8%A7%D9%83%D8%B1_%D8%AE%D9%84%D9%8A%D9%84&amp;action=edit&amp;redlink=1" TargetMode="External"/><Relationship Id="rId71" Type="http://schemas.openxmlformats.org/officeDocument/2006/relationships/hyperlink" Target="https://www.ikhwanwiki.com/index.php?title=%D8%AD%D8%B3%D9%86_%D8%A7%D9%84%D8%A8%D9%86%D8%A7" TargetMode="External"/><Relationship Id="rId802" Type="http://schemas.openxmlformats.org/officeDocument/2006/relationships/hyperlink" Target="https://www.ikhwanwiki.com/index.php?title=%D8%A7%D9%84%D8%A5%D8%AE%D9%88%D8%A7%D9%86" TargetMode="External"/><Relationship Id="rId1737" Type="http://schemas.openxmlformats.org/officeDocument/2006/relationships/hyperlink" Target="https://www.ikhwanwiki.com/index.php?title=1995" TargetMode="External"/><Relationship Id="rId1944" Type="http://schemas.openxmlformats.org/officeDocument/2006/relationships/hyperlink" Target="https://www.ikhwanwiki.com/index.php?title=1969" TargetMode="External"/><Relationship Id="rId29" Type="http://schemas.openxmlformats.org/officeDocument/2006/relationships/hyperlink" Target="https://www.ikhwanwiki.com/index.php?title=%D9%85%D8%B5%D8%B1" TargetMode="External"/><Relationship Id="rId178" Type="http://schemas.openxmlformats.org/officeDocument/2006/relationships/hyperlink" Target="https://www.ikhwanwiki.com/index.php?title=%D8%A7%D9%84%D8%A5%D8%AE%D9%88%D8%A7%D9%86" TargetMode="External"/><Relationship Id="rId1804" Type="http://schemas.openxmlformats.org/officeDocument/2006/relationships/hyperlink" Target="https://www.ikhwanwiki.com/index.php?title=%D8%B9%D8%B2_%D8%A7%D9%84%D8%AF%D9%8A%D9%86_%D8%B5%D8%A7%D8%AF%D9%82&amp;action=edit&amp;redlink=1" TargetMode="External"/><Relationship Id="rId385" Type="http://schemas.openxmlformats.org/officeDocument/2006/relationships/hyperlink" Target="https://www.ikhwanwiki.com/index.php?title=%D8%A5%D8%A8%D8%B1%D8%A7%D9%87%D9%8A%D9%85_%D8%B9%D8%A8%D8%AF_%D8%A7%D9%84%D9%87%D8%A7%D8%AF%D9%8A&amp;action=edit&amp;redlink=1" TargetMode="External"/><Relationship Id="rId592" Type="http://schemas.openxmlformats.org/officeDocument/2006/relationships/hyperlink" Target="https://www.ikhwanwiki.com/index.php?title=%D8%A7%D9%84%D8%A5%D8%AE%D9%88%D8%A7%D9%86" TargetMode="External"/><Relationship Id="rId2066" Type="http://schemas.openxmlformats.org/officeDocument/2006/relationships/hyperlink" Target="https://www.ikhwanwiki.com/index.php?title=%D8%A7%D9%84%D8%A5%D8%AE%D9%88%D8%A7%D9%86" TargetMode="External"/><Relationship Id="rId2273" Type="http://schemas.openxmlformats.org/officeDocument/2006/relationships/hyperlink" Target="https://www.ikhwanwiki.com/index.php?title=%D8%A7%D9%84%D8%A5%D8%AE%D9%88%D8%A7%D9%86" TargetMode="External"/><Relationship Id="rId2480" Type="http://schemas.openxmlformats.org/officeDocument/2006/relationships/hyperlink" Target="https://www.ikhwanwiki.com/index.php?title=%D8%AA%D8%B5%D9%86%D9%8A%D9%81:%D8%A5%D8%AE%D9%88%D8%A7%D9%86_%D8%A7%D9%84%D8%AC%D9%8A%D8%B2%D8%A9" TargetMode="External"/><Relationship Id="rId245" Type="http://schemas.openxmlformats.org/officeDocument/2006/relationships/hyperlink" Target="https://www.ikhwanwiki.com/index.php?title=%D8%A5%D8%A8%D8%B1%D8%A7%D9%87%D9%8A%D9%85_%D8%B9%D8%A8%D8%AF_%D8%A7%D9%84%D9%87%D8%A7%D8%AF%D9%8A&amp;action=edit&amp;redlink=1" TargetMode="External"/><Relationship Id="rId452" Type="http://schemas.openxmlformats.org/officeDocument/2006/relationships/hyperlink" Target="https://www.ikhwanwiki.com/index.php?title=%D8%A7%D9%84%D8%A5%D8%AE%D9%88%D8%A7%D9%86" TargetMode="External"/><Relationship Id="rId897" Type="http://schemas.openxmlformats.org/officeDocument/2006/relationships/hyperlink" Target="https://www.ikhwanwiki.com/index.php?title=%D8%B1%D9%88%D8%B2_%D8%A7%D9%84%D9%8A%D9%88%D8%B3%D9%81&amp;action=edit&amp;redlink=1" TargetMode="External"/><Relationship Id="rId1082" Type="http://schemas.openxmlformats.org/officeDocument/2006/relationships/hyperlink" Target="https://www.ikhwanwiki.com/index.php?title=%D8%AA%D8%B5%D9%86%D9%8A%D9%81:%D8%A5%D8%AE%D9%88%D8%A7%D9%86_%D8%A7%D9%84%D9%82%D8%A7%D9%87%D8%B1%D8%A9" TargetMode="External"/><Relationship Id="rId2133" Type="http://schemas.openxmlformats.org/officeDocument/2006/relationships/hyperlink" Target="https://www.ikhwanwiki.com/index.php?title=%D8%AA%D8%B5%D9%86%D9%8A%D9%81:%D8%A5%D8%AE%D9%88%D8%A7%D9%86_%D9%82%D9%86%D8%A7" TargetMode="External"/><Relationship Id="rId2340" Type="http://schemas.openxmlformats.org/officeDocument/2006/relationships/hyperlink" Target="https://www.ikhwanwiki.com/index.php?title=%D9%85%D8%AD%D9%85%D8%AF_%D9%8A%D9%88%D8%B3%D9%81_%D9%87%D9%88%D8%A7%D8%B4" TargetMode="External"/><Relationship Id="rId2578" Type="http://schemas.openxmlformats.org/officeDocument/2006/relationships/hyperlink" Target="https://www.ikhwanwiki.com/index.php?title=%D8%A7%D9%84%D8%A5%D8%AE%D9%88%D8%A7%D9%86" TargetMode="External"/><Relationship Id="rId105" Type="http://schemas.openxmlformats.org/officeDocument/2006/relationships/hyperlink" Target="https://www.ikhwanwiki.com/index.php?title=%D9%85%D8%AD%D8%AF_%D8%A7%D9%84%D8%B4%D8%AD%D8%A7%D8%AA&amp;action=edit&amp;redlink=1" TargetMode="External"/><Relationship Id="rId312" Type="http://schemas.openxmlformats.org/officeDocument/2006/relationships/hyperlink" Target="https://www.ikhwanwiki.com/index.php?title=%D9%85%D8%AD%D9%85%D8%AF_%D8%A3%D8%AD%D9%85%D8%AF_%D8%B9%D9%84%D9%8A" TargetMode="External"/><Relationship Id="rId757" Type="http://schemas.openxmlformats.org/officeDocument/2006/relationships/hyperlink" Target="https://www.ikhwanwiki.com/index.php?title=%D8%AD%D8%B3%D9%8A%D9%86_%D8%AA%D9%88%D9%81%D9%8A%D9%82&amp;action=edit&amp;redlink=1" TargetMode="External"/><Relationship Id="rId964" Type="http://schemas.openxmlformats.org/officeDocument/2006/relationships/hyperlink" Target="https://www.ikhwanwiki.com/index.php?title=%D8%B3%D9%8A%D8%AF_%D9%82%D8%B7%D8%A8" TargetMode="External"/><Relationship Id="rId1387" Type="http://schemas.openxmlformats.org/officeDocument/2006/relationships/hyperlink" Target="https://www.ikhwanwiki.com/index.php?title=%D8%AA%D8%B5%D9%86%D9%8A%D9%81:%D8%A5%D8%AE%D9%88%D8%A7%D9%86_%D8%A7%D9%84%D9%82%D8%A7%D9%87%D8%B1%D8%A9" TargetMode="External"/><Relationship Id="rId1594" Type="http://schemas.openxmlformats.org/officeDocument/2006/relationships/hyperlink" Target="https://www.ikhwanwiki.com/index.php?title=%D8%B9%D8%A8%D8%AF_%D8%A7%D9%84%D8%B1%D8%AD%D9%8A%D9%85_%D8%A7%D9%84%D8%B2%D9%8A%D8%A7%D8%AF%D9%8A&amp;action=edit&amp;redlink=1" TargetMode="External"/><Relationship Id="rId2200" Type="http://schemas.openxmlformats.org/officeDocument/2006/relationships/hyperlink" Target="https://www.ikhwanwiki.com/index.php?title=%D8%A7%D9%84%D8%A5%D8%AE%D9%88%D8%A7%D9%86" TargetMode="External"/><Relationship Id="rId2438" Type="http://schemas.openxmlformats.org/officeDocument/2006/relationships/hyperlink" Target="https://www.ikhwanwiki.com/index.php?title=%D8%AC%D9%85%D8%A7%D9%84_%D8%B9%D8%A8%D8%AF_%D8%A7%D9%84%D9%86%D8%A7%D8%B5%D8%B1" TargetMode="External"/><Relationship Id="rId2645" Type="http://schemas.openxmlformats.org/officeDocument/2006/relationships/hyperlink" Target="https://www.ikhwanwiki.com/index.php?title=%D8%A7%D9%84%D8%A5%D8%AE%D9%88%D8%A7%D9%86" TargetMode="External"/><Relationship Id="rId93" Type="http://schemas.openxmlformats.org/officeDocument/2006/relationships/hyperlink" Target="https://www.ikhwanwiki.com/index.php?title=%D8%AD%D8%B3%D8%A7%D9%86_%D8%AD%D8%AA%D8%AD%D9%88%D8%AA" TargetMode="External"/><Relationship Id="rId617" Type="http://schemas.openxmlformats.org/officeDocument/2006/relationships/hyperlink" Target="https://www.ikhwanwiki.com/index.php?title=%D8%B9%D8%B2%D8%AA_%D8%BA%D8%B1%D9%8A%D8%A8&amp;action=edit&amp;redlink=1" TargetMode="External"/><Relationship Id="rId824" Type="http://schemas.openxmlformats.org/officeDocument/2006/relationships/hyperlink" Target="https://www.ikhwanwiki.com/index.php?title=%D8%B9%D8%A8%D8%AF_%D8%A7%D9%84%D8%B9%D8%B2%D9%8A%D8%B2_%D8%AE%D9%85%D9%8A%D8%B3&amp;action=edit&amp;redlink=1" TargetMode="External"/><Relationship Id="rId1247" Type="http://schemas.openxmlformats.org/officeDocument/2006/relationships/hyperlink" Target="https://www.ikhwanwiki.com/index.php?title=%D8%AC%D8%A7%D8%A8%D8%B1_%D8%B1%D8%B2%D9%82" TargetMode="External"/><Relationship Id="rId1454" Type="http://schemas.openxmlformats.org/officeDocument/2006/relationships/hyperlink" Target="https://www.ikhwanwiki.com/index.php?title=%D8%A7%D9%84%D8%A5%D8%AE%D9%88%D8%A7%D9%86" TargetMode="External"/><Relationship Id="rId1661" Type="http://schemas.openxmlformats.org/officeDocument/2006/relationships/hyperlink" Target="https://www.ikhwanwiki.com/index.php?title=%D8%AD%D8%B3%D9%86_%D8%B9%D8%A8%D8%AF_%D8%A7%D9%84%D9%85%D9%86%D8%B9%D9%85&amp;action=edit&amp;redlink=1" TargetMode="External"/><Relationship Id="rId1899" Type="http://schemas.openxmlformats.org/officeDocument/2006/relationships/hyperlink" Target="https://www.ikhwanwiki.com/index.php?title=%D8%A7%D9%84%D8%A5%D8%AE%D9%88%D8%A7%D9%86" TargetMode="External"/><Relationship Id="rId2505" Type="http://schemas.openxmlformats.org/officeDocument/2006/relationships/hyperlink" Target="https://www.ikhwanwiki.com/index.php?title=%D8%A7%D9%84%D8%A5%D8%AE%D9%88%D8%A7%D9%86_%D8%A7%D9%84%D9%85%D8%B3%D9%84%D9%85%D9%8A%D9%86" TargetMode="External"/><Relationship Id="rId1107" Type="http://schemas.openxmlformats.org/officeDocument/2006/relationships/hyperlink" Target="https://www.ikhwanwiki.com/index.php?title=%D9%85%D8%AC%D8%AF%D9%8A_%D8%B9%D8%A8%D8%AF_%D8%A7%D9%84%D8%AD%D9%82&amp;action=edit&amp;redlink=1" TargetMode="External"/><Relationship Id="rId1314" Type="http://schemas.openxmlformats.org/officeDocument/2006/relationships/hyperlink" Target="https://www.ikhwanwiki.com/index.php?title=%D8%B4%D9%85%D8%B3_%D8%A8%D8%AF%D8%B1%D8%A7%D9%86" TargetMode="External"/><Relationship Id="rId1521" Type="http://schemas.openxmlformats.org/officeDocument/2006/relationships/hyperlink" Target="https://www.ikhwanwiki.com/index.php?title=%D8%B9%D8%A8%D8%AF_%D8%A7%D9%84%D9%85%D8%AC%D9%8A%D8%AF_%D8%A7%D9%84%D8%B4%D8%A7%D8%B0%D9%84%D9%8A" TargetMode="External"/><Relationship Id="rId1759" Type="http://schemas.openxmlformats.org/officeDocument/2006/relationships/hyperlink" Target="https://www.ikhwanwiki.com/index.php?title=%D9%81%D9%88%D8%B2%D9%8A_%D8%A7%D9%84%D9%85%D9%86%D9%8A%D8%B3%D9%8A&amp;action=edit&amp;redlink=1" TargetMode="External"/><Relationship Id="rId1966" Type="http://schemas.openxmlformats.org/officeDocument/2006/relationships/hyperlink" Target="https://www.ikhwanwiki.com/index.php?title=%D8%AC%D9%85%D8%A7%D9%84_%D8%B9%D8%A8%D8%AF_%D8%A7%D9%84%D9%86%D8%A7%D8%B5%D8%B1" TargetMode="External"/><Relationship Id="rId1619" Type="http://schemas.openxmlformats.org/officeDocument/2006/relationships/hyperlink" Target="https://www.ikhwanwiki.com/index.php?title=%D8%B5%D9%84%D8%A7%D8%AD_%D8%B4%D8%A7%D8%AF%D9%8A" TargetMode="External"/><Relationship Id="rId1826" Type="http://schemas.openxmlformats.org/officeDocument/2006/relationships/hyperlink" Target="https://www.ikhwanwiki.com/index.php?title=%D8%AD%D8%B3%D9%86_%D8%B9%D9%84%D9%8A%D8%A7%D9%86" TargetMode="External"/><Relationship Id="rId20" Type="http://schemas.openxmlformats.org/officeDocument/2006/relationships/hyperlink" Target="https://www.ikhwanwiki.com/index.php?title=%D8%A7%D9%84%D8%A5%D8%AE%D9%88%D8%A7%D9%86" TargetMode="External"/><Relationship Id="rId2088" Type="http://schemas.openxmlformats.org/officeDocument/2006/relationships/hyperlink" Target="https://www.ikhwanwiki.com/index.php?title=%D8%B9%D9%84%D9%8A_%D8%B5%D8%A8%D8%B1%D9%8A&amp;action=edit&amp;redlink=1" TargetMode="External"/><Relationship Id="rId2295" Type="http://schemas.openxmlformats.org/officeDocument/2006/relationships/hyperlink" Target="https://www.ikhwanwiki.com/index.php?title=%D8%A7%D9%84%D8%A5%D8%AE%D9%88%D8%A7%D9%86_%D8%A7%D9%84%D9%85%D8%B3%D9%84%D9%85%D9%8A%D9%86" TargetMode="External"/><Relationship Id="rId267" Type="http://schemas.openxmlformats.org/officeDocument/2006/relationships/hyperlink" Target="https://www.ikhwanwiki.com/index.php?title=%D8%AA%D8%B5%D9%86%D9%8A%D9%81:%D8%A5%D8%AE%D9%88%D8%A7%D9%86_%D8%A7%D9%84%D8%A3%D8%B3%D9%83%D9%86%D8%AF%D8%B1%D9%8A%D8%A9" TargetMode="External"/><Relationship Id="rId474" Type="http://schemas.openxmlformats.org/officeDocument/2006/relationships/hyperlink" Target="https://www.ikhwanwiki.com/index.php?title=%D8%AC%D9%85%D8%A7%D9%84_%D8%B9%D8%A8%D8%AF_%D8%A7%D9%84%D9%86%D8%A7%D8%B5%D8%B1" TargetMode="External"/><Relationship Id="rId2155" Type="http://schemas.openxmlformats.org/officeDocument/2006/relationships/hyperlink" Target="https://www.ikhwanwiki.com/index.php?title=%D8%AA%D8%B5%D9%86%D9%8A%D9%81:%D8%A5%D8%AE%D9%88%D8%A7%D9%86_%D8%A7%D9%84%D8%B4%D8%B1%D9%82%D9%8A%D8%A9" TargetMode="External"/><Relationship Id="rId127" Type="http://schemas.openxmlformats.org/officeDocument/2006/relationships/hyperlink" Target="https://www.ikhwanwiki.com/index.php?title=%D8%A5%D8%A8%D8%B1%D8%A7%D9%87%D9%8A%D9%85_%D8%A8%D8%A7%D8%B4%D8%A7_%D8%B9%D8%A8%D8%AF_%D8%A7%D9%84%D9%87%D8%A7%D8%AF%D9%8A&amp;action=edit&amp;redlink=1" TargetMode="External"/><Relationship Id="rId681" Type="http://schemas.openxmlformats.org/officeDocument/2006/relationships/hyperlink" Target="https://www.ikhwanwiki.com/index.php?title=%D8%AC%D9%85%D8%A7%D9%84_%D8%B9%D8%A8%D8%AF_%D8%A7%D9%84%D9%86%D8%A7%D8%B5%D8%B1" TargetMode="External"/><Relationship Id="rId779" Type="http://schemas.openxmlformats.org/officeDocument/2006/relationships/hyperlink" Target="https://www.ikhwanwiki.com/index.php?title=%D8%AA%D8%B5%D9%86%D9%8A%D9%81:%D8%A7%D9%84%D8%A5%D8%AE%D9%88%D8%A7%D9%86_%D9%81%D9%8A_%D8%B3%D9%88%D8%B1%D9%8A%D8%A7" TargetMode="External"/><Relationship Id="rId986" Type="http://schemas.openxmlformats.org/officeDocument/2006/relationships/hyperlink" Target="https://www.ikhwanwiki.com/index.php?title=%D8%B2%D8%BA%D9%84%D9%88%D9%84_%D8%B9%D8%A8%D8%AF_%D8%A7%D9%84%D8%B1%D8%AD%D9%85%D9%86&amp;action=edit&amp;redlink=1" TargetMode="External"/><Relationship Id="rId2362" Type="http://schemas.openxmlformats.org/officeDocument/2006/relationships/hyperlink" Target="https://www.ikhwanwiki.com/index.php?title=%D8%AA%D8%B5%D9%86%D9%8A%D9%81:%D8%A5%D8%AE%D9%88%D8%A7%D9%86_%D8%A7%D9%84%D8%A3%D8%B3%D9%83%D9%86%D8%AF%D8%B1%D9%8A%D8%A9" TargetMode="External"/><Relationship Id="rId2667" Type="http://schemas.openxmlformats.org/officeDocument/2006/relationships/hyperlink" Target="https://www.ikhwanwiki.com/index.php?title=%D8%A7%D9%84%D8%A3%D8%B2%D9%87%D8%B1_%D8%A7%D9%84%D8%B4%D8%B1%D9%8A%D9%81" TargetMode="External"/><Relationship Id="rId334" Type="http://schemas.openxmlformats.org/officeDocument/2006/relationships/hyperlink" Target="https://www.ikhwanwiki.com/index.php?title=%D8%AD%D8%A7%D9%85%D8%AF_%D8%AC%D9%88%D8%AF%D8%A9&amp;action=edit&amp;redlink=1" TargetMode="External"/><Relationship Id="rId541" Type="http://schemas.openxmlformats.org/officeDocument/2006/relationships/hyperlink" Target="https://www.ikhwanwiki.com/index.php?title=%D9%85%D8%B5%D8%B1" TargetMode="External"/><Relationship Id="rId639" Type="http://schemas.openxmlformats.org/officeDocument/2006/relationships/hyperlink" Target="https://www.ikhwanwiki.com/index.php?title=%D8%A7%D9%84%D8%A5%D8%AE%D9%88%D8%A7%D9%86" TargetMode="External"/><Relationship Id="rId1171" Type="http://schemas.openxmlformats.org/officeDocument/2006/relationships/hyperlink" Target="https://www.ikhwanwiki.com/index.php?title=%D8%B3%D8%A8%D8%AA%D9%85%D8%A8%D8%B1" TargetMode="External"/><Relationship Id="rId1269" Type="http://schemas.openxmlformats.org/officeDocument/2006/relationships/hyperlink" Target="https://www.ikhwanwiki.com/index.php?title=1966" TargetMode="External"/><Relationship Id="rId1476" Type="http://schemas.openxmlformats.org/officeDocument/2006/relationships/hyperlink" Target="https://www.ikhwanwiki.com/index.php?title=%D9%85%D8%B5%D8%B1" TargetMode="External"/><Relationship Id="rId2015" Type="http://schemas.openxmlformats.org/officeDocument/2006/relationships/hyperlink" Target="https://www.ikhwanwiki.com/index.php?title=1965" TargetMode="External"/><Relationship Id="rId2222" Type="http://schemas.openxmlformats.org/officeDocument/2006/relationships/hyperlink" Target="https://www.ikhwanwiki.com/index.php?title=%D8%B9%D8%A8%D8%AF_%D8%A7%D9%84%D8%B9%D8%A7%D9%84_%D8%B3%D9%84%D9%88%D9%85%D8%A9" TargetMode="External"/><Relationship Id="rId401" Type="http://schemas.openxmlformats.org/officeDocument/2006/relationships/hyperlink" Target="https://www.ikhwanwiki.com/index.php?title=%D9%85%D8%AD%D9%85%D9%88%D8%AF_%D8%B7%D9%84%D8%B9%D8%AA&amp;action=edit&amp;redlink=1" TargetMode="External"/><Relationship Id="rId846" Type="http://schemas.openxmlformats.org/officeDocument/2006/relationships/hyperlink" Target="https://www.ikhwanwiki.com/index.php?title=%D8%B9%D8%A8%D8%AF_%D8%A7%D9%84%D8%AD%D9%83%D9%8A%D9%85_%D8%B9%D8%A7%D9%85%D8%B1" TargetMode="External"/><Relationship Id="rId1031" Type="http://schemas.openxmlformats.org/officeDocument/2006/relationships/hyperlink" Target="https://www.ikhwanwiki.com/index.php?title=%D8%A7%D9%84%D8%A5%D8%AE%D9%88%D8%A7%D9%86" TargetMode="External"/><Relationship Id="rId1129" Type="http://schemas.openxmlformats.org/officeDocument/2006/relationships/hyperlink" Target="https://www.ikhwanwiki.com/index.php?title=1953" TargetMode="External"/><Relationship Id="rId1683" Type="http://schemas.openxmlformats.org/officeDocument/2006/relationships/hyperlink" Target="https://www.ikhwanwiki.com/index.php?title=%D8%AA%D8%B5%D9%86%D9%8A%D9%81:%D8%A5%D8%AE%D9%88%D8%A7%D9%86_%D8%A7%D9%84%D9%82%D9%84%D9%8A%D9%88%D8%A8%D9%8A%D8%A9" TargetMode="External"/><Relationship Id="rId1890" Type="http://schemas.openxmlformats.org/officeDocument/2006/relationships/hyperlink" Target="https://www.ikhwanwiki.com/index.php?title=%D8%A7%D9%84%D8%A5%D8%AE%D9%88%D8%A7%D9%86" TargetMode="External"/><Relationship Id="rId1988" Type="http://schemas.openxmlformats.org/officeDocument/2006/relationships/hyperlink" Target="https://www.ikhwanwiki.com/index.php?title=%D9%8A%D9%88%D9%84%D9%8A%D9%88" TargetMode="External"/><Relationship Id="rId2527" Type="http://schemas.openxmlformats.org/officeDocument/2006/relationships/hyperlink" Target="https://www.ikhwanwiki.com/index.php?title=1968" TargetMode="External"/><Relationship Id="rId706" Type="http://schemas.openxmlformats.org/officeDocument/2006/relationships/hyperlink" Target="https://www.ikhwanwiki.com/index.php?title=%D9%85%D8%AD%D9%85%D8%AF_%D8%AD%D8%A7%D9%85%D8%AF_%D8%A3%D8%A8%D9%88_%D8%A7%D9%84%D9%86%D8%B5%D8%B1" TargetMode="External"/><Relationship Id="rId913" Type="http://schemas.openxmlformats.org/officeDocument/2006/relationships/hyperlink" Target="https://www.ikhwanwiki.com/index.php?title=%D8%A3%D8%AE%D8%A8%D8%A7%D8%B1_%D8%A7%D9%84%D9%8A%D9%88%D9%85&amp;action=edit&amp;redlink=1" TargetMode="External"/><Relationship Id="rId1336" Type="http://schemas.openxmlformats.org/officeDocument/2006/relationships/hyperlink" Target="https://www.ikhwanwiki.com/index.php?title=%D8%B9%D8%A8%D8%AF_%D8%A7%D9%84%D9%85%D8%AC%D9%8A%D8%AF_%D8%A7%D9%84%D8%B4%D8%A7%D8%B0%D9%84%D9%8A" TargetMode="External"/><Relationship Id="rId1543" Type="http://schemas.openxmlformats.org/officeDocument/2006/relationships/hyperlink" Target="https://www.ikhwanwiki.com/index.php?title=%D8%AA%D8%B5%D9%86%D9%8A%D9%81:%D8%A5%D8%AE%D9%88%D8%A7%D9%86_%D8%A7%D9%84%D9%82%D8%A7%D9%87%D8%B1%D8%A9" TargetMode="External"/><Relationship Id="rId1750" Type="http://schemas.openxmlformats.org/officeDocument/2006/relationships/hyperlink" Target="https://www.ikhwanwiki.com/index.php?title=%D8%AA%D8%B5%D9%86%D9%8A%D9%81:%D8%A7%D9%84%D8%A5%D8%AE%D9%88%D8%A7%D9%86_%D9%81%D9%8A_%D8%A7%D9%84%D9%83%D9%88%D9%8A%D8%AA" TargetMode="External"/><Relationship Id="rId42" Type="http://schemas.openxmlformats.org/officeDocument/2006/relationships/hyperlink" Target="https://www.ikhwanwiki.com/index.php?title=%D9%85%D8%AD%D9%85%D8%AF_%D8%AA%D9%88%D9%81%D9%8A%D9%82_%D8%B1%D9%81%D9%82%D9%8A&amp;action=edit&amp;redlink=1" TargetMode="External"/><Relationship Id="rId1403" Type="http://schemas.openxmlformats.org/officeDocument/2006/relationships/hyperlink" Target="https://www.ikhwanwiki.com/index.php?title=%D9%8A%D9%88%D9%86%D9%8A%D9%88" TargetMode="External"/><Relationship Id="rId1610" Type="http://schemas.openxmlformats.org/officeDocument/2006/relationships/hyperlink" Target="https://www.ikhwanwiki.com/index.php?title=%D9%85%D8%AD%D9%85%D8%AF_%D8%B9%D9%84%D9%8A_%D8%A7%D9%84%D8%B4%D9%86%D8%A7%D9%88%D9%8A" TargetMode="External"/><Relationship Id="rId1848" Type="http://schemas.openxmlformats.org/officeDocument/2006/relationships/hyperlink" Target="https://www.ikhwanwiki.com/index.php?title=%D8%A7%D9%84%D8%A5%D8%AE%D9%88%D8%A7%D9%86" TargetMode="External"/><Relationship Id="rId191" Type="http://schemas.openxmlformats.org/officeDocument/2006/relationships/hyperlink" Target="https://www.ikhwanwiki.com/index.php?title=%D9%81%D8%A8%D8%B1%D8%A7%D9%8A%D8%B1" TargetMode="External"/><Relationship Id="rId1708" Type="http://schemas.openxmlformats.org/officeDocument/2006/relationships/hyperlink" Target="https://www.ikhwanwiki.com/index.php?title=%D8%A3%D8%AD%D9%85%D8%AF_%D8%B4%D8%B1%D9%8A%D8%AA" TargetMode="External"/><Relationship Id="rId1915" Type="http://schemas.openxmlformats.org/officeDocument/2006/relationships/hyperlink" Target="https://www.ikhwanwiki.com/index.php?title=%D8%AD%D9%82%D9%8A%D9%82%D8%A9_%D8%A7%D9%84%D8%A5%D9%8A%D9%85%D8%A7%D9%86_%D9%88%D8%AD%D8%AF_%D8%A7%D9%84%D8%A5%D8%B3%D9%84%D8%A7%D9%85&amp;action=edit&amp;redlink=1" TargetMode="External"/><Relationship Id="rId289" Type="http://schemas.openxmlformats.org/officeDocument/2006/relationships/hyperlink" Target="https://www.ikhwanwiki.com/index.php?title=%D8%B9%D8%A8%D8%AF_%D8%A7%D9%84%D8%B1%D8%AD%D9%85%D9%86_%D8%A7%D9%84%D8%B3%D9%86%D8%AF%D9%8A" TargetMode="External"/><Relationship Id="rId496" Type="http://schemas.openxmlformats.org/officeDocument/2006/relationships/hyperlink" Target="https://www.ikhwanwiki.com/index.php?title=%D8%A7%D9%84%D8%A5%D8%AE%D9%88%D8%A7%D9%86_%D8%A7%D9%84%D9%85%D8%B3%D9%84%D9%85%D9%8A%D9%86" TargetMode="External"/><Relationship Id="rId2177" Type="http://schemas.openxmlformats.org/officeDocument/2006/relationships/hyperlink" Target="https://www.ikhwanwiki.com/index.php?title=%D8%B9%D8%A8%D8%A7%D8%B3_%D8%B9%D8%A8%D8%AF_%D8%A7%D9%84%D8%B3%D9%85%D9%8A%D8%B9&amp;action=edit&amp;redlink=1" TargetMode="External"/><Relationship Id="rId2384" Type="http://schemas.openxmlformats.org/officeDocument/2006/relationships/hyperlink" Target="https://www.ikhwanwiki.com/index.php?title=%D8%B9%D9%84%D9%8A_%D9%85%D8%AD%D9%85%D8%AF_%D8%A8%D8%AD%D9%8A%D8%B1%D9%8A&amp;action=edit&amp;redlink=1" TargetMode="External"/><Relationship Id="rId2591" Type="http://schemas.openxmlformats.org/officeDocument/2006/relationships/hyperlink" Target="https://www.ikhwanwiki.com/index.php?title=1968" TargetMode="External"/><Relationship Id="rId149" Type="http://schemas.openxmlformats.org/officeDocument/2006/relationships/hyperlink" Target="https://www.ikhwanwiki.com/index.php?title=%D8%AA%D8%B5%D9%86%D9%8A%D9%81:%D8%A5%D8%AE%D9%88%D8%A7%D9%86_%D8%A7%D9%84%D8%B3%D9%88%D9%8A%D8%B3" TargetMode="External"/><Relationship Id="rId356" Type="http://schemas.openxmlformats.org/officeDocument/2006/relationships/hyperlink" Target="https://www.ikhwanwiki.com/index.php?title=%D8%A3%D8%AD%D9%85%D8%AF_%D8%B4%D8%B1%D9%81_%D8%A7%D9%84%D8%AF%D9%8A%D9%86&amp;action=edit&amp;redlink=1" TargetMode="External"/><Relationship Id="rId563" Type="http://schemas.openxmlformats.org/officeDocument/2006/relationships/hyperlink" Target="https://www.ikhwanwiki.com/index.php?title=%D9%85%D8%AD%D9%85%D9%88%D8%AF_%D8%B9%D8%A8%D8%AF_%D8%A7%D9%84%D8%AD%D9%84%D9%8A%D9%85" TargetMode="External"/><Relationship Id="rId770" Type="http://schemas.openxmlformats.org/officeDocument/2006/relationships/hyperlink" Target="https://www.ikhwanwiki.com/index.php?title=%D8%AD%D8%B3%D9%8A%D9%86_%D8%AA%D9%88%D9%81%D9%8A%D9%82&amp;action=edit&amp;redlink=1" TargetMode="External"/><Relationship Id="rId1193" Type="http://schemas.openxmlformats.org/officeDocument/2006/relationships/hyperlink" Target="https://www.ikhwanwiki.com/index.php?title=%D8%AF%D9%8A%D8%B3%D9%85%D8%A8%D8%B1" TargetMode="External"/><Relationship Id="rId2037" Type="http://schemas.openxmlformats.org/officeDocument/2006/relationships/hyperlink" Target="https://www.ikhwanwiki.com/index.php?title=%D8%AC%D9%85%D8%A7%D9%84_%D8%B9%D8%A8%D8%AF_%D8%A7%D9%84%D9%86%D8%A7%D8%B5%D8%B1" TargetMode="External"/><Relationship Id="rId2244" Type="http://schemas.openxmlformats.org/officeDocument/2006/relationships/hyperlink" Target="https://www.ikhwanwiki.com/index.php?title=%D9%85%D8%AD%D9%85%D8%AF_%D8%B4%D8%A7%D9%83%D8%B1_%D8%AE%D9%84%D9%8A%D9%84&amp;action=edit&amp;redlink=1" TargetMode="External"/><Relationship Id="rId2451" Type="http://schemas.openxmlformats.org/officeDocument/2006/relationships/hyperlink" Target="https://www.ikhwanwiki.com/index.php?title=%D8%A7%D9%84%D8%A5%D8%AE%D9%88%D8%A7%D9%86" TargetMode="External"/><Relationship Id="rId216" Type="http://schemas.openxmlformats.org/officeDocument/2006/relationships/hyperlink" Target="https://www.ikhwanwiki.com/index.php?title=%D8%A7%D9%84%D8%A5%D8%AE%D9%88%D8%A7%D9%86" TargetMode="External"/><Relationship Id="rId423" Type="http://schemas.openxmlformats.org/officeDocument/2006/relationships/hyperlink" Target="https://www.ikhwanwiki.com/index.php?title=%D9%81%D8%A7%D8%B1%D9%88%D9%82_%D9%83%D8%A7%D9%85%D9%84&amp;action=edit&amp;redlink=1" TargetMode="External"/><Relationship Id="rId868" Type="http://schemas.openxmlformats.org/officeDocument/2006/relationships/hyperlink" Target="https://www.ikhwanwiki.com/index.php?title=%D8%A7%D9%84%D8%A5%D8%AE%D9%88%D8%A7%D9%86_%D8%A7%D9%84%D9%85%D8%B3%D9%84%D9%85%D9%88%D9%86" TargetMode="External"/><Relationship Id="rId1053" Type="http://schemas.openxmlformats.org/officeDocument/2006/relationships/hyperlink" Target="https://www.ikhwanwiki.com/index.php?title=%D8%AA%D8%B5%D9%86%D9%8A%D9%81:%D8%A7%D9%84%D8%A5%D8%AE%D9%88%D8%A7%D9%86_%D9%81%D9%8A_%D8%A7%D9%84%D9%8A%D9%85%D9%86" TargetMode="External"/><Relationship Id="rId1260" Type="http://schemas.openxmlformats.org/officeDocument/2006/relationships/hyperlink" Target="https://www.ikhwanwiki.com/index.php?title=%D8%B3%D9%8A%D8%AF_%D9%82%D8%B7%D8%A8" TargetMode="External"/><Relationship Id="rId1498" Type="http://schemas.openxmlformats.org/officeDocument/2006/relationships/hyperlink" Target="https://www.ikhwanwiki.com/index.php?title=%D8%A5%D8%A8%D8%B1%D9%8A%D9%84" TargetMode="External"/><Relationship Id="rId2104" Type="http://schemas.openxmlformats.org/officeDocument/2006/relationships/hyperlink" Target="https://www.ikhwanwiki.com/index.php?title=1972" TargetMode="External"/><Relationship Id="rId2549" Type="http://schemas.openxmlformats.org/officeDocument/2006/relationships/hyperlink" Target="https://www.ikhwanwiki.com/index.php?title=%D8%AA%D8%B5%D9%86%D9%8A%D9%81:%D8%A5%D8%AE%D9%88%D8%A7%D9%86_%D8%A7%D9%84%D8%A3%D8%B3%D9%83%D9%86%D8%AF%D8%B1%D9%8A%D8%A9" TargetMode="External"/><Relationship Id="rId630" Type="http://schemas.openxmlformats.org/officeDocument/2006/relationships/hyperlink" Target="https://www.ikhwanwiki.com/index.php?title=%D8%A7%D9%84%D8%A5%D8%AE%D9%88%D8%A7%D9%86" TargetMode="External"/><Relationship Id="rId728" Type="http://schemas.openxmlformats.org/officeDocument/2006/relationships/hyperlink" Target="https://www.ikhwanwiki.com/index.php?title=%D8%A7%D9%84%D8%A5%D8%AE%D9%88%D8%A7%D9%86" TargetMode="External"/><Relationship Id="rId935" Type="http://schemas.openxmlformats.org/officeDocument/2006/relationships/hyperlink" Target="https://www.ikhwanwiki.com/index.php?title=%D8%A7%D9%84%D8%A5%D8%AE%D9%88%D8%A7%D9%86_%D8%A7%D9%84%D9%85%D8%B3%D9%84%D9%85%D9%8A%D9%86" TargetMode="External"/><Relationship Id="rId1358" Type="http://schemas.openxmlformats.org/officeDocument/2006/relationships/hyperlink" Target="https://www.ikhwanwiki.com/index.php?title=%D9%85%D8%AD%D9%85%D8%AF_%D8%A3%D8%AD%D9%85%D8%AF_%D8%B9%D8%A8%D8%AF_%D8%A7%D9%84%D8%B1%D8%AD%D9%85%D9%86&amp;action=edit&amp;redlink=1" TargetMode="External"/><Relationship Id="rId1565" Type="http://schemas.openxmlformats.org/officeDocument/2006/relationships/hyperlink" Target="https://www.ikhwanwiki.com/index.php?title=%D8%AA%D8%B5%D9%86%D9%8A%D9%81:%D8%A5%D8%AE%D9%88%D8%A7%D9%86_%D8%A7%D9%84%D8%B4%D8%B1%D9%82%D9%8A%D8%A9" TargetMode="External"/><Relationship Id="rId1772" Type="http://schemas.openxmlformats.org/officeDocument/2006/relationships/hyperlink" Target="https://www.ikhwanwiki.com/index.php?title=%D8%A7%D9%84%D8%A5%D8%AE%D9%88%D8%A7%D9%86" TargetMode="External"/><Relationship Id="rId2311" Type="http://schemas.openxmlformats.org/officeDocument/2006/relationships/hyperlink" Target="https://www.ikhwanwiki.com/index.php?title=%D8%AD%D8%B1%D9%85_%D8%A7%D9%84%D8%AF%D9%83%D8%AA%D9%88%D8%B1_%D9%85%D8%B1%D8%B3%D9%8A_%D9%85%D8%B5%D8%B7%D9%81%D9%89_%D9%85%D8%B1%D8%B3%D9%8A&amp;action=edit&amp;redlink=1" TargetMode="External"/><Relationship Id="rId2409" Type="http://schemas.openxmlformats.org/officeDocument/2006/relationships/hyperlink" Target="https://www.ikhwanwiki.com/index.php?title=%D8%A7%D9%84%D8%A5%D8%AE%D9%88%D8%A7%D9%86" TargetMode="External"/><Relationship Id="rId2616" Type="http://schemas.openxmlformats.org/officeDocument/2006/relationships/hyperlink" Target="https://www.ikhwanwiki.com/index.php?title=%D8%A7%D9%84%D8%A5%D8%AE%D9%88%D8%A7%D9%86_%D8%A7%D9%84%D9%85%D8%B3%D9%84%D9%85%D9%88%D9%86" TargetMode="External"/><Relationship Id="rId64" Type="http://schemas.openxmlformats.org/officeDocument/2006/relationships/hyperlink" Target="https://www.ikhwanwiki.com/index.php?title=%D8%AA%D8%B5%D9%86%D9%8A%D9%81:%D8%A5%D8%AE%D9%88%D8%A7%D9%86_%D8%A7%D9%84%D8%A3%D8%B3%D9%83%D9%86%D8%AF%D8%B1%D9%8A%D8%A9" TargetMode="External"/><Relationship Id="rId1120" Type="http://schemas.openxmlformats.org/officeDocument/2006/relationships/hyperlink" Target="https://www.ikhwanwiki.com/index.php?title=%D8%A7%D9%84%D8%A5%D8%AE%D9%88%D8%A7%D9%86" TargetMode="External"/><Relationship Id="rId1218" Type="http://schemas.openxmlformats.org/officeDocument/2006/relationships/hyperlink" Target="https://www.ikhwanwiki.com/index.php?title=%D8%A7%D9%84%D8%A5%D8%AE%D9%88%D8%A7%D9%86" TargetMode="External"/><Relationship Id="rId1425" Type="http://schemas.openxmlformats.org/officeDocument/2006/relationships/hyperlink" Target="https://www.ikhwanwiki.com/index.php?title=%D8%A3%D8%BA%D8%B3%D8%B7%D8%B3" TargetMode="External"/><Relationship Id="rId1632" Type="http://schemas.openxmlformats.org/officeDocument/2006/relationships/hyperlink" Target="https://www.ikhwanwiki.com/index.php?title=%D8%B9%D8%A8%D8%AF_%D8%A7%D9%84%D9%85%D9%86%D8%B9%D9%85_%D9%85%D9%83%D8%A7%D9%88%D9%8A" TargetMode="External"/><Relationship Id="rId1937" Type="http://schemas.openxmlformats.org/officeDocument/2006/relationships/hyperlink" Target="https://www.ikhwanwiki.com/index.php?title=%D9%81%D8%A7%D8%B1%D9%88%D9%82_%D8%A7%D9%84%D9%85%D9%86%D8%B4%D8%A7%D9%88%D9%8A" TargetMode="External"/><Relationship Id="rId2199" Type="http://schemas.openxmlformats.org/officeDocument/2006/relationships/hyperlink" Target="https://www.ikhwanwiki.com/index.php?title=%D8%A7%D9%84%D8%A5%D8%AE%D9%88%D8%A7%D9%86" TargetMode="External"/><Relationship Id="rId280" Type="http://schemas.openxmlformats.org/officeDocument/2006/relationships/hyperlink" Target="https://www.ikhwanwiki.com/index.php?title=%D8%A5%D8%A8%D8%B1%D8%A7%D9%87%D9%8A%D9%85_%D9%85%D8%AD%D9%85%D9%88%D8%AF_%D8%B9%D9%84%D9%8A&amp;action=edit&amp;redlink=1" TargetMode="External"/><Relationship Id="rId140" Type="http://schemas.openxmlformats.org/officeDocument/2006/relationships/hyperlink" Target="https://www.ikhwanwiki.com/index.php?title=%D8%A7%D9%84%D8%A5%D8%AE%D9%88%D8%A7%D9%86" TargetMode="External"/><Relationship Id="rId378" Type="http://schemas.openxmlformats.org/officeDocument/2006/relationships/hyperlink" Target="https://www.ikhwanwiki.com/index.php?title=%D8%AA%D8%B5%D9%86%D9%8A%D9%81:%D8%AC%D9%85%D8%A7%D8%B9%D8%A9_%D8%A7%D9%84%D8%A5%D8%AE%D9%88%D8%A7%D9%86_%D8%A7%D9%84%D9%85%D8%B3%D9%84%D9%85%D9%8A%D9%86_%D9%88%D8%B9%D9%84%D8%A7%D9%82%D8%AA%D9%87%D8%A7_%D8%A8%D8%A3%D9%81%D8%BA%D8%A7%D9%86%D8%B3%D8%AA%D8%A7%D9%86" TargetMode="External"/><Relationship Id="rId585" Type="http://schemas.openxmlformats.org/officeDocument/2006/relationships/hyperlink" Target="https://www.ikhwanwiki.com/index.php?title=%D8%AA%D8%B5%D9%86%D9%8A%D9%81:%D8%A5%D8%AE%D9%88%D8%A7%D9%86_%D8%A7%D9%84%D9%85%D9%86%D9%8A%D8%A7" TargetMode="External"/><Relationship Id="rId792" Type="http://schemas.openxmlformats.org/officeDocument/2006/relationships/hyperlink" Target="https://www.ikhwanwiki.com/index.php?title=%D8%A3%D8%AD%D9%85%D8%AF_%D8%A7%D9%84%D8%AD%D9%86%D8%A7%D9%88%D9%8A&amp;action=edit&amp;redlink=1" TargetMode="External"/><Relationship Id="rId2059" Type="http://schemas.openxmlformats.org/officeDocument/2006/relationships/hyperlink" Target="https://www.ikhwanwiki.com/index.php?title=1981" TargetMode="External"/><Relationship Id="rId2266" Type="http://schemas.openxmlformats.org/officeDocument/2006/relationships/hyperlink" Target="https://www.ikhwanwiki.com/index.php?title=%D8%A3%D9%86%D9%88%D8%B1_%D8%A7%D9%84%D8%B3%D8%A7%D8%AF%D8%A7%D8%AA" TargetMode="External"/><Relationship Id="rId2473" Type="http://schemas.openxmlformats.org/officeDocument/2006/relationships/hyperlink" Target="https://www.ikhwanwiki.com/index.php?title=%D9%85%D8%AD%D9%85%D8%AF_%D8%B9%D9%84%D9%8A_%D8%B5%D8%A7%D9%84%D8%AD&amp;action=edit&amp;redlink=1" TargetMode="External"/><Relationship Id="rId6" Type="http://schemas.openxmlformats.org/officeDocument/2006/relationships/hyperlink" Target="https://www.ikhwanwiki.com/index.php?title=%D8%A7%D9%84%D8%A5%D8%AE%D9%88%D8%A7%D9%86_%D8%A7%D9%84%D9%85%D8%B3%D9%84%D9%85%D9%88%D9%86" TargetMode="External"/><Relationship Id="rId238" Type="http://schemas.openxmlformats.org/officeDocument/2006/relationships/hyperlink" Target="https://www.ikhwanwiki.com/index.php?title=%D8%B9%D9%84%D9%8A_%D8%A3%D8%A8%D9%88_%D8%B4%D8%B9%D9%8A%D8%B4%D8%B9" TargetMode="External"/><Relationship Id="rId445" Type="http://schemas.openxmlformats.org/officeDocument/2006/relationships/hyperlink" Target="https://www.ikhwanwiki.com/index.php?title=%D8%B9%D8%A8%D8%AF_%D8%A7%D9%84%D8%B1%D8%AD%D9%8A%D9%85_%D8%B5%D8%AF%D9%82%D9%8A&amp;action=edit&amp;redlink=1" TargetMode="External"/><Relationship Id="rId652" Type="http://schemas.openxmlformats.org/officeDocument/2006/relationships/hyperlink" Target="https://www.ikhwanwiki.com/index.php?title=%D8%A7%D9%84%D8%A5%D8%AE%D9%88%D8%A7%D9%86" TargetMode="External"/><Relationship Id="rId1075" Type="http://schemas.openxmlformats.org/officeDocument/2006/relationships/hyperlink" Target="https://www.ikhwanwiki.com/index.php?title=%D9%85%D8%AD%D9%85%D8%AF_%D8%B9%D9%88%D8%A7%D8%AF" TargetMode="External"/><Relationship Id="rId1282" Type="http://schemas.openxmlformats.org/officeDocument/2006/relationships/hyperlink" Target="https://www.ikhwanwiki.com/index.php?title=%D8%AC%D9%85%D8%A7%D9%84_%D8%B9%D8%A8%D8%AF_%D8%A7%D9%84%D9%86%D8%A7%D8%B5%D8%B1" TargetMode="External"/><Relationship Id="rId2126" Type="http://schemas.openxmlformats.org/officeDocument/2006/relationships/hyperlink" Target="https://www.ikhwanwiki.com/index.php?title=%D9%85%D8%AD%D9%85%D8%AF_%D8%B9%D8%A8%D8%AF_%D8%A7%D9%84%D8%B9%D8%B2%D9%8A%D8%B2_%D8%A7%D9%84%D8%B5%D8%B1%D9%88%D9%8A" TargetMode="External"/><Relationship Id="rId2333" Type="http://schemas.openxmlformats.org/officeDocument/2006/relationships/hyperlink" Target="https://www.ikhwanwiki.com/index.php?title=%D8%A7%D9%84%D8%A5%D8%AE%D9%88%D8%A7%D9%86" TargetMode="External"/><Relationship Id="rId2540" Type="http://schemas.openxmlformats.org/officeDocument/2006/relationships/hyperlink" Target="https://www.ikhwanwiki.com/index.php?title=%D8%AA%D8%B5%D9%86%D9%8A%D9%81:%D8%A5%D8%AE%D9%88%D8%A7%D9%86_%D8%A7%D9%84%D9%82%D8%A7%D9%87%D8%B1%D8%A9" TargetMode="External"/><Relationship Id="rId305" Type="http://schemas.openxmlformats.org/officeDocument/2006/relationships/hyperlink" Target="https://www.ikhwanwiki.com/index.php?title=%D8%AA%D8%B5%D9%86%D9%8A%D9%81:%D8%A5%D8%AE%D9%88%D8%A7%D9%86_%D8%A7%D9%84%D9%82%D8%A7%D9%87%D8%B1%D8%A9" TargetMode="External"/><Relationship Id="rId512" Type="http://schemas.openxmlformats.org/officeDocument/2006/relationships/hyperlink" Target="https://www.ikhwanwiki.com/index.php?title=%D8%A3%D9%83%D8%AA%D9%88%D8%A8%D8%B1" TargetMode="External"/><Relationship Id="rId957" Type="http://schemas.openxmlformats.org/officeDocument/2006/relationships/hyperlink" Target="https://www.ikhwanwiki.com/index.php?title=%D8%B9%D8%A8%D8%AF_%D8%A7%D9%84%D9%81%D8%AA%D8%A7%D8%AD_%D8%A5%D8%B3%D9%85%D8%A7%D8%B9%D9%8A%D9%84" TargetMode="External"/><Relationship Id="rId1142" Type="http://schemas.openxmlformats.org/officeDocument/2006/relationships/hyperlink" Target="https://www.ikhwanwiki.com/index.php?title=%D8%B5%D9%84%D8%A7%D8%AD_%D9%86%D8%B5%D8%B1" TargetMode="External"/><Relationship Id="rId1587" Type="http://schemas.openxmlformats.org/officeDocument/2006/relationships/hyperlink" Target="https://www.ikhwanwiki.com/index.php?title=%D8%AA%D8%B5%D9%86%D9%8A%D9%81:%D8%A5%D8%AE%D9%88%D8%A7%D9%86_%D8%A7%D9%84%D9%82%D8%A7%D9%87%D8%B1%D8%A9" TargetMode="External"/><Relationship Id="rId1794" Type="http://schemas.openxmlformats.org/officeDocument/2006/relationships/hyperlink" Target="https://www.ikhwanwiki.com/index.php?title=%D9%85%D8%AD%D9%85%D8%AF_%D8%B4%D8%A7%D9%83%D8%B1_%D8%AE%D9%84%D9%8A%D9%84&amp;action=edit&amp;redlink=1" TargetMode="External"/><Relationship Id="rId2400" Type="http://schemas.openxmlformats.org/officeDocument/2006/relationships/hyperlink" Target="https://www.ikhwanwiki.com/index.php?title=%D8%AA%D8%B5%D9%86%D9%8A%D9%81:%D8%A5%D8%AE%D9%88%D8%A7%D9%86_%D8%A7%D9%84%D8%A3%D8%B3%D9%83%D9%86%D8%AF%D8%B1%D9%8A%D8%A9" TargetMode="External"/><Relationship Id="rId2638" Type="http://schemas.openxmlformats.org/officeDocument/2006/relationships/hyperlink" Target="https://www.ikhwanwiki.com/index.php?title=1988" TargetMode="External"/><Relationship Id="rId86" Type="http://schemas.openxmlformats.org/officeDocument/2006/relationships/hyperlink" Target="https://www.ikhwanwiki.com/index.php?title=%D9%8A%D9%88%D9%85%D9%8A%D8%A7%D8%AA_%D8%A8%D9%8A%D9%86_%D8%A7%D9%84%D8%B5%D9%81%D9%88%D9%81_%D8%A7%D9%84%D9%85%D8%A4%D9%85%D9%86%D8%A9" TargetMode="External"/><Relationship Id="rId817" Type="http://schemas.openxmlformats.org/officeDocument/2006/relationships/hyperlink" Target="https://www.ikhwanwiki.com/index.php?title=%D9%8A%D9%88%D8%B3%D9%81_%D8%A7%D9%84%D9%82%D8%B1%D8%B4" TargetMode="External"/><Relationship Id="rId1002" Type="http://schemas.openxmlformats.org/officeDocument/2006/relationships/hyperlink" Target="https://www.ikhwanwiki.com/index.php?title=%D8%B9%D8%A8%D8%AF_%D8%A7%D9%84%D9%84%D8%B7%D9%8A%D9%81_%D8%B4%D8%A7%D9%87%D9%8A%D9%86&amp;action=edit&amp;redlink=1" TargetMode="External"/><Relationship Id="rId1447" Type="http://schemas.openxmlformats.org/officeDocument/2006/relationships/hyperlink" Target="https://www.ikhwanwiki.com/index.php?title=%D9%8A%D8%AD%D9%8A%D9%89_%D8%A3%D9%86%D9%88%D8%B1_%D8%A8%D9%8A%D8%A7%D8%B6&amp;action=edit&amp;redlink=1" TargetMode="External"/><Relationship Id="rId1654" Type="http://schemas.openxmlformats.org/officeDocument/2006/relationships/hyperlink" Target="https://www.ikhwanwiki.com/index.php?title=%D8%AA%D8%B5%D9%86%D9%8A%D9%81:%D8%A5%D8%AE%D9%88%D8%A7%D9%86_%D8%A7%D9%84%D9%82%D8%A7%D9%87%D8%B1%D8%A9" TargetMode="External"/><Relationship Id="rId1861" Type="http://schemas.openxmlformats.org/officeDocument/2006/relationships/hyperlink" Target="https://www.ikhwanwiki.com/index.php?title=%D8%B5%D9%84%D8%A7%D8%AD_%D8%B4%D8%A7%D8%AF%D9%8A" TargetMode="External"/><Relationship Id="rId1307" Type="http://schemas.openxmlformats.org/officeDocument/2006/relationships/hyperlink" Target="https://www.ikhwanwiki.com/index.php?title=%D8%B9%D9%82%D9%8A%D9%84_%D9%85%D8%B8%D9%87%D8%B1&amp;action=edit&amp;redlink=1" TargetMode="External"/><Relationship Id="rId1514" Type="http://schemas.openxmlformats.org/officeDocument/2006/relationships/hyperlink" Target="https://www.ikhwanwiki.com/index.php?title=1968" TargetMode="External"/><Relationship Id="rId1721" Type="http://schemas.openxmlformats.org/officeDocument/2006/relationships/hyperlink" Target="https://www.ikhwanwiki.com/index.php?title=%D9%85%D8%AD%D9%85%D8%AF_%D8%AD%D8%A7%D9%85%D8%AF_%D8%A3%D8%A8%D9%88_%D8%A7%D9%84%D9%86%D8%B5%D8%B1" TargetMode="External"/><Relationship Id="rId1959" Type="http://schemas.openxmlformats.org/officeDocument/2006/relationships/hyperlink" Target="https://www.ikhwanwiki.com/index.php?title=%D9%81%D8%A7%D8%B1%D9%88%D9%82_%D8%A7%D9%84%D9%85%D9%86%D8%B4%D8%A7%D9%88%D9%8A" TargetMode="External"/><Relationship Id="rId13" Type="http://schemas.openxmlformats.org/officeDocument/2006/relationships/hyperlink" Target="https://www.ikhwanwiki.com/index.php?title=1975" TargetMode="External"/><Relationship Id="rId1819" Type="http://schemas.openxmlformats.org/officeDocument/2006/relationships/hyperlink" Target="https://www.ikhwanwiki.com/index.php?title=%D9%85%D8%AD%D9%85%D8%AF_%D8%B1%D8%B3%D9%85%D9%8A_%D8%B3%D9%84%D8%A7%D9%85%D8%A9&amp;action=edit&amp;redlink=1" TargetMode="External"/><Relationship Id="rId2190" Type="http://schemas.openxmlformats.org/officeDocument/2006/relationships/hyperlink" Target="https://www.ikhwanwiki.com/index.php?title=%D9%85%D9%86%D8%B5%D9%88%D8%B1_%D8%B9%D8%A8%D8%AF_%D8%A7%D9%84%D8%B8%D8%A7%D9%87%D8%B1&amp;action=edit&amp;redlink=1" TargetMode="External"/><Relationship Id="rId2288" Type="http://schemas.openxmlformats.org/officeDocument/2006/relationships/hyperlink" Target="https://www.ikhwanwiki.com/index.php?title=%D8%AC%D8%B1%D9%8A%D9%85%D8%A9_%D8%A7%D9%84%D8%B9%D8%B5%D8%B1_%D9%88%D8%A7%D8%A8%D8%AA%D9%84%D8%A7%D8%A1_%D8%A7%D9%84%D8%A3%D8%AE%D9%88%D8%A7%D8%AA" TargetMode="External"/><Relationship Id="rId2495" Type="http://schemas.openxmlformats.org/officeDocument/2006/relationships/hyperlink" Target="https://www.ikhwanwiki.com/index.php?title=%D8%A7%D9%84%D8%A5%D8%AE%D9%88%D8%A7%D9%86" TargetMode="External"/><Relationship Id="rId162" Type="http://schemas.openxmlformats.org/officeDocument/2006/relationships/hyperlink" Target="https://www.ikhwanwiki.com/index.php?title=%D9%85%D8%AD%D9%85%D8%AF_%D9%85%D9%87%D8%AF%D9%8A_%D8%B9%D8%A7%D9%83%D9%81" TargetMode="External"/><Relationship Id="rId467" Type="http://schemas.openxmlformats.org/officeDocument/2006/relationships/hyperlink" Target="https://www.ikhwanwiki.com/index.php?title=%D8%A7%D9%84%D8%A5%D8%AE%D9%88%D8%A7%D9%86_%D8%A7%D9%84%D9%85%D8%B3%D9%84%D9%85%D9%8A%D9%86" TargetMode="External"/><Relationship Id="rId1097" Type="http://schemas.openxmlformats.org/officeDocument/2006/relationships/hyperlink" Target="https://www.ikhwanwiki.com/index.php?title=%D8%B9%D9%84%D9%8A_%D8%A5%D8%B3%D9%85%D8%A7%D8%B9%D9%8A%D9%84&amp;action=edit&amp;redlink=1" TargetMode="External"/><Relationship Id="rId2050" Type="http://schemas.openxmlformats.org/officeDocument/2006/relationships/hyperlink" Target="https://www.ikhwanwiki.com/index.php?title=%D8%AA%D8%B5%D9%86%D9%8A%D9%81:%D8%A5%D8%AE%D9%88%D8%A7%D9%86_%D8%A7%D9%84%D9%82%D8%A7%D9%87%D8%B1%D8%A9" TargetMode="External"/><Relationship Id="rId2148" Type="http://schemas.openxmlformats.org/officeDocument/2006/relationships/hyperlink" Target="https://www.ikhwanwiki.com/index.php?title=%D8%B9%D9%84%D9%8A_%D9%86%D9%88%D9%8A%D8%AA%D9%88" TargetMode="External"/><Relationship Id="rId674" Type="http://schemas.openxmlformats.org/officeDocument/2006/relationships/hyperlink" Target="https://www.ikhwanwiki.com/index.php?title=%D8%A7%D9%84%D8%A5%D8%AE%D9%88%D8%A7%D9%86" TargetMode="External"/><Relationship Id="rId881" Type="http://schemas.openxmlformats.org/officeDocument/2006/relationships/hyperlink" Target="https://www.ikhwanwiki.com/index.php?title=%D9%85%D8%B5%D8%B7%D9%81%D9%89_%D8%A3%D9%85%D9%8A%D9%86&amp;action=edit&amp;redlink=1" TargetMode="External"/><Relationship Id="rId979" Type="http://schemas.openxmlformats.org/officeDocument/2006/relationships/hyperlink" Target="https://www.ikhwanwiki.com/index.php?title=%D8%B3%D8%B9%D8%AF_%D8%B2%D8%BA%D9%84%D9%88%D9%84_%D8%B9%D8%A8%D8%AF_%D8%A7%D9%84%D9%83%D8%B1%D9%8A%D9%85&amp;action=edit&amp;redlink=1" TargetMode="External"/><Relationship Id="rId2355" Type="http://schemas.openxmlformats.org/officeDocument/2006/relationships/hyperlink" Target="https://www.ikhwanwiki.com/index.php?title=%D8%B9%D8%A7%D9%84%D9%8A%D8%A9_%D8%A7%D9%84%D8%B3%D9%8A%D8%AF_%D8%AD%D8%B3%D9%86" TargetMode="External"/><Relationship Id="rId2562" Type="http://schemas.openxmlformats.org/officeDocument/2006/relationships/hyperlink" Target="https://www.ikhwanwiki.com/index.php?title=%D8%B7%D8%A7%D9%87%D8%B1_%D8%B3%D8%A7%D9%84%D9%85&amp;action=edit&amp;redlink=1" TargetMode="External"/><Relationship Id="rId327" Type="http://schemas.openxmlformats.org/officeDocument/2006/relationships/hyperlink" Target="https://www.ikhwanwiki.com/index.php?title=1949" TargetMode="External"/><Relationship Id="rId534" Type="http://schemas.openxmlformats.org/officeDocument/2006/relationships/hyperlink" Target="https://www.ikhwanwiki.com/index.php?title=%D8%AC%D9%85%D8%A7%D9%84_%D8%B9%D8%A8%D8%AF_%D8%A7%D9%84%D9%86%D8%A7%D8%B5%D8%B1" TargetMode="External"/><Relationship Id="rId741" Type="http://schemas.openxmlformats.org/officeDocument/2006/relationships/hyperlink" Target="https://www.ikhwanwiki.com/index.php?title=1944" TargetMode="External"/><Relationship Id="rId839" Type="http://schemas.openxmlformats.org/officeDocument/2006/relationships/hyperlink" Target="https://www.ikhwanwiki.com/index.php?title=%D8%B9%D8%A8%D8%AF_%D8%A7%D9%84%D8%AD%D9%83%D9%8A%D9%85_%D8%B9%D8%A7%D9%85%D8%B1" TargetMode="External"/><Relationship Id="rId1164" Type="http://schemas.openxmlformats.org/officeDocument/2006/relationships/hyperlink" Target="https://www.ikhwanwiki.com/index.php?title=%D9%85%D8%B5%D8%B1" TargetMode="External"/><Relationship Id="rId1371" Type="http://schemas.openxmlformats.org/officeDocument/2006/relationships/hyperlink" Target="https://www.ikhwanwiki.com/index.php?title=%D9%82%D9%86%D8%A7%D8%A9_%D8%A7%D9%84%D8%B3%D9%88%D9%8A%D8%B3" TargetMode="External"/><Relationship Id="rId1469" Type="http://schemas.openxmlformats.org/officeDocument/2006/relationships/hyperlink" Target="https://www.ikhwanwiki.com/index.php?title=%D8%B9%D9%88%D8%B6_%D8%B9%D8%A8%D8%AF_%D8%A7%D9%84%D8%B9%D8%A7%D9%84" TargetMode="External"/><Relationship Id="rId2008" Type="http://schemas.openxmlformats.org/officeDocument/2006/relationships/hyperlink" Target="https://www.ikhwanwiki.com/index.php?title=%D8%AA%D8%B5%D9%86%D9%8A%D9%81:%D8%A5%D8%AE%D9%88%D8%A7%D9%86_%D9%82%D9%86%D8%A7" TargetMode="External"/><Relationship Id="rId2215" Type="http://schemas.openxmlformats.org/officeDocument/2006/relationships/hyperlink" Target="https://www.ikhwanwiki.com/index.php?title=%D8%B9%D8%A8%D8%AF_%D8%A7%D9%84%D8%B9%D8%A7%D9%84_%D8%B3%D9%84%D9%88%D9%85%D8%A9" TargetMode="External"/><Relationship Id="rId2422" Type="http://schemas.openxmlformats.org/officeDocument/2006/relationships/hyperlink" Target="https://www.ikhwanwiki.com/index.php?title=1965" TargetMode="External"/><Relationship Id="rId601" Type="http://schemas.openxmlformats.org/officeDocument/2006/relationships/hyperlink" Target="https://www.ikhwanwiki.com/index.php?title=%D8%AD%D8%B3%D9%86_%D8%A7%D9%84%D9%87%D8%B6%D9%8A%D8%A8%D9%8A" TargetMode="External"/><Relationship Id="rId1024" Type="http://schemas.openxmlformats.org/officeDocument/2006/relationships/hyperlink" Target="https://www.ikhwanwiki.com/index.php?title=%D8%B3%D8%A7%D9%84%D9%85_%D8%B4%D8%A7%D9%87%D9%8A%D9%86&amp;action=edit&amp;redlink=1" TargetMode="External"/><Relationship Id="rId1231" Type="http://schemas.openxmlformats.org/officeDocument/2006/relationships/hyperlink" Target="https://www.ikhwanwiki.com/index.php?title=%D8%B9%D8%A8%D8%AF_%D8%A7%D9%84%D8%B3%D8%AA%D8%A7%D8%B1_%D9%81%D8%AA%D8%AD_%D8%A7%D9%84%D9%84%D9%87_%D8%B3%D8%B9%D9%8A%D8%AF" TargetMode="External"/><Relationship Id="rId1676" Type="http://schemas.openxmlformats.org/officeDocument/2006/relationships/hyperlink" Target="https://www.ikhwanwiki.com/index.php?title=%D8%AD%D8%B3%D9%8A%D9%86_%D8%B9%D8%A8%D8%AF_%D8%A7%D9%84%D8%B1%D8%AD%D9%8A%D9%85&amp;action=edit&amp;redlink=1" TargetMode="External"/><Relationship Id="rId1883" Type="http://schemas.openxmlformats.org/officeDocument/2006/relationships/hyperlink" Target="https://www.ikhwanwiki.com/index.php?title=%D8%A7%D9%84%D8%A5%D8%AE%D9%88%D8%A7%D9%86" TargetMode="External"/><Relationship Id="rId906" Type="http://schemas.openxmlformats.org/officeDocument/2006/relationships/hyperlink" Target="https://www.ikhwanwiki.com/index.php?title=%D8%AC%D9%85%D8%A7%D9%84_%D8%B9%D8%A8%D8%AF_%D8%A7%D9%84%D9%86%D8%A7%D8%B5%D8%B1" TargetMode="External"/><Relationship Id="rId1329" Type="http://schemas.openxmlformats.org/officeDocument/2006/relationships/hyperlink" Target="https://www.ikhwanwiki.com/index.php?title=%D8%A7%D9%84%D8%A5%D8%AE%D9%88%D8%A7%D9%86" TargetMode="External"/><Relationship Id="rId1536" Type="http://schemas.openxmlformats.org/officeDocument/2006/relationships/hyperlink" Target="https://www.ikhwanwiki.com/index.php?title=%D8%AA%D8%B5%D9%86%D9%8A%D9%81:%D8%A5%D8%AE%D9%88%D8%A7%D9%86_%D8%A7%D9%84%D8%AF%D9%82%D9%87%D9%84%D9%8A%D8%A9" TargetMode="External"/><Relationship Id="rId1743" Type="http://schemas.openxmlformats.org/officeDocument/2006/relationships/hyperlink" Target="https://www.ikhwanwiki.com/index.php?title=%D8%A7%D9%84%D8%A5%D8%AE%D9%88%D8%A7%D9%86" TargetMode="External"/><Relationship Id="rId1950" Type="http://schemas.openxmlformats.org/officeDocument/2006/relationships/hyperlink" Target="https://www.ikhwanwiki.com/index.php?title=%D8%AC%D9%85%D8%A7%D9%84_%D8%B9%D8%A8%D8%AF_%D8%A7%D9%84%D9%86%D8%A7%D8%B5%D8%B1" TargetMode="External"/><Relationship Id="rId35" Type="http://schemas.openxmlformats.org/officeDocument/2006/relationships/hyperlink" Target="https://www.ikhwanwiki.com/index.php?title=%D8%AC%D9%85%D8%A7%D9%84_%D8%A7%D9%84%D8%AF%D9%8A%D9%86_%D9%81%D9%83%D9%8A%D9%87&amp;action=edit&amp;redlink=1" TargetMode="External"/><Relationship Id="rId1603" Type="http://schemas.openxmlformats.org/officeDocument/2006/relationships/hyperlink" Target="https://www.ikhwanwiki.com/index.php?title=%D8%AA%D8%B5%D9%86%D9%8A%D9%81:%D8%A5%D8%AE%D9%88%D8%A7%D9%86_%D9%82%D9%86%D8%A7" TargetMode="External"/><Relationship Id="rId1810" Type="http://schemas.openxmlformats.org/officeDocument/2006/relationships/hyperlink" Target="https://www.ikhwanwiki.com/index.php?title=%D8%A7%D9%84%D8%A5%D8%AE%D9%88%D8%A7%D9%86" TargetMode="External"/><Relationship Id="rId184" Type="http://schemas.openxmlformats.org/officeDocument/2006/relationships/hyperlink" Target="https://www.ikhwanwiki.com/index.php?title=%D8%AD%D8%B3%D9%86_%D8%A7%D9%84%D8%A8%D9%86%D8%A7" TargetMode="External"/><Relationship Id="rId391" Type="http://schemas.openxmlformats.org/officeDocument/2006/relationships/hyperlink" Target="https://www.ikhwanwiki.com/index.php?title=%D8%B3%D8%B9%D8%AF_%D8%AC%D8%A8%D8%B1&amp;action=edit&amp;redlink=1" TargetMode="External"/><Relationship Id="rId1908" Type="http://schemas.openxmlformats.org/officeDocument/2006/relationships/hyperlink" Target="https://www.ikhwanwiki.com/index.php?title=%D8%AD%D8%B3%D9%86_%D8%A7%D9%84%D8%A8%D9%86%D8%A7" TargetMode="External"/><Relationship Id="rId2072" Type="http://schemas.openxmlformats.org/officeDocument/2006/relationships/hyperlink" Target="https://www.ikhwanwiki.com/index.php?title=%D8%A3%D8%AD%D9%85%D8%AF_%D8%AD%D8%B3%D9%8A%D9%86&amp;action=edit&amp;redlink=1" TargetMode="External"/><Relationship Id="rId251" Type="http://schemas.openxmlformats.org/officeDocument/2006/relationships/hyperlink" Target="https://www.ikhwanwiki.com/index.php?title=%D8%A7%D9%84%D9%86%D9%82%D8%B1%D8%A7%D8%B4%D9%8A_%D8%A8%D8%A7%D8%B4%D8%A7" TargetMode="External"/><Relationship Id="rId489" Type="http://schemas.openxmlformats.org/officeDocument/2006/relationships/hyperlink" Target="https://www.ikhwanwiki.com/index.php?title=%D9%85%D8%A7%D8%B1%D8%B3" TargetMode="External"/><Relationship Id="rId696" Type="http://schemas.openxmlformats.org/officeDocument/2006/relationships/hyperlink" Target="https://www.ikhwanwiki.com/index.php?title=%D8%A7%D9%84%D8%A5%D8%AE%D9%88%D8%A7%D9%86" TargetMode="External"/><Relationship Id="rId2377" Type="http://schemas.openxmlformats.org/officeDocument/2006/relationships/hyperlink" Target="https://www.ikhwanwiki.com/index.php?title=%D8%B2%D9%8A%D9%86%D8%A8_%D8%A7%D9%84%D8%B3%D9%8A%D8%AF_%D8%AD%D8%B3%D8%A7%D9%86%D9%8A%D9%86&amp;action=edit&amp;redlink=1" TargetMode="External"/><Relationship Id="rId2584" Type="http://schemas.openxmlformats.org/officeDocument/2006/relationships/hyperlink" Target="https://www.ikhwanwiki.com/index.php?title=%D8%AA%D8%B5%D9%86%D9%8A%D9%81:%D8%A5%D8%AE%D9%88%D8%A7%D9%86_%D8%A7%D9%84%D9%82%D8%A7%D9%87%D8%B1%D8%A9" TargetMode="External"/><Relationship Id="rId349" Type="http://schemas.openxmlformats.org/officeDocument/2006/relationships/hyperlink" Target="https://www.ikhwanwiki.com/index.php?title=%D8%AA%D8%B5%D9%86%D9%8A%D9%81:%D8%A7%D9%84%D8%A5%D8%AE%D9%88%D8%A7%D9%86_%D9%81%D9%8A_%D9%84%D9%8A%D8%A8%D9%8A%D8%A7" TargetMode="External"/><Relationship Id="rId556" Type="http://schemas.openxmlformats.org/officeDocument/2006/relationships/hyperlink" Target="https://www.ikhwanwiki.com/index.php?title=%D8%A7%D9%84%D8%A5%D8%AE%D9%88%D8%A7%D9%86" TargetMode="External"/><Relationship Id="rId763" Type="http://schemas.openxmlformats.org/officeDocument/2006/relationships/hyperlink" Target="https://www.ikhwanwiki.com/index.php?title=%D9%85%D8%B5%D8%B1" TargetMode="External"/><Relationship Id="rId1186" Type="http://schemas.openxmlformats.org/officeDocument/2006/relationships/hyperlink" Target="https://www.ikhwanwiki.com/index.php?title=%D8%AD%D9%85%D8%B2%D8%A9_%D8%A7%D9%84%D8%A8%D8%B3%D9%8A%D9%88%D9%86%D9%8A" TargetMode="External"/><Relationship Id="rId1393" Type="http://schemas.openxmlformats.org/officeDocument/2006/relationships/hyperlink" Target="https://www.ikhwanwiki.com/index.php?title=%D8%AD%D8%B3%D9%86_%D9%83%D9%81%D8%A7%D9%81%D9%8A&amp;action=edit&amp;redlink=1" TargetMode="External"/><Relationship Id="rId2237" Type="http://schemas.openxmlformats.org/officeDocument/2006/relationships/hyperlink" Target="https://www.ikhwanwiki.com/index.php?title=%D8%A3%D9%86%D9%88%D8%B1_%D8%A7%D9%84%D8%B3%D8%A7%D8%AF%D8%A7%D8%AA" TargetMode="External"/><Relationship Id="rId2444" Type="http://schemas.openxmlformats.org/officeDocument/2006/relationships/hyperlink" Target="https://www.ikhwanwiki.com/index.php?title=%D8%A3%D9%86%D8%B9%D8%A7%D9%85_%D8%B4%D8%A7%D9%83%D8%B1&amp;action=edit&amp;redlink=1" TargetMode="External"/><Relationship Id="rId111" Type="http://schemas.openxmlformats.org/officeDocument/2006/relationships/hyperlink" Target="https://www.ikhwanwiki.com/index.php?title=%D8%B5%D8%A7%D9%84%D8%AD_%D8%A3%D8%A8%D9%88_%D8%B1%D9%82%D9%8A%D9%82" TargetMode="External"/><Relationship Id="rId209" Type="http://schemas.openxmlformats.org/officeDocument/2006/relationships/hyperlink" Target="https://www.ikhwanwiki.com/index.php?title=%D8%A7%D9%84%D8%A5%D8%AE%D9%88%D8%A7%D9%86" TargetMode="External"/><Relationship Id="rId416" Type="http://schemas.openxmlformats.org/officeDocument/2006/relationships/hyperlink" Target="https://www.ikhwanwiki.com/index.php?title=%D9%81%D8%A7%D8%B1%D9%88%D9%82_%D9%83%D8%A7%D9%85%D9%84&amp;action=edit&amp;redlink=1" TargetMode="External"/><Relationship Id="rId970" Type="http://schemas.openxmlformats.org/officeDocument/2006/relationships/hyperlink" Target="https://www.ikhwanwiki.com/index.php?title=%D8%B4%D9%85%D8%B3_%D8%A8%D8%AF%D8%B1%D8%A7%D9%86" TargetMode="External"/><Relationship Id="rId1046" Type="http://schemas.openxmlformats.org/officeDocument/2006/relationships/hyperlink" Target="https://www.ikhwanwiki.com/index.php?title=%D9%8A%D9%88%D9%86%D9%8A%D9%88" TargetMode="External"/><Relationship Id="rId1253" Type="http://schemas.openxmlformats.org/officeDocument/2006/relationships/hyperlink" Target="https://www.ikhwanwiki.com/index.php?title=%D8%A7%D9%84%D8%A5%D8%AE%D9%88%D8%A7%D9%86" TargetMode="External"/><Relationship Id="rId1698" Type="http://schemas.openxmlformats.org/officeDocument/2006/relationships/hyperlink" Target="https://www.ikhwanwiki.com/index.php?title=%D9%85%D8%B5%D8%B1" TargetMode="External"/><Relationship Id="rId2651" Type="http://schemas.openxmlformats.org/officeDocument/2006/relationships/hyperlink" Target="https://www.ikhwanwiki.com/index.php?title=%D9%85%D8%AD%D9%85%D8%AF_%D8%B9%D8%A8%D8%AF_%D8%A7%D9%84%D9%84%D9%87_%D8%A7%D9%84%D8%AE%D8%B7%D9%8A%D8%A8" TargetMode="External"/><Relationship Id="rId623" Type="http://schemas.openxmlformats.org/officeDocument/2006/relationships/hyperlink" Target="https://www.ikhwanwiki.com/index.php?title=%D9%84%D9%84%D8%A5%D8%AE%D9%88%D8%A7%D9%86" TargetMode="External"/><Relationship Id="rId830" Type="http://schemas.openxmlformats.org/officeDocument/2006/relationships/hyperlink" Target="https://www.ikhwanwiki.com/index.php?title=%D8%AA%D8%B5%D9%86%D9%8A%D9%81:%D8%A7%D9%84%D8%A5%D8%AE%D9%88%D8%A7%D9%86_%D9%81%D9%8A_%D8%B3%D9%88%D8%B1%D9%8A%D8%A7" TargetMode="External"/><Relationship Id="rId928" Type="http://schemas.openxmlformats.org/officeDocument/2006/relationships/hyperlink" Target="https://www.ikhwanwiki.com/index.php?title=%D9%85%D8%B5%D8%B7%D9%81%D9%89_%D8%A3%D9%85%D9%8A%D9%86&amp;action=edit&amp;redlink=1" TargetMode="External"/><Relationship Id="rId1460" Type="http://schemas.openxmlformats.org/officeDocument/2006/relationships/hyperlink" Target="https://www.ikhwanwiki.com/index.php?title=%D9%86%D8%A7%D8%B5%D9%81_%D9%85%D8%AE%D8%AA%D8%A7%D8%B1&amp;action=edit&amp;redlink=1" TargetMode="External"/><Relationship Id="rId1558" Type="http://schemas.openxmlformats.org/officeDocument/2006/relationships/hyperlink" Target="https://www.ikhwanwiki.com/index.php?title=%D8%AA%D8%B5%D9%86%D9%8A%D9%81:%D8%A5%D8%AE%D9%88%D8%A7%D9%86_%D8%A7%D9%84%D8%AC%D9%8A%D8%B2%D8%A9" TargetMode="External"/><Relationship Id="rId1765" Type="http://schemas.openxmlformats.org/officeDocument/2006/relationships/hyperlink" Target="https://www.ikhwanwiki.com/index.php?title=%D8%AA%D8%B5%D9%86%D9%8A%D9%81:%D8%A5%D8%AE%D9%88%D8%A7%D9%86_%D8%A7%D9%84%D8%B4%D8%B1%D9%82%D9%8A%D8%A9" TargetMode="External"/><Relationship Id="rId2304" Type="http://schemas.openxmlformats.org/officeDocument/2006/relationships/hyperlink" Target="https://www.ikhwanwiki.com/index.php?title=%D8%AD%D8%B1%D9%85_%D8%A7%D9%84%D8%A3%D8%B3%D8%AA%D8%A7%D8%B0_%D8%B3%D9%8A%D8%AF_%D9%86%D8%B2%D9%8A%D9%84%D9%8A&amp;action=edit&amp;redlink=1" TargetMode="External"/><Relationship Id="rId2511" Type="http://schemas.openxmlformats.org/officeDocument/2006/relationships/hyperlink" Target="https://www.ikhwanwiki.com/index.php?title=1978" TargetMode="External"/><Relationship Id="rId2609" Type="http://schemas.openxmlformats.org/officeDocument/2006/relationships/hyperlink" Target="https://www.ikhwanwiki.com/index.php?title=%D8%A3%D8%AD%D9%85%D8%AF_%D8%A7%D9%84%D9%85%D8%AD%D9%84%D8%A7%D9%88%D9%8A&amp;action=edit&amp;redlink=1" TargetMode="External"/><Relationship Id="rId57" Type="http://schemas.openxmlformats.org/officeDocument/2006/relationships/hyperlink" Target="https://www.ikhwanwiki.com/index.php?title=%D8%A7%D9%84%D8%A5%D8%AE%D9%88%D8%A7%D9%86" TargetMode="External"/><Relationship Id="rId1113" Type="http://schemas.openxmlformats.org/officeDocument/2006/relationships/hyperlink" Target="https://www.ikhwanwiki.com/index.php?title=%D8%B9%D8%A8%D8%AF_%D8%A7%D9%84%D9%81%D8%AA%D8%A7%D8%AD_%D8%A5%D8%B3%D9%85%D8%A7%D8%B9%D9%8A%D9%84" TargetMode="External"/><Relationship Id="rId1320" Type="http://schemas.openxmlformats.org/officeDocument/2006/relationships/hyperlink" Target="https://www.ikhwanwiki.com/index.php?title=%D8%B5%D9%84%D8%A7%D8%AD_%D9%86%D8%B5%D8%B1" TargetMode="External"/><Relationship Id="rId1418" Type="http://schemas.openxmlformats.org/officeDocument/2006/relationships/hyperlink" Target="https://www.ikhwanwiki.com/index.php?title=%D8%B4%D9%85%D8%B3_%D8%A8%D8%AF%D8%B1%D8%A7%D9%86" TargetMode="External"/><Relationship Id="rId1972" Type="http://schemas.openxmlformats.org/officeDocument/2006/relationships/hyperlink" Target="https://www.ikhwanwiki.com/index.php?title=%D8%AC%D9%85%D8%A7%D9%84_%D8%B9%D8%A8%D8%AF_%D8%A7%D9%84%D9%86%D8%A7%D8%B5%D8%B1" TargetMode="External"/><Relationship Id="rId1625" Type="http://schemas.openxmlformats.org/officeDocument/2006/relationships/hyperlink" Target="https://www.ikhwanwiki.com/index.php?title=1982" TargetMode="External"/><Relationship Id="rId1832" Type="http://schemas.openxmlformats.org/officeDocument/2006/relationships/hyperlink" Target="https://www.ikhwanwiki.com/index.php?title=%D8%B9%D9%84%D9%8A_%D8%B9%D8%A8%D8%AF_%D8%A7%D9%84%D8%B9%D8%B2%D9%8A%D8%B2&amp;action=edit&amp;redlink=1" TargetMode="External"/><Relationship Id="rId2094" Type="http://schemas.openxmlformats.org/officeDocument/2006/relationships/hyperlink" Target="https://www.ikhwanwiki.com/index.php?title=1971&amp;action=edit&amp;redlink=1" TargetMode="External"/><Relationship Id="rId273" Type="http://schemas.openxmlformats.org/officeDocument/2006/relationships/hyperlink" Target="https://www.ikhwanwiki.com/index.php?title=%D8%A7%D9%84%D8%B3%D9%8A%D8%AF_%D9%81%D8%A7%D9%8A%D8%B2_%D8%B9%D8%A8%D8%AF_%D8%A7%D9%84%D9%85%D8%B7%D9%84%D8%A8&amp;action=edit&amp;redlink=1" TargetMode="External"/><Relationship Id="rId480" Type="http://schemas.openxmlformats.org/officeDocument/2006/relationships/hyperlink" Target="https://www.ikhwanwiki.com/index.php?title=%D8%AA%D8%B5%D9%86%D9%8A%D9%81:%D8%A5%D8%AE%D9%88%D8%A7%D9%86_%D8%A7%D9%84%D8%A3%D8%B3%D9%83%D9%86%D8%AF%D8%B1%D9%8A%D8%A9" TargetMode="External"/><Relationship Id="rId2161" Type="http://schemas.openxmlformats.org/officeDocument/2006/relationships/hyperlink" Target="https://www.ikhwanwiki.com/index.php?title=%D8%B5%D9%84%D8%A7%D8%AD_%D8%B4%D8%A7%D8%AF%D9%8A" TargetMode="External"/><Relationship Id="rId2399" Type="http://schemas.openxmlformats.org/officeDocument/2006/relationships/hyperlink" Target="https://www.ikhwanwiki.com/index.php?title=1954" TargetMode="External"/><Relationship Id="rId133" Type="http://schemas.openxmlformats.org/officeDocument/2006/relationships/hyperlink" Target="https://www.ikhwanwiki.com/index.php?title=%D9%81%D8%A4%D8%A7%D8%AF_%D8%A7%D9%84%D8%B1%D8%B4%D9%8A%D8%AF&amp;action=edit&amp;redlink=1" TargetMode="External"/><Relationship Id="rId340" Type="http://schemas.openxmlformats.org/officeDocument/2006/relationships/hyperlink" Target="https://www.ikhwanwiki.com/index.php?title=%D8%B3%D9%85%D9%8A%D8%B1_%D8%AC%D9%84%D8%A7%D9%84_%D8%B4%D9%87%D8%A8%D9%86%D8%AF%D8%B1&amp;action=edit&amp;redlink=1" TargetMode="External"/><Relationship Id="rId578" Type="http://schemas.openxmlformats.org/officeDocument/2006/relationships/hyperlink" Target="https://www.ikhwanwiki.com/index.php?title=%D8%A7%D9%84%D8%A5%D8%AE%D9%88%D8%A7%D9%86" TargetMode="External"/><Relationship Id="rId785" Type="http://schemas.openxmlformats.org/officeDocument/2006/relationships/hyperlink" Target="https://www.ikhwanwiki.com/index.php?title=%D8%AA%D8%B5%D9%86%D9%8A%D9%81:%D8%A7%D9%84%D8%A5%D8%AE%D9%88%D8%A7%D9%86_%D9%81%D9%8A_%D8%B3%D9%88%D8%B1%D9%8A%D8%A7" TargetMode="External"/><Relationship Id="rId992" Type="http://schemas.openxmlformats.org/officeDocument/2006/relationships/hyperlink" Target="https://www.ikhwanwiki.com/index.php?title=%D8%B2%D9%8A%D9%86%D8%A8_%D8%A7%D9%84%D8%BA%D8%B2%D8%A7%D9%84%D9%8A" TargetMode="External"/><Relationship Id="rId2021" Type="http://schemas.openxmlformats.org/officeDocument/2006/relationships/hyperlink" Target="https://www.ikhwanwiki.com/index.php?title=1966" TargetMode="External"/><Relationship Id="rId2259" Type="http://schemas.openxmlformats.org/officeDocument/2006/relationships/hyperlink" Target="https://www.ikhwanwiki.com/index.php?title=%D8%A7%D9%84%D8%A5%D8%AE%D9%88%D8%A7%D9%86" TargetMode="External"/><Relationship Id="rId2466" Type="http://schemas.openxmlformats.org/officeDocument/2006/relationships/hyperlink" Target="https://www.ikhwanwiki.com/index.php?title=1965" TargetMode="External"/><Relationship Id="rId2673" Type="http://schemas.openxmlformats.org/officeDocument/2006/relationships/hyperlink" Target="https://www.ikhwanwiki.com/index.php?title=%D8%AD%D8%AC%D8%A7%D8%A8_%D8%A7%D9%84%D9%85%D8%B1%D8%A3%D8%A9_%D8%A7%D9%84%D9%85%D8%B3%D9%84%D9%85%D8%A9_%D9%81%D9%8A_%D8%A7%D9%84%D9%83%D8%AA%D8%A7%D8%A8_%D9%88%D8%A7%D9%84%D8%B3%D9%86%D8%A9&amp;action=edit&amp;redlink=1" TargetMode="External"/><Relationship Id="rId200" Type="http://schemas.openxmlformats.org/officeDocument/2006/relationships/hyperlink" Target="https://www.ikhwanwiki.com/index.php?title=%D8%B3%D9%8A%D8%AF_%D8%B3%D8%A7%D8%A8%D9%82" TargetMode="External"/><Relationship Id="rId438" Type="http://schemas.openxmlformats.org/officeDocument/2006/relationships/hyperlink" Target="https://www.ikhwanwiki.com/index.php?title=1951" TargetMode="External"/><Relationship Id="rId645" Type="http://schemas.openxmlformats.org/officeDocument/2006/relationships/hyperlink" Target="https://www.ikhwanwiki.com/index.php?title=%D8%AD%D9%88%D8%A7%D8%B1_%D9%85%D8%B9_%D8%A7%D9%84%D8%B4%D9%8A%D9%88%D8%B9%D9%8A%D9%8A%D9%86_%D9%81%D9%8A_%D8%A3%D9%82%D8%A8%D9%8A%D8%A9_%D8%A7%D9%84%D8%B3%D8%AC%D9%88%D9%86" TargetMode="External"/><Relationship Id="rId852" Type="http://schemas.openxmlformats.org/officeDocument/2006/relationships/hyperlink" Target="https://www.ikhwanwiki.com/index.php?title=%D8%AC%D9%85%D8%A7%D9%84_%D8%B9%D8%A8%D8%AF_%D8%A7%D9%84%D9%86%D8%A7%D8%B5%D8%B1" TargetMode="External"/><Relationship Id="rId1068" Type="http://schemas.openxmlformats.org/officeDocument/2006/relationships/hyperlink" Target="https://www.ikhwanwiki.com/index.php?title=%D8%A7%D9%84%D8%A5%D8%AE%D9%88%D8%A7%D9%86" TargetMode="External"/><Relationship Id="rId1275" Type="http://schemas.openxmlformats.org/officeDocument/2006/relationships/hyperlink" Target="https://www.ikhwanwiki.com/index.php?title=%D8%B9%D8%B2_%D8%A7%D9%84%D8%AF%D9%8A%D9%86_%D8%B9%D8%A8%D8%AF_%D8%A7%D9%84%D9%85%D9%86%D8%B9%D9%85_%D8%B9%D9%84%D9%8A&amp;action=edit&amp;redlink=1" TargetMode="External"/><Relationship Id="rId1482" Type="http://schemas.openxmlformats.org/officeDocument/2006/relationships/hyperlink" Target="https://www.ikhwanwiki.com/index.php?title=%D8%A7%D9%84%D8%A5%D8%AE%D9%88%D8%A7%D9%86" TargetMode="External"/><Relationship Id="rId2119" Type="http://schemas.openxmlformats.org/officeDocument/2006/relationships/hyperlink" Target="https://www.ikhwanwiki.com/index.php?title=%D9%85%D8%AD%D9%85%D8%AF_%D8%B4%D8%A7%D9%83%D8%B1_%D8%AE%D9%84%D9%8A%D9%84&amp;action=edit&amp;redlink=1" TargetMode="External"/><Relationship Id="rId2326" Type="http://schemas.openxmlformats.org/officeDocument/2006/relationships/hyperlink" Target="https://www.ikhwanwiki.com/index.php?title=%D8%AD%D8%B3%D9%86_%D8%A7%D9%84%D9%87%D8%B6%D9%8A%D8%A8%D9%8A" TargetMode="External"/><Relationship Id="rId2533" Type="http://schemas.openxmlformats.org/officeDocument/2006/relationships/hyperlink" Target="https://www.ikhwanwiki.com/index.php?title=%D8%AC%D9%85%D8%A7%D9%84_%D8%B9%D8%A8%D8%AF_%D8%A7%D9%84%D9%86%D8%A7%D8%B5%D8%B1" TargetMode="External"/><Relationship Id="rId505" Type="http://schemas.openxmlformats.org/officeDocument/2006/relationships/hyperlink" Target="https://www.ikhwanwiki.com/index.php?title=%D9%87%D8%A8%D8%A9_%D8%A7%D9%84%D9%81%D8%B1%D9%85%D8%A7%D9%88%D9%8A&amp;action=edit&amp;redlink=1" TargetMode="External"/><Relationship Id="rId712" Type="http://schemas.openxmlformats.org/officeDocument/2006/relationships/hyperlink" Target="https://www.ikhwanwiki.com/index.php?title=%D8%AC%D9%85%D8%A7%D9%84_%D8%B9%D8%A8%D8%AF_%D8%A7%D9%84%D9%86%D8%A7%D8%B5%D8%B1" TargetMode="External"/><Relationship Id="rId1135" Type="http://schemas.openxmlformats.org/officeDocument/2006/relationships/hyperlink" Target="https://www.ikhwanwiki.com/index.php?title=%D8%AD%D9%85%D8%B2%D8%A9_%D8%A7%D9%84%D8%A8%D8%B3%D9%8A%D9%88%D9%86%D9%8A" TargetMode="External"/><Relationship Id="rId1342" Type="http://schemas.openxmlformats.org/officeDocument/2006/relationships/hyperlink" Target="https://www.ikhwanwiki.com/index.php?title=%D8%B3%D9%8A%D8%AF_%D8%A7%D9%84%D8%AD%D8%B3%D9%8A%D8%B3%D9%8A&amp;action=edit&amp;redlink=1" TargetMode="External"/><Relationship Id="rId1787" Type="http://schemas.openxmlformats.org/officeDocument/2006/relationships/hyperlink" Target="https://www.ikhwanwiki.com/index.php?title=%D8%B3%D8%B9%D8%AF_%D8%AD%D8%AC%D8%A7%D8%AC" TargetMode="External"/><Relationship Id="rId1994" Type="http://schemas.openxmlformats.org/officeDocument/2006/relationships/hyperlink" Target="https://www.ikhwanwiki.com/index.php?title=%D8%A7%D9%84%D8%A5%D8%AE%D9%88%D8%A7%D9%86_%D8%A7%D9%84%D9%85%D8%B3%D9%84%D9%85%D9%88%D9%86" TargetMode="External"/><Relationship Id="rId79" Type="http://schemas.openxmlformats.org/officeDocument/2006/relationships/hyperlink" Target="https://www.ikhwanwiki.com/index.php?title=%D8%AA%D8%B5%D9%86%D9%8A%D9%81:%D8%A5%D8%AE%D9%88%D8%A7%D9%86_%D8%A7%D9%84%D9%82%D8%A7%D9%87%D8%B1%D8%A9" TargetMode="External"/><Relationship Id="rId1202" Type="http://schemas.openxmlformats.org/officeDocument/2006/relationships/hyperlink" Target="https://www.ikhwanwiki.com/index.php?title=%D8%B5%D8%A7%D8%AF%D9%82_%D8%A7%D9%84%D9%85%D8%B2%D9%8A%D9%86%D9%8A&amp;action=edit&amp;redlink=1" TargetMode="External"/><Relationship Id="rId1647" Type="http://schemas.openxmlformats.org/officeDocument/2006/relationships/hyperlink" Target="https://www.ikhwanwiki.com/index.php?title=%D9%85%D8%B5%D8%B7%D9%81%D9%89_%D8%B7%D8%B1%D8%B7%D9%88%D8%B1&amp;action=edit&amp;redlink=1" TargetMode="External"/><Relationship Id="rId1854" Type="http://schemas.openxmlformats.org/officeDocument/2006/relationships/hyperlink" Target="https://www.ikhwanwiki.com/index.php?title=%D9%85%D8%A7%D9%84%D9%83_%D9%86%D8%A7%D8%B1" TargetMode="External"/><Relationship Id="rId2600" Type="http://schemas.openxmlformats.org/officeDocument/2006/relationships/hyperlink" Target="https://www.ikhwanwiki.com/index.php?title=%D8%AD%D8%B3%D9%86_%D8%A7%D9%84%D8%A8%D9%86%D8%A7" TargetMode="External"/><Relationship Id="rId1507" Type="http://schemas.openxmlformats.org/officeDocument/2006/relationships/hyperlink" Target="https://www.ikhwanwiki.com/index.php?title=%D8%B5%D9%84%D8%A7%D8%AD_%D9%85%D8%AD%D9%85%D8%AF_%D8%AE%D9%84%D9%8A%D9%81%D8%A9&amp;action=edit&amp;redlink=1" TargetMode="External"/><Relationship Id="rId1714" Type="http://schemas.openxmlformats.org/officeDocument/2006/relationships/hyperlink" Target="https://www.ikhwanwiki.com/index.php?title=1964" TargetMode="External"/><Relationship Id="rId295" Type="http://schemas.openxmlformats.org/officeDocument/2006/relationships/hyperlink" Target="https://www.ikhwanwiki.com/index.php?title=%D8%B9%D9%84%D9%8A_%D9%85%D8%AD%D9%85%D8%AF_%D8%AD%D8%B3%D9%8A%D9%86&amp;action=edit&amp;redlink=1" TargetMode="External"/><Relationship Id="rId1921" Type="http://schemas.openxmlformats.org/officeDocument/2006/relationships/hyperlink" Target="https://www.ikhwanwiki.com/index.php?title=%D8%B9%D9%84%D9%8A_%D8%B4%D9%87%D9%88%D8%A7%D9%86&amp;action=edit&amp;redlink=1" TargetMode="External"/><Relationship Id="rId2183" Type="http://schemas.openxmlformats.org/officeDocument/2006/relationships/hyperlink" Target="https://www.ikhwanwiki.com/index.php?title=%D8%A7%D9%84%D9%81%D8%AA%D8%A7%D9%88%D9%89_%D8%A7%D9%84%D9%83%D8%A8%D8%B1%D9%89&amp;action=edit&amp;redlink=1" TargetMode="External"/><Relationship Id="rId2390" Type="http://schemas.openxmlformats.org/officeDocument/2006/relationships/hyperlink" Target="https://www.ikhwanwiki.com/index.php?title=%D9%85%D8%A7%D8%AC%D8%AF_%D8%B3%D8%A7%D9%84%D9%85&amp;action=edit&amp;redlink=1" TargetMode="External"/><Relationship Id="rId2488" Type="http://schemas.openxmlformats.org/officeDocument/2006/relationships/hyperlink" Target="https://www.ikhwanwiki.com/index.php?title=%D8%AA%D8%B5%D9%86%D9%8A%D9%81:%D8%A5%D8%AE%D9%88%D8%A7%D9%86_%D8%A7%D9%84%D9%85%D9%86%D9%8A%D8%A7" TargetMode="External"/><Relationship Id="rId155" Type="http://schemas.openxmlformats.org/officeDocument/2006/relationships/hyperlink" Target="https://www.ikhwanwiki.com/index.php?title=%D8%AA%D8%B5%D9%86%D9%8A%D9%81:%D8%A5%D8%AE%D9%88%D8%A7%D9%86_%D8%A7%D9%84%D9%82%D8%A7%D9%87%D8%B1%D8%A9" TargetMode="External"/><Relationship Id="rId362" Type="http://schemas.openxmlformats.org/officeDocument/2006/relationships/hyperlink" Target="https://www.ikhwanwiki.com/index.php?title=%D9%85%D8%AD%D9%85%D9%88%D8%AF_%D8%B9%D8%A8%D8%AF_%D8%A7%D9%84%D8%AD%D9%84%D9%8A%D9%85" TargetMode="External"/><Relationship Id="rId1297" Type="http://schemas.openxmlformats.org/officeDocument/2006/relationships/hyperlink" Target="https://www.ikhwanwiki.com/index.php?title=%D8%AC%D9%85%D8%A7%D9%84_%D8%B9%D8%A8%D8%AF_%D8%A7%D9%84%D9%86%D8%A7%D8%B5%D8%B1" TargetMode="External"/><Relationship Id="rId2043" Type="http://schemas.openxmlformats.org/officeDocument/2006/relationships/hyperlink" Target="https://www.ikhwanwiki.com/index.php?title=%D8%B9%D9%85%D8%B1_%D8%A7%D9%84%D8%AA%D9%84%D9%85%D8%B3%D8%A7%D9%86%D9%8A" TargetMode="External"/><Relationship Id="rId2250" Type="http://schemas.openxmlformats.org/officeDocument/2006/relationships/hyperlink" Target="https://www.ikhwanwiki.com/index.php?title=%D8%A7%D9%84%D8%A5%D8%AE%D9%88%D8%A7%D9%86" TargetMode="External"/><Relationship Id="rId222" Type="http://schemas.openxmlformats.org/officeDocument/2006/relationships/hyperlink" Target="https://www.ikhwanwiki.com/index.php?title=%D8%A7%D9%84%D8%A5%D8%AE%D9%88%D8%A7%D9%86" TargetMode="External"/><Relationship Id="rId667" Type="http://schemas.openxmlformats.org/officeDocument/2006/relationships/hyperlink" Target="https://www.ikhwanwiki.com/index.php?title=%D8%A7%D9%84%D8%A5%D8%AE%D9%88%D8%A7%D9%86" TargetMode="External"/><Relationship Id="rId874" Type="http://schemas.openxmlformats.org/officeDocument/2006/relationships/hyperlink" Target="https://www.ikhwanwiki.com/index.php?title=%D9%85%D8%B5%D8%B1" TargetMode="External"/><Relationship Id="rId2110" Type="http://schemas.openxmlformats.org/officeDocument/2006/relationships/hyperlink" Target="https://www.ikhwanwiki.com/index.php?title=%D8%A7%D9%84%D8%A5%D8%AE%D9%88%D8%A7%D9%86" TargetMode="External"/><Relationship Id="rId2348" Type="http://schemas.openxmlformats.org/officeDocument/2006/relationships/hyperlink" Target="https://www.ikhwanwiki.com/index.php?title=%D8%B9%D8%A7%D9%84%D9%8A%D8%A9_%D8%A7%D9%84%D8%B3%D9%8A%D8%AF_%D8%AD%D8%B3%D9%86" TargetMode="External"/><Relationship Id="rId2555" Type="http://schemas.openxmlformats.org/officeDocument/2006/relationships/hyperlink" Target="https://www.ikhwanwiki.com/index.php?title=%D8%AE%D8%A7%D9%84%D8%AF_%D8%AF%D8%A7%D9%88%D8%AF&amp;action=edit&amp;redlink=1" TargetMode="External"/><Relationship Id="rId527" Type="http://schemas.openxmlformats.org/officeDocument/2006/relationships/hyperlink" Target="https://www.ikhwanwiki.com/index.php?title=%D8%A7%D9%84%D8%A5%D8%AE%D9%88%D8%A7%D9%86" TargetMode="External"/><Relationship Id="rId734" Type="http://schemas.openxmlformats.org/officeDocument/2006/relationships/hyperlink" Target="https://www.ikhwanwiki.com/index.php?title=%D8%AD%D8%B5%D8%A7%D8%AF_%D8%A7%D9%84%D8%B9%D9%85%D8%B1&amp;action=edit&amp;redlink=1" TargetMode="External"/><Relationship Id="rId941" Type="http://schemas.openxmlformats.org/officeDocument/2006/relationships/hyperlink" Target="https://www.ikhwanwiki.com/index.php?title=%D8%A7%D9%84%D8%A5%D8%AE%D9%88%D8%A7%D9%86" TargetMode="External"/><Relationship Id="rId1157" Type="http://schemas.openxmlformats.org/officeDocument/2006/relationships/hyperlink" Target="https://www.ikhwanwiki.com/index.php?title=%D8%AA%D8%B5%D9%86%D9%8A%D9%81:%D8%A5%D8%AE%D9%88%D8%A7%D9%86_%D8%A7%D9%84%D8%AC%D9%8A%D8%B2%D8%A9" TargetMode="External"/><Relationship Id="rId1364" Type="http://schemas.openxmlformats.org/officeDocument/2006/relationships/hyperlink" Target="https://www.ikhwanwiki.com/index.php?title=%D8%AC%D9%85%D8%A7%D9%84_%D8%B9%D8%A8%D8%AF_%D8%A7%D9%84%D9%86%D8%A7%D8%B5%D8%B1" TargetMode="External"/><Relationship Id="rId1571" Type="http://schemas.openxmlformats.org/officeDocument/2006/relationships/hyperlink" Target="https://www.ikhwanwiki.com/index.php?title=%D8%AA%D8%B5%D9%86%D9%8A%D9%81:%D8%A5%D8%AE%D9%88%D8%A7%D9%86_%D8%A7%D9%84%D8%B4%D8%B1%D9%82%D9%8A%D8%A9" TargetMode="External"/><Relationship Id="rId2208" Type="http://schemas.openxmlformats.org/officeDocument/2006/relationships/hyperlink" Target="https://www.ikhwanwiki.com/index.php?title=%D9%85%D8%AD%D9%85%D9%88%D8%AF_%D8%B9%D8%B2%D8%AA_%D8%A5%D8%A8%D8%B1%D8%A7%D9%87%D9%8A%D9%85&amp;action=edit&amp;redlink=1" TargetMode="External"/><Relationship Id="rId2415" Type="http://schemas.openxmlformats.org/officeDocument/2006/relationships/hyperlink" Target="https://www.ikhwanwiki.com/index.php?title=%D8%A7%D9%84%D8%A5%D8%AE%D9%88%D8%A7%D9%86" TargetMode="External"/><Relationship Id="rId2622" Type="http://schemas.openxmlformats.org/officeDocument/2006/relationships/hyperlink" Target="https://www.ikhwanwiki.com/index.php?title=%D8%AA%D8%B5%D9%86%D9%8A%D9%81:%D8%A5%D8%AE%D9%88%D8%A7%D9%86_%D8%A7%D9%84%D8%AC%D9%8A%D8%B2%D8%A9" TargetMode="External"/><Relationship Id="rId70" Type="http://schemas.openxmlformats.org/officeDocument/2006/relationships/hyperlink" Target="https://www.ikhwanwiki.com/index.php?title=%D8%A7%D9%84%D8%A5%D8%AE%D9%88%D8%A7%D9%86_%D8%A7%D9%84%D9%85%D8%B3%D9%84%D9%85%D9%8A%D9%86" TargetMode="External"/><Relationship Id="rId801" Type="http://schemas.openxmlformats.org/officeDocument/2006/relationships/hyperlink" Target="https://www.ikhwanwiki.com/index.php?title=%D8%AD%D8%B3%D9%8A%D9%86_%D8%AA%D9%88%D9%81%D9%8A%D9%82&amp;action=edit&amp;redlink=1" TargetMode="External"/><Relationship Id="rId1017" Type="http://schemas.openxmlformats.org/officeDocument/2006/relationships/hyperlink" Target="https://www.ikhwanwiki.com/index.php?title=%D9%8A%D9%88%D8%B3%D9%81_%D8%A7%D9%84%D9%82%D8%B1%D8%B4" TargetMode="External"/><Relationship Id="rId1224" Type="http://schemas.openxmlformats.org/officeDocument/2006/relationships/hyperlink" Target="https://www.ikhwanwiki.com/index.php?title=%D8%A7%D9%84%D8%A5%D8%AE%D9%88%D8%A7%D9%86" TargetMode="External"/><Relationship Id="rId1431" Type="http://schemas.openxmlformats.org/officeDocument/2006/relationships/hyperlink" Target="https://www.ikhwanwiki.com/index.php?title=%D8%AA%D8%B5%D9%86%D9%8A%D9%81:%D8%A5%D8%AE%D9%88%D8%A7%D9%86_%D9%82%D9%86%D8%A7" TargetMode="External"/><Relationship Id="rId1669" Type="http://schemas.openxmlformats.org/officeDocument/2006/relationships/hyperlink" Target="https://www.ikhwanwiki.com/index.php?title=%D8%B9%D8%A8%D8%AF_%D8%A7%D9%84%D8%B3%D9%85%D9%8A%D8%B9_%D8%B9%D9%81%D9%8A%D9%81%D9%8A&amp;action=edit&amp;redlink=1" TargetMode="External"/><Relationship Id="rId1876" Type="http://schemas.openxmlformats.org/officeDocument/2006/relationships/hyperlink" Target="https://www.ikhwanwiki.com/index.php?title=%D8%B9%D9%84%D9%8A_%D9%86%D9%88%D9%8A%D8%AA%D9%88" TargetMode="External"/><Relationship Id="rId1529" Type="http://schemas.openxmlformats.org/officeDocument/2006/relationships/hyperlink" Target="https://www.ikhwanwiki.com/index.php?title=%D8%B3%D9%8A%D8%AF_%D9%86%D8%B2%D9%8A%D9%84%D9%8A_%D9%85%D8%AD%D9%85%D8%AF&amp;action=edit&amp;redlink=1" TargetMode="External"/><Relationship Id="rId1736" Type="http://schemas.openxmlformats.org/officeDocument/2006/relationships/hyperlink" Target="https://www.ikhwanwiki.com/index.php?title=%D9%85%D8%AD%D9%85%D9%88%D8%AF_%D8%B9%D9%84%D9%8A_%D8%A3%D8%A8%D9%88_%D8%B1%D9%8A%D8%A9&amp;action=edit&amp;redlink=1" TargetMode="External"/><Relationship Id="rId1943" Type="http://schemas.openxmlformats.org/officeDocument/2006/relationships/hyperlink" Target="https://www.ikhwanwiki.com/index.php?title=%D8%A3%D8%A8%D8%B1%D9%8A%D9%84" TargetMode="External"/><Relationship Id="rId28" Type="http://schemas.openxmlformats.org/officeDocument/2006/relationships/hyperlink" Target="https://www.ikhwanwiki.com/index.php?title=1942" TargetMode="External"/><Relationship Id="rId1803" Type="http://schemas.openxmlformats.org/officeDocument/2006/relationships/hyperlink" Target="https://www.ikhwanwiki.com/index.php?title=%D9%85%D8%AD%D9%85%D8%AF_%D8%B9%D9%84%D9%8A_%D8%A7%D9%84%D9%86%D8%B5%D9%8A%D8%B1%D9%8A&amp;action=edit&amp;redlink=1" TargetMode="External"/><Relationship Id="rId177" Type="http://schemas.openxmlformats.org/officeDocument/2006/relationships/hyperlink" Target="https://www.ikhwanwiki.com/index.php?title=%D9%84%D9%84%D8%A5%D8%AE%D9%88%D8%A7%D9%86" TargetMode="External"/><Relationship Id="rId384" Type="http://schemas.openxmlformats.org/officeDocument/2006/relationships/hyperlink" Target="https://www.ikhwanwiki.com/index.php?title=%D8%A5%D8%A8%D8%B1%D8%A7%D9%87%D9%8A%D9%85_%D8%B9%D8%A8%D8%AF_%D8%A7%D9%84%D9%87%D8%A7%D8%AF%D9%8A&amp;action=edit&amp;redlink=1" TargetMode="External"/><Relationship Id="rId591" Type="http://schemas.openxmlformats.org/officeDocument/2006/relationships/hyperlink" Target="https://www.ikhwanwiki.com/index.php?title=1972" TargetMode="External"/><Relationship Id="rId2065" Type="http://schemas.openxmlformats.org/officeDocument/2006/relationships/hyperlink" Target="https://www.ikhwanwiki.com/index.php?title=1981" TargetMode="External"/><Relationship Id="rId2272" Type="http://schemas.openxmlformats.org/officeDocument/2006/relationships/hyperlink" Target="https://www.ikhwanwiki.com/index.php?title=%D9%8A%D9%88%D9%84%D9%8A%D9%88" TargetMode="External"/><Relationship Id="rId244" Type="http://schemas.openxmlformats.org/officeDocument/2006/relationships/hyperlink" Target="https://www.ikhwanwiki.com/index.php?title=%D9%84%D9%84%D8%A5%D8%AE%D9%88%D8%A7%D9%86" TargetMode="External"/><Relationship Id="rId689" Type="http://schemas.openxmlformats.org/officeDocument/2006/relationships/hyperlink" Target="https://www.ikhwanwiki.com/index.php?title=%D8%A7%D9%84%D8%A5%D8%AE%D9%88%D8%A7%D9%86" TargetMode="External"/><Relationship Id="rId896" Type="http://schemas.openxmlformats.org/officeDocument/2006/relationships/hyperlink" Target="https://www.ikhwanwiki.com/index.php?title=%D8%AF%D8%A7%D8%B1_%D8%A7%D9%84%D9%87%D9%84%D8%A7%D9%84&amp;action=edit&amp;redlink=1" TargetMode="External"/><Relationship Id="rId1081" Type="http://schemas.openxmlformats.org/officeDocument/2006/relationships/hyperlink" Target="https://www.ikhwanwiki.com/index.php?title=%D8%B9%D9%84%D9%8A_%D8%A5%D8%B3%D9%85%D8%A7%D8%B9%D9%8A%D9%84&amp;action=edit&amp;redlink=1" TargetMode="External"/><Relationship Id="rId2577" Type="http://schemas.openxmlformats.org/officeDocument/2006/relationships/hyperlink" Target="https://www.ikhwanwiki.com/index.php?title=%D8%A7%D9%84%D8%A5%D8%AE%D9%88%D8%A7%D9%86_%D8%A7%D9%84%D9%85%D8%B3%D9%84%D9%85%D9%8A%D9%86" TargetMode="External"/><Relationship Id="rId451" Type="http://schemas.openxmlformats.org/officeDocument/2006/relationships/hyperlink" Target="https://www.ikhwanwiki.com/index.php?title=%D9%85%D8%B5%D8%B7%D9%81%D9%89_%D8%A7%D9%84%D8%AA%D8%B1%D9%83%D9%8A&amp;action=edit&amp;redlink=1" TargetMode="External"/><Relationship Id="rId549" Type="http://schemas.openxmlformats.org/officeDocument/2006/relationships/hyperlink" Target="https://www.ikhwanwiki.com/index.php?title=%D8%A7%D9%84%D8%A5%D8%AE%D9%88%D8%A7%D9%86" TargetMode="External"/><Relationship Id="rId756" Type="http://schemas.openxmlformats.org/officeDocument/2006/relationships/hyperlink" Target="https://www.ikhwanwiki.com/index.php?title=1945" TargetMode="External"/><Relationship Id="rId1179" Type="http://schemas.openxmlformats.org/officeDocument/2006/relationships/hyperlink" Target="https://www.ikhwanwiki.com/index.php?title=%D9%81%D8%A8%D8%B1%D8%A7%D9%8A%D8%B1" TargetMode="External"/><Relationship Id="rId1386" Type="http://schemas.openxmlformats.org/officeDocument/2006/relationships/hyperlink" Target="https://www.ikhwanwiki.com/index.php?title=%D9%85%D8%B5%D8%B1" TargetMode="External"/><Relationship Id="rId1593" Type="http://schemas.openxmlformats.org/officeDocument/2006/relationships/hyperlink" Target="https://www.ikhwanwiki.com/index.php?title=%D8%A7%D9%84%D8%A5%D8%AE%D9%88%D8%A7%D9%86" TargetMode="External"/><Relationship Id="rId2132" Type="http://schemas.openxmlformats.org/officeDocument/2006/relationships/hyperlink" Target="https://www.ikhwanwiki.com/index.php?title=1954" TargetMode="External"/><Relationship Id="rId2437" Type="http://schemas.openxmlformats.org/officeDocument/2006/relationships/hyperlink" Target="https://www.ikhwanwiki.com/index.php?title=%D8%B2%D9%8A%D9%86%D8%A8_%D8%A7%D9%84%D8%B3%D9%8A%D8%AF_%D8%AD%D8%B3%D8%A7%D9%86%D9%8A%D9%86&amp;action=edit&amp;redlink=1" TargetMode="External"/><Relationship Id="rId104" Type="http://schemas.openxmlformats.org/officeDocument/2006/relationships/hyperlink" Target="https://www.ikhwanwiki.com/index.php?title=1949" TargetMode="External"/><Relationship Id="rId311" Type="http://schemas.openxmlformats.org/officeDocument/2006/relationships/hyperlink" Target="https://www.ikhwanwiki.com/index.php?title=%D9%85%D8%AD%D9%85%D9%88%D8%AF_%D8%AD%D9%84%D9%85%D9%8A_%D9%81%D8%B1%D8%BA%D9%84%D9%8A&amp;action=edit&amp;redlink=1" TargetMode="External"/><Relationship Id="rId409" Type="http://schemas.openxmlformats.org/officeDocument/2006/relationships/hyperlink" Target="https://www.ikhwanwiki.com/index.php?title=%D8%B5%D8%A7%D9%84%D8%AD_%D8%A7%D9%84%D8%AC%D9%86%D8%A7%D9%8A%D9%86%D9%8A&amp;action=edit&amp;redlink=1" TargetMode="External"/><Relationship Id="rId963" Type="http://schemas.openxmlformats.org/officeDocument/2006/relationships/hyperlink" Target="https://www.ikhwanwiki.com/index.php?title=%D8%B1%D9%81%D8%B9%D8%AA_%D8%A8%D9%83%D8%B1&amp;action=edit&amp;redlink=1" TargetMode="External"/><Relationship Id="rId1039" Type="http://schemas.openxmlformats.org/officeDocument/2006/relationships/hyperlink" Target="https://www.ikhwanwiki.com/index.php?title=%D8%AA%D8%B5%D9%86%D9%8A%D9%81:%D8%A5%D8%AE%D9%88%D8%A7%D9%86_%D8%A7%D9%84%D9%82%D8%A7%D9%87%D8%B1%D8%A9" TargetMode="External"/><Relationship Id="rId1246" Type="http://schemas.openxmlformats.org/officeDocument/2006/relationships/hyperlink" Target="https://www.ikhwanwiki.com/index.php?title=%D8%B5%D9%81%D9%88%D8%AA_%D8%A7%D9%84%D8%B1%D9%88%D8%A8%D9%8A&amp;action=edit&amp;redlink=1" TargetMode="External"/><Relationship Id="rId1898" Type="http://schemas.openxmlformats.org/officeDocument/2006/relationships/hyperlink" Target="https://www.ikhwanwiki.com/index.php?title=%D9%85%D8%B5%D8%B1" TargetMode="External"/><Relationship Id="rId2644" Type="http://schemas.openxmlformats.org/officeDocument/2006/relationships/hyperlink" Target="https://www.ikhwanwiki.com/index.php?title=%D8%A7%D9%84%D8%A3%D8%B2%D9%87%D8%B1_%D8%A7%D9%84%D8%B4%D8%B1%D9%8A%D9%81" TargetMode="External"/><Relationship Id="rId92" Type="http://schemas.openxmlformats.org/officeDocument/2006/relationships/hyperlink" Target="https://www.ikhwanwiki.com/index.php?title=%D8%A7%D9%84%D8%A5%D8%AE%D9%88%D8%A7%D9%86" TargetMode="External"/><Relationship Id="rId616" Type="http://schemas.openxmlformats.org/officeDocument/2006/relationships/hyperlink" Target="https://www.ikhwanwiki.com/index.php?title=%D8%A7%D9%84%D8%A5%D8%AE%D9%88%D8%A7%D9%86" TargetMode="External"/><Relationship Id="rId823" Type="http://schemas.openxmlformats.org/officeDocument/2006/relationships/hyperlink" Target="https://www.ikhwanwiki.com/index.php?title=%D8%AC%D9%85%D8%A7%D9%84_%D8%A7%D9%84%D8%B4%D8%B1%D9%82%D8%A7%D9%88%D9%8A&amp;action=edit&amp;redlink=1" TargetMode="External"/><Relationship Id="rId1453" Type="http://schemas.openxmlformats.org/officeDocument/2006/relationships/hyperlink" Target="https://www.ikhwanwiki.com/index.php?title=%D8%A7%D9%84%D8%A5%D8%AE%D9%88%D8%A7%D9%86" TargetMode="External"/><Relationship Id="rId1660" Type="http://schemas.openxmlformats.org/officeDocument/2006/relationships/hyperlink" Target="https://www.ikhwanwiki.com/index.php?title=%D8%AA%D8%B5%D9%86%D9%8A%D9%81:%D8%A5%D8%AE%D9%88%D8%A7%D9%86_%D8%A7%D9%84%D9%82%D8%A7%D9%87%D8%B1%D8%A9" TargetMode="External"/><Relationship Id="rId1758" Type="http://schemas.openxmlformats.org/officeDocument/2006/relationships/hyperlink" Target="https://www.ikhwanwiki.com/index.php?title=%D9%85%D8%AD%D9%85%D8%AF_%D9%86%D8%AC%D9%8A%D8%A8_%D8%B1%D8%A7%D8%BA%D8%A8" TargetMode="External"/><Relationship Id="rId2504" Type="http://schemas.openxmlformats.org/officeDocument/2006/relationships/hyperlink" Target="https://www.ikhwanwiki.com/index.php?title=%D8%A7%D9%84%D8%A5%D8%AE%D9%88%D8%A7%D9%86_%D8%A7%D9%84%D9%85%D8%B3%D9%84%D9%85%D9%8A%D9%86" TargetMode="External"/><Relationship Id="rId1106" Type="http://schemas.openxmlformats.org/officeDocument/2006/relationships/hyperlink" Target="https://www.ikhwanwiki.com/index.php?title=%D9%85%D8%AD%D9%85%D9%88%D8%AF_%D8%B9%D8%B2%D8%AA" TargetMode="External"/><Relationship Id="rId1313" Type="http://schemas.openxmlformats.org/officeDocument/2006/relationships/hyperlink" Target="https://www.ikhwanwiki.com/index.php?title=%D8%A7%D9%84%D8%A3%D8%B2%D9%87%D8%B1_%D8%A7%D9%84%D8%B4%D8%B1%D9%8A%D9%81" TargetMode="External"/><Relationship Id="rId1520" Type="http://schemas.openxmlformats.org/officeDocument/2006/relationships/hyperlink" Target="https://www.ikhwanwiki.com/index.php?title=%D8%AA%D8%B5%D9%86%D9%8A%D9%81:%D8%A5%D8%AE%D9%88%D8%A7%D9%86_%D8%A7%D9%84%D8%AC%D9%8A%D8%B2%D8%A9" TargetMode="External"/><Relationship Id="rId1965" Type="http://schemas.openxmlformats.org/officeDocument/2006/relationships/hyperlink" Target="https://www.ikhwanwiki.com/index.php?title=1970" TargetMode="External"/><Relationship Id="rId1618" Type="http://schemas.openxmlformats.org/officeDocument/2006/relationships/hyperlink" Target="https://www.ikhwanwiki.com/index.php?title=%D9%85%D8%AD%D9%85%D8%AF_%D9%85%D9%87%D8%AF%D9%8A_%D8%B9%D8%A7%D9%83%D9%81" TargetMode="External"/><Relationship Id="rId1825" Type="http://schemas.openxmlformats.org/officeDocument/2006/relationships/hyperlink" Target="https://www.ikhwanwiki.com/index.php?title=%D9%85%D8%AD%D9%85%D9%88%D8%AF_%D8%B9%D8%B2%D8%AA" TargetMode="External"/><Relationship Id="rId199" Type="http://schemas.openxmlformats.org/officeDocument/2006/relationships/hyperlink" Target="https://www.ikhwanwiki.com/index.php?title=%D9%85%D8%AD%D9%85%D8%AF_%D8%A7%D9%84%D8%BA%D8%B2%D8%A7%D9%84%D9%8A" TargetMode="External"/><Relationship Id="rId2087" Type="http://schemas.openxmlformats.org/officeDocument/2006/relationships/hyperlink" Target="https://www.ikhwanwiki.com/index.php?title=1971&amp;action=edit&amp;redlink=1" TargetMode="External"/><Relationship Id="rId2294" Type="http://schemas.openxmlformats.org/officeDocument/2006/relationships/hyperlink" Target="https://www.ikhwanwiki.com/index.php?title=%D8%A7%D9%84%D8%A5%D8%AE%D9%88%D8%A7%D9%86_%D8%A7%D9%84%D9%85%D8%B3%D9%84%D9%85%D9%8A%D9%86" TargetMode="External"/><Relationship Id="rId266" Type="http://schemas.openxmlformats.org/officeDocument/2006/relationships/hyperlink" Target="https://www.ikhwanwiki.com/index.php?title=%D8%AA%D8%B5%D9%86%D9%8A%D9%81:%D8%A5%D8%AE%D9%88%D8%A7%D9%86_%D8%A7%D9%84%D8%A3%D8%B3%D9%83%D9%86%D8%AF%D8%B1%D9%8A%D8%A9" TargetMode="External"/><Relationship Id="rId473" Type="http://schemas.openxmlformats.org/officeDocument/2006/relationships/hyperlink" Target="https://www.ikhwanwiki.com/index.php?title=%D8%AC%D9%85%D8%A7%D9%84_%D8%B9%D8%A8%D8%AF_%D8%A7%D9%84%D9%86%D8%A7%D8%B5%D8%B1" TargetMode="External"/><Relationship Id="rId680" Type="http://schemas.openxmlformats.org/officeDocument/2006/relationships/hyperlink" Target="https://www.ikhwanwiki.com/index.php?title=%D9%85%D8%AD%D9%85%D8%AF_%D8%AD%D8%A7%D9%85%D8%AF_%D8%A3%D8%A8%D9%88_%D8%A7%D9%84%D9%86%D8%B5%D8%B1" TargetMode="External"/><Relationship Id="rId2154" Type="http://schemas.openxmlformats.org/officeDocument/2006/relationships/hyperlink" Target="https://www.ikhwanwiki.com/index.php?title=%D9%85%D8%AD%D9%85%D8%AF_%D8%B9%D9%84%D9%8A_%D8%A7%D9%84%D8%B9%D8%B1%D9%8A%D8%B4%D9%8A&amp;action=edit&amp;redlink=1" TargetMode="External"/><Relationship Id="rId2361" Type="http://schemas.openxmlformats.org/officeDocument/2006/relationships/hyperlink" Target="https://www.ikhwanwiki.com/index.php?title=%D8%A7%D9%84%D8%B3%D9%8A%D8%AF%D8%A9_%D8%A3%D9%85_%D9%88%D8%AC%D8%AF%D9%8A&amp;action=edit&amp;redlink=1" TargetMode="External"/><Relationship Id="rId2599" Type="http://schemas.openxmlformats.org/officeDocument/2006/relationships/hyperlink" Target="https://www.ikhwanwiki.com/index.php?title=%D8%B3%D9%8A%D8%AF_%D9%82%D8%B7%D8%A8" TargetMode="External"/><Relationship Id="rId126" Type="http://schemas.openxmlformats.org/officeDocument/2006/relationships/hyperlink" Target="https://www.ikhwanwiki.com/index.php?title=%D8%A7%D9%84%D8%AD%D8%B2%D8%A8_%D8%A7%D9%84%D8%B3%D8%B9%D8%AF%D9%8A&amp;action=edit&amp;redlink=1" TargetMode="External"/><Relationship Id="rId333" Type="http://schemas.openxmlformats.org/officeDocument/2006/relationships/hyperlink" Target="https://www.ikhwanwiki.com/index.php?title=%D8%A5%D8%A8%D8%B1%D8%A7%D9%87%D9%8A%D9%85_%D8%B9%D8%A8%D8%AF_%D8%A7%D9%84%D9%87%D8%A7%D8%AF%D9%8A&amp;action=edit&amp;redlink=1" TargetMode="External"/><Relationship Id="rId540" Type="http://schemas.openxmlformats.org/officeDocument/2006/relationships/hyperlink" Target="https://www.ikhwanwiki.com/index.php?title=%D8%AC%D9%85%D8%A7%D8%B9%D8%A9_%D8%A7%D9%84%D8%A5%D8%AE%D9%88%D8%A7%D9%86_%D8%A7%D9%84%D9%85%D8%B3%D9%84%D9%85%D9%8A%D9%86" TargetMode="External"/><Relationship Id="rId778" Type="http://schemas.openxmlformats.org/officeDocument/2006/relationships/hyperlink" Target="https://www.ikhwanwiki.com/index.php?title=%D8%AA%D8%B5%D9%86%D9%8A%D9%81:%D8%A7%D9%84%D8%A5%D8%AE%D9%88%D8%A7%D9%86_%D9%81%D9%8A_%D8%B3%D9%88%D8%B1%D9%8A%D8%A7" TargetMode="External"/><Relationship Id="rId985" Type="http://schemas.openxmlformats.org/officeDocument/2006/relationships/hyperlink" Target="https://www.ikhwanwiki.com/index.php?title=%D8%AD%D8%B3%D9%8A%D9%86_%D8%AA%D9%88%D9%81%D9%8A%D9%82&amp;action=edit&amp;redlink=1" TargetMode="External"/><Relationship Id="rId1170" Type="http://schemas.openxmlformats.org/officeDocument/2006/relationships/hyperlink" Target="https://www.ikhwanwiki.com/index.php?title=%D8%A7%D9%84%D8%A5%D8%AE%D9%88%D8%A7%D9%86_%D9%88%D8%B9%D8%A8%D8%AF_%D8%A7%D9%84%D9%86%D8%A7%D8%B5%D8%B1&amp;action=edit&amp;redlink=1" TargetMode="External"/><Relationship Id="rId2014" Type="http://schemas.openxmlformats.org/officeDocument/2006/relationships/hyperlink" Target="https://www.ikhwanwiki.com/index.php?title=%D9%8A%D9%88%D9%84%D9%8A%D9%88" TargetMode="External"/><Relationship Id="rId2221" Type="http://schemas.openxmlformats.org/officeDocument/2006/relationships/hyperlink" Target="https://www.ikhwanwiki.com/index.php?title=%D8%B9%D8%A8%D8%AF_%D8%A7%D9%84%D8%B9%D8%A7%D9%84_%D8%B3%D9%84%D9%88%D9%85%D8%A9" TargetMode="External"/><Relationship Id="rId2459" Type="http://schemas.openxmlformats.org/officeDocument/2006/relationships/hyperlink" Target="https://www.ikhwanwiki.com/index.php?title=%D8%A3%D8%AD%D9%85%D8%AF_%D8%B1%D8%B4%D8%AF%D9%8A&amp;action=edit&amp;redlink=1" TargetMode="External"/><Relationship Id="rId2666" Type="http://schemas.openxmlformats.org/officeDocument/2006/relationships/hyperlink" Target="https://www.ikhwanwiki.com/index.php?title=1882" TargetMode="External"/><Relationship Id="rId638" Type="http://schemas.openxmlformats.org/officeDocument/2006/relationships/hyperlink" Target="https://www.ikhwanwiki.com/index.php?title=%D8%A7%D9%84%D8%A5%D8%AE%D9%88%D8%A7%D9%86" TargetMode="External"/><Relationship Id="rId845" Type="http://schemas.openxmlformats.org/officeDocument/2006/relationships/hyperlink" Target="https://www.ikhwanwiki.com/index.php?title=%D8%B2%D8%BA%D9%84%D9%88%D9%84_%D8%B9%D8%A8%D8%AF_%D8%A7%D9%84%D8%B1%D8%AD%D9%85%D9%86&amp;action=edit&amp;redlink=1" TargetMode="External"/><Relationship Id="rId1030" Type="http://schemas.openxmlformats.org/officeDocument/2006/relationships/hyperlink" Target="https://www.ikhwanwiki.com/index.php?title=%D8%A7%D9%84%D8%AE%D8%AF%D9%8A%D9%88%D9%8A_%D8%A5%D8%B3%D9%85%D8%A7%D8%B9%D9%8A%D9%84&amp;action=edit&amp;redlink=1" TargetMode="External"/><Relationship Id="rId1268" Type="http://schemas.openxmlformats.org/officeDocument/2006/relationships/hyperlink" Target="https://www.ikhwanwiki.com/index.php?title=%D8%B3%D8%A8%D8%AA%D9%85%D8%A8%D8%B1" TargetMode="External"/><Relationship Id="rId1475" Type="http://schemas.openxmlformats.org/officeDocument/2006/relationships/hyperlink" Target="https://www.ikhwanwiki.com/index.php?title=%D8%B9%D8%A8%D8%A7%D8%B3_%D8%A7%D9%84%D8%B3%D9%8A%D8%B3%D9%8A" TargetMode="External"/><Relationship Id="rId1682" Type="http://schemas.openxmlformats.org/officeDocument/2006/relationships/hyperlink" Target="https://www.ikhwanwiki.com/index.php?title=%D8%B9%D8%A8%D8%AF_%D8%A7%D9%84%D9%81%D8%AA%D8%A7%D8%AD_%D8%A7%D9%84%D8%B3%D9%8A%D8%AF&amp;action=edit&amp;redlink=1" TargetMode="External"/><Relationship Id="rId2319" Type="http://schemas.openxmlformats.org/officeDocument/2006/relationships/hyperlink" Target="https://www.ikhwanwiki.com/index.php?title=%D8%AD%D8%B3%D9%86_%D8%A7%D9%84%D9%87%D8%B6%D9%8A%D8%A8%D9%8A" TargetMode="External"/><Relationship Id="rId2526" Type="http://schemas.openxmlformats.org/officeDocument/2006/relationships/hyperlink" Target="https://www.ikhwanwiki.com/index.php?title=2005" TargetMode="External"/><Relationship Id="rId400" Type="http://schemas.openxmlformats.org/officeDocument/2006/relationships/hyperlink" Target="https://www.ikhwanwiki.com/index.php?title=%D8%A5%D8%A8%D8%B1%D8%A7%D9%87%D9%8A%D9%85_%D8%B9%D8%A8%D8%AF_%D8%A7%D9%84%D9%87%D8%A7%D8%AF%D9%8A&amp;action=edit&amp;redlink=1" TargetMode="External"/><Relationship Id="rId705" Type="http://schemas.openxmlformats.org/officeDocument/2006/relationships/hyperlink" Target="https://www.ikhwanwiki.com/index.php?title=%D8%A7%D9%84%D8%A5%D8%AE%D9%88%D8%A7%D9%86" TargetMode="External"/><Relationship Id="rId1128" Type="http://schemas.openxmlformats.org/officeDocument/2006/relationships/hyperlink" Target="https://www.ikhwanwiki.com/index.php?title=1965" TargetMode="External"/><Relationship Id="rId1335" Type="http://schemas.openxmlformats.org/officeDocument/2006/relationships/hyperlink" Target="https://www.ikhwanwiki.com/index.php?title=%D8%AD%D8%B3%D9%86_%D8%A7%D9%84%D9%87%D8%B6%D9%8A%D8%A8%D9%8A" TargetMode="External"/><Relationship Id="rId1542" Type="http://schemas.openxmlformats.org/officeDocument/2006/relationships/hyperlink" Target="https://www.ikhwanwiki.com/index.php?title=%D8%B5%D9%84%D8%A7%D8%AD_%D9%85%D8%AD%D9%85%D8%AF_%D8%AE%D9%84%D9%8A%D9%81%D8%A9&amp;action=edit&amp;redlink=1" TargetMode="External"/><Relationship Id="rId1987" Type="http://schemas.openxmlformats.org/officeDocument/2006/relationships/hyperlink" Target="https://www.ikhwanwiki.com/index.php?title=%D8%AC%D9%85%D8%A7%D9%84_%D8%B9%D8%A8%D8%AF_%D8%A7%D9%84%D9%86%D8%A7%D8%B5%D8%B1" TargetMode="External"/><Relationship Id="rId912" Type="http://schemas.openxmlformats.org/officeDocument/2006/relationships/hyperlink" Target="https://www.ikhwanwiki.com/index.php?title=%D8%AC%D9%85%D8%A7%D9%84_%D8%B9%D8%A8%D8%AF_%D8%A7%D9%84%D9%86%D8%A7%D8%B5%D8%B1" TargetMode="External"/><Relationship Id="rId1847" Type="http://schemas.openxmlformats.org/officeDocument/2006/relationships/hyperlink" Target="https://www.ikhwanwiki.com/index.php?title=%D8%A7%D9%84%D8%A5%D8%AE%D9%88%D8%A7%D9%86" TargetMode="External"/><Relationship Id="rId41" Type="http://schemas.openxmlformats.org/officeDocument/2006/relationships/hyperlink" Target="https://www.ikhwanwiki.com/index.php?title=%D8%AA%D8%B5%D9%86%D9%8A%D9%81:%D8%A5%D8%AE%D9%88%D8%A7%D9%86_%D8%A7%D9%84%D8%A3%D8%B3%D9%83%D9%86%D8%AF%D8%B1%D9%8A%D8%A9" TargetMode="External"/><Relationship Id="rId1402" Type="http://schemas.openxmlformats.org/officeDocument/2006/relationships/hyperlink" Target="https://www.ikhwanwiki.com/index.php?title=%D9%85%D8%B5%D8%B1" TargetMode="External"/><Relationship Id="rId1707" Type="http://schemas.openxmlformats.org/officeDocument/2006/relationships/hyperlink" Target="https://www.ikhwanwiki.com/index.php?title=%D8%AC%D9%85%D8%A7%D9%84_%D8%B9%D8%A8%D8%AF_%D8%A7%D9%84%D9%86%D8%A7%D8%B5%D8%B1" TargetMode="External"/><Relationship Id="rId190" Type="http://schemas.openxmlformats.org/officeDocument/2006/relationships/hyperlink" Target="https://www.ikhwanwiki.com/index.php?title=%D8%A7%D9%84%D8%A5%D8%AE%D9%88%D8%A7%D9%86" TargetMode="External"/><Relationship Id="rId288" Type="http://schemas.openxmlformats.org/officeDocument/2006/relationships/hyperlink" Target="https://www.ikhwanwiki.com/index.php?title=%D9%85%D8%AD%D9%85%D8%AF_%D9%81%D8%B1%D8%BA%D9%84%D9%8A_%D8%A7%D9%84%D9%86%D8%AE%D9%8A%D9%84%D9%8A&amp;action=edit&amp;redlink=1" TargetMode="External"/><Relationship Id="rId1914" Type="http://schemas.openxmlformats.org/officeDocument/2006/relationships/hyperlink" Target="https://www.ikhwanwiki.com/index.php?title=%D8%A7%D9%84%D8%A5%D8%AE%D9%88%D8%A7%D9%86" TargetMode="External"/><Relationship Id="rId495" Type="http://schemas.openxmlformats.org/officeDocument/2006/relationships/hyperlink" Target="https://www.ikhwanwiki.com/index.php?title=%D8%AC%D9%85%D8%A7%D9%84_%D8%B9%D8%A8%D8%AF_%D8%A7%D9%84%D9%86%D8%A7%D8%B5%D8%B1" TargetMode="External"/><Relationship Id="rId2176" Type="http://schemas.openxmlformats.org/officeDocument/2006/relationships/hyperlink" Target="https://www.ikhwanwiki.com/index.php?title=%D8%AA%D8%B5%D9%86%D9%8A%D9%81:%D8%A5%D8%AE%D9%88%D8%A7%D9%86_%D8%A7%D9%84%D9%82%D8%A7%D9%87%D8%B1%D8%A9" TargetMode="External"/><Relationship Id="rId2383" Type="http://schemas.openxmlformats.org/officeDocument/2006/relationships/hyperlink" Target="https://www.ikhwanwiki.com/index.php?title=%D8%B9%D9%84%D9%8A_%D9%85%D8%B9%D8%B1%D9%88%D9%81&amp;action=edit&amp;redlink=1" TargetMode="External"/><Relationship Id="rId2590" Type="http://schemas.openxmlformats.org/officeDocument/2006/relationships/hyperlink" Target="https://www.ikhwanwiki.com/index.php?title=%D8%A7%D9%84%D8%A5%D8%AE%D9%88%D8%A7%D9%86_%D8%A7%D9%84%D9%85%D8%B3%D9%84%D9%85%D9%8A%D9%86" TargetMode="External"/><Relationship Id="rId148" Type="http://schemas.openxmlformats.org/officeDocument/2006/relationships/hyperlink" Target="https://www.ikhwanwiki.com/index.php?title=%D8%A7%D9%84%D8%A5%D8%AE%D9%88%D8%A7%D9%86" TargetMode="External"/><Relationship Id="rId355" Type="http://schemas.openxmlformats.org/officeDocument/2006/relationships/hyperlink" Target="https://www.ikhwanwiki.com/index.php?title=%D8%AA%D8%B5%D9%86%D9%8A%D9%81:%D8%A7%D9%84%D8%A5%D8%AE%D9%88%D8%A7%D9%86_%D9%81%D9%8A_%D9%84%D9%8A%D8%A8%D9%8A%D8%A7" TargetMode="External"/><Relationship Id="rId562" Type="http://schemas.openxmlformats.org/officeDocument/2006/relationships/hyperlink" Target="https://www.ikhwanwiki.com/index.php?title=%D8%AD%D9%85%D8%B2%D8%A9_%D8%A7%D9%84%D8%A8%D8%B3%D9%8A%D9%88%D9%86%D9%8A" TargetMode="External"/><Relationship Id="rId1192" Type="http://schemas.openxmlformats.org/officeDocument/2006/relationships/hyperlink" Target="https://www.ikhwanwiki.com/index.php?title=1965" TargetMode="External"/><Relationship Id="rId2036" Type="http://schemas.openxmlformats.org/officeDocument/2006/relationships/hyperlink" Target="https://www.ikhwanwiki.com/index.php?title=%D8%A7%D9%84%D8%A5%D8%AE%D9%88%D8%A7%D9%86" TargetMode="External"/><Relationship Id="rId2243" Type="http://schemas.openxmlformats.org/officeDocument/2006/relationships/hyperlink" Target="https://www.ikhwanwiki.com/index.php?title=%D8%A7%D9%84%D8%A5%D8%AE%D9%88%D8%A7%D9%86" TargetMode="External"/><Relationship Id="rId2450" Type="http://schemas.openxmlformats.org/officeDocument/2006/relationships/hyperlink" Target="https://www.ikhwanwiki.com/index.php?title=1964" TargetMode="External"/><Relationship Id="rId215" Type="http://schemas.openxmlformats.org/officeDocument/2006/relationships/hyperlink" Target="https://www.ikhwanwiki.com/index.php?title=%D8%A7%D9%84%D8%A5%D8%AE%D9%88%D8%A7%D9%86" TargetMode="External"/><Relationship Id="rId422" Type="http://schemas.openxmlformats.org/officeDocument/2006/relationships/hyperlink" Target="https://www.ikhwanwiki.com/index.php?title=%D9%85%D8%AD%D9%85%D8%AF_%D8%B9%D9%84%D9%8A_%D8%B5%D8%A7%D9%84%D8%AD&amp;action=edit&amp;redlink=1" TargetMode="External"/><Relationship Id="rId867" Type="http://schemas.openxmlformats.org/officeDocument/2006/relationships/hyperlink" Target="https://www.ikhwanwiki.com/index.php?title=%D8%AD%D9%85%D8%B2%D8%A9_%D8%A7%D9%84%D8%A8%D8%B3%D9%8A%D9%88%D9%86%D9%8A" TargetMode="External"/><Relationship Id="rId1052" Type="http://schemas.openxmlformats.org/officeDocument/2006/relationships/hyperlink" Target="https://www.ikhwanwiki.com/index.php?title=%D8%B9%D8%A8%D8%AF_%D8%A7%D9%84%D9%84%D8%B7%D9%8A%D9%81_%D8%B4%D8%A7%D9%87%D9%8A%D9%86&amp;action=edit&amp;redlink=1" TargetMode="External"/><Relationship Id="rId1497" Type="http://schemas.openxmlformats.org/officeDocument/2006/relationships/hyperlink" Target="https://www.ikhwanwiki.com/index.php?title=%D9%8A%D8%AD%D9%8A%D9%89_%D8%A8%D9%8A%D8%A7%D8%B6&amp;action=edit&amp;redlink=1" TargetMode="External"/><Relationship Id="rId2103" Type="http://schemas.openxmlformats.org/officeDocument/2006/relationships/hyperlink" Target="https://www.ikhwanwiki.com/index.php?title=%D9%8A%D9%86%D8%A7%D9%8A%D8%B1" TargetMode="External"/><Relationship Id="rId2310" Type="http://schemas.openxmlformats.org/officeDocument/2006/relationships/hyperlink" Target="https://www.ikhwanwiki.com/index.php?title=%D8%AA%D8%B5%D9%86%D9%8A%D9%81:%D8%A5%D8%AE%D9%88%D8%A7%D9%86_%D8%A7%D9%84%D9%82%D8%A7%D9%87%D8%B1%D8%A9" TargetMode="External"/><Relationship Id="rId2548" Type="http://schemas.openxmlformats.org/officeDocument/2006/relationships/hyperlink" Target="https://www.ikhwanwiki.com/index.php?title=1954" TargetMode="External"/><Relationship Id="rId727" Type="http://schemas.openxmlformats.org/officeDocument/2006/relationships/hyperlink" Target="https://www.ikhwanwiki.com/index.php?title=%D8%A3%D8%AD%D9%85%D8%AF_%D8%AD%D8%B3%D9%8A%D9%86&amp;action=edit&amp;redlink=1" TargetMode="External"/><Relationship Id="rId934" Type="http://schemas.openxmlformats.org/officeDocument/2006/relationships/hyperlink" Target="https://www.ikhwanwiki.com/index.php?title=%D8%AC%D9%85%D8%A7%D9%84_%D8%B9%D8%A8%D8%AF_%D8%A7%D9%84%D9%86%D8%A7%D8%B5%D8%B1" TargetMode="External"/><Relationship Id="rId1357" Type="http://schemas.openxmlformats.org/officeDocument/2006/relationships/hyperlink" Target="https://www.ikhwanwiki.com/index.php?title=%D9%85%D8%AC%D8%AF%D9%8A_%D8%B9%D8%A8%D8%AF_%D8%A7%D9%84%D8%B9%D8%B2%D9%8A%D8%B2&amp;action=edit&amp;redlink=1" TargetMode="External"/><Relationship Id="rId1564" Type="http://schemas.openxmlformats.org/officeDocument/2006/relationships/hyperlink" Target="https://www.ikhwanwiki.com/index.php?title=%D9%85%D8%AD%D9%85%D8%AF_%D8%B9%D9%84%D9%8A_%D8%A7%D9%84%D8%B9%D8%B1%D9%8A%D8%B4%D9%8A&amp;action=edit&amp;redlink=1" TargetMode="External"/><Relationship Id="rId1771" Type="http://schemas.openxmlformats.org/officeDocument/2006/relationships/hyperlink" Target="https://www.ikhwanwiki.com/index.php?title=%D9%85%D8%AD%D9%85%D9%88%D8%AF_%D8%B9%D8%A8%D8%AF_%D8%A7%D9%84%D8%AD%D9%84%D9%8A%D9%85" TargetMode="External"/><Relationship Id="rId2408" Type="http://schemas.openxmlformats.org/officeDocument/2006/relationships/hyperlink" Target="https://www.ikhwanwiki.com/index.php?title=%D9%85%D8%AD%D9%85%D8%AF_%D9%81%D8%B1%D9%8A%D8%AF_%D8%B9%D9%88%D8%B6&amp;action=edit&amp;redlink=1" TargetMode="External"/><Relationship Id="rId2615" Type="http://schemas.openxmlformats.org/officeDocument/2006/relationships/hyperlink" Target="https://www.ikhwanwiki.com/index.php?title=1977" TargetMode="External"/><Relationship Id="rId63" Type="http://schemas.openxmlformats.org/officeDocument/2006/relationships/hyperlink" Target="https://www.ikhwanwiki.com/index.php?title=1942" TargetMode="External"/><Relationship Id="rId1217" Type="http://schemas.openxmlformats.org/officeDocument/2006/relationships/hyperlink" Target="https://www.ikhwanwiki.com/index.php?title=%D8%B5%D9%81%D9%88%D8%AA_%D8%A7%D9%84%D8%B1%D9%88%D8%A8%D9%8A&amp;action=edit&amp;redlink=1" TargetMode="External"/><Relationship Id="rId1424" Type="http://schemas.openxmlformats.org/officeDocument/2006/relationships/hyperlink" Target="https://www.ikhwanwiki.com/index.php?title=%D8%A7%D9%84%D8%A5%D8%AE%D9%88%D8%A7%D9%86" TargetMode="External"/><Relationship Id="rId1631" Type="http://schemas.openxmlformats.org/officeDocument/2006/relationships/hyperlink" Target="https://www.ikhwanwiki.com/index.php?title=%D9%85%D8%AD%D9%85%D8%AF_%D8%B3%D9%84%D9%8A%D9%85_%D9%85%D8%B5%D8%B7%D9%81%D9%89&amp;action=edit&amp;redlink=1" TargetMode="External"/><Relationship Id="rId1869" Type="http://schemas.openxmlformats.org/officeDocument/2006/relationships/hyperlink" Target="https://www.ikhwanwiki.com/index.php?title=%D9%85%D8%AD%D9%85%D8%AF_%D8%B9%D9%84%D9%8A_%D8%A7%D9%84%D8%B9%D8%B1%D9%8A%D8%B4%D9%8A&amp;action=edit&amp;redlink=1" TargetMode="External"/><Relationship Id="rId1729" Type="http://schemas.openxmlformats.org/officeDocument/2006/relationships/hyperlink" Target="https://www.ikhwanwiki.com/index.php?title=%D9%85%D8%AD%D9%85%D8%AF_%D9%85%D9%87%D8%AF%D9%8A_%D8%B9%D8%A7%D9%83%D9%81" TargetMode="External"/><Relationship Id="rId1936" Type="http://schemas.openxmlformats.org/officeDocument/2006/relationships/hyperlink" Target="https://www.ikhwanwiki.com/index.php?title=%D9%85%D8%AD%D9%85%D8%AF_%D9%81%D8%AA%D8%AD%D9%8A_%D8%B1%D9%81%D8%A7%D8%B9%D9%8A&amp;action=edit&amp;redlink=1" TargetMode="External"/><Relationship Id="rId2198" Type="http://schemas.openxmlformats.org/officeDocument/2006/relationships/hyperlink" Target="https://www.ikhwanwiki.com/index.php?title=%D8%AD%D8%A7%D9%85%D8%AF_%D8%A3%D8%A8%D9%88_%D8%A7%D9%84%D9%86%D8%B5%D8%B1&amp;action=edit&amp;redlink=1" TargetMode="External"/><Relationship Id="rId377" Type="http://schemas.openxmlformats.org/officeDocument/2006/relationships/hyperlink" Target="https://www.ikhwanwiki.com/index.php?title=%D8%A5%D8%A8%D8%B1%D8%A7%D9%87%D9%8A%D9%85_%D8%B9%D8%A8%D8%AF_%D8%A7%D9%84%D9%87%D8%A7%D8%AF%D9%8A&amp;action=edit&amp;redlink=1" TargetMode="External"/><Relationship Id="rId584" Type="http://schemas.openxmlformats.org/officeDocument/2006/relationships/hyperlink" Target="https://www.ikhwanwiki.com/index.php?title=%D8%AA%D8%B5%D9%86%D9%8A%D9%81:%D8%A5%D8%AE%D9%88%D8%A7%D9%86_%D8%A8%D9%86%D9%8A_%D8%B3%D9%88%D9%8A%D9%81" TargetMode="External"/><Relationship Id="rId2058" Type="http://schemas.openxmlformats.org/officeDocument/2006/relationships/hyperlink" Target="https://www.ikhwanwiki.com/index.php?title=%D8%AA%D8%B5%D9%86%D9%8A%D9%81:%D8%AC%D9%85%D8%A7%D8%B9%D8%A9_%D8%A7%D9%84%D8%A5%D8%AE%D9%88%D8%A7%D9%86_%D8%A7%D9%84%D9%85%D8%B3%D9%84%D9%85%D9%8A%D9%86_%D9%88%D8%B9%D9%84%D8%A7%D9%82%D8%AA%D9%87%D8%A7_%D8%A8%D8%A3%D9%81%D8%BA%D8%A7%D9%86%D8%B3%D8%AA%D8%A7%D9%86" TargetMode="External"/><Relationship Id="rId2265" Type="http://schemas.openxmlformats.org/officeDocument/2006/relationships/hyperlink" Target="https://www.ikhwanwiki.com/index.php?title=%D9%83%D9%8A%D8%B3%D9%86%D8%AC%D8%B1&amp;action=edit&amp;redlink=1" TargetMode="External"/><Relationship Id="rId5" Type="http://schemas.openxmlformats.org/officeDocument/2006/relationships/hyperlink" Target="https://www.ikhwanwiki.com/index.php?title=%D8%A7%D9%84%D8%A5%D8%AE%D9%88%D8%A7%D9%86_%D8%A7%D9%84%D9%85%D8%B3%D9%84%D9%85%D9%88%D9%86" TargetMode="External"/><Relationship Id="rId237" Type="http://schemas.openxmlformats.org/officeDocument/2006/relationships/hyperlink" Target="https://www.ikhwanwiki.com/index.php?title=%D8%B9%D8%A8%D8%AF_%D8%A7%D9%84%D8%B1%D8%AD%D9%85%D9%86_%D8%A7%D9%84%D8%A8%D9%86%D8%A7" TargetMode="External"/><Relationship Id="rId791" Type="http://schemas.openxmlformats.org/officeDocument/2006/relationships/hyperlink" Target="https://www.ikhwanwiki.com/index.php?title=%D8%B3%D8%B9%D9%8A%D8%AF_%D8%AA%D9%88%D9%81%D9%8A%D9%82&amp;action=edit&amp;redlink=1" TargetMode="External"/><Relationship Id="rId889" Type="http://schemas.openxmlformats.org/officeDocument/2006/relationships/hyperlink" Target="https://www.ikhwanwiki.com/index.php?title=%D9%85%D8%B5%D8%B7%D9%81%D9%89_%D8%A3%D9%85%D9%8A%D9%86&amp;action=edit&amp;redlink=1" TargetMode="External"/><Relationship Id="rId1074" Type="http://schemas.openxmlformats.org/officeDocument/2006/relationships/hyperlink" Target="https://www.ikhwanwiki.com/index.php?title=%D8%AA%D8%B5%D9%86%D9%8A%D9%81:%D8%A5%D8%AE%D9%88%D8%A7%D9%86_%D8%A7%D9%84%D8%B4%D8%B1%D9%82%D9%8A%D8%A9" TargetMode="External"/><Relationship Id="rId2472" Type="http://schemas.openxmlformats.org/officeDocument/2006/relationships/hyperlink" Target="https://www.ikhwanwiki.com/index.php?title=%D8%AA%D8%B5%D9%86%D9%8A%D9%81:%D8%A5%D8%AE%D9%88%D8%A7%D9%86_%D8%A7%D9%84%D9%82%D8%A7%D9%87%D8%B1%D8%A9" TargetMode="External"/><Relationship Id="rId444" Type="http://schemas.openxmlformats.org/officeDocument/2006/relationships/hyperlink" Target="https://www.ikhwanwiki.com/index.php?title=%D8%B3%D8%B9%D8%AF_%D8%B2%D8%BA%D9%84%D9%88%D9%84&amp;action=edit&amp;redlink=1" TargetMode="External"/><Relationship Id="rId651" Type="http://schemas.openxmlformats.org/officeDocument/2006/relationships/hyperlink" Target="https://www.ikhwanwiki.com/index.php?title=%D8%A7%D9%84%D8%A5%D8%AE%D9%88%D8%A7%D9%86" TargetMode="External"/><Relationship Id="rId749" Type="http://schemas.openxmlformats.org/officeDocument/2006/relationships/hyperlink" Target="https://www.ikhwanwiki.com/index.php?title=%D8%A3%D9%86%D9%88%D8%B1_%D8%A7%D9%84%D8%B3%D8%A7%D8%AF%D8%A7%D8%AA" TargetMode="External"/><Relationship Id="rId1281" Type="http://schemas.openxmlformats.org/officeDocument/2006/relationships/hyperlink" Target="https://www.ikhwanwiki.com/index.php?title=%D9%85%D8%B5%D8%B1" TargetMode="External"/><Relationship Id="rId1379" Type="http://schemas.openxmlformats.org/officeDocument/2006/relationships/hyperlink" Target="https://www.ikhwanwiki.com/index.php?title=%D8%AD%D9%85%D8%B2%D8%A9_%D8%A7%D9%84%D8%A8%D8%B3%D9%8A%D9%88%D9%86%D9%8A" TargetMode="External"/><Relationship Id="rId1586" Type="http://schemas.openxmlformats.org/officeDocument/2006/relationships/hyperlink" Target="https://www.ikhwanwiki.com/index.php?title=%D9%85%D8%AD%D9%85%D8%AF_%D8%A5%D8%A8%D8%B1%D8%A7%D9%87%D9%8A%D9%85_%D8%B3%D8%A7%D9%84%D9%85&amp;action=edit&amp;redlink=1" TargetMode="External"/><Relationship Id="rId2125" Type="http://schemas.openxmlformats.org/officeDocument/2006/relationships/hyperlink" Target="https://www.ikhwanwiki.com/index.php?title=%D8%B9%D9%84%D9%8A_%D9%85%D8%AD%D9%85%D8%AF_%D8%AC%D8%B1%D9%8A%D8%B4%D8%A9&amp;action=edit&amp;redlink=1" TargetMode="External"/><Relationship Id="rId2332" Type="http://schemas.openxmlformats.org/officeDocument/2006/relationships/hyperlink" Target="https://www.ikhwanwiki.com/index.php?title=%D8%A7%D9%84%D8%A5%D8%AE%D9%88%D8%A7%D9%86" TargetMode="External"/><Relationship Id="rId304" Type="http://schemas.openxmlformats.org/officeDocument/2006/relationships/hyperlink" Target="https://www.ikhwanwiki.com/index.php?title=1948" TargetMode="External"/><Relationship Id="rId511" Type="http://schemas.openxmlformats.org/officeDocument/2006/relationships/hyperlink" Target="https://www.ikhwanwiki.com/index.php?title=%D8%A7%D9%84%D8%A5%D8%AE%D9%88%D8%A7%D9%86_%D8%A7%D9%84%D9%85%D8%B3%D9%84%D9%85%D9%8A%D9%86" TargetMode="External"/><Relationship Id="rId609" Type="http://schemas.openxmlformats.org/officeDocument/2006/relationships/hyperlink" Target="https://www.ikhwanwiki.com/index.php?title=%D8%A7%D9%84%D8%A5%D8%AE%D9%88%D8%A7%D9%86" TargetMode="External"/><Relationship Id="rId956" Type="http://schemas.openxmlformats.org/officeDocument/2006/relationships/hyperlink" Target="https://www.ikhwanwiki.com/index.php?title=%D8%B3%D9%8A%D8%AF_%D9%82%D8%B7%D8%A8" TargetMode="External"/><Relationship Id="rId1141" Type="http://schemas.openxmlformats.org/officeDocument/2006/relationships/hyperlink" Target="https://www.ikhwanwiki.com/index.php?title=%D8%A7%D9%84%D8%A5%D8%AE%D9%88%D8%A7%D9%86" TargetMode="External"/><Relationship Id="rId1239" Type="http://schemas.openxmlformats.org/officeDocument/2006/relationships/hyperlink" Target="https://www.ikhwanwiki.com/index.php?title=%D8%B9%D8%A8%D8%AF_%D8%A7%D9%84%D8%B9%D8%B2%D9%8A%D8%B2_%D8%B9%D8%A8%D8%AF_%D8%A7%D9%84%D9%82%D8%A7%D8%AF%D8%B1&amp;action=edit&amp;redlink=1" TargetMode="External"/><Relationship Id="rId1793" Type="http://schemas.openxmlformats.org/officeDocument/2006/relationships/hyperlink" Target="https://www.ikhwanwiki.com/index.php?title=%D8%B9%D8%A8%D8%AF_%D8%A7%D9%84%D9%85%D9%86%D8%B9%D9%85_%D8%B9%D8%A8%D8%AF_%D8%A7%D9%84%D8%B1%D8%A1%D9%88%D9%81&amp;action=edit&amp;redlink=1" TargetMode="External"/><Relationship Id="rId2637" Type="http://schemas.openxmlformats.org/officeDocument/2006/relationships/hyperlink" Target="https://www.ikhwanwiki.com/index.php?title=%D9%85%D8%B5%D8%B1" TargetMode="External"/><Relationship Id="rId85" Type="http://schemas.openxmlformats.org/officeDocument/2006/relationships/hyperlink" Target="https://www.ikhwanwiki.com/index.php?title=%D8%B9%D9%84%D9%8A_%D8%A3%D8%A8%D9%88_%D8%B4%D8%B9%D9%8A%D8%B4%D8%B9" TargetMode="External"/><Relationship Id="rId816" Type="http://schemas.openxmlformats.org/officeDocument/2006/relationships/hyperlink" Target="https://www.ikhwanwiki.com/index.php?title=%D9%8A%D9%88%D8%B3%D9%81_%D8%A7%D9%84%D9%82%D8%B1%D8%B4" TargetMode="External"/><Relationship Id="rId1001" Type="http://schemas.openxmlformats.org/officeDocument/2006/relationships/hyperlink" Target="https://www.ikhwanwiki.com/index.php?title=%D8%B4%D9%85%D8%B3_%D8%A8%D8%AF%D8%B1%D8%A7%D9%86" TargetMode="External"/><Relationship Id="rId1446" Type="http://schemas.openxmlformats.org/officeDocument/2006/relationships/hyperlink" Target="https://www.ikhwanwiki.com/index.php?title=%D8%B5%D9%84%D8%A7%D8%AD_%D8%B9%D8%A8%D8%AF_%D8%A7%D9%84%D8%AD%D9%82&amp;action=edit&amp;redlink=1" TargetMode="External"/><Relationship Id="rId1653" Type="http://schemas.openxmlformats.org/officeDocument/2006/relationships/hyperlink" Target="https://www.ikhwanwiki.com/index.php?title=%D8%B9%D9%84%D9%8A_%D8%B9%D8%A8%D8%AF_%D8%A7%D9%84%D8%B9%D8%B2%D9%8A%D8%B2&amp;action=edit&amp;redlink=1" TargetMode="External"/><Relationship Id="rId1860" Type="http://schemas.openxmlformats.org/officeDocument/2006/relationships/hyperlink" Target="https://www.ikhwanwiki.com/index.php?title=%D8%A7%D9%84%D8%A5%D8%AE%D9%88%D8%A7%D9%86" TargetMode="External"/><Relationship Id="rId1306" Type="http://schemas.openxmlformats.org/officeDocument/2006/relationships/hyperlink" Target="https://www.ikhwanwiki.com/index.php?title=%D9%8A%D9%88%D8%B3%D9%81_%D8%B5%D8%AF%D9%8A%D9%82" TargetMode="External"/><Relationship Id="rId1513" Type="http://schemas.openxmlformats.org/officeDocument/2006/relationships/hyperlink" Target="https://www.ikhwanwiki.com/index.php?title=%D9%86%D9%88%D9%81%D9%85%D8%A8%D8%B1" TargetMode="External"/><Relationship Id="rId1720" Type="http://schemas.openxmlformats.org/officeDocument/2006/relationships/hyperlink" Target="https://www.ikhwanwiki.com/index.php?title=1986" TargetMode="External"/><Relationship Id="rId1958" Type="http://schemas.openxmlformats.org/officeDocument/2006/relationships/hyperlink" Target="https://www.ikhwanwiki.com/index.php?title=%D9%81%D8%A7%D8%B1%D9%88%D9%82_%D8%A7%D9%84%D9%85%D9%86%D8%B4%D8%A7%D9%88%D9%8A" TargetMode="External"/><Relationship Id="rId12" Type="http://schemas.openxmlformats.org/officeDocument/2006/relationships/hyperlink" Target="https://www.ikhwanwiki.com/index.php?title=%D8%A7%D9%84%D8%A5%D8%AE%D9%88%D8%A7%D9%86_%D8%A7%D9%84%D9%85%D8%B3%D9%84%D9%85%D9%8A%D9%86" TargetMode="External"/><Relationship Id="rId1818" Type="http://schemas.openxmlformats.org/officeDocument/2006/relationships/hyperlink" Target="https://www.ikhwanwiki.com/index.php?title=%D8%B9%D9%84%D9%8A_%D9%86%D9%88%D9%8A%D8%AA%D9%88" TargetMode="External"/><Relationship Id="rId161" Type="http://schemas.openxmlformats.org/officeDocument/2006/relationships/hyperlink" Target="https://www.ikhwanwiki.com/index.php?title=%D8%A7%D9%84%D8%A5%D8%B3%D9%84%D8%A7%D9%85_%D9%88%D8%A7%D9%84%D8%A7%D8%B3%D8%AA%D8%A8%D8%AF%D8%A7%D8%AF_%D8%A7%D9%84%D8%B3%D9%8A%D8%A7%D8%B3%D9%8A&amp;action=edit&amp;redlink=1" TargetMode="External"/><Relationship Id="rId399" Type="http://schemas.openxmlformats.org/officeDocument/2006/relationships/hyperlink" Target="https://www.ikhwanwiki.com/index.php?title=%D9%81%D8%A7%D8%B1%D9%88%D9%82_%D9%83%D9%85%D8%A7%D9%84&amp;action=edit&amp;redlink=1" TargetMode="External"/><Relationship Id="rId2287" Type="http://schemas.openxmlformats.org/officeDocument/2006/relationships/hyperlink" Target="https://www.ikhwanwiki.com/index.php?title=2005" TargetMode="External"/><Relationship Id="rId2494" Type="http://schemas.openxmlformats.org/officeDocument/2006/relationships/hyperlink" Target="https://www.ikhwanwiki.com/index.php?title=%D8%AA%D8%B5%D9%86%D9%8A%D9%81:%D8%A7%D9%84%D8%A5%D8%AE%D9%88%D8%A7%D9%86_%D9%81%D9%8A_%D8%A7%D9%84%D8%B9%D8%B1%D8%A7%D9%82" TargetMode="External"/><Relationship Id="rId259" Type="http://schemas.openxmlformats.org/officeDocument/2006/relationships/hyperlink" Target="https://www.ikhwanwiki.com/index.php?title=%D8%A3%D8%AD%D9%85%D8%AF_%D8%A8%D9%83_%D8%A7%D9%84%D8%AE%D8%A7%D8%B2%D9%86%D8%AF%D8%A7%D8%B1&amp;action=edit&amp;redlink=1" TargetMode="External"/><Relationship Id="rId466" Type="http://schemas.openxmlformats.org/officeDocument/2006/relationships/hyperlink" Target="https://www.ikhwanwiki.com/index.php?title=%D8%AC%D9%85%D8%A7%D9%84_%D8%B9%D8%A8%D8%AF_%D8%A7%D9%84%D9%86%D8%A7%D8%B5%D8%B1" TargetMode="External"/><Relationship Id="rId673" Type="http://schemas.openxmlformats.org/officeDocument/2006/relationships/hyperlink" Target="https://www.ikhwanwiki.com/index.php?title=%D8%B9%D9%85%D8%B1_%D8%A7%D9%84%D8%AA%D9%84%D9%85%D8%B3%D8%A7%D9%86%D9%8A" TargetMode="External"/><Relationship Id="rId880" Type="http://schemas.openxmlformats.org/officeDocument/2006/relationships/hyperlink" Target="https://www.ikhwanwiki.com/index.php?title=%D9%85%D8%B5%D8%B7%D9%81%D9%89_%D8%A3%D9%85%D9%8A%D9%86&amp;action=edit&amp;redlink=1" TargetMode="External"/><Relationship Id="rId1096" Type="http://schemas.openxmlformats.org/officeDocument/2006/relationships/hyperlink" Target="https://www.ikhwanwiki.com/index.php?title=%D8%B9%D9%84%D9%8A_%D8%B9%D8%B4%D9%85%D8%A7%D9%88%D9%8A&amp;action=edit&amp;redlink=1" TargetMode="External"/><Relationship Id="rId2147" Type="http://schemas.openxmlformats.org/officeDocument/2006/relationships/hyperlink" Target="https://www.ikhwanwiki.com/index.php?title=%D8%B9%D9%84%D9%8A_%D8%AC%D8%B1%D9%8A%D8%B4%D8%A9" TargetMode="External"/><Relationship Id="rId2354" Type="http://schemas.openxmlformats.org/officeDocument/2006/relationships/hyperlink" Target="https://www.ikhwanwiki.com/index.php?title=%D8%AC%D9%88%D8%AF%D8%A9_%D8%B4%D8%B9%D8%A8%D8%A7%D9%86" TargetMode="External"/><Relationship Id="rId2561" Type="http://schemas.openxmlformats.org/officeDocument/2006/relationships/hyperlink" Target="https://www.ikhwanwiki.com/index.php?title=1965" TargetMode="External"/><Relationship Id="rId119" Type="http://schemas.openxmlformats.org/officeDocument/2006/relationships/hyperlink" Target="https://www.ikhwanwiki.com/index.php?title=%D8%AD%D8%B3%D8%A7%D9%86_%D8%AD%D8%AA%D8%AD%D9%88%D8%AA" TargetMode="External"/><Relationship Id="rId326" Type="http://schemas.openxmlformats.org/officeDocument/2006/relationships/hyperlink" Target="https://www.ikhwanwiki.com/index.php?title=%D8%AD%D8%A7%D9%85%D8%AF_%D8%AC%D9%88%D8%AF%D8%A9&amp;action=edit&amp;redlink=1" TargetMode="External"/><Relationship Id="rId533" Type="http://schemas.openxmlformats.org/officeDocument/2006/relationships/hyperlink" Target="https://www.ikhwanwiki.com/index.php?title=%D8%AC%D9%85%D8%A7%D9%84_%D8%B9%D8%A8%D8%AF_%D8%A7%D9%84%D9%86%D8%A7%D8%B5%D8%B1" TargetMode="External"/><Relationship Id="rId978" Type="http://schemas.openxmlformats.org/officeDocument/2006/relationships/hyperlink" Target="https://www.ikhwanwiki.com/index.php?title=%D8%AC%D9%85%D8%A7%D9%84_%D8%B9%D8%A8%D8%AF_%D8%A7%D9%84%D9%86%D8%A7%D8%B5%D8%B1" TargetMode="External"/><Relationship Id="rId1163" Type="http://schemas.openxmlformats.org/officeDocument/2006/relationships/hyperlink" Target="https://www.ikhwanwiki.com/index.php?title=%D9%85%D8%AD%D9%85%D8%AF_%D8%A7%D9%84%D8%A3%D9%88%D8%AF%D9%86" TargetMode="External"/><Relationship Id="rId1370" Type="http://schemas.openxmlformats.org/officeDocument/2006/relationships/hyperlink" Target="https://www.ikhwanwiki.com/index.php?title=%D8%AC%D9%85%D8%A7%D9%84_%D8%B9%D8%A8%D8%AF_%D8%A7%D9%84%D9%86%D8%A7%D8%B5%D8%B1" TargetMode="External"/><Relationship Id="rId2007" Type="http://schemas.openxmlformats.org/officeDocument/2006/relationships/hyperlink" Target="https://www.ikhwanwiki.com/index.php?title=%D9%81%D8%A7%D8%B1%D9%88%D9%82_%D8%A7%D9%84%D8%B5%D8%A7%D9%88%D9%8A&amp;action=edit&amp;redlink=1" TargetMode="External"/><Relationship Id="rId2214" Type="http://schemas.openxmlformats.org/officeDocument/2006/relationships/hyperlink" Target="https://www.ikhwanwiki.com/index.php?title=%D9%8A%D8%AD%D9%8A%D9%89_%D8%A8%D9%8A%D8%A7%D8%B6&amp;action=edit&amp;redlink=1" TargetMode="External"/><Relationship Id="rId2659" Type="http://schemas.openxmlformats.org/officeDocument/2006/relationships/hyperlink" Target="https://www.ikhwanwiki.com/index.php?title=%D8%A7%D9%84%D8%A3%D8%B2%D9%87%D8%B1_%D8%A7%D9%84%D8%B4%D8%B1%D9%8A%D9%81" TargetMode="External"/><Relationship Id="rId740" Type="http://schemas.openxmlformats.org/officeDocument/2006/relationships/hyperlink" Target="https://www.ikhwanwiki.com/index.php?title=%D8%A3%D9%83%D8%AA%D9%88%D8%A8%D8%B1" TargetMode="External"/><Relationship Id="rId838" Type="http://schemas.openxmlformats.org/officeDocument/2006/relationships/hyperlink" Target="https://www.ikhwanwiki.com/index.php?title=%D8%AC%D9%85%D8%A7%D9%84_%D8%B9%D8%A8%D8%AF_%D8%A7%D9%84%D9%86%D8%A7%D8%B5%D8%B1" TargetMode="External"/><Relationship Id="rId1023" Type="http://schemas.openxmlformats.org/officeDocument/2006/relationships/hyperlink" Target="https://www.ikhwanwiki.com/index.php?title=%D8%A7%D9%84%D8%A5%D8%AE%D9%88%D8%A7%D9%86_%D8%A7%D9%84%D9%85%D8%B3%D9%84%D9%85%D9%8A%D9%86" TargetMode="External"/><Relationship Id="rId1468" Type="http://schemas.openxmlformats.org/officeDocument/2006/relationships/hyperlink" Target="https://www.ikhwanwiki.com/index.php?title=%D8%A7%D9%84%D8%A5%D8%AE%D9%88%D8%A7%D9%86" TargetMode="External"/><Relationship Id="rId1675" Type="http://schemas.openxmlformats.org/officeDocument/2006/relationships/hyperlink" Target="https://www.ikhwanwiki.com/index.php?title=%D9%85%D8%B5%D8%B1" TargetMode="External"/><Relationship Id="rId1882" Type="http://schemas.openxmlformats.org/officeDocument/2006/relationships/hyperlink" Target="https://www.ikhwanwiki.com/index.php?title=%D8%AF%D8%B3%D9%88%D9%82%D9%8A_%D8%A8%D9%82%D9%86%D9%8A%D9%86%D8%A9&amp;action=edit&amp;redlink=1" TargetMode="External"/><Relationship Id="rId2421" Type="http://schemas.openxmlformats.org/officeDocument/2006/relationships/hyperlink" Target="https://www.ikhwanwiki.com/index.php?title=%D8%A7%D9%84%D8%A5%D8%AE%D9%88%D8%A7%D9%86_%D8%A7%D9%84%D9%85%D8%B3%D9%84%D9%85%D9%8A%D9%86" TargetMode="External"/><Relationship Id="rId2519" Type="http://schemas.openxmlformats.org/officeDocument/2006/relationships/hyperlink" Target="https://www.ikhwanwiki.com/index.php?title=%D8%AD%D9%84%D9%85%D9%8A_%D8%A7%D9%84%D8%AC%D8%B2%D8%A7%D8%B1&amp;action=edit&amp;redlink=1" TargetMode="External"/><Relationship Id="rId600" Type="http://schemas.openxmlformats.org/officeDocument/2006/relationships/hyperlink" Target="https://www.ikhwanwiki.com/index.php?title=%D8%A7%D9%84%D8%A5%D8%AE%D9%88%D8%A7%D9%86" TargetMode="External"/><Relationship Id="rId1230" Type="http://schemas.openxmlformats.org/officeDocument/2006/relationships/hyperlink" Target="https://www.ikhwanwiki.com/index.php?title=%D9%85%D8%AD%D9%85%D8%AF_%D8%A7%D9%84%D9%85%D8%B7%D8%B1%D8%A7%D9%88%D9%8A&amp;action=edit&amp;redlink=1" TargetMode="External"/><Relationship Id="rId1328" Type="http://schemas.openxmlformats.org/officeDocument/2006/relationships/hyperlink" Target="https://www.ikhwanwiki.com/index.php?title=%D9%85%D8%AD%D9%85%D8%AF_%D8%B1%D8%AD%D9%85%D9%8A" TargetMode="External"/><Relationship Id="rId1535" Type="http://schemas.openxmlformats.org/officeDocument/2006/relationships/hyperlink" Target="https://www.ikhwanwiki.com/index.php?title=%D8%B9%D9%88%D8%B6_%D8%B9%D8%A8%D8%AF_%D8%A7%D9%84%D9%85%D8%AA%D8%B9%D8%A7%D9%84_%D8%B9%D9%88%D8%B6&amp;action=edit&amp;redlink=1" TargetMode="External"/><Relationship Id="rId905" Type="http://schemas.openxmlformats.org/officeDocument/2006/relationships/hyperlink" Target="https://www.ikhwanwiki.com/index.php?title=%D9%85%D8%B5%D8%B1" TargetMode="External"/><Relationship Id="rId1742" Type="http://schemas.openxmlformats.org/officeDocument/2006/relationships/hyperlink" Target="https://www.ikhwanwiki.com/index.php?title=%D9%85%D8%AD%D9%85%D8%AF_%D8%B3%D9%84%D9%8A%D9%85&amp;action=edit&amp;redlink=1" TargetMode="External"/><Relationship Id="rId34" Type="http://schemas.openxmlformats.org/officeDocument/2006/relationships/hyperlink" Target="https://www.ikhwanwiki.com/index.php?title=%D8%A7%D9%84%D8%A3%D8%B2%D9%87%D8%B1" TargetMode="External"/><Relationship Id="rId1602" Type="http://schemas.openxmlformats.org/officeDocument/2006/relationships/hyperlink" Target="https://www.ikhwanwiki.com/index.php?title=%D8%AA%D8%B5%D9%86%D9%8A%D9%81:%D8%A5%D8%AE%D9%88%D8%A7%D9%86_%D9%82%D9%86%D8%A7" TargetMode="External"/><Relationship Id="rId183" Type="http://schemas.openxmlformats.org/officeDocument/2006/relationships/hyperlink" Target="https://www.ikhwanwiki.com/index.php?title=%D8%A7%D9%84%D8%A5%D8%AE%D9%88%D8%A7%D9%86_%D8%A7%D9%84%D9%85%D8%B3%D9%84%D9%85%D9%88%D9%86" TargetMode="External"/><Relationship Id="rId390" Type="http://schemas.openxmlformats.org/officeDocument/2006/relationships/hyperlink" Target="https://www.ikhwanwiki.com/index.php?title=%D8%AA%D8%B5%D9%86%D9%8A%D9%81:%D8%A5%D8%AE%D9%88%D8%A7%D9%86_%D8%A7%D9%84%D8%A3%D8%B3%D9%83%D9%86%D8%AF%D8%B1%D9%8A%D8%A9" TargetMode="External"/><Relationship Id="rId1907" Type="http://schemas.openxmlformats.org/officeDocument/2006/relationships/hyperlink" Target="https://www.ikhwanwiki.com/index.php?title=%D8%A7%D9%84%D8%A5%D8%AE%D9%88%D8%A7%D9%86" TargetMode="External"/><Relationship Id="rId2071" Type="http://schemas.openxmlformats.org/officeDocument/2006/relationships/hyperlink" Target="https://www.ikhwanwiki.com/index.php?title=%D8%AA%D8%B5%D9%86%D9%8A%D9%81:%D8%A5%D8%AE%D9%88%D8%A7%D9%86_%D8%A7%D9%84%D8%B3%D9%88%D9%8A%D8%B3" TargetMode="External"/><Relationship Id="rId250" Type="http://schemas.openxmlformats.org/officeDocument/2006/relationships/hyperlink" Target="https://www.ikhwanwiki.com/index.php?title=%D8%A3%D8%AD%D9%85%D8%AF_%D8%A7%D9%84%D8%AE%D8%A7%D8%B2%D9%86%D8%AF%D8%A7%D8%B1&amp;action=edit&amp;redlink=1" TargetMode="External"/><Relationship Id="rId488" Type="http://schemas.openxmlformats.org/officeDocument/2006/relationships/hyperlink" Target="https://www.ikhwanwiki.com/index.php?title=%D8%A7%D9%84%D8%A5%D8%AE%D9%88%D8%A7%D9%86" TargetMode="External"/><Relationship Id="rId695" Type="http://schemas.openxmlformats.org/officeDocument/2006/relationships/hyperlink" Target="https://www.ikhwanwiki.com/index.php?title=%D8%AC%D9%85%D8%A7%D9%84_%D8%B9%D8%A8%D8%AF_%D8%A7%D9%84%D9%86%D8%A7%D8%B5%D8%B1" TargetMode="External"/><Relationship Id="rId2169" Type="http://schemas.openxmlformats.org/officeDocument/2006/relationships/hyperlink" Target="https://www.ikhwanwiki.com/index.php?title=%D8%AA%D8%B5%D9%86%D9%8A%D9%81:%D8%A5%D8%AE%D9%88%D8%A7%D9%86_%D9%82%D9%86%D8%A7" TargetMode="External"/><Relationship Id="rId2376" Type="http://schemas.openxmlformats.org/officeDocument/2006/relationships/hyperlink" Target="https://www.ikhwanwiki.com/index.php?title=%D8%AA%D8%B5%D9%86%D9%8A%D9%81:%D8%A5%D8%AE%D9%88%D8%A7%D9%86_%D8%A7%D9%84%D8%AC%D9%8A%D8%B2%D8%A9" TargetMode="External"/><Relationship Id="rId2583" Type="http://schemas.openxmlformats.org/officeDocument/2006/relationships/hyperlink" Target="https://www.ikhwanwiki.com/index.php?title=%D9%85%D8%B5%D8%B7%D9%81%D9%89_%D8%A7%D9%84%D8%BA%D9%86%D9%8A%D9%85%D9%8A&amp;action=edit&amp;redlink=1" TargetMode="External"/><Relationship Id="rId110" Type="http://schemas.openxmlformats.org/officeDocument/2006/relationships/hyperlink" Target="https://www.ikhwanwiki.com/index.php?title=%D8%B9%D9%84%D9%8A_%D8%B9%D8%A8%D8%AF_%D8%A7%D9%84%D9%85%D8%AC%D9%8A%D8%AF&amp;action=edit&amp;redlink=1" TargetMode="External"/><Relationship Id="rId348" Type="http://schemas.openxmlformats.org/officeDocument/2006/relationships/hyperlink" Target="https://www.ikhwanwiki.com/index.php?title=%D9%84%D9%84%D8%A5%D8%AE%D9%88%D8%A7%D9%86_%D8%A7%D9%84%D9%85%D8%B3%D9%84%D9%85%D9%8A%D9%86" TargetMode="External"/><Relationship Id="rId555" Type="http://schemas.openxmlformats.org/officeDocument/2006/relationships/hyperlink" Target="https://www.ikhwanwiki.com/index.php?title=%D8%AA%D8%B5%D9%86%D9%8A%D9%81:%D8%A5%D8%AE%D9%88%D8%A7%D9%86_%D8%A7%D9%84%D9%82%D9%84%D9%8A%D9%88%D8%A8%D9%8A%D8%A9" TargetMode="External"/><Relationship Id="rId762" Type="http://schemas.openxmlformats.org/officeDocument/2006/relationships/hyperlink" Target="https://www.ikhwanwiki.com/index.php?title=%D8%A3%D9%85%D9%8A%D9%86_%D8%B9%D8%AB%D9%85%D8%A7%D9%86&amp;action=edit&amp;redlink=1" TargetMode="External"/><Relationship Id="rId1185" Type="http://schemas.openxmlformats.org/officeDocument/2006/relationships/hyperlink" Target="https://www.ikhwanwiki.com/index.php?title=%D8%AD%D9%85%D8%B2%D8%A9_%D8%A7%D9%84%D8%A8%D8%B3%D9%8A%D9%88%D9%86%D9%8A" TargetMode="External"/><Relationship Id="rId1392" Type="http://schemas.openxmlformats.org/officeDocument/2006/relationships/hyperlink" Target="https://www.ikhwanwiki.com/index.php?title=%D8%B9%D8%A8%D8%AF_%D8%A7%D9%84%D8%AD%D9%83%D9%8A%D9%85_%D8%B9%D8%A7%D9%85%D8%B1" TargetMode="External"/><Relationship Id="rId2029" Type="http://schemas.openxmlformats.org/officeDocument/2006/relationships/hyperlink" Target="https://www.ikhwanwiki.com/index.php?title=%D8%AA%D8%B5%D9%86%D9%8A%D9%81:%D8%A5%D8%AE%D9%88%D8%A7%D9%86_%D8%A7%D9%84%D9%82%D8%A7%D9%87%D8%B1%D8%A9" TargetMode="External"/><Relationship Id="rId2236" Type="http://schemas.openxmlformats.org/officeDocument/2006/relationships/hyperlink" Target="https://www.ikhwanwiki.com/index.php?title=1971&amp;action=edit&amp;redlink=1" TargetMode="External"/><Relationship Id="rId2443" Type="http://schemas.openxmlformats.org/officeDocument/2006/relationships/hyperlink" Target="https://www.ikhwanwiki.com/index.php?title=%D9%85%D8%AD%D9%85%D8%AF_%D8%A8%D8%AD%D9%8A%D8%B1%D9%8A&amp;action=edit&amp;redlink=1" TargetMode="External"/><Relationship Id="rId2650" Type="http://schemas.openxmlformats.org/officeDocument/2006/relationships/hyperlink" Target="https://www.ikhwanwiki.com/index.php?title=%D8%B3%D9%8A%D8%AF_%D8%B3%D8%A7%D8%A8%D9%82" TargetMode="External"/><Relationship Id="rId208" Type="http://schemas.openxmlformats.org/officeDocument/2006/relationships/hyperlink" Target="https://www.ikhwanwiki.com/index.php?title=%D9%85%D8%B5%D8%B1" TargetMode="External"/><Relationship Id="rId415" Type="http://schemas.openxmlformats.org/officeDocument/2006/relationships/hyperlink" Target="https://www.ikhwanwiki.com/index.php?title=%D9%8A%D9%88%D9%84%D9%8A%D9%88" TargetMode="External"/><Relationship Id="rId622" Type="http://schemas.openxmlformats.org/officeDocument/2006/relationships/hyperlink" Target="https://www.ikhwanwiki.com/index.php?title=%D8%B9%D8%A8%D8%AF_%D8%A7%D9%84%D8%B9%D8%B2%D9%8A%D8%B2_%D8%B9%D8%B7%D9%8A%D8%A9" TargetMode="External"/><Relationship Id="rId1045" Type="http://schemas.openxmlformats.org/officeDocument/2006/relationships/hyperlink" Target="https://www.ikhwanwiki.com/index.php?title=%D8%AC%D9%85%D8%A7%D9%84_%D8%B9%D8%A8%D8%AF_%D8%A7%D9%84%D9%86%D8%A7%D8%B5%D8%B1" TargetMode="External"/><Relationship Id="rId1252" Type="http://schemas.openxmlformats.org/officeDocument/2006/relationships/hyperlink" Target="https://www.ikhwanwiki.com/index.php?title=%D8%A7%D9%84%D8%A5%D8%AE%D9%88%D8%A7%D9%86" TargetMode="External"/><Relationship Id="rId1697" Type="http://schemas.openxmlformats.org/officeDocument/2006/relationships/hyperlink" Target="https://www.ikhwanwiki.com/index.php?title=%D9%85%D8%B5%D8%B1" TargetMode="External"/><Relationship Id="rId2303" Type="http://schemas.openxmlformats.org/officeDocument/2006/relationships/hyperlink" Target="https://www.ikhwanwiki.com/index.php?title=%D8%AA%D8%B5%D9%86%D9%8A%D9%81:%D8%A5%D8%AE%D9%88%D8%A7%D9%86_%D8%A7%D9%84%D8%A3%D8%B3%D9%83%D9%86%D8%AF%D8%B1%D9%8A%D8%A9" TargetMode="External"/><Relationship Id="rId2510" Type="http://schemas.openxmlformats.org/officeDocument/2006/relationships/hyperlink" Target="https://www.ikhwanwiki.com/index.php?title=1977" TargetMode="External"/><Relationship Id="rId927" Type="http://schemas.openxmlformats.org/officeDocument/2006/relationships/hyperlink" Target="https://www.ikhwanwiki.com/index.php?title=%D9%85%D8%AD%D9%85%D8%AF_%D8%AD%D8%B3%D9%86%D9%8A%D9%86_%D9%87%D9%8A%D9%83%D9%84&amp;action=edit&amp;redlink=1" TargetMode="External"/><Relationship Id="rId1112" Type="http://schemas.openxmlformats.org/officeDocument/2006/relationships/hyperlink" Target="https://www.ikhwanwiki.com/index.php?title=%D8%A3%D8%AD%D9%85%D8%AF_%D8%B9%D8%A8%D8%AF_%D8%A7%D9%84%D9%85%D8%AC%D9%8A%D8%AF_%D8%B9%D8%A8%D8%AF_%D8%A7%D9%84%D8%B3%D9%85%D9%8A%D8%B9&amp;action=edit&amp;redlink=1" TargetMode="External"/><Relationship Id="rId1557" Type="http://schemas.openxmlformats.org/officeDocument/2006/relationships/hyperlink" Target="https://www.ikhwanwiki.com/index.php?title=%D9%85%D8%AD%D9%85%D8%AF_%D8%B9%D8%A8%D8%AF_%D8%A7%D9%84%D8%B9%D8%B2%D9%8A%D8%B2_%D8%A7%D9%84%D8%B5%D8%B1%D9%88%D9%8A" TargetMode="External"/><Relationship Id="rId1764" Type="http://schemas.openxmlformats.org/officeDocument/2006/relationships/hyperlink" Target="https://www.ikhwanwiki.com/index.php?title=%D9%85%D8%AD%D9%85%D8%AF_%D8%B9%D8%B7%D9%88%D8%A9&amp;action=edit&amp;redlink=1" TargetMode="External"/><Relationship Id="rId1971" Type="http://schemas.openxmlformats.org/officeDocument/2006/relationships/hyperlink" Target="https://www.ikhwanwiki.com/index.php?title=%D8%A3%D9%86%D9%88%D8%B1_%D8%A7%D9%84%D8%B3%D8%A7%D8%AF%D8%A7%D8%AA" TargetMode="External"/><Relationship Id="rId2608" Type="http://schemas.openxmlformats.org/officeDocument/2006/relationships/hyperlink" Target="https://www.ikhwanwiki.com/index.php?title=1965" TargetMode="External"/><Relationship Id="rId56" Type="http://schemas.openxmlformats.org/officeDocument/2006/relationships/hyperlink" Target="https://www.ikhwanwiki.com/index.php?title=%D9%85%D8%B5%D8%B1" TargetMode="External"/><Relationship Id="rId1417" Type="http://schemas.openxmlformats.org/officeDocument/2006/relationships/hyperlink" Target="https://www.ikhwanwiki.com/index.php?title=%D8%AD%D9%85%D8%B2%D8%A9_%D8%A7%D9%84%D8%A8%D8%B3%D9%8A%D9%88%D9%86%D9%8A" TargetMode="External"/><Relationship Id="rId1624" Type="http://schemas.openxmlformats.org/officeDocument/2006/relationships/hyperlink" Target="https://www.ikhwanwiki.com/index.php?title=%D9%85%D8%AD%D9%85%D8%AF_%D8%A7%D9%84%D8%AF%D8%B3%D9%88%D9%82%D9%8A_%D8%A8%D9%82%D9%86%D9%8A%D9%86%D8%A9&amp;action=edit&amp;redlink=1" TargetMode="External"/><Relationship Id="rId1831" Type="http://schemas.openxmlformats.org/officeDocument/2006/relationships/hyperlink" Target="https://www.ikhwanwiki.com/index.php?title=%D9%85%D8%AD%D9%85%D8%AF_%D8%B4%D8%A7%D9%83%D8%B1_%D8%AE%D9%84%D9%8A%D9%84&amp;action=edit&amp;redlink=1" TargetMode="External"/><Relationship Id="rId1929" Type="http://schemas.openxmlformats.org/officeDocument/2006/relationships/hyperlink" Target="https://www.ikhwanwiki.com/index.php?title=%D8%AA%D8%B5%D9%86%D9%8A%D9%81:%D8%A5%D8%AE%D9%88%D8%A7%D9%86_%D9%82%D9%86%D8%A7" TargetMode="External"/><Relationship Id="rId2093" Type="http://schemas.openxmlformats.org/officeDocument/2006/relationships/hyperlink" Target="https://www.ikhwanwiki.com/index.php?title=%D8%A7%D9%84%D8%A5%D8%AE%D9%88%D8%A7%D9%86" TargetMode="External"/><Relationship Id="rId2398" Type="http://schemas.openxmlformats.org/officeDocument/2006/relationships/hyperlink" Target="https://www.ikhwanwiki.com/index.php?title=%D9%82%D8%AF%D8%B1%D9%8A%D8%A9_%D8%B4%D8%B1%D9%81&amp;action=edit&amp;redlink=1" TargetMode="External"/><Relationship Id="rId272" Type="http://schemas.openxmlformats.org/officeDocument/2006/relationships/hyperlink" Target="https://www.ikhwanwiki.com/index.php?title=%D8%B9%D8%A8%D8%AF_%D8%A7%D9%84%D9%85%D8%AC%D9%8A%D8%AF_%D8%A3%D8%AD%D9%85%D8%AF_%D8%AD%D8%B3%D9%86" TargetMode="External"/><Relationship Id="rId577" Type="http://schemas.openxmlformats.org/officeDocument/2006/relationships/hyperlink" Target="https://www.ikhwanwiki.com/index.php?title=%D9%85%D8%B5%D8%B1" TargetMode="External"/><Relationship Id="rId2160" Type="http://schemas.openxmlformats.org/officeDocument/2006/relationships/hyperlink" Target="https://www.ikhwanwiki.com/index.php?title=%D9%85%D8%AD%D9%85%D8%AF_%D9%85%D9%87%D8%AF%D9%8A_%D8%B9%D8%A7%D9%83%D9%81" TargetMode="External"/><Relationship Id="rId2258" Type="http://schemas.openxmlformats.org/officeDocument/2006/relationships/hyperlink" Target="https://www.ikhwanwiki.com/index.php?title=%D9%85%D8%B5%D8%B1" TargetMode="External"/><Relationship Id="rId132" Type="http://schemas.openxmlformats.org/officeDocument/2006/relationships/hyperlink" Target="https://www.ikhwanwiki.com/index.php?title=%D8%AA%D8%B5%D9%86%D9%8A%D9%81:%D8%A7%D9%84%D8%A5%D8%AE%D9%88%D8%A7%D9%86_%D9%81%D9%8A_%D9%81%D9%84%D8%B3%D8%B7%D9%8A%D9%86" TargetMode="External"/><Relationship Id="rId784" Type="http://schemas.openxmlformats.org/officeDocument/2006/relationships/hyperlink" Target="https://www.ikhwanwiki.com/index.php?title=%D8%B3%D8%B9%D9%8A%D8%AF_%D8%AA%D9%88%D9%81%D9%8A%D9%82&amp;action=edit&amp;redlink=1" TargetMode="External"/><Relationship Id="rId991" Type="http://schemas.openxmlformats.org/officeDocument/2006/relationships/hyperlink" Target="https://www.ikhwanwiki.com/index.php?title=%D8%B4%D9%85%D8%B3_%D8%A8%D8%AF%D8%B1%D8%A7%D9%86" TargetMode="External"/><Relationship Id="rId1067" Type="http://schemas.openxmlformats.org/officeDocument/2006/relationships/hyperlink" Target="https://www.ikhwanwiki.com/index.php?title=%D8%A7%D9%84%D8%A5%D8%AE%D9%88%D8%A7%D9%86" TargetMode="External"/><Relationship Id="rId2020" Type="http://schemas.openxmlformats.org/officeDocument/2006/relationships/hyperlink" Target="https://www.ikhwanwiki.com/index.php?title=%D8%B9%D9%84%D9%8A_%D8%AC%D8%B1%D9%8A%D8%B4%D8%A9" TargetMode="External"/><Relationship Id="rId2465" Type="http://schemas.openxmlformats.org/officeDocument/2006/relationships/hyperlink" Target="https://www.ikhwanwiki.com/index.php?title=%D8%AA%D8%B5%D9%86%D9%8A%D9%81:%D8%A5%D8%AE%D9%88%D8%A7%D9%86_%D8%A7%D9%84%D8%AC%D9%8A%D8%B2%D8%A9" TargetMode="External"/><Relationship Id="rId2672"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437" Type="http://schemas.openxmlformats.org/officeDocument/2006/relationships/hyperlink" Target="https://www.ikhwanwiki.com/index.php?title=%D8%AC%D8%B1%D9%8A%D8%AF%D8%A9_%D8%A7%D9%84%D8%AC%D9%85%D9%87%D9%88%D8%B1_%D8%A7%D9%84%D9%85%D8%B5%D8%B1%D9%8A&amp;action=edit&amp;redlink=1" TargetMode="External"/><Relationship Id="rId644" Type="http://schemas.openxmlformats.org/officeDocument/2006/relationships/hyperlink" Target="https://www.ikhwanwiki.com/index.php?title=%D8%B9%D8%A8%D8%AF_%D8%A7%D9%84%D8%AD%D9%84%D9%8A%D9%85_%D8%AE%D9%81%D8%A7%D8%AC%D9%8A" TargetMode="External"/><Relationship Id="rId851" Type="http://schemas.openxmlformats.org/officeDocument/2006/relationships/hyperlink" Target="https://www.ikhwanwiki.com/index.php?title=%D8%B2%D8%BA%D9%84%D9%88%D9%84_%D8%B9%D8%A8%D8%AF_%D8%A7%D9%84%D8%B1%D8%AD%D9%85%D9%86&amp;action=edit&amp;redlink=1" TargetMode="External"/><Relationship Id="rId1274" Type="http://schemas.openxmlformats.org/officeDocument/2006/relationships/hyperlink" Target="https://www.ikhwanwiki.com/index.php?title=%D9%85%D8%AD%D9%85%D8%AF_%D9%8A%D9%88%D8%B3%D9%81_%D9%87%D9%88%D8%A7%D8%B4" TargetMode="External"/><Relationship Id="rId1481" Type="http://schemas.openxmlformats.org/officeDocument/2006/relationships/hyperlink" Target="https://www.ikhwanwiki.com/index.php?title=%D8%B9%D8%A8%D8%AF_%D8%A7%D9%84%D9%82%D8%A7%D8%AF%D8%B1_%D8%A7%D9%84%D8%AD%D8%B3%D9%8A%D9%86%D9%8A&amp;action=edit&amp;redlink=1" TargetMode="External"/><Relationship Id="rId1579" Type="http://schemas.openxmlformats.org/officeDocument/2006/relationships/hyperlink" Target="https://www.ikhwanwiki.com/index.php?title=%D8%AA%D8%B5%D9%86%D9%8A%D9%81:%D8%A5%D8%AE%D9%88%D8%A7%D9%86_%D8%A7%D9%84%D8%A3%D8%B3%D9%83%D9%86%D8%AF%D8%B1%D9%8A%D8%A9" TargetMode="External"/><Relationship Id="rId2118" Type="http://schemas.openxmlformats.org/officeDocument/2006/relationships/hyperlink" Target="https://www.ikhwanwiki.com/index.php?title=1954" TargetMode="External"/><Relationship Id="rId2325" Type="http://schemas.openxmlformats.org/officeDocument/2006/relationships/hyperlink" Target="https://www.ikhwanwiki.com/index.php?title=%D8%AE%D8%A7%D9%84%D8%AF%D8%A9_%D8%A7%D9%84%D9%87%D8%B6%D9%8A%D8%A8%D9%8A" TargetMode="External"/><Relationship Id="rId2532" Type="http://schemas.openxmlformats.org/officeDocument/2006/relationships/hyperlink" Target="https://www.ikhwanwiki.com/index.php?title=%D8%A7%D9%84%D8%A5%D8%AE%D9%88%D8%A7%D9%86" TargetMode="External"/><Relationship Id="rId504" Type="http://schemas.openxmlformats.org/officeDocument/2006/relationships/hyperlink" Target="https://www.ikhwanwiki.com/index.php?title=%D9%85%D8%AD%D9%85%D9%88%D8%AF_%D8%A7%D9%84%D9%81%D9%88%D8%A7%D9%84&amp;action=edit&amp;redlink=1" TargetMode="External"/><Relationship Id="rId711" Type="http://schemas.openxmlformats.org/officeDocument/2006/relationships/hyperlink" Target="https://www.ikhwanwiki.com/index.php?title=%D8%A3%D8%AD%D9%85%D8%AF_%D8%B4%D8%B1%D9%8A%D8%AA" TargetMode="External"/><Relationship Id="rId949" Type="http://schemas.openxmlformats.org/officeDocument/2006/relationships/hyperlink" Target="https://www.ikhwanwiki.com/index.php?title=%D8%A7%D9%84%D8%A5%D8%AE%D9%88%D8%A7%D9%86_%D8%A7%D9%84%D9%85%D8%B3%D9%84%D9%85%D9%8A%D9%86" TargetMode="External"/><Relationship Id="rId1134" Type="http://schemas.openxmlformats.org/officeDocument/2006/relationships/hyperlink" Target="https://www.ikhwanwiki.com/index.php?title=%D8%B4%D9%85%D8%B3_%D8%A8%D8%AF%D8%B1%D8%A7%D9%86" TargetMode="External"/><Relationship Id="rId1341" Type="http://schemas.openxmlformats.org/officeDocument/2006/relationships/hyperlink" Target="https://www.ikhwanwiki.com/index.php?title=%D8%B5%D9%84%D8%A7%D8%AD_%D8%A7%D9%84%D8%B9%D8%B7%D8%A7%D8%B1" TargetMode="External"/><Relationship Id="rId1786" Type="http://schemas.openxmlformats.org/officeDocument/2006/relationships/hyperlink" Target="https://www.ikhwanwiki.com/index.php?title=%D8%B9%D9%84%D9%8A_%D8%B9%D8%A8%D8%AF_%D8%A7%D9%84%D9%81%D8%AA%D8%A7%D8%AD_%D9%86%D9%88%D9%8A%D8%AA%D9%88&amp;action=edit&amp;redlink=1" TargetMode="External"/><Relationship Id="rId1993" Type="http://schemas.openxmlformats.org/officeDocument/2006/relationships/hyperlink" Target="https://www.ikhwanwiki.com/index.php?title=%D9%85%D8%B5%D8%B1" TargetMode="External"/><Relationship Id="rId78" Type="http://schemas.openxmlformats.org/officeDocument/2006/relationships/hyperlink" Target="https://www.ikhwanwiki.com/index.php?title=%D8%A7%D9%84%D8%A5%D8%AE%D9%88%D8%A7%D9%86" TargetMode="External"/><Relationship Id="rId809" Type="http://schemas.openxmlformats.org/officeDocument/2006/relationships/hyperlink" Target="https://www.ikhwanwiki.com/index.php?title=%D8%AD%D8%B3%D9%8A%D9%86_%D8%AA%D9%88%D9%81%D9%8A%D9%82&amp;action=edit&amp;redlink=1" TargetMode="External"/><Relationship Id="rId1201" Type="http://schemas.openxmlformats.org/officeDocument/2006/relationships/hyperlink" Target="https://www.ikhwanwiki.com/index.php?title=%D8%B5%D8%A7%D8%AF%D9%82_%D8%A7%D9%84%D9%85%D8%B2%D9%8A%D9%86%D9%8A&amp;action=edit&amp;redlink=1" TargetMode="External"/><Relationship Id="rId1439" Type="http://schemas.openxmlformats.org/officeDocument/2006/relationships/hyperlink" Target="https://www.ikhwanwiki.com/index.php?title=%D8%A7%D9%84%D8%A5%D8%AE%D9%88%D8%A7%D9%86" TargetMode="External"/><Relationship Id="rId1646" Type="http://schemas.openxmlformats.org/officeDocument/2006/relationships/hyperlink" Target="https://www.ikhwanwiki.com/index.php?title=%D8%AA%D8%B5%D9%86%D9%8A%D9%81:%D8%A5%D8%AE%D9%88%D8%A7%D9%86_%D8%A7%D9%84%D8%A5%D8%B3%D9%85%D8%A7%D8%B9%D9%8A%D9%84%D9%8A%D8%A9" TargetMode="External"/><Relationship Id="rId1853" Type="http://schemas.openxmlformats.org/officeDocument/2006/relationships/hyperlink" Target="https://www.ikhwanwiki.com/index.php?title=%D8%AD%D8%B3%D9%86_%D8%B9%D9%84%D9%8A%D8%A7%D9%86" TargetMode="External"/><Relationship Id="rId1506" Type="http://schemas.openxmlformats.org/officeDocument/2006/relationships/hyperlink" Target="https://www.ikhwanwiki.com/index.php?title=%D9%85%D8%AD%D9%85%D8%AF_%D8%B9%D8%A8%D8%AF_%D8%A7%D9%84%D9%85%D8%B9%D8%B7%D9%8A_%D8%A7%D9%84%D8%AC%D8%B2%D8%A7%D8%B1" TargetMode="External"/><Relationship Id="rId1713" Type="http://schemas.openxmlformats.org/officeDocument/2006/relationships/hyperlink" Target="https://www.ikhwanwiki.com/index.php?title=%D9%85%D8%A7%D9%8A%D9%88" TargetMode="External"/><Relationship Id="rId1920" Type="http://schemas.openxmlformats.org/officeDocument/2006/relationships/hyperlink" Target="https://www.ikhwanwiki.com/index.php?title=%D8%A7%D9%84%D8%A5%D8%AE%D9%88%D8%A7%D9%86" TargetMode="External"/><Relationship Id="rId294" Type="http://schemas.openxmlformats.org/officeDocument/2006/relationships/hyperlink" Target="https://www.ikhwanwiki.com/index.php?title=%D9%85%D8%AD%D9%85%D8%AF_%D8%B3%D8%B9%D8%AF_%D8%A7%D9%84%D8%AF%D9%8A%D9%86_%D8%A7%D9%84%D8%B3%D9%86%D8%A7%D9%86%D9%8A%D8%B1%D9%8A&amp;action=edit&amp;redlink=1" TargetMode="External"/><Relationship Id="rId2182" Type="http://schemas.openxmlformats.org/officeDocument/2006/relationships/hyperlink" Target="https://www.ikhwanwiki.com/index.php?title=%D9%81%D8%A7%D9%8A%D8%B2_%D8%A5%D8%B3%D9%85%D8%A7%D8%B9%D9%8A%D9%84" TargetMode="External"/><Relationship Id="rId154" Type="http://schemas.openxmlformats.org/officeDocument/2006/relationships/hyperlink" Target="https://www.ikhwanwiki.com/index.php?title=%D8%AA%D8%B0%D9%83%D8%B1%D8%A9_%D8%A7%D9%84%D8%AF%D8%B9%D8%A7%D8%A9&amp;action=edit&amp;redlink=1" TargetMode="External"/><Relationship Id="rId361" Type="http://schemas.openxmlformats.org/officeDocument/2006/relationships/hyperlink" Target="https://www.ikhwanwiki.com/index.php?title=%D8%A5%D8%A8%D8%B1%D8%A7%D9%87%D9%8A%D9%85_%D8%B9%D8%A8%D8%AF%D8%A7%D9%84%D9%87%D8%A7%D8%AF%D9%8A&amp;action=edit&amp;redlink=1" TargetMode="External"/><Relationship Id="rId599" Type="http://schemas.openxmlformats.org/officeDocument/2006/relationships/hyperlink" Target="https://www.ikhwanwiki.com/index.php?title=%D8%AD%D8%B3%D9%86_%D8%A7%D9%84%D9%87%D8%B6%D9%8A%D8%A8%D9%8A" TargetMode="External"/><Relationship Id="rId2042" Type="http://schemas.openxmlformats.org/officeDocument/2006/relationships/hyperlink" Target="https://www.ikhwanwiki.com/index.php?title=%D8%A3%D8%AD%D9%85%D8%AF_%D9%85%D8%AD%D9%85%D8%AF_%D8%B4%D8%B1%D9%8A%D8%AA&amp;action=edit&amp;redlink=1" TargetMode="External"/><Relationship Id="rId2487" Type="http://schemas.openxmlformats.org/officeDocument/2006/relationships/hyperlink" Target="https://www.ikhwanwiki.com/index.php?title=%D9%8A%D8%AD%D9%8A%D9%89_%D9%87%D8%A7%D8%B4%D9%85&amp;action=edit&amp;redlink=1" TargetMode="External"/><Relationship Id="rId459" Type="http://schemas.openxmlformats.org/officeDocument/2006/relationships/hyperlink" Target="https://www.ikhwanwiki.com/index.php?title=%D8%A7%D9%84%D8%A5%D8%AE%D9%88%D8%A7%D9%86" TargetMode="External"/><Relationship Id="rId666" Type="http://schemas.openxmlformats.org/officeDocument/2006/relationships/hyperlink" Target="https://www.ikhwanwiki.com/index.php?title=%D8%A7%D9%84%D8%A5%D8%AE%D9%88%D8%A7%D9%86" TargetMode="External"/><Relationship Id="rId873" Type="http://schemas.openxmlformats.org/officeDocument/2006/relationships/hyperlink" Target="https://www.ikhwanwiki.com/index.php?title=1954" TargetMode="External"/><Relationship Id="rId1089" Type="http://schemas.openxmlformats.org/officeDocument/2006/relationships/hyperlink" Target="https://www.ikhwanwiki.com/index.php?title=%D9%81%D8%A7%D8%B1%D9%88%D9%82_%D8%A7%D9%84%D8%B5%D8%A7%D9%88%D9%8A&amp;action=edit&amp;redlink=1" TargetMode="External"/><Relationship Id="rId1296" Type="http://schemas.openxmlformats.org/officeDocument/2006/relationships/hyperlink" Target="https://www.ikhwanwiki.com/index.php?title=%D9%85%D8%AD%D9%85%D8%AF_%D8%AD%D8%B3%D9%86%D9%8A%D9%86_%D9%87%D9%8A%D9%83%D9%84&amp;action=edit&amp;redlink=1" TargetMode="External"/><Relationship Id="rId2347" Type="http://schemas.openxmlformats.org/officeDocument/2006/relationships/hyperlink" Target="https://www.ikhwanwiki.com/index.php?title=1971&amp;action=edit&amp;redlink=1" TargetMode="External"/><Relationship Id="rId2554" Type="http://schemas.openxmlformats.org/officeDocument/2006/relationships/hyperlink" Target="https://www.ikhwanwiki.com/index.php?title=%D8%A5%D8%A8%D8%B1%D8%A7%D9%87%D9%8A%D9%85_%D8%A7%D9%84%D8%B2%D8%B9%D9%81%D8%B1%D8%A7%D9%86%D9%8A&amp;action=edit&amp;redlink=1" TargetMode="External"/><Relationship Id="rId221" Type="http://schemas.openxmlformats.org/officeDocument/2006/relationships/hyperlink" Target="https://www.ikhwanwiki.com/index.php?title=%D8%AA%D8%B5%D9%86%D9%8A%D9%81:%D8%A5%D8%AE%D9%88%D8%A7%D9%86_%D8%A7%D9%84%D8%B3%D9%88%D9%8A%D8%B3" TargetMode="External"/><Relationship Id="rId319" Type="http://schemas.openxmlformats.org/officeDocument/2006/relationships/hyperlink" Target="https://www.ikhwanwiki.com/index.php?title=%D8%B9%D8%A8%D8%AF_%D8%A7%D9%84%D8%B9%D8%B2%D9%8A%D8%B2_%D8%A7%D9%84%D8%A8%D9%82%D9%84%D9%8A&amp;action=edit&amp;redlink=1" TargetMode="External"/><Relationship Id="rId526" Type="http://schemas.openxmlformats.org/officeDocument/2006/relationships/hyperlink" Target="https://www.ikhwanwiki.com/index.php?title=%D8%A5%D8%A8%D8%B1%D8%A7%D9%87%D9%8A%D9%85_%D8%A7%D9%84%D8%B7%D9%8A%D8%A8" TargetMode="External"/><Relationship Id="rId1156" Type="http://schemas.openxmlformats.org/officeDocument/2006/relationships/hyperlink" Target="https://www.ikhwanwiki.com/index.php?title=%D8%AA%D8%B5%D9%86%D9%8A%D9%81:%D8%A5%D8%AE%D9%88%D8%A7%D9%86_%D8%A7%D9%84%D8%B4%D8%B1%D9%82%D9%8A%D8%A9" TargetMode="External"/><Relationship Id="rId1363" Type="http://schemas.openxmlformats.org/officeDocument/2006/relationships/hyperlink" Target="https://www.ikhwanwiki.com/index.php?title=%D8%B5%D9%84%D8%A7%D8%AD_%D9%86%D8%B5%D8%B1" TargetMode="External"/><Relationship Id="rId2207" Type="http://schemas.openxmlformats.org/officeDocument/2006/relationships/hyperlink" Target="https://www.ikhwanwiki.com/index.php?title=%D8%A7%D9%84%D8%A5%D8%AE%D9%88%D8%A7%D9%86" TargetMode="External"/><Relationship Id="rId733" Type="http://schemas.openxmlformats.org/officeDocument/2006/relationships/hyperlink" Target="https://www.ikhwanwiki.com/index.php?title=%D8%B5%D9%84%D8%A7%D8%AD_%D8%B4%D8%A7%D8%AF%D9%8A" TargetMode="External"/><Relationship Id="rId940" Type="http://schemas.openxmlformats.org/officeDocument/2006/relationships/hyperlink" Target="https://www.ikhwanwiki.com/index.php?title=%D8%A7%D9%84%D8%A5%D8%AE%D9%88%D8%A7%D9%86" TargetMode="External"/><Relationship Id="rId1016" Type="http://schemas.openxmlformats.org/officeDocument/2006/relationships/hyperlink" Target="https://www.ikhwanwiki.com/index.php?title=%D8%B3%D8%A7%D9%84%D9%85_%D8%B4%D8%A7%D9%87%D9%8A%D9%86&amp;action=edit&amp;redlink=1" TargetMode="External"/><Relationship Id="rId1570" Type="http://schemas.openxmlformats.org/officeDocument/2006/relationships/hyperlink" Target="https://www.ikhwanwiki.com/index.php?title=%D8%A3%D8%AD%D9%85%D8%AF_%D8%AD%D8%A7%D9%85%D8%AF_%D8%A7%D9%84%D8%B3%D9%8A%D8%AF_%D8%A5%D8%AF%D8%B1%D9%8A%D8%B3&amp;action=edit&amp;redlink=1" TargetMode="External"/><Relationship Id="rId1668" Type="http://schemas.openxmlformats.org/officeDocument/2006/relationships/hyperlink" Target="https://www.ikhwanwiki.com/index.php?title=%D9%85%D8%B5%D8%B1" TargetMode="External"/><Relationship Id="rId1875" Type="http://schemas.openxmlformats.org/officeDocument/2006/relationships/hyperlink" Target="https://www.ikhwanwiki.com/index.php?title=%D8%B9%D8%A8%D8%A7%D8%B3_%D8%B9%D8%A8%D8%AF_%D8%A7%D9%84%D8%B3%D9%85%D9%8A%D8%B9&amp;action=edit&amp;redlink=1" TargetMode="External"/><Relationship Id="rId2414" Type="http://schemas.openxmlformats.org/officeDocument/2006/relationships/hyperlink" Target="https://www.ikhwanwiki.com/index.php?title=%D8%AA%D8%B5%D9%86%D9%8A%D9%81:%D8%A5%D8%AE%D9%88%D8%A7%D9%86_%D8%A7%D9%84%D8%A3%D8%B3%D9%83%D9%86%D8%AF%D8%B1%D9%8A%D8%A9" TargetMode="External"/><Relationship Id="rId2621" Type="http://schemas.openxmlformats.org/officeDocument/2006/relationships/hyperlink" Target="https://www.ikhwanwiki.com/index.php?title=%D8%A7%D9%84%D8%A5%D8%AE%D9%88%D8%A7%D9%86_%D8%A7%D9%84%D9%85%D8%B3%D9%84%D9%85%D9%8A%D9%86" TargetMode="External"/><Relationship Id="rId800" Type="http://schemas.openxmlformats.org/officeDocument/2006/relationships/hyperlink" Target="https://www.ikhwanwiki.com/index.php?title=1965" TargetMode="External"/><Relationship Id="rId1223" Type="http://schemas.openxmlformats.org/officeDocument/2006/relationships/hyperlink" Target="https://www.ikhwanwiki.com/index.php?title=%D8%B9%D8%A8%D8%AF_%D8%A7%D9%84%D9%81%D8%AA%D8%A7%D8%AD_%D8%A5%D8%B3%D9%85%D8%A7%D8%B9%D9%8A%D9%84" TargetMode="External"/><Relationship Id="rId1430" Type="http://schemas.openxmlformats.org/officeDocument/2006/relationships/hyperlink" Target="https://www.ikhwanwiki.com/index.php?title=%D8%A7%D9%84%D8%A5%D8%AE%D9%88%D8%A7%D9%86" TargetMode="External"/><Relationship Id="rId1528" Type="http://schemas.openxmlformats.org/officeDocument/2006/relationships/hyperlink" Target="https://www.ikhwanwiki.com/index.php?title=%D8%AA%D8%B5%D9%86%D9%8A%D9%81:%D8%A5%D8%AE%D9%88%D8%A7%D9%86_%D8%A7%D9%84%D8%AC%D9%8A%D8%B2%D8%A9" TargetMode="External"/><Relationship Id="rId1735" Type="http://schemas.openxmlformats.org/officeDocument/2006/relationships/hyperlink" Target="https://www.ikhwanwiki.com/index.php?title=1992" TargetMode="External"/><Relationship Id="rId1942" Type="http://schemas.openxmlformats.org/officeDocument/2006/relationships/hyperlink" Target="https://www.ikhwanwiki.com/index.php?title=%D8%A7%D9%84%D8%A5%D8%AE%D9%88%D8%A7%D9%86" TargetMode="External"/><Relationship Id="rId27" Type="http://schemas.openxmlformats.org/officeDocument/2006/relationships/hyperlink" Target="https://www.ikhwanwiki.com/index.php?title=%D9%84%D9%84%D8%A5%D8%AE%D9%88%D8%A7%D9%86_%D8%A7%D9%84%D9%85%D8%B3%D9%84%D9%85%D9%8A%D9%86" TargetMode="External"/><Relationship Id="rId1802" Type="http://schemas.openxmlformats.org/officeDocument/2006/relationships/hyperlink" Target="https://www.ikhwanwiki.com/index.php?title=%D8%AA%D8%B5%D9%86%D9%8A%D9%81:%D8%A5%D8%AE%D9%88%D8%A7%D9%86_%D8%A7%D9%84%D8%A3%D8%B3%D9%83%D9%86%D8%AF%D8%B1%D9%8A%D8%A9" TargetMode="External"/><Relationship Id="rId176" Type="http://schemas.openxmlformats.org/officeDocument/2006/relationships/hyperlink" Target="https://www.ikhwanwiki.com/index.php?title=%D8%A7%D9%84%D8%A8%D9%87%D9%8A_%D8%A7%D9%84%D8%AE%D9%88%D9%84%D9%8A" TargetMode="External"/><Relationship Id="rId383" Type="http://schemas.openxmlformats.org/officeDocument/2006/relationships/hyperlink" Target="https://www.ikhwanwiki.com/index.php?title=%D9%85%D8%AD%D9%85%D9%88%D8%AF_%D9%85%D9%86%D8%B5%D9%88%D8%B1" TargetMode="External"/><Relationship Id="rId590" Type="http://schemas.openxmlformats.org/officeDocument/2006/relationships/hyperlink" Target="https://www.ikhwanwiki.com/index.php?title=%D8%AA%D8%B5%D9%86%D9%8A%D9%81:%D8%A5%D8%AE%D9%88%D8%A7%D9%86_%D8%A7%D9%84%D9%82%D8%A7%D9%87%D8%B1%D8%A9" TargetMode="External"/><Relationship Id="rId2064" Type="http://schemas.openxmlformats.org/officeDocument/2006/relationships/hyperlink" Target="https://www.ikhwanwiki.com/index.php?title=1975" TargetMode="External"/><Relationship Id="rId2271" Type="http://schemas.openxmlformats.org/officeDocument/2006/relationships/hyperlink" Target="https://www.ikhwanwiki.com/index.php?title=%D8%A7%D9%84%D8%A5%D8%AE%D9%88%D8%A7%D9%86" TargetMode="External"/><Relationship Id="rId243" Type="http://schemas.openxmlformats.org/officeDocument/2006/relationships/hyperlink" Target="https://www.ikhwanwiki.com/index.php?title=%D8%A5%D8%A8%D8%B1%D8%A7%D9%87%D9%8A%D9%85_%D8%B9%D8%A8%D8%AF_%D8%A7%D9%84%D9%87%D8%A7%D8%AF%D9%8A&amp;action=edit&amp;redlink=1" TargetMode="External"/><Relationship Id="rId450" Type="http://schemas.openxmlformats.org/officeDocument/2006/relationships/hyperlink" Target="https://www.ikhwanwiki.com/index.php?title=%D8%A7%D9%84%D8%A5%D8%AE%D9%88%D8%A7%D9%86" TargetMode="External"/><Relationship Id="rId688" Type="http://schemas.openxmlformats.org/officeDocument/2006/relationships/hyperlink" Target="https://www.ikhwanwiki.com/index.php?title=%D8%AA%D8%B5%D9%86%D9%8A%D9%81:%D8%A7%D9%84%D8%A5%D8%AE%D9%88%D8%A7%D9%86_%D9%81%D9%8A_%D9%81%D9%84%D8%B3%D8%B7%D9%8A%D9%86" TargetMode="External"/><Relationship Id="rId895" Type="http://schemas.openxmlformats.org/officeDocument/2006/relationships/hyperlink" Target="https://www.ikhwanwiki.com/index.php?title=%D9%85%D8%AF%D8%B1%D8%B3%D8%A9_%D8%A7%D9%84%D8%A3%D9%87%D8%B1%D8%A7%D9%85&amp;action=edit&amp;redlink=1" TargetMode="External"/><Relationship Id="rId1080" Type="http://schemas.openxmlformats.org/officeDocument/2006/relationships/hyperlink" Target="https://www.ikhwanwiki.com/index.php?title=%D8%B9%D8%A8%D8%AF_%D8%A7%D9%84%D9%81%D8%AA%D8%A7%D8%AD_%D8%A5%D8%B3%D9%85%D8%A7%D8%B9%D9%8A%D9%84" TargetMode="External"/><Relationship Id="rId2131" Type="http://schemas.openxmlformats.org/officeDocument/2006/relationships/hyperlink" Target="https://www.ikhwanwiki.com/index.php?title=%D8%A7%D9%84%D8%A5%D8%AE%D9%88%D8%A7%D9%86" TargetMode="External"/><Relationship Id="rId2369" Type="http://schemas.openxmlformats.org/officeDocument/2006/relationships/hyperlink" Target="https://www.ikhwanwiki.com/index.php?title=%D8%B1%D8%A6%D9%8A%D9%81%D8%A9_%D8%B4%D8%A7%D9%83%D8%B1&amp;action=edit&amp;redlink=1" TargetMode="External"/><Relationship Id="rId2576" Type="http://schemas.openxmlformats.org/officeDocument/2006/relationships/hyperlink" Target="https://www.ikhwanwiki.com/index.php?title=%D8%A7%D9%84%D8%A5%D8%AE%D9%88%D8%A7%D9%86" TargetMode="External"/><Relationship Id="rId103" Type="http://schemas.openxmlformats.org/officeDocument/2006/relationships/hyperlink" Target="https://www.ikhwanwiki.com/index.php?title=%D8%A5%D8%A8%D8%B1%D8%A7%D9%87%D9%8A%D9%85_%D8%B9%D8%A8%D8%AF_%D8%A7%D9%84%D9%87%D8%A7%D8%AF%D9%8A&amp;action=edit&amp;redlink=1" TargetMode="External"/><Relationship Id="rId310" Type="http://schemas.openxmlformats.org/officeDocument/2006/relationships/hyperlink" Target="https://www.ikhwanwiki.com/index.php?title=%D8%A7%D9%84%D8%A5%D8%AE%D9%88%D8%A7%D9%86" TargetMode="External"/><Relationship Id="rId548" Type="http://schemas.openxmlformats.org/officeDocument/2006/relationships/hyperlink" Target="https://www.ikhwanwiki.com/index.php?title=1965" TargetMode="External"/><Relationship Id="rId755" Type="http://schemas.openxmlformats.org/officeDocument/2006/relationships/hyperlink" Target="https://www.ikhwanwiki.com/index.php?title=%D8%B3%D8%A8%D8%AA%D9%85%D8%A8%D8%B1" TargetMode="External"/><Relationship Id="rId962" Type="http://schemas.openxmlformats.org/officeDocument/2006/relationships/hyperlink" Target="https://www.ikhwanwiki.com/index.php?title=%D9%85%D8%AD%D9%85%D8%AF_%D8%B9%D8%A8%D8%AF_%D8%A7%D9%84%D9%84%D9%87&amp;action=edit&amp;redlink=1" TargetMode="External"/><Relationship Id="rId1178" Type="http://schemas.openxmlformats.org/officeDocument/2006/relationships/hyperlink" Target="https://www.ikhwanwiki.com/index.php?title=1965" TargetMode="External"/><Relationship Id="rId1385" Type="http://schemas.openxmlformats.org/officeDocument/2006/relationships/hyperlink" Target="https://www.ikhwanwiki.com/index.php?title=%D8%B9%D8%A8%D8%AF_%D8%A7%D9%84%D8%AD%D9%83%D9%8A%D9%85_%D8%B9%D8%A7%D9%85%D8%B1" TargetMode="External"/><Relationship Id="rId1592" Type="http://schemas.openxmlformats.org/officeDocument/2006/relationships/hyperlink" Target="https://www.ikhwanwiki.com/index.php?title=1957" TargetMode="External"/><Relationship Id="rId2229" Type="http://schemas.openxmlformats.org/officeDocument/2006/relationships/hyperlink" Target="https://www.ikhwanwiki.com/index.php?title=%D9%85%D8%AD%D9%85%D8%AF_%D8%B9%D9%84%D9%8A_%D8%A7%D9%84%D8%B9%D8%B1%D9%8A%D8%B4%D9%8A&amp;action=edit&amp;redlink=1" TargetMode="External"/><Relationship Id="rId2436" Type="http://schemas.openxmlformats.org/officeDocument/2006/relationships/hyperlink" Target="https://www.ikhwanwiki.com/index.php?title=%D8%AA%D8%B5%D9%86%D9%8A%D9%81:%D8%A5%D8%AE%D9%88%D8%A7%D9%86_%D8%A7%D9%84%D9%82%D8%A7%D9%87%D8%B1%D8%A9" TargetMode="External"/><Relationship Id="rId2643" Type="http://schemas.openxmlformats.org/officeDocument/2006/relationships/hyperlink" Target="https://www.ikhwanwiki.com/index.php?title=%D8%A7%D9%84%D8%A5%D8%AE%D9%88%D8%A7%D9%86" TargetMode="External"/><Relationship Id="rId91" Type="http://schemas.openxmlformats.org/officeDocument/2006/relationships/hyperlink" Target="https://www.ikhwanwiki.com/index.php?title=%D8%A7%D9%84%D8%A5%D8%AE%D9%88%D8%A7%D9%86" TargetMode="External"/><Relationship Id="rId408" Type="http://schemas.openxmlformats.org/officeDocument/2006/relationships/hyperlink" Target="https://www.ikhwanwiki.com/index.php?title=%D9%85%D8%AD%D9%85%D8%AF_%D9%86%D8%A7%D9%8A%D9%84&amp;action=edit&amp;redlink=1" TargetMode="External"/><Relationship Id="rId615" Type="http://schemas.openxmlformats.org/officeDocument/2006/relationships/hyperlink" Target="https://www.ikhwanwiki.com/index.php?title=%D9%85%D8%AD%D9%85%D8%AF_%D9%8A%D9%88%D8%B3%D9%81" TargetMode="External"/><Relationship Id="rId822" Type="http://schemas.openxmlformats.org/officeDocument/2006/relationships/hyperlink" Target="https://www.ikhwanwiki.com/index.php?title=%D8%AD%D8%B3%D9%8A%D9%86_%D8%AA%D9%88%D9%81%D9%8A%D9%82&amp;action=edit&amp;redlink=1" TargetMode="External"/><Relationship Id="rId1038" Type="http://schemas.openxmlformats.org/officeDocument/2006/relationships/hyperlink" Target="https://www.ikhwanwiki.com/index.php?title=%D8%B9%D9%84%D9%8A_%D8%B9%D8%B4%D9%85%D8%A7%D9%88%D9%8A&amp;action=edit&amp;redlink=1" TargetMode="External"/><Relationship Id="rId1245" Type="http://schemas.openxmlformats.org/officeDocument/2006/relationships/hyperlink" Target="https://www.ikhwanwiki.com/index.php?title=%D8%AC%D8%A7%D8%A8%D8%B1_%D8%B1%D8%B2%D9%82" TargetMode="External"/><Relationship Id="rId1452" Type="http://schemas.openxmlformats.org/officeDocument/2006/relationships/hyperlink" Target="https://www.ikhwanwiki.com/index.php?title=%D8%AA%D8%B5%D9%86%D9%8A%D9%81:%D8%A5%D8%AE%D9%88%D8%A7%D9%86_%D8%A7%D9%84%D8%B4%D8%B1%D9%82%D9%8A%D8%A9" TargetMode="External"/><Relationship Id="rId1897" Type="http://schemas.openxmlformats.org/officeDocument/2006/relationships/hyperlink" Target="https://www.ikhwanwiki.com/index.php?title=%D9%85%D8%B5%D8%B1" TargetMode="External"/><Relationship Id="rId2503" Type="http://schemas.openxmlformats.org/officeDocument/2006/relationships/hyperlink" Target="https://www.ikhwanwiki.com/index.php?title=%D8%B2%D9%8A%D9%86%D8%A8_%D8%A7%D9%84%D8%BA%D8%B2%D8%A7%D9%84%D9%8A" TargetMode="External"/><Relationship Id="rId1105" Type="http://schemas.openxmlformats.org/officeDocument/2006/relationships/hyperlink" Target="https://www.ikhwanwiki.com/index.php?title=%D9%85%D8%AD%D9%85%D9%88%D8%AF_%D9%81%D8%AE%D8%B1%D9%8A" TargetMode="External"/><Relationship Id="rId1312" Type="http://schemas.openxmlformats.org/officeDocument/2006/relationships/hyperlink" Target="https://www.ikhwanwiki.com/index.php?title=%D9%85%D8%AD%D9%85%D8%AF_%D8%A8%D9%86_%D9%81%D8%AA%D8%AD_%D8%A7%D9%84%D9%84%D9%87_%D8%A8%D8%AF%D8%B1%D8%A7%D9%86&amp;action=edit&amp;redlink=1" TargetMode="External"/><Relationship Id="rId1757" Type="http://schemas.openxmlformats.org/officeDocument/2006/relationships/hyperlink" Target="https://www.ikhwanwiki.com/index.php?title=1954" TargetMode="External"/><Relationship Id="rId1964" Type="http://schemas.openxmlformats.org/officeDocument/2006/relationships/hyperlink" Target="https://www.ikhwanwiki.com/index.php?title=%D9%85%D8%A7%D9%8A%D9%88" TargetMode="External"/><Relationship Id="rId49" Type="http://schemas.openxmlformats.org/officeDocument/2006/relationships/hyperlink" Target="https://www.ikhwanwiki.com/index.php?title=%D9%85%D8%AD%D9%85%D8%AF_%D9%81%D8%B1%D9%8A%D8%AF_%D8%A3%D8%A8%D9%88_%D8%B4%D8%A7%D8%AF%D9%8A&amp;action=edit&amp;redlink=1" TargetMode="External"/><Relationship Id="rId1617" Type="http://schemas.openxmlformats.org/officeDocument/2006/relationships/hyperlink" Target="https://www.ikhwanwiki.com/index.php?title=%D8%A3%D8%AD%D9%85%D8%AF_%D9%85%D8%AD%D9%85%D8%AF_%D8%B4%D8%B1%D9%8A%D8%AA&amp;action=edit&amp;redlink=1" TargetMode="External"/><Relationship Id="rId1824" Type="http://schemas.openxmlformats.org/officeDocument/2006/relationships/hyperlink" Target="https://www.ikhwanwiki.com/index.php?title=%D8%B9%D9%84%D9%8A_%D8%B4%D9%87%D9%88%D8%A7%D9%86&amp;action=edit&amp;redlink=1" TargetMode="External"/><Relationship Id="rId198" Type="http://schemas.openxmlformats.org/officeDocument/2006/relationships/hyperlink" Target="https://www.ikhwanwiki.com/index.php?title=%D8%A7%D9%84%D8%A8%D9%87%D9%8A_%D8%A7%D9%84%D8%AE%D9%88%D9%84%D9%8A" TargetMode="External"/><Relationship Id="rId2086" Type="http://schemas.openxmlformats.org/officeDocument/2006/relationships/hyperlink" Target="https://www.ikhwanwiki.com/index.php?title=%D9%85%D8%A7%D9%8A%D9%88" TargetMode="External"/><Relationship Id="rId2293" Type="http://schemas.openxmlformats.org/officeDocument/2006/relationships/hyperlink" Target="https://www.ikhwanwiki.com/index.php?title=1942" TargetMode="External"/><Relationship Id="rId2598" Type="http://schemas.openxmlformats.org/officeDocument/2006/relationships/hyperlink" Target="https://www.ikhwanwiki.com/index.php?title=%D9%85%D8%B5%D8%B1" TargetMode="External"/><Relationship Id="rId265" Type="http://schemas.openxmlformats.org/officeDocument/2006/relationships/hyperlink" Target="https://www.ikhwanwiki.com/index.php?title=%D8%A3%D8%AD%D9%85%D8%AF_%D8%A8%D9%83_%D8%A7%D9%84%D8%AE%D8%A7%D8%B2%D9%86%D8%AF%D8%A7%D8%B1&amp;action=edit&amp;redlink=1" TargetMode="External"/><Relationship Id="rId472" Type="http://schemas.openxmlformats.org/officeDocument/2006/relationships/hyperlink" Target="https://www.ikhwanwiki.com/index.php?title=%D8%AA%D8%B5%D9%86%D9%8A%D9%81:%D8%A5%D8%AE%D9%88%D8%A7%D9%86_%D8%A7%D9%84%D8%B4%D8%B1%D9%82%D9%8A%D8%A9" TargetMode="External"/><Relationship Id="rId2153" Type="http://schemas.openxmlformats.org/officeDocument/2006/relationships/hyperlink" Target="https://www.ikhwanwiki.com/index.php?title=%D8%A7%D9%84%D8%A5%D8%AE%D9%88%D8%A7%D9%86" TargetMode="External"/><Relationship Id="rId2360" Type="http://schemas.openxmlformats.org/officeDocument/2006/relationships/hyperlink" Target="https://www.ikhwanwiki.com/index.php?title=%D8%A7%D9%84%D8%A5%D8%AE%D9%88%D8%A7%D9%86" TargetMode="External"/><Relationship Id="rId125" Type="http://schemas.openxmlformats.org/officeDocument/2006/relationships/hyperlink" Target="https://www.ikhwanwiki.com/index.php?title=%D8%A7%D9%84%D8%AD%D8%B2%D8%A8_%D8%A7%D9%84%D8%AD%D8%A7%D9%83%D9%85&amp;action=edit&amp;redlink=1" TargetMode="External"/><Relationship Id="rId332" Type="http://schemas.openxmlformats.org/officeDocument/2006/relationships/hyperlink" Target="https://www.ikhwanwiki.com/index.php?title=%D8%AD%D8%A7%D9%85%D8%AF_%D8%AC%D9%88%D8%AF%D8%A9&amp;action=edit&amp;redlink=1" TargetMode="External"/><Relationship Id="rId777" Type="http://schemas.openxmlformats.org/officeDocument/2006/relationships/hyperlink" Target="https://www.ikhwanwiki.com/index.php?title=%D8%AD%D8%B3%D9%8A%D9%86_%D8%AA%D9%88%D9%81%D9%8A%D9%82&amp;action=edit&amp;redlink=1" TargetMode="External"/><Relationship Id="rId984" Type="http://schemas.openxmlformats.org/officeDocument/2006/relationships/hyperlink" Target="https://www.ikhwanwiki.com/index.php?title=%D9%84%D9%84%D8%A5%D8%AE%D9%88%D8%A7%D9%86_%D8%A7%D9%84%D9%85%D8%B3%D9%84%D9%85%D9%8A%D9%86" TargetMode="External"/><Relationship Id="rId2013" Type="http://schemas.openxmlformats.org/officeDocument/2006/relationships/hyperlink" Target="https://www.ikhwanwiki.com/index.php?title=%D8%AA%D8%B5%D9%86%D9%8A%D9%81:%D8%A5%D8%AE%D9%88%D8%A7%D9%86_%D8%A7%D9%84%D9%82%D8%A7%D9%87%D8%B1%D8%A9" TargetMode="External"/><Relationship Id="rId2220" Type="http://schemas.openxmlformats.org/officeDocument/2006/relationships/hyperlink" Target="https://www.ikhwanwiki.com/index.php?title=%D8%B9%D8%A8%D8%AF_%D8%A7%D9%84%D8%B9%D8%A7%D9%84_%D8%B3%D9%84%D9%88%D9%85%D8%A9" TargetMode="External"/><Relationship Id="rId2458" Type="http://schemas.openxmlformats.org/officeDocument/2006/relationships/hyperlink" Target="https://www.ikhwanwiki.com/index.php?title=%D8%AA%D8%B5%D9%86%D9%8A%D9%81:%D8%A5%D8%AE%D9%88%D8%A7%D9%86_%D8%A7%D9%84%D8%B4%D8%B1%D9%82%D9%8A%D8%A9" TargetMode="External"/><Relationship Id="rId2665" Type="http://schemas.openxmlformats.org/officeDocument/2006/relationships/hyperlink" Target="https://www.ikhwanwiki.com/index.php?title=%D8%B3%D9%8A%D8%AF_%D9%82%D8%B7%D8%A8" TargetMode="External"/><Relationship Id="rId637" Type="http://schemas.openxmlformats.org/officeDocument/2006/relationships/hyperlink" Target="https://www.ikhwanwiki.com/index.php?title=%D8%A3%D8%AD%D9%85%D8%AF_%D9%81%D8%A4%D8%A7%D8%AF&amp;action=edit&amp;redlink=1" TargetMode="External"/><Relationship Id="rId844" Type="http://schemas.openxmlformats.org/officeDocument/2006/relationships/hyperlink" Target="https://www.ikhwanwiki.com/index.php?title=%D8%AC%D9%85%D8%A7%D9%84_%D8%B9%D8%A8%D8%AF_%D8%A7%D9%84%D9%86%D8%A7%D8%B5%D8%B1" TargetMode="External"/><Relationship Id="rId1267" Type="http://schemas.openxmlformats.org/officeDocument/2006/relationships/hyperlink" Target="https://www.ikhwanwiki.com/index.php?title=1966" TargetMode="External"/><Relationship Id="rId1474" Type="http://schemas.openxmlformats.org/officeDocument/2006/relationships/hyperlink" Target="https://www.ikhwanwiki.com/index.php?title=%D8%B9%D8%A8%D8%AF_%D8%A7%D9%84%D9%84%D9%87_%D8%B9%D9%85%D8%A7%D8%B1%D8%A9&amp;action=edit&amp;redlink=1" TargetMode="External"/><Relationship Id="rId1681" Type="http://schemas.openxmlformats.org/officeDocument/2006/relationships/hyperlink" Target="https://www.ikhwanwiki.com/index.php?title=%D8%AA%D8%B5%D9%86%D9%8A%D9%81:%D8%A5%D8%AE%D9%88%D8%A7%D9%86_%D8%A7%D9%84%D8%A5%D8%B3%D9%85%D8%A7%D8%B9%D9%8A%D9%84%D9%8A%D8%A9" TargetMode="External"/><Relationship Id="rId2318" Type="http://schemas.openxmlformats.org/officeDocument/2006/relationships/hyperlink" Target="https://www.ikhwanwiki.com/index.php?title=%D9%86%D8%B9%D9%8A%D9%85%D8%A9_%D8%AE%D8%B7%D8%A7%D8%A8" TargetMode="External"/><Relationship Id="rId2525" Type="http://schemas.openxmlformats.org/officeDocument/2006/relationships/hyperlink" Target="https://www.ikhwanwiki.com/index.php?title=%D8%A7%D9%84%D8%AA%D9%86%D8%B8%D9%8A%D9%85_%D8%A7%D9%84%D8%B7%D9%84%D9%8A%D8%B9%D9%8A&amp;action=edit&amp;redlink=1" TargetMode="External"/><Relationship Id="rId704" Type="http://schemas.openxmlformats.org/officeDocument/2006/relationships/hyperlink" Target="https://www.ikhwanwiki.com/index.php?title=%D8%AC%D9%85%D8%A7%D9%84_%D8%B9%D8%A8%D8%AF_%D8%A7%D9%84%D9%86%D8%A7%D8%B5%D8%B1" TargetMode="External"/><Relationship Id="rId911" Type="http://schemas.openxmlformats.org/officeDocument/2006/relationships/hyperlink" Target="https://www.ikhwanwiki.com/index.php?title=%D8%A7%D9%84%D9%85%D9%8A%D8%AB%D8%A7%D9%82&amp;action=edit&amp;redlink=1" TargetMode="External"/><Relationship Id="rId1127" Type="http://schemas.openxmlformats.org/officeDocument/2006/relationships/hyperlink" Target="https://www.ikhwanwiki.com/index.php?title=%D8%A7%D9%84%D8%A5%D8%AE%D9%88%D8%A7%D9%86" TargetMode="External"/><Relationship Id="rId1334" Type="http://schemas.openxmlformats.org/officeDocument/2006/relationships/hyperlink" Target="https://www.ikhwanwiki.com/index.php?title=%D8%A7%D9%84%D8%A5%D8%AE%D9%88%D8%A7%D9%86" TargetMode="External"/><Relationship Id="rId1541" Type="http://schemas.openxmlformats.org/officeDocument/2006/relationships/hyperlink" Target="https://www.ikhwanwiki.com/index.php?title=%D8%AA%D8%B5%D9%86%D9%8A%D9%81:%D8%A5%D8%AE%D9%88%D8%A7%D9%86_%D8%A7%D9%84%D8%AC%D9%8A%D8%B2%D8%A9" TargetMode="External"/><Relationship Id="rId1779" Type="http://schemas.openxmlformats.org/officeDocument/2006/relationships/hyperlink" Target="https://www.ikhwanwiki.com/index.php?title=%D9%8A%D9%88%D8%B3%D9%81_%D8%B7%D9%84%D8%B9%D8%AA" TargetMode="External"/><Relationship Id="rId1986" Type="http://schemas.openxmlformats.org/officeDocument/2006/relationships/hyperlink" Target="https://www.ikhwanwiki.com/index.php?title=%D8%AC%D9%85%D8%A7%D9%84_%D8%B9%D8%A8%D8%AF_%D8%A7%D9%84%D9%86%D8%A7%D8%B5%D8%B1" TargetMode="External"/><Relationship Id="rId40" Type="http://schemas.openxmlformats.org/officeDocument/2006/relationships/hyperlink" Target="https://www.ikhwanwiki.com/index.php?title=1942" TargetMode="External"/><Relationship Id="rId1401" Type="http://schemas.openxmlformats.org/officeDocument/2006/relationships/hyperlink" Target="https://www.ikhwanwiki.com/index.php?title=%D9%85%D8%AD%D9%85%D8%AF_%D8%B4%D9%88%D9%83%D8%AA_%D8%A7%D9%84%D8%AA%D9%88%D9%86%D9%8A&amp;action=edit&amp;redlink=1" TargetMode="External"/><Relationship Id="rId1639" Type="http://schemas.openxmlformats.org/officeDocument/2006/relationships/hyperlink" Target="https://www.ikhwanwiki.com/index.php?title=%D9%85%D8%AD%D9%85%D8%AF_%D8%B9%D9%84%D9%8A_%D8%A7%D9%84%D8%B4%D9%86%D8%A7%D9%88%D9%8A" TargetMode="External"/><Relationship Id="rId1846" Type="http://schemas.openxmlformats.org/officeDocument/2006/relationships/hyperlink" Target="https://www.ikhwanwiki.com/index.php?title=%D9%85%D8%AD%D9%85%D8%AF_%D8%AD%D8%A7%D9%85%D8%AF_%D8%A3%D8%A8%D9%88_%D8%A7%D9%84%D9%86%D8%B5%D8%B1" TargetMode="External"/><Relationship Id="rId1706" Type="http://schemas.openxmlformats.org/officeDocument/2006/relationships/hyperlink" Target="https://www.ikhwanwiki.com/index.php?title=1965" TargetMode="External"/><Relationship Id="rId1913" Type="http://schemas.openxmlformats.org/officeDocument/2006/relationships/hyperlink" Target="https://www.ikhwanwiki.com/index.php?title=%D8%AD%D8%B3%D9%86_%D8%A7%D9%84%D9%87%D8%B6%D9%8A%D8%A8%D9%8A" TargetMode="External"/><Relationship Id="rId287" Type="http://schemas.openxmlformats.org/officeDocument/2006/relationships/hyperlink" Target="https://www.ikhwanwiki.com/index.php?title=%D8%A3%D8%AD%D9%85%D8%AF_%D9%85%D8%AD%D9%85%D8%AF_%D8%AD%D8%B3%D9%86%D9%8A%D9%86&amp;action=edit&amp;redlink=1" TargetMode="External"/><Relationship Id="rId494" Type="http://schemas.openxmlformats.org/officeDocument/2006/relationships/hyperlink" Target="https://www.ikhwanwiki.com/index.php?title=1954" TargetMode="External"/><Relationship Id="rId2175" Type="http://schemas.openxmlformats.org/officeDocument/2006/relationships/hyperlink" Target="https://www.ikhwanwiki.com/index.php?title=%D8%AA%D8%B5%D9%86%D9%8A%D9%81:%D8%A5%D8%AE%D9%88%D8%A7%D9%86_%D9%82%D9%86%D8%A7" TargetMode="External"/><Relationship Id="rId2382" Type="http://schemas.openxmlformats.org/officeDocument/2006/relationships/hyperlink" Target="https://www.ikhwanwiki.com/index.php?title=%D8%B7%D9%87_%D8%A3%D8%A8%D9%88_%D9%84%D9%8A%D9%84&amp;action=edit&amp;redlink=1" TargetMode="External"/><Relationship Id="rId147" Type="http://schemas.openxmlformats.org/officeDocument/2006/relationships/hyperlink" Target="https://www.ikhwanwiki.com/index.php?title=%D8%A7%D9%84%D8%A5%D8%AE%D9%88%D8%A7%D9%86" TargetMode="External"/><Relationship Id="rId354" Type="http://schemas.openxmlformats.org/officeDocument/2006/relationships/hyperlink" Target="https://www.ikhwanwiki.com/index.php?title=%D8%AA%D8%B5%D9%86%D9%8A%D9%81:%D8%A5%D8%AE%D9%88%D8%A7%D9%86_%D8%A7%D9%84%D8%A3%D8%B3%D9%83%D9%86%D8%AF%D8%B1%D9%8A%D8%A9" TargetMode="External"/><Relationship Id="rId799" Type="http://schemas.openxmlformats.org/officeDocument/2006/relationships/hyperlink" Target="https://www.ikhwanwiki.com/index.php?title=%D8%AD%D8%B3%D9%8A%D9%86_%D8%AA%D9%88%D9%81%D9%8A%D9%82&amp;action=edit&amp;redlink=1" TargetMode="External"/><Relationship Id="rId1191" Type="http://schemas.openxmlformats.org/officeDocument/2006/relationships/hyperlink" Target="https://www.ikhwanwiki.com/index.php?title=%D8%A3%D9%83%D8%AA%D9%88%D8%A8%D8%B1" TargetMode="External"/><Relationship Id="rId2035" Type="http://schemas.openxmlformats.org/officeDocument/2006/relationships/hyperlink" Target="https://www.ikhwanwiki.com/index.php?title=1970" TargetMode="External"/><Relationship Id="rId561" Type="http://schemas.openxmlformats.org/officeDocument/2006/relationships/hyperlink" Target="https://www.ikhwanwiki.com/index.php?title=%D8%AD%D9%85%D8%B2%D8%A9_%D8%A7%D9%84%D8%A8%D8%B3%D9%8A%D9%88%D9%86%D9%8A" TargetMode="External"/><Relationship Id="rId659" Type="http://schemas.openxmlformats.org/officeDocument/2006/relationships/hyperlink" Target="https://www.ikhwanwiki.com/index.php?title=%D8%A7%D9%84%D8%A5%D8%AE%D9%88%D8%A7%D9%86" TargetMode="External"/><Relationship Id="rId866" Type="http://schemas.openxmlformats.org/officeDocument/2006/relationships/hyperlink" Target="https://www.ikhwanwiki.com/index.php?title=%D8%A7%D9%84%D8%A5%D8%AE%D9%88%D8%A7%D9%86_%D8%A7%D9%84%D9%85%D8%B3%D9%84%D9%85%D9%8A%D9%86" TargetMode="External"/><Relationship Id="rId1289" Type="http://schemas.openxmlformats.org/officeDocument/2006/relationships/hyperlink" Target="https://www.ikhwanwiki.com/index.php?title=%D8%AC%D9%85%D8%A7%D9%84_%D8%B9%D8%A8%D8%AF_%D8%A7%D9%84%D9%86%D8%A7%D8%B5%D8%B1" TargetMode="External"/><Relationship Id="rId1496" Type="http://schemas.openxmlformats.org/officeDocument/2006/relationships/hyperlink" Target="https://www.ikhwanwiki.com/index.php?title=%D9%8A%D8%AD%D9%8A%D9%89_%D8%A8%D9%8A%D8%A7%D8%B6&amp;action=edit&amp;redlink=1" TargetMode="External"/><Relationship Id="rId2242" Type="http://schemas.openxmlformats.org/officeDocument/2006/relationships/hyperlink" Target="https://www.ikhwanwiki.com/index.php?title=%D8%B9%D9%84%D9%8A_%D8%B5%D8%A8%D8%B1%D9%8A&amp;action=edit&amp;redlink=1" TargetMode="External"/><Relationship Id="rId2547" Type="http://schemas.openxmlformats.org/officeDocument/2006/relationships/hyperlink" Target="https://www.ikhwanwiki.com/index.php?title=%D8%AC%D9%85%D8%A7%D9%84_%D8%B9%D8%A8%D8%AF_%D8%A7%D9%84%D9%86%D8%A7%D8%B5%D8%B1" TargetMode="External"/><Relationship Id="rId214" Type="http://schemas.openxmlformats.org/officeDocument/2006/relationships/hyperlink" Target="https://www.ikhwanwiki.com/index.php?title=%D8%A7%D9%84%D8%A5%D8%AE%D9%88%D8%A7%D9%86" TargetMode="External"/><Relationship Id="rId421" Type="http://schemas.openxmlformats.org/officeDocument/2006/relationships/hyperlink" Target="https://www.ikhwanwiki.com/index.php?title=%D9%83%D9%85%D8%A7%D9%84_%D8%A7%D9%84%D8%B1%D8%A7%D8%B2%D9%8A&amp;action=edit&amp;redlink=1" TargetMode="External"/><Relationship Id="rId519" Type="http://schemas.openxmlformats.org/officeDocument/2006/relationships/hyperlink" Target="https://www.ikhwanwiki.com/index.php?title=%D8%A7%D9%84%D8%A5%D8%AE%D9%88%D8%A7%D9%86" TargetMode="External"/><Relationship Id="rId1051" Type="http://schemas.openxmlformats.org/officeDocument/2006/relationships/hyperlink" Target="https://www.ikhwanwiki.com/index.php?title=%D8%B3%D8%A7%D9%84%D9%85_%D8%B4%D8%A7%D9%87%D9%8A%D9%86&amp;action=edit&amp;redlink=1" TargetMode="External"/><Relationship Id="rId1149" Type="http://schemas.openxmlformats.org/officeDocument/2006/relationships/hyperlink" Target="https://www.ikhwanwiki.com/index.php?title=%D8%B1%D9%8A%D8%A7%D8%B6_%D8%A5%D8%A8%D8%B1%D8%A7%D9%87%D9%8A%D9%85&amp;action=edit&amp;redlink=1" TargetMode="External"/><Relationship Id="rId1356" Type="http://schemas.openxmlformats.org/officeDocument/2006/relationships/hyperlink" Target="https://www.ikhwanwiki.com/index.php?title=%D9%85%D8%AD%D9%85%D8%AF_%D9%81%D8%AA%D8%AD_%D8%A7%D9%84%D9%84%D9%87_%D8%A8%D8%AF%D8%B1%D8%A7%D9%86&amp;action=edit&amp;redlink=1" TargetMode="External"/><Relationship Id="rId2102" Type="http://schemas.openxmlformats.org/officeDocument/2006/relationships/hyperlink" Target="https://www.ikhwanwiki.com/index.php?title=%D8%AA%D8%B5%D9%86%D9%8A%D9%81:%D8%A5%D8%AE%D9%88%D8%A7%D9%86_%D8%A7%D9%84%D8%AC%D9%8A%D8%B2%D8%A9" TargetMode="External"/><Relationship Id="rId726" Type="http://schemas.openxmlformats.org/officeDocument/2006/relationships/hyperlink" Target="https://www.ikhwanwiki.com/index.php?title=%D8%A7%D9%84%D8%A5%D8%AE%D9%88%D8%A7%D9%86" TargetMode="External"/><Relationship Id="rId933" Type="http://schemas.openxmlformats.org/officeDocument/2006/relationships/hyperlink" Target="https://www.ikhwanwiki.com/index.php?title=%D9%83%D9%85%D8%A7%D9%84_%D8%A7%D9%84%D8%AF%D9%8A%D9%86_%D8%AD%D8%B3%D9%8A%D9%86" TargetMode="External"/><Relationship Id="rId1009" Type="http://schemas.openxmlformats.org/officeDocument/2006/relationships/hyperlink" Target="https://www.ikhwanwiki.com/index.php?title=%D8%A7%D9%84%D8%A5%D8%AE%D9%88%D8%A7%D9%86" TargetMode="External"/><Relationship Id="rId1563" Type="http://schemas.openxmlformats.org/officeDocument/2006/relationships/hyperlink" Target="https://www.ikhwanwiki.com/index.php?title=%D8%AA%D8%B5%D9%86%D9%8A%D9%81:%D8%A5%D8%AE%D9%88%D8%A7%D9%86_%D8%A7%D9%84%D8%B4%D8%B1%D9%82%D9%8A%D8%A9" TargetMode="External"/><Relationship Id="rId1770" Type="http://schemas.openxmlformats.org/officeDocument/2006/relationships/hyperlink" Target="https://www.ikhwanwiki.com/index.php?title=%D8%AC%D9%85%D8%A7%D8%B9%D8%A9_%D8%A7%D9%84%D8%A5%D8%AE%D9%88%D8%A7%D9%86_%D8%A7%D9%84%D9%85%D8%B3%D9%84%D9%85%D9%8A%D9%86" TargetMode="External"/><Relationship Id="rId1868" Type="http://schemas.openxmlformats.org/officeDocument/2006/relationships/hyperlink" Target="https://www.ikhwanwiki.com/index.php?title=%D9%85%D8%AD%D9%85%D8%AF_%D8%AD%D8%A7%D9%85%D8%AF_%D8%A3%D8%A8%D9%88_%D8%A7%D9%84%D9%86%D8%B5%D8%B1" TargetMode="External"/><Relationship Id="rId2407" Type="http://schemas.openxmlformats.org/officeDocument/2006/relationships/hyperlink" Target="https://www.ikhwanwiki.com/index.php?title=%D9%86%D8%AC%D8%A7%D8%A9_%D8%B9%D9%88%D8%B6&amp;action=edit&amp;redlink=1" TargetMode="External"/><Relationship Id="rId2614" Type="http://schemas.openxmlformats.org/officeDocument/2006/relationships/hyperlink" Target="https://www.ikhwanwiki.com/index.php?title=%D9%85%D8%B5%D8%B1" TargetMode="External"/><Relationship Id="rId62" Type="http://schemas.openxmlformats.org/officeDocument/2006/relationships/hyperlink" Target="https://www.ikhwanwiki.com/index.php?title=%D9%84%D9%84%D8%A5%D8%AE%D9%88%D8%A7%D9%86" TargetMode="External"/><Relationship Id="rId1216" Type="http://schemas.openxmlformats.org/officeDocument/2006/relationships/hyperlink" Target="https://www.ikhwanwiki.com/index.php?title=%D8%A7%D9%84%D8%A5%D8%AE%D9%88%D8%A7%D9%86" TargetMode="External"/><Relationship Id="rId1423" Type="http://schemas.openxmlformats.org/officeDocument/2006/relationships/hyperlink" Target="https://www.ikhwanwiki.com/index.php?title=%D8%AD%D9%85%D9%8A%D8%AF%D8%A9_%D9%82%D8%B7%D8%A8" TargetMode="External"/><Relationship Id="rId1630" Type="http://schemas.openxmlformats.org/officeDocument/2006/relationships/hyperlink" Target="https://www.ikhwanwiki.com/index.php?title=2004" TargetMode="External"/><Relationship Id="rId1728" Type="http://schemas.openxmlformats.org/officeDocument/2006/relationships/hyperlink" Target="https://www.ikhwanwiki.com/index.php?title=%D8%AC%D9%85%D8%A7%D9%84_%D8%B9%D8%A8%D8%AF_%D8%A7%D9%84%D9%86%D8%A7%D8%B5%D8%B1" TargetMode="External"/><Relationship Id="rId1935" Type="http://schemas.openxmlformats.org/officeDocument/2006/relationships/hyperlink" Target="https://www.ikhwanwiki.com/index.php?title=%D8%A7%D9%84%D8%A5%D8%AE%D9%88%D8%A7%D9%86" TargetMode="External"/><Relationship Id="rId2197" Type="http://schemas.openxmlformats.org/officeDocument/2006/relationships/hyperlink" Target="https://www.ikhwanwiki.com/index.php?title=%D9%85%D8%AD%D9%85%D8%AF_%D8%AD%D8%A7%D9%85%D8%AF_%D8%A3%D8%A8%D9%88_%D8%A7%D9%84%D9%86%D8%B5%D8%B1" TargetMode="External"/><Relationship Id="rId169" Type="http://schemas.openxmlformats.org/officeDocument/2006/relationships/hyperlink" Target="https://www.ikhwanwiki.com/index.php?title=%D8%B9%D9%84%D9%8A_%D8%A3%D8%A8%D9%88_%D8%B4%D8%B9%D9%8A%D8%B4%D8%B9" TargetMode="External"/><Relationship Id="rId376" Type="http://schemas.openxmlformats.org/officeDocument/2006/relationships/hyperlink" Target="https://www.ikhwanwiki.com/index.php?title=%D9%85%D8%AD%D9%85%D8%AF_%D9%86%D8%A7%D9%8A%D9%84&amp;action=edit&amp;redlink=1" TargetMode="External"/><Relationship Id="rId583" Type="http://schemas.openxmlformats.org/officeDocument/2006/relationships/hyperlink" Target="https://www.ikhwanwiki.com/index.php?title=%D8%A7%D9%84%D8%A5%D8%AE%D9%88%D8%A7%D9%86" TargetMode="External"/><Relationship Id="rId790" Type="http://schemas.openxmlformats.org/officeDocument/2006/relationships/hyperlink" Target="https://www.ikhwanwiki.com/index.php?title=%D8%A3%D9%86%D9%88%D8%B1_%D8%A7%D9%84%D8%B3%D8%A7%D8%AF%D8%A7%D8%AA" TargetMode="External"/><Relationship Id="rId2057" Type="http://schemas.openxmlformats.org/officeDocument/2006/relationships/hyperlink" Target="https://www.ikhwanwiki.com/index.php?title=%D8%B3%D9%8A%D8%AF_%D9%82%D8%B7%D8%A8" TargetMode="External"/><Relationship Id="rId2264" Type="http://schemas.openxmlformats.org/officeDocument/2006/relationships/hyperlink" Target="https://www.ikhwanwiki.com/index.php?title=%D9%82%D9%86%D8%A7%D8%A9_%D8%A7%D9%84%D8%B3%D9%88%D9%8A%D8%B3" TargetMode="External"/><Relationship Id="rId2471" Type="http://schemas.openxmlformats.org/officeDocument/2006/relationships/hyperlink" Target="https://www.ikhwanwiki.com/index.php?title=%D8%AA%D8%B5%D9%86%D9%8A%D9%81:%D8%A5%D8%AE%D9%88%D8%A7%D9%86_%D8%A7%D9%84%D9%82%D8%A7%D9%87%D8%B1%D8%A9" TargetMode="External"/><Relationship Id="rId4" Type="http://schemas.openxmlformats.org/officeDocument/2006/relationships/webSettings" Target="webSettings.xml"/><Relationship Id="rId236" Type="http://schemas.openxmlformats.org/officeDocument/2006/relationships/hyperlink" Target="https://www.ikhwanwiki.com/index.php?title=%D8%B9%D8%A8%D8%AF_%D8%A7%D9%84%D8%B9%D8%B2%D9%8A%D8%B2_%D9%83%D8%A7%D9%85%D9%84&amp;action=edit&amp;redlink=1" TargetMode="External"/><Relationship Id="rId443" Type="http://schemas.openxmlformats.org/officeDocument/2006/relationships/hyperlink" Target="https://www.ikhwanwiki.com/index.php?title=%D8%AC%D8%B1%D9%8A%D8%AF%D8%A9_%D8%A7%D9%84%D8%AC%D9%85%D9%87%D9%88%D8%B1_%D8%A7%D9%84%D9%85%D8%B5%D8%B1%D9%8A&amp;action=edit&amp;redlink=1" TargetMode="External"/><Relationship Id="rId650" Type="http://schemas.openxmlformats.org/officeDocument/2006/relationships/hyperlink" Target="https://www.ikhwanwiki.com/index.php?title=%D8%A7%D9%84%D8%A5%D8%AE%D9%88%D8%A7%D9%86" TargetMode="External"/><Relationship Id="rId888" Type="http://schemas.openxmlformats.org/officeDocument/2006/relationships/hyperlink" Target="https://www.ikhwanwiki.com/index.php?title=%D8%AC%D8%B1%D9%8A%D8%AF%D8%A9_%D8%A7%D9%84%D8%A3%D8%AE%D8%A8%D8%A7%D8%B1&amp;action=edit&amp;redlink=1" TargetMode="External"/><Relationship Id="rId1073" Type="http://schemas.openxmlformats.org/officeDocument/2006/relationships/hyperlink" Target="https://www.ikhwanwiki.com/index.php?title=%D9%85%D8%B5%D8%B7%D9%81%D9%89_%D8%A7%D9%84%D8%AE%D8%B6%D9%8A%D8%B1%D9%8A&amp;action=edit&amp;redlink=1" TargetMode="External"/><Relationship Id="rId1280" Type="http://schemas.openxmlformats.org/officeDocument/2006/relationships/hyperlink" Target="https://www.ikhwanwiki.com/index.php?title=%D9%81%D8%A7%D8%B1%D9%88%D9%82_%D8%A7%D9%84%D9%85%D9%86%D8%B4%D8%A7%D9%88%D9%8A" TargetMode="External"/><Relationship Id="rId1501" Type="http://schemas.openxmlformats.org/officeDocument/2006/relationships/hyperlink" Target="https://www.ikhwanwiki.com/index.php?title=1965" TargetMode="External"/><Relationship Id="rId1739" Type="http://schemas.openxmlformats.org/officeDocument/2006/relationships/hyperlink" Target="https://www.ikhwanwiki.com/index.php?title=2004" TargetMode="External"/><Relationship Id="rId1946" Type="http://schemas.openxmlformats.org/officeDocument/2006/relationships/hyperlink" Target="https://www.ikhwanwiki.com/index.php?title=%D8%AA%D8%B5%D9%86%D9%8A%D9%81:%D8%A5%D8%AE%D9%88%D8%A7%D9%86_%D9%82%D9%86%D8%A7" TargetMode="External"/><Relationship Id="rId2124" Type="http://schemas.openxmlformats.org/officeDocument/2006/relationships/hyperlink" Target="https://www.ikhwanwiki.com/index.php?title=%D9%85%D8%B5%D8%B1" TargetMode="External"/><Relationship Id="rId2331" Type="http://schemas.openxmlformats.org/officeDocument/2006/relationships/hyperlink" Target="https://www.ikhwanwiki.com/index.php?title=%D9%85%D8%A3%D9%85%D9%88%D9%86_%D8%A7%D9%84%D9%87%D8%B6%D9%8A%D8%A8%D9%8A" TargetMode="External"/><Relationship Id="rId2569" Type="http://schemas.openxmlformats.org/officeDocument/2006/relationships/hyperlink" Target="https://www.ikhwanwiki.com/index.php?title=%D8%B9%D9%84%D9%8A_%D8%A7%D9%84%D8%B4%D8%B1%D9%8A%D9%81&amp;action=edit&amp;redlink=1" TargetMode="External"/><Relationship Id="rId303" Type="http://schemas.openxmlformats.org/officeDocument/2006/relationships/hyperlink" Target="https://www.ikhwanwiki.com/index.php?title=%D8%B4%D9%81%D9%8A%D9%82_%D8%A5%D8%A8%D8%B1%D8%A7%D9%87%D9%8A%D9%85_%D8%A3%D9%86%D8%B3&amp;action=edit&amp;redlink=1" TargetMode="External"/><Relationship Id="rId748" Type="http://schemas.openxmlformats.org/officeDocument/2006/relationships/hyperlink" Target="https://www.ikhwanwiki.com/index.php?title=%D9%85%D8%B5%D8%B1" TargetMode="External"/><Relationship Id="rId955" Type="http://schemas.openxmlformats.org/officeDocument/2006/relationships/hyperlink" Target="https://www.ikhwanwiki.com/index.php?title=%D8%B4%D9%85%D8%B3_%D8%A8%D8%AF%D8%B1%D8%A7%D9%86" TargetMode="External"/><Relationship Id="rId1140" Type="http://schemas.openxmlformats.org/officeDocument/2006/relationships/hyperlink" Target="https://www.ikhwanwiki.com/index.php?title=%D8%A7%D9%84%D8%A5%D8%AE%D9%88%D8%A7%D9%86" TargetMode="External"/><Relationship Id="rId1378" Type="http://schemas.openxmlformats.org/officeDocument/2006/relationships/hyperlink" Target="https://www.ikhwanwiki.com/index.php?title=%D8%AD%D9%85%D8%B2%D8%A9_%D8%A7%D9%84%D8%A8%D8%B3%D9%8A%D9%88%D9%86%D9%8A" TargetMode="External"/><Relationship Id="rId1585" Type="http://schemas.openxmlformats.org/officeDocument/2006/relationships/hyperlink" Target="https://www.ikhwanwiki.com/index.php?title=%D8%AA%D8%B5%D9%86%D9%8A%D9%81:%D8%A5%D8%AE%D9%88%D8%A7%D9%86_%D8%A7%D9%84%D9%82%D8%A7%D9%87%D8%B1%D8%A9" TargetMode="External"/><Relationship Id="rId1792" Type="http://schemas.openxmlformats.org/officeDocument/2006/relationships/hyperlink" Target="https://www.ikhwanwiki.com/index.php?title=%D8%A3%D8%A8%D9%88_%D8%A7%D9%84%D9%85%D9%83%D8%A7%D8%B1%D9%85_%D8%B9%D8%A8%D8%AF_%D8%A7%D9%84%D8%AD%D9%8A" TargetMode="External"/><Relationship Id="rId1806" Type="http://schemas.openxmlformats.org/officeDocument/2006/relationships/hyperlink" Target="https://www.ikhwanwiki.com/index.php?title=%D8%AA%D8%B5%D9%86%D9%8A%D9%81:%D8%A5%D8%AE%D9%88%D8%A7%D9%86_%D9%82%D9%86%D8%A7" TargetMode="External"/><Relationship Id="rId2429" Type="http://schemas.openxmlformats.org/officeDocument/2006/relationships/hyperlink" Target="https://www.ikhwanwiki.com/index.php?title=1955" TargetMode="External"/><Relationship Id="rId2636" Type="http://schemas.openxmlformats.org/officeDocument/2006/relationships/hyperlink" Target="https://www.ikhwanwiki.com/index.php?title=1965" TargetMode="External"/><Relationship Id="rId84" Type="http://schemas.openxmlformats.org/officeDocument/2006/relationships/hyperlink" Target="https://www.ikhwanwiki.com/index.php?title=%D8%A7%D9%84%D8%A5%D8%AE%D9%88%D8%A7%D9%86" TargetMode="External"/><Relationship Id="rId387" Type="http://schemas.openxmlformats.org/officeDocument/2006/relationships/hyperlink" Target="https://www.ikhwanwiki.com/index.php?title=%D8%B9%D9%84%D9%8A_%D9%85%D9%86%D8%B5%D9%88%D8%B1&amp;action=edit&amp;redlink=1" TargetMode="External"/><Relationship Id="rId510" Type="http://schemas.openxmlformats.org/officeDocument/2006/relationships/hyperlink" Target="https://www.ikhwanwiki.com/index.php?title=%D8%A7%D9%84%D8%A5%D8%AE%D9%88%D8%A7%D9%86" TargetMode="External"/><Relationship Id="rId594" Type="http://schemas.openxmlformats.org/officeDocument/2006/relationships/hyperlink" Target="https://www.ikhwanwiki.com/index.php?title=%D8%A7%D9%84%D8%A5%D8%AE%D9%88%D8%A7%D9%86" TargetMode="External"/><Relationship Id="rId608" Type="http://schemas.openxmlformats.org/officeDocument/2006/relationships/hyperlink" Target="https://www.ikhwanwiki.com/index.php?title=%D9%85%D8%AD%D9%85%D8%AF_%D8%A7%D9%84%D9%85%D8%A3%D9%85%D9%88%D9%86&amp;action=edit&amp;redlink=1" TargetMode="External"/><Relationship Id="rId815" Type="http://schemas.openxmlformats.org/officeDocument/2006/relationships/hyperlink" Target="https://www.ikhwanwiki.com/index.php?title=%D9%8A%D9%88%D8%B3%D9%81_%D8%A7%D9%84%D9%82%D8%B1%D8%B4" TargetMode="External"/><Relationship Id="rId1238" Type="http://schemas.openxmlformats.org/officeDocument/2006/relationships/hyperlink" Target="https://www.ikhwanwiki.com/index.php?title=%D9%85%D8%AD%D9%85%D9%88%D8%AF_%D8%B9%D8%B2%D8%AA_%D8%A5%D8%A8%D8%B1%D8%A7%D9%87%D9%8A%D9%85&amp;action=edit&amp;redlink=1" TargetMode="External"/><Relationship Id="rId1445" Type="http://schemas.openxmlformats.org/officeDocument/2006/relationships/hyperlink" Target="https://www.ikhwanwiki.com/index.php?title=%D8%A7%D9%84%D8%A5%D8%AE%D9%88%D8%A7%D9%86" TargetMode="External"/><Relationship Id="rId1652" Type="http://schemas.openxmlformats.org/officeDocument/2006/relationships/hyperlink" Target="https://www.ikhwanwiki.com/index.php?title=%D8%AA%D8%B5%D9%86%D9%8A%D9%81:%D8%A5%D8%AE%D9%88%D8%A7%D9%86_%D8%A7%D9%84%D9%82%D8%A7%D9%87%D8%B1%D8%A9" TargetMode="External"/><Relationship Id="rId2068" Type="http://schemas.openxmlformats.org/officeDocument/2006/relationships/hyperlink" Target="https://www.ikhwanwiki.com/index.php?title=%D8%A7%D9%84%D8%A5%D8%AE%D9%88%D8%A7%D9%86" TargetMode="External"/><Relationship Id="rId2275" Type="http://schemas.openxmlformats.org/officeDocument/2006/relationships/hyperlink" Target="https://www.ikhwanwiki.com/index.php?title=%D8%B4%D9%85%D8%B3_%D8%A7%D9%84%D8%AF%D9%8A%D9%86_%D8%A7%D9%84%D8%B4%D9%86%D8%A7%D9%88%D9%8A" TargetMode="External"/><Relationship Id="rId247" Type="http://schemas.openxmlformats.org/officeDocument/2006/relationships/hyperlink" Target="https://www.ikhwanwiki.com/index.php?title=1949" TargetMode="External"/><Relationship Id="rId899" Type="http://schemas.openxmlformats.org/officeDocument/2006/relationships/hyperlink" Target="https://www.ikhwanwiki.com/index.php?title=%D8%B9%D9%84%D9%8A_%D8%A3%D9%85%D9%8A%D9%86&amp;action=edit&amp;redlink=1" TargetMode="External"/><Relationship Id="rId1000" Type="http://schemas.openxmlformats.org/officeDocument/2006/relationships/hyperlink" Target="https://www.ikhwanwiki.com/index.php?title=%D8%B4%D9%85%D8%B3_%D8%A8%D8%AF%D8%B1%D8%A7%D9%86" TargetMode="External"/><Relationship Id="rId1084" Type="http://schemas.openxmlformats.org/officeDocument/2006/relationships/hyperlink" Target="https://www.ikhwanwiki.com/index.php?title=%D8%B9%D9%84%D9%8A_%D8%A5%D8%B3%D9%85%D8%A7%D8%B9%D9%8A%D9%84&amp;action=edit&amp;redlink=1" TargetMode="External"/><Relationship Id="rId1305" Type="http://schemas.openxmlformats.org/officeDocument/2006/relationships/hyperlink" Target="https://www.ikhwanwiki.com/index.php?title=%D8%AB%D9%88%D8%B1%D8%A9_%D9%8A%D9%88%D9%84%D9%8A%D9%88" TargetMode="External"/><Relationship Id="rId1957" Type="http://schemas.openxmlformats.org/officeDocument/2006/relationships/hyperlink" Target="https://www.ikhwanwiki.com/index.php?title=%D9%85%D8%AD%D9%85%D8%AF_%D9%8A%D9%88%D8%B3%D9%81_%D9%87%D9%88%D8%A7%D8%B4" TargetMode="External"/><Relationship Id="rId2482" Type="http://schemas.openxmlformats.org/officeDocument/2006/relationships/hyperlink" Target="https://www.ikhwanwiki.com/index.php?title=%D8%A7%D9%84%D8%A5%D8%AE%D9%88%D8%A7%D9%86" TargetMode="External"/><Relationship Id="rId107" Type="http://schemas.openxmlformats.org/officeDocument/2006/relationships/hyperlink" Target="https://www.ikhwanwiki.com/index.php?title=%D8%B3%D9%84%D9%8A%D9%85_%D8%B2%D9%83%D9%8A&amp;action=edit&amp;redlink=1" TargetMode="External"/><Relationship Id="rId454" Type="http://schemas.openxmlformats.org/officeDocument/2006/relationships/hyperlink" Target="https://www.ikhwanwiki.com/index.php?title=%D8%A7%D9%84%D8%A5%D8%AE%D9%88%D8%A7%D9%86" TargetMode="External"/><Relationship Id="rId661" Type="http://schemas.openxmlformats.org/officeDocument/2006/relationships/hyperlink" Target="https://www.ikhwanwiki.com/index.php?title=%D8%A7%D9%84%D8%A5%D8%AE%D9%88%D8%A7%D9%86" TargetMode="External"/><Relationship Id="rId759" Type="http://schemas.openxmlformats.org/officeDocument/2006/relationships/hyperlink" Target="https://www.ikhwanwiki.com/index.php?title=%D8%AD%D8%B3%D9%8A%D9%86_%D8%AA%D9%88%D9%81%D9%8A%D9%82&amp;action=edit&amp;redlink=1" TargetMode="External"/><Relationship Id="rId966" Type="http://schemas.openxmlformats.org/officeDocument/2006/relationships/hyperlink" Target="https://www.ikhwanwiki.com/index.php?title=%D8%A7%D9%84%D8%A5%D8%AE%D9%88%D8%A7%D9%86" TargetMode="External"/><Relationship Id="rId1291" Type="http://schemas.openxmlformats.org/officeDocument/2006/relationships/hyperlink" Target="https://www.ikhwanwiki.com/index.php?title=%D8%AC%D9%85%D8%A7%D9%84_%D8%B9%D8%A8%D8%AF_%D8%A7%D9%84%D9%86%D8%A7%D8%B5%D8%B1" TargetMode="External"/><Relationship Id="rId1389" Type="http://schemas.openxmlformats.org/officeDocument/2006/relationships/hyperlink" Target="https://www.ikhwanwiki.com/index.php?title=%D8%AA%D8%B5%D9%86%D9%8A%D9%81:%D8%A5%D8%AE%D9%88%D8%A7%D9%86_%D8%A7%D9%84%D9%85%D9%86%D9%88%D9%81%D9%8A%D8%A9" TargetMode="External"/><Relationship Id="rId1512" Type="http://schemas.openxmlformats.org/officeDocument/2006/relationships/hyperlink" Target="https://www.ikhwanwiki.com/index.php?title=%D8%B6%D9%8A%D8%A7%D8%A1_%D8%A7%D9%84%D8%AF%D9%8A%D9%86_%D8%A7%D9%84%D8%B7%D9%88%D8%A8%D8%AC%D9%8A&amp;action=edit&amp;redlink=1" TargetMode="External"/><Relationship Id="rId1596" Type="http://schemas.openxmlformats.org/officeDocument/2006/relationships/hyperlink" Target="https://www.ikhwanwiki.com/index.php?title=%D9%85%D8%AD%D9%85%D8%AF_%D8%AC%D9%85%D8%B9%D8%A9_%D8%AD%D8%A7%D9%85%D8%AF&amp;action=edit&amp;redlink=1" TargetMode="External"/><Relationship Id="rId1817" Type="http://schemas.openxmlformats.org/officeDocument/2006/relationships/hyperlink" Target="https://www.ikhwanwiki.com/index.php?title=%D9%85%D8%AD%D9%85%D8%AF_%D8%B3%D9%84%D9%8A%D9%85&amp;action=edit&amp;redlink=1" TargetMode="External"/><Relationship Id="rId2135" Type="http://schemas.openxmlformats.org/officeDocument/2006/relationships/hyperlink" Target="https://www.ikhwanwiki.com/index.php?title=%D9%85%D8%A7%D9%8A%D9%88" TargetMode="External"/><Relationship Id="rId2342" Type="http://schemas.openxmlformats.org/officeDocument/2006/relationships/hyperlink" Target="https://www.ikhwanwiki.com/index.php?title=2004" TargetMode="External"/><Relationship Id="rId2647" Type="http://schemas.openxmlformats.org/officeDocument/2006/relationships/hyperlink" Target="https://www.ikhwanwiki.com/index.php?title=%D9%85%D8%AD%D9%85%D8%AF_%D8%A7%D9%84%D8%BA%D8%B2%D8%A7%D9%84%D9%8A" TargetMode="External"/><Relationship Id="rId11" Type="http://schemas.openxmlformats.org/officeDocument/2006/relationships/hyperlink" Target="https://www.ikhwanwiki.com/index.php?title=1965" TargetMode="External"/><Relationship Id="rId314" Type="http://schemas.openxmlformats.org/officeDocument/2006/relationships/hyperlink" Target="https://www.ikhwanwiki.com/index.php?title=%D8%A7%D9%84%D8%B3%D9%8A%D8%AF_%D8%A5%D8%B3%D9%85%D8%A7%D8%B9%D9%8A%D9%84_%D8%B4%D9%84%D8%A8%D9%8A&amp;action=edit&amp;redlink=1" TargetMode="External"/><Relationship Id="rId398" Type="http://schemas.openxmlformats.org/officeDocument/2006/relationships/hyperlink" Target="https://www.ikhwanwiki.com/index.php?title=%D8%B9%D8%A8%D8%AF_%D8%A7%D9%84%D9%81%D8%AA%D8%A7%D8%AD_%D8%AB%D8%B1%D9%88%D8%AA&amp;action=edit&amp;redlink=1" TargetMode="External"/><Relationship Id="rId521" Type="http://schemas.openxmlformats.org/officeDocument/2006/relationships/hyperlink" Target="https://www.ikhwanwiki.com/index.php?title=%D8%AA%D8%B5%D9%86%D9%8A%D9%81:%D8%A5%D8%AE%D9%88%D8%A7%D9%86_%D8%A7%D9%84%D8%AC%D9%8A%D8%B2%D8%A9" TargetMode="External"/><Relationship Id="rId619" Type="http://schemas.openxmlformats.org/officeDocument/2006/relationships/hyperlink" Target="https://www.ikhwanwiki.com/index.php?title=%D9%85%D8%AD%D9%85%D8%AF_%D8%AD%D8%A7%D9%85%D8%AF_%D8%A3%D8%A8%D9%88_%D8%A7%D9%84%D9%86%D8%B5%D8%B1" TargetMode="External"/><Relationship Id="rId1151" Type="http://schemas.openxmlformats.org/officeDocument/2006/relationships/hyperlink" Target="https://www.ikhwanwiki.com/index.php?title=%D9%84%D9%84%D8%A5%D8%AE%D9%88%D8%A7%D9%86" TargetMode="External"/><Relationship Id="rId1249" Type="http://schemas.openxmlformats.org/officeDocument/2006/relationships/hyperlink" Target="https://www.ikhwanwiki.com/index.php?title=1967" TargetMode="External"/><Relationship Id="rId2079" Type="http://schemas.openxmlformats.org/officeDocument/2006/relationships/hyperlink" Target="https://www.ikhwanwiki.com/index.php?title=%D9%85%D8%AD%D9%85%D8%AF_%D9%87%D9%88%D9%91%D8%A7%D8%B4&amp;action=edit&amp;redlink=1" TargetMode="External"/><Relationship Id="rId2202" Type="http://schemas.openxmlformats.org/officeDocument/2006/relationships/hyperlink" Target="https://www.ikhwanwiki.com/index.php?title=%D8%B9%D8%A8%D8%AF_%D8%A7%D9%84%D8%B3%D9%85%D9%8A%D8%B9_%D8%B9%D9%81%D9%8A%D9%81%D9%8A&amp;action=edit&amp;redlink=1" TargetMode="External"/><Relationship Id="rId95" Type="http://schemas.openxmlformats.org/officeDocument/2006/relationships/hyperlink" Target="https://www.ikhwanwiki.com/index.php?title=%D8%A7%D9%84%D8%B9%D9%82%D8%AF_%D8%A7%D9%84%D9%81%D8%B1%D9%8A%D8%AF_%E2%80%93_%D8%B9%D8%B4%D8%B1_%D8%B3%D9%86%D9%88%D8%A7%D8%AA_%D9%85%D8%B9_%D8%A7%D9%84%D8%A5%D9%85%D8%A7%D9%85_%D8%AD%D8%B3%D9%86_%D8%A7%D9%84%D8%A8%D9%86%D8%A7&amp;action=edit&amp;redlink=1" TargetMode="External"/><Relationship Id="rId160" Type="http://schemas.openxmlformats.org/officeDocument/2006/relationships/hyperlink" Target="https://www.ikhwanwiki.com/index.php?title=%D9%85%D8%AD%D9%85%D8%AF_%D8%A7%D9%84%D8%BA%D8%B2%D8%A7%D9%84%D9%8A" TargetMode="External"/><Relationship Id="rId826" Type="http://schemas.openxmlformats.org/officeDocument/2006/relationships/hyperlink" Target="https://www.ikhwanwiki.com/index.php?title=%D8%A3%D9%86%D9%88%D8%B1_%D8%A7%D9%84%D8%B3%D8%A7%D8%AF%D8%A7%D8%AA" TargetMode="External"/><Relationship Id="rId1011" Type="http://schemas.openxmlformats.org/officeDocument/2006/relationships/hyperlink" Target="https://www.ikhwanwiki.com/index.php?title=%D9%8A%D9%88%D8%B3%D9%81_%D8%A7%D9%84%D9%82%D8%B1%D8%B4" TargetMode="External"/><Relationship Id="rId1109" Type="http://schemas.openxmlformats.org/officeDocument/2006/relationships/hyperlink" Target="https://www.ikhwanwiki.com/index.php?title=%D9%81%D8%AA%D8%AD%D9%8A_%D8%B9%D8%A8%D8%AF_%D8%A7%D9%84%D8%AD%D9%82&amp;action=edit&amp;redlink=1" TargetMode="External"/><Relationship Id="rId1456" Type="http://schemas.openxmlformats.org/officeDocument/2006/relationships/hyperlink" Target="https://www.ikhwanwiki.com/index.php?title=%D8%A7%D9%84%D8%A5%D8%AE%D9%88%D8%A7%D9%86" TargetMode="External"/><Relationship Id="rId1663" Type="http://schemas.openxmlformats.org/officeDocument/2006/relationships/hyperlink" Target="https://www.ikhwanwiki.com/index.php?title=%D8%B9%D9%84%D9%8A_%D9%8A%D9%88%D8%B3%D9%81&amp;action=edit&amp;redlink=1" TargetMode="External"/><Relationship Id="rId1870" Type="http://schemas.openxmlformats.org/officeDocument/2006/relationships/hyperlink" Target="https://www.ikhwanwiki.com/index.php?title=%D8%AA%D8%B5%D9%86%D9%8A%D9%81:%D8%A7%D9%84%D8%A5%D8%AE%D9%88%D8%A7%D9%86_%D9%81%D9%8A_%D8%A7%D9%84%D8%B3%D9%88%D8%AF%D8%A7%D9%86" TargetMode="External"/><Relationship Id="rId1968" Type="http://schemas.openxmlformats.org/officeDocument/2006/relationships/hyperlink" Target="https://www.ikhwanwiki.com/index.php?title=1970" TargetMode="External"/><Relationship Id="rId2286" Type="http://schemas.openxmlformats.org/officeDocument/2006/relationships/hyperlink" Target="https://www.ikhwanwiki.com/index.php?title=1981" TargetMode="External"/><Relationship Id="rId2493" Type="http://schemas.openxmlformats.org/officeDocument/2006/relationships/hyperlink" Target="https://www.ikhwanwiki.com/index.php?title=%D8%AC%D9%85%D8%A7%D8%B9%D8%A9_%D8%A7%D9%84%D8%A5%D8%AE%D9%88%D8%A7%D9%86_%D8%A7%D9%84%D9%85%D8%B3%D9%84%D9%85%D9%8A%D9%86" TargetMode="External"/><Relationship Id="rId2507" Type="http://schemas.openxmlformats.org/officeDocument/2006/relationships/hyperlink" Target="https://www.ikhwanwiki.com/index.php?title=%D8%B9%D8%A8%D8%AF_%D8%A7%D9%84%D9%85%D9%86%D8%B9%D9%85_%D8%A3%D8%A8%D9%88_%D8%A7%D9%84%D9%81%D8%AA%D9%88%D8%AD" TargetMode="External"/><Relationship Id="rId258" Type="http://schemas.openxmlformats.org/officeDocument/2006/relationships/hyperlink" Target="https://www.ikhwanwiki.com/index.php?title=%D8%AC%D9%85%D8%A7%D8%B9%D8%A9_%D8%A7%D9%84%D8%A5%D8%AE%D9%88%D8%A7%D9%86_%D8%A7%D9%84%D9%85%D8%B3%D9%84%D9%85%D9%8A%D9%86" TargetMode="External"/><Relationship Id="rId465" Type="http://schemas.openxmlformats.org/officeDocument/2006/relationships/hyperlink" Target="https://www.ikhwanwiki.com/index.php?title=%D8%A7%D9%84%D8%A5%D8%AE%D9%88%D8%A7%D9%86" TargetMode="External"/><Relationship Id="rId672" Type="http://schemas.openxmlformats.org/officeDocument/2006/relationships/hyperlink" Target="https://www.ikhwanwiki.com/index.php?title=%D8%AC%D9%85%D8%A7%D9%84_%D8%B9%D8%A8%D8%AF_%D8%A7%D9%84%D9%86%D8%A7%D8%B5%D8%B1" TargetMode="External"/><Relationship Id="rId1095" Type="http://schemas.openxmlformats.org/officeDocument/2006/relationships/hyperlink" Target="https://www.ikhwanwiki.com/index.php?title=%D8%B9%D8%A8%D8%AF_%D8%A7%D9%84%D9%81%D8%AA%D8%A7%D8%AD_%D8%A5%D8%B3%D9%85%D8%A7%D8%B9%D9%8A%D9%84" TargetMode="External"/><Relationship Id="rId1316" Type="http://schemas.openxmlformats.org/officeDocument/2006/relationships/hyperlink" Target="https://www.ikhwanwiki.com/index.php?title=%D8%A3%D8%AD%D9%85%D8%AF_%D8%B0%D9%83%D9%8A_%D8%B4%D9%84%D8%A8%D9%8A&amp;action=edit&amp;redlink=1" TargetMode="External"/><Relationship Id="rId1523" Type="http://schemas.openxmlformats.org/officeDocument/2006/relationships/hyperlink" Target="https://www.ikhwanwiki.com/index.php?title=%D9%85%D8%A8%D8%A7%D8%B1%D9%83_%D8%B9%D8%A8%D8%AF_%D8%A7%D9%84%D8%B9%D8%B8%D9%8A%D9%85_%D8%B9%D9%8A%D8%A7%D8%AF&amp;action=edit&amp;redlink=1" TargetMode="External"/><Relationship Id="rId1730" Type="http://schemas.openxmlformats.org/officeDocument/2006/relationships/hyperlink" Target="https://www.ikhwanwiki.com/index.php?title=2004" TargetMode="External"/><Relationship Id="rId2146" Type="http://schemas.openxmlformats.org/officeDocument/2006/relationships/hyperlink" Target="https://www.ikhwanwiki.com/index.php?title=%D8%A7%D9%84%D8%A5%D8%AE%D9%88%D8%A7%D9%86" TargetMode="External"/><Relationship Id="rId2353" Type="http://schemas.openxmlformats.org/officeDocument/2006/relationships/hyperlink" Target="https://www.ikhwanwiki.com/index.php?title=%D8%AC%D9%88%D8%AF%D8%A9_%D8%B4%D8%B9%D8%A8%D8%A7%D9%86" TargetMode="External"/><Relationship Id="rId2560" Type="http://schemas.openxmlformats.org/officeDocument/2006/relationships/hyperlink" Target="https://www.ikhwanwiki.com/index.php?title=%D8%AA%D8%B5%D9%86%D9%8A%D9%81:%D8%A5%D8%AE%D9%88%D8%A7%D9%86_%D8%A3%D8%B3%D9%8A%D9%88%D8%B7" TargetMode="External"/><Relationship Id="rId22" Type="http://schemas.openxmlformats.org/officeDocument/2006/relationships/hyperlink" Target="https://www.ikhwanwiki.com/index.php?title=%D9%85%D8%B5%D8%B1" TargetMode="External"/><Relationship Id="rId118" Type="http://schemas.openxmlformats.org/officeDocument/2006/relationships/hyperlink" Target="https://www.ikhwanwiki.com/index.php?title=%D8%A5%D8%A8%D8%B1%D8%A7%D9%87%D9%8A%D9%85_%D8%A7%D9%84%D8%B4%D8%B1%D8%A8%D9%8A%D9%86%D9%8A&amp;action=edit&amp;redlink=1" TargetMode="External"/><Relationship Id="rId325" Type="http://schemas.openxmlformats.org/officeDocument/2006/relationships/hyperlink" Target="https://www.ikhwanwiki.com/index.php?title=%D8%AA%D8%B5%D9%86%D9%8A%D9%81:%D8%A5%D8%AE%D9%88%D8%A7%D9%86_%D8%A7%D9%84%D8%A5%D8%B3%D9%85%D8%A7%D8%B9%D9%8A%D9%84%D9%8A%D8%A9" TargetMode="External"/><Relationship Id="rId532" Type="http://schemas.openxmlformats.org/officeDocument/2006/relationships/hyperlink" Target="https://www.ikhwanwiki.com/index.php?title=%D8%AC%D9%85%D8%A7%D9%84_%D8%B9%D8%A8%D8%AF_%D8%A7%D9%84%D9%86%D8%A7%D8%B5%D8%B1" TargetMode="External"/><Relationship Id="rId977" Type="http://schemas.openxmlformats.org/officeDocument/2006/relationships/hyperlink" Target="https://www.ikhwanwiki.com/index.php?title=%D9%85%D8%B5%D8%B1" TargetMode="External"/><Relationship Id="rId1162" Type="http://schemas.openxmlformats.org/officeDocument/2006/relationships/hyperlink" Target="https://www.ikhwanwiki.com/index.php?title=%D9%85%D8%AD%D9%85%D8%AF_%D8%B9%D8%A8%D8%AF_%D8%A7%D9%84%D8%B9%D8%B2%D9%8A%D8%B2_%D8%B9%D8%A8%D8%AF_%D8%A7%D9%84%D9%84%D9%87_%D8%B4%D8%A7%D9%87%D9%8A%D9%86&amp;action=edit&amp;redlink=1" TargetMode="External"/><Relationship Id="rId1828" Type="http://schemas.openxmlformats.org/officeDocument/2006/relationships/hyperlink" Target="https://www.ikhwanwiki.com/index.php?title=%D8%A3%D8%AD%D9%85%D8%AF_%D8%B9%D8%A8%D9%8A%D8%AF&amp;action=edit&amp;redlink=1" TargetMode="External"/><Relationship Id="rId2006" Type="http://schemas.openxmlformats.org/officeDocument/2006/relationships/hyperlink" Target="https://www.ikhwanwiki.com/index.php?title=%D8%AA%D8%B5%D9%86%D9%8A%D9%81:%D8%A5%D8%AE%D9%88%D8%A7%D9%86_%D9%82%D9%86%D8%A7" TargetMode="External"/><Relationship Id="rId2213" Type="http://schemas.openxmlformats.org/officeDocument/2006/relationships/hyperlink" Target="https://www.ikhwanwiki.com/index.php?title=%D8%A7%D9%84%D8%A5%D8%AE%D9%88%D8%A7%D9%86" TargetMode="External"/><Relationship Id="rId2420" Type="http://schemas.openxmlformats.org/officeDocument/2006/relationships/hyperlink" Target="https://www.ikhwanwiki.com/index.php?title=1965" TargetMode="External"/><Relationship Id="rId2658" Type="http://schemas.openxmlformats.org/officeDocument/2006/relationships/hyperlink" Target="https://www.ikhwanwiki.com/index.php?title=%D8%A7%D9%84%D8%A5%D8%AE%D9%88%D8%A7%D9%86" TargetMode="External"/><Relationship Id="rId171" Type="http://schemas.openxmlformats.org/officeDocument/2006/relationships/hyperlink" Target="https://www.ikhwanwiki.com/index.php?title=%D9%85%D8%AD%D9%85%D8%AF_%D8%B9%D8%A8%D8%AF_%D8%A7%D9%84%D8%B1%D8%AD%D9%85%D9%86" TargetMode="External"/><Relationship Id="rId837" Type="http://schemas.openxmlformats.org/officeDocument/2006/relationships/hyperlink" Target="https://www.ikhwanwiki.com/index.php?title=%D8%AA%D8%B5%D9%86%D9%8A%D9%81:%D8%A7%D9%84%D8%A5%D8%AE%D9%88%D8%A7%D9%86_%D9%81%D9%8A_%D8%B3%D9%88%D8%B1%D9%8A%D8%A7" TargetMode="External"/><Relationship Id="rId1022" Type="http://schemas.openxmlformats.org/officeDocument/2006/relationships/hyperlink" Target="https://www.ikhwanwiki.com/index.php?title=%D9%8A%D9%88%D8%B3%D9%81_%D8%A7%D9%84%D9%82%D8%B1%D8%B4" TargetMode="External"/><Relationship Id="rId1467" Type="http://schemas.openxmlformats.org/officeDocument/2006/relationships/hyperlink" Target="https://www.ikhwanwiki.com/index.php?title=%D9%85%D8%AD%D9%85%D8%AF_%D8%B9%D8%A8%D8%AF_%D8%A7%D9%84%D8%AD%D9%85%D9%8A%D8%AF" TargetMode="External"/><Relationship Id="rId1674" Type="http://schemas.openxmlformats.org/officeDocument/2006/relationships/hyperlink" Target="https://www.ikhwanwiki.com/index.php?title=%D9%85%D8%AD%D9%85%D8%AF_%D8%B1%D8%B3%D9%85%D9%8A_%D8%B3%D9%84%D8%A7%D9%85%D8%A9&amp;action=edit&amp;redlink=1" TargetMode="External"/><Relationship Id="rId1881" Type="http://schemas.openxmlformats.org/officeDocument/2006/relationships/hyperlink" Target="https://www.ikhwanwiki.com/index.php?title=%D8%A7%D9%84%D8%A5%D8%AE%D9%88%D8%A7%D9%86" TargetMode="External"/><Relationship Id="rId2297" Type="http://schemas.openxmlformats.org/officeDocument/2006/relationships/hyperlink" Target="https://www.ikhwanwiki.com/index.php?title=%D8%B2%D9%8A%D9%86%D8%A8_%D8%A7%D9%84%D8%BA%D8%B2%D8%A7%D9%84%D9%8A" TargetMode="External"/><Relationship Id="rId2518" Type="http://schemas.openxmlformats.org/officeDocument/2006/relationships/hyperlink" Target="https://www.ikhwanwiki.com/index.php?title=%D8%B9%D8%B5%D8%A7%D9%85_%D8%A7%D9%84%D8%B9%D8%B1%D9%8A%D8%A7%D9%86" TargetMode="External"/><Relationship Id="rId269" Type="http://schemas.openxmlformats.org/officeDocument/2006/relationships/hyperlink" Target="https://www.ikhwanwiki.com/index.php?title=%D8%A7%D9%84%D8%A5%D8%AE%D9%88%D8%A7%D9%86" TargetMode="External"/><Relationship Id="rId476" Type="http://schemas.openxmlformats.org/officeDocument/2006/relationships/hyperlink" Target="https://www.ikhwanwiki.com/index.php?title=%D8%AA%D8%B5%D9%86%D9%8A%D9%81:%D8%A5%D8%AE%D9%88%D8%A7%D9%86_%D8%A7%D9%84%D9%82%D8%A7%D9%87%D8%B1%D8%A9" TargetMode="External"/><Relationship Id="rId683" Type="http://schemas.openxmlformats.org/officeDocument/2006/relationships/hyperlink" Target="https://www.ikhwanwiki.com/index.php?title=%D8%A7%D9%84%D8%A5%D8%AE%D9%88%D8%A7%D9%86" TargetMode="External"/><Relationship Id="rId890" Type="http://schemas.openxmlformats.org/officeDocument/2006/relationships/hyperlink" Target="https://www.ikhwanwiki.com/index.php?title=%D9%85%D8%B5%D8%B7%D9%81%D9%89_%D8%A3%D9%85%D9%8A%D9%86&amp;action=edit&amp;redlink=1" TargetMode="External"/><Relationship Id="rId904" Type="http://schemas.openxmlformats.org/officeDocument/2006/relationships/hyperlink" Target="https://www.ikhwanwiki.com/index.php?title=1956" TargetMode="External"/><Relationship Id="rId1327" Type="http://schemas.openxmlformats.org/officeDocument/2006/relationships/hyperlink" Target="https://www.ikhwanwiki.com/index.php?title=%D9%85%D8%AD%D9%85%D8%AF_%D8%B9%D8%A8%D8%AF_%D8%A7%D9%84%D9%81%D8%AA%D8%A7%D8%AD_%D8%B1%D8%B2%D9%82_%D8%B4%D8%B1%D9%8A%D9%81&amp;action=edit&amp;redlink=1" TargetMode="External"/><Relationship Id="rId1534" Type="http://schemas.openxmlformats.org/officeDocument/2006/relationships/hyperlink" Target="https://www.ikhwanwiki.com/index.php?title=%D8%AA%D8%B5%D9%86%D9%8A%D9%81:%D8%A5%D8%AE%D9%88%D8%A7%D9%86_%D8%A7%D9%84%D8%A3%D8%B3%D9%83%D9%86%D8%AF%D8%B1%D9%8A%D8%A9" TargetMode="External"/><Relationship Id="rId1741" Type="http://schemas.openxmlformats.org/officeDocument/2006/relationships/hyperlink" Target="https://www.ikhwanwiki.com/index.php?title=1981" TargetMode="External"/><Relationship Id="rId1979" Type="http://schemas.openxmlformats.org/officeDocument/2006/relationships/hyperlink" Target="https://www.ikhwanwiki.com/index.php?title=%D8%AC%D9%85%D8%A7%D9%84_%D8%B9%D8%A8%D8%AF_%D8%A7%D9%84%D9%86%D8%A7%D8%B5%D8%B1" TargetMode="External"/><Relationship Id="rId2157" Type="http://schemas.openxmlformats.org/officeDocument/2006/relationships/hyperlink" Target="https://www.ikhwanwiki.com/index.php?title=%D8%A7%D9%84%D8%A5%D8%AE%D9%88%D8%A7%D9%86" TargetMode="External"/><Relationship Id="rId2364" Type="http://schemas.openxmlformats.org/officeDocument/2006/relationships/hyperlink" Target="https://www.ikhwanwiki.com/index.php?title=%D8%B3%D9%86%D9%8A%D9%87_%D8%A7%D9%84%D9%88%D8%B4%D8%A7%D8%AD%D9%8A&amp;action=edit&amp;redlink=1" TargetMode="External"/><Relationship Id="rId2571" Type="http://schemas.openxmlformats.org/officeDocument/2006/relationships/hyperlink" Target="https://www.ikhwanwiki.com/index.php?title=1975" TargetMode="External"/><Relationship Id="rId33" Type="http://schemas.openxmlformats.org/officeDocument/2006/relationships/hyperlink" Target="https://www.ikhwanwiki.com/index.php?title=%D8%AA%D8%B5%D9%86%D9%8A%D9%81:%D8%A5%D8%AE%D9%88%D8%A7%D9%86_%D8%A3%D8%B3%D9%8A%D9%88%D8%B7" TargetMode="External"/><Relationship Id="rId129" Type="http://schemas.openxmlformats.org/officeDocument/2006/relationships/hyperlink" Target="https://www.ikhwanwiki.com/index.php?title=%D8%A7%D9%84%D8%A5%D8%AE%D9%88%D8%A7%D9%86" TargetMode="External"/><Relationship Id="rId336" Type="http://schemas.openxmlformats.org/officeDocument/2006/relationships/hyperlink" Target="https://www.ikhwanwiki.com/index.php?title=%D9%85%D8%B5%D8%B7%D9%81%D9%89_%D9%83%D9%85%D8%A7%D9%84_%D8%B9%D8%A8%D8%AF_%D8%A7%D9%84%D9%85%D8%AC%D9%8A%D8%AF&amp;action=edit&amp;redlink=1" TargetMode="External"/><Relationship Id="rId543" Type="http://schemas.openxmlformats.org/officeDocument/2006/relationships/hyperlink" Target="https://www.ikhwanwiki.com/index.php?title=1954" TargetMode="External"/><Relationship Id="rId988" Type="http://schemas.openxmlformats.org/officeDocument/2006/relationships/hyperlink" Target="https://www.ikhwanwiki.com/index.php?title=%D8%A7%D9%84%D8%A5%D8%AE%D9%88%D8%A7%D9%86_%D8%A7%D9%84%D9%85%D8%B3%D9%84%D9%85%D9%8A%D9%86" TargetMode="External"/><Relationship Id="rId1173" Type="http://schemas.openxmlformats.org/officeDocument/2006/relationships/hyperlink" Target="https://www.ikhwanwiki.com/index.php?title=%D8%A7%D9%84%D8%A5%D8%AE%D9%88%D8%A7%D9%86" TargetMode="External"/><Relationship Id="rId1380" Type="http://schemas.openxmlformats.org/officeDocument/2006/relationships/hyperlink" Target="https://www.ikhwanwiki.com/index.php?title=%D8%A7%D9%84%D8%A5%D8%AE%D9%88%D8%A7%D9%86" TargetMode="External"/><Relationship Id="rId1601" Type="http://schemas.openxmlformats.org/officeDocument/2006/relationships/hyperlink" Target="https://www.ikhwanwiki.com/index.php?title=%D8%A7%D9%84%D8%A5%D8%AE%D9%88%D8%A7%D9%86" TargetMode="External"/><Relationship Id="rId1839" Type="http://schemas.openxmlformats.org/officeDocument/2006/relationships/hyperlink" Target="https://www.ikhwanwiki.com/index.php?title=%D9%85%D8%B5%D8%B1" TargetMode="External"/><Relationship Id="rId2017" Type="http://schemas.openxmlformats.org/officeDocument/2006/relationships/hyperlink" Target="https://www.ikhwanwiki.com/index.php?title=1965" TargetMode="External"/><Relationship Id="rId2224" Type="http://schemas.openxmlformats.org/officeDocument/2006/relationships/hyperlink" Target="https://www.ikhwanwiki.com/index.php?title=%D8%A7%D9%84%D8%A5%D8%AE%D9%88%D8%A7%D9%86" TargetMode="External"/><Relationship Id="rId2669" Type="http://schemas.openxmlformats.org/officeDocument/2006/relationships/hyperlink" Target="https://www.ikhwanwiki.com/index.php?title=1974" TargetMode="External"/><Relationship Id="rId182" Type="http://schemas.openxmlformats.org/officeDocument/2006/relationships/hyperlink" Target="https://www.ikhwanwiki.com/index.php?title=%D8%A7%D9%84%D8%A5%D8%AE%D9%88%D8%A7%D9%86" TargetMode="External"/><Relationship Id="rId403" Type="http://schemas.openxmlformats.org/officeDocument/2006/relationships/hyperlink" Target="https://www.ikhwanwiki.com/index.php?title=%D8%A5%D8%A8%D8%B1%D8%A7%D9%87%D9%8A%D9%85_%D8%B9%D8%A8%D8%AF_%D8%A7%D9%84%D9%87%D8%A7%D8%AF%D9%8A&amp;action=edit&amp;redlink=1" TargetMode="External"/><Relationship Id="rId750" Type="http://schemas.openxmlformats.org/officeDocument/2006/relationships/hyperlink" Target="https://www.ikhwanwiki.com/index.php?title=%D8%AD%D8%B3%D9%8A%D9%86_%D8%AA%D9%88%D9%81%D9%8A%D9%82&amp;action=edit&amp;redlink=1" TargetMode="External"/><Relationship Id="rId848" Type="http://schemas.openxmlformats.org/officeDocument/2006/relationships/hyperlink" Target="https://www.ikhwanwiki.com/index.php?title=%D9%85%D8%B5%D8%B1" TargetMode="External"/><Relationship Id="rId1033" Type="http://schemas.openxmlformats.org/officeDocument/2006/relationships/hyperlink" Target="https://www.ikhwanwiki.com/index.php?title=%D8%AA%D8%B5%D9%86%D9%8A%D9%81:%D8%A5%D8%AE%D9%88%D8%A7%D9%86_%D8%A7%D9%84%D9%82%D8%A7%D9%87%D8%B1%D8%A9" TargetMode="External"/><Relationship Id="rId1478" Type="http://schemas.openxmlformats.org/officeDocument/2006/relationships/hyperlink" Target="https://www.ikhwanwiki.com/index.php?title=%D8%B9%D8%A8%D8%AF_%D8%A7%D9%84%D9%82%D8%A7%D8%AF%D8%B1_%D8%AD%D8%AC%D8%A7%D8%B2%D9%8A" TargetMode="External"/><Relationship Id="rId1685" Type="http://schemas.openxmlformats.org/officeDocument/2006/relationships/hyperlink" Target="https://www.ikhwanwiki.com/index.php?title=%D8%AA%D8%B5%D9%86%D9%8A%D9%81:%D8%A5%D8%AE%D9%88%D8%A7%D9%86_%D8%A7%D9%84%D9%82%D8%A7%D9%87%D8%B1%D8%A9" TargetMode="External"/><Relationship Id="rId1892" Type="http://schemas.openxmlformats.org/officeDocument/2006/relationships/hyperlink" Target="https://www.ikhwanwiki.com/index.php?title=%D8%A5%D9%85%D8%A7%D9%85_%D8%B3%D9%85%D9%8A%D8%B1&amp;action=edit&amp;redlink=1" TargetMode="External"/><Relationship Id="rId1906" Type="http://schemas.openxmlformats.org/officeDocument/2006/relationships/hyperlink" Target="https://www.ikhwanwiki.com/index.php?title=%D8%A7%D9%84%D8%A5%D8%AE%D9%88%D8%A7%D9%86" TargetMode="External"/><Relationship Id="rId2431" Type="http://schemas.openxmlformats.org/officeDocument/2006/relationships/hyperlink" Target="https://www.ikhwanwiki.com/index.php?title=%D8%AC%D9%88%D8%AF%D8%A9_%D8%B4%D8%B9%D8%A8%D8%A7%D9%86" TargetMode="External"/><Relationship Id="rId2529" Type="http://schemas.openxmlformats.org/officeDocument/2006/relationships/hyperlink" Target="https://www.ikhwanwiki.com/index.php?title=%D9%85%D8%AD%D9%85%D8%AF_%D8%AE%D9%8A%D8%B1%D8%AA_%D8%A7%D9%84%D8%B4%D8%A7%D8%B7%D8%B1&amp;action=edit&amp;redlink=1" TargetMode="External"/><Relationship Id="rId487" Type="http://schemas.openxmlformats.org/officeDocument/2006/relationships/hyperlink" Target="https://www.ikhwanwiki.com/index.php?title=1954" TargetMode="External"/><Relationship Id="rId610" Type="http://schemas.openxmlformats.org/officeDocument/2006/relationships/hyperlink" Target="https://www.ikhwanwiki.com/index.php?title=%D8%A7%D9%84%D8%A5%D8%AE%D9%88%D8%A7%D9%86" TargetMode="External"/><Relationship Id="rId694" Type="http://schemas.openxmlformats.org/officeDocument/2006/relationships/hyperlink" Target="https://www.ikhwanwiki.com/index.php?title=%D8%AD%D8%B3%D9%86_%D8%A7%D9%84%D9%87%D8%B6%D9%8A%D8%A8%D9%8A" TargetMode="External"/><Relationship Id="rId708" Type="http://schemas.openxmlformats.org/officeDocument/2006/relationships/hyperlink" Target="https://www.ikhwanwiki.com/index.php?title=%D8%A7%D9%84%D8%A5%D8%AE%D9%88%D8%A7%D9%86" TargetMode="External"/><Relationship Id="rId915" Type="http://schemas.openxmlformats.org/officeDocument/2006/relationships/hyperlink" Target="https://www.ikhwanwiki.com/index.php?title=%D8%A3%D8%AE%D8%A8%D8%A7%D8%B1_%D8%A7%D9%84%D9%8A%D9%88%D9%85&amp;action=edit&amp;redlink=1" TargetMode="External"/><Relationship Id="rId1240" Type="http://schemas.openxmlformats.org/officeDocument/2006/relationships/hyperlink" Target="https://www.ikhwanwiki.com/index.php?title=%D9%85%D8%AD%D9%85%D9%88%D8%AF_%D8%B9%D8%B2%D8%AA" TargetMode="External"/><Relationship Id="rId1338" Type="http://schemas.openxmlformats.org/officeDocument/2006/relationships/hyperlink" Target="https://www.ikhwanwiki.com/index.php?title=%D8%B5%D9%81%D9%88%D8%AA_%D8%A7%D9%84%D8%B1%D9%88%D8%A8%D9%8A&amp;action=edit&amp;redlink=1" TargetMode="External"/><Relationship Id="rId1545" Type="http://schemas.openxmlformats.org/officeDocument/2006/relationships/hyperlink" Target="https://www.ikhwanwiki.com/index.php?title=%D8%AA%D8%B5%D9%86%D9%8A%D9%81:%D8%A5%D8%AE%D9%88%D8%A7%D9%86_%D8%A7%D9%84%D8%AC%D9%8A%D8%B2%D8%A9" TargetMode="External"/><Relationship Id="rId2070" Type="http://schemas.openxmlformats.org/officeDocument/2006/relationships/hyperlink" Target="https://www.ikhwanwiki.com/index.php?title=%D8%B3%D8%B9%D8%AF_%D8%B3%D8%B1%D9%88%D8%B1" TargetMode="External"/><Relationship Id="rId2168" Type="http://schemas.openxmlformats.org/officeDocument/2006/relationships/hyperlink" Target="https://www.ikhwanwiki.com/index.php?title=%D8%AA%D8%B5%D9%86%D9%8A%D9%81:%D8%A5%D8%AE%D9%88%D8%A7%D9%86_%D9%82%D9%86%D8%A7" TargetMode="External"/><Relationship Id="rId2375" Type="http://schemas.openxmlformats.org/officeDocument/2006/relationships/hyperlink" Target="https://www.ikhwanwiki.com/index.php?title=%D9%85%D8%AD%D9%85%D9%88%D8%AF_%D8%A7%D9%84%D8%B9%D9%86%D8%A7%D9%86%D9%8A&amp;action=edit&amp;redlink=1" TargetMode="External"/><Relationship Id="rId347" Type="http://schemas.openxmlformats.org/officeDocument/2006/relationships/hyperlink" Target="https://www.ikhwanwiki.com/index.php?title=%D8%AA%D8%B5%D9%86%D9%8A%D9%81:%D8%A5%D8%AE%D9%88%D8%A7%D9%86_%D8%A7%D9%84%D8%AC%D9%8A%D8%B2%D8%A9" TargetMode="External"/><Relationship Id="rId999" Type="http://schemas.openxmlformats.org/officeDocument/2006/relationships/hyperlink" Target="https://www.ikhwanwiki.com/index.php?title=%D9%85%D8%B5%D8%B7%D9%81%D9%89_%D8%B1%D8%A7%D8%BA%D8%A8&amp;action=edit&amp;redlink=1" TargetMode="External"/><Relationship Id="rId1100" Type="http://schemas.openxmlformats.org/officeDocument/2006/relationships/hyperlink" Target="https://www.ikhwanwiki.com/index.php?title=%D8%AA%D8%B5%D9%86%D9%8A%D9%81:%D8%A5%D8%AE%D9%88%D8%A7%D9%86_%D8%A7%D9%84%D8%AF%D9%82%D9%87%D9%84%D9%8A%D8%A9" TargetMode="External"/><Relationship Id="rId1184" Type="http://schemas.openxmlformats.org/officeDocument/2006/relationships/hyperlink" Target="https://www.ikhwanwiki.com/index.php?title=1967" TargetMode="External"/><Relationship Id="rId1405" Type="http://schemas.openxmlformats.org/officeDocument/2006/relationships/hyperlink" Target="https://www.ikhwanwiki.com/index.php?title=%D9%8A%D9%88%D9%86%D9%8A%D9%88" TargetMode="External"/><Relationship Id="rId1752" Type="http://schemas.openxmlformats.org/officeDocument/2006/relationships/hyperlink" Target="https://www.ikhwanwiki.com/index.php?title=%D8%B5%D8%AF%D8%A7%D9%85_%D8%AD%D8%B3%D9%8A%D9%86&amp;action=edit&amp;redlink=1" TargetMode="External"/><Relationship Id="rId2028" Type="http://schemas.openxmlformats.org/officeDocument/2006/relationships/hyperlink" Target="https://www.ikhwanwiki.com/index.php?title=%D8%AC%D9%85%D8%A7%D9%84_%D8%B9%D8%A8%D8%AF_%D8%A7%D9%84%D9%86%D8%A7%D8%B5%D8%B1" TargetMode="External"/><Relationship Id="rId2582" Type="http://schemas.openxmlformats.org/officeDocument/2006/relationships/hyperlink" Target="https://www.ikhwanwiki.com/index.php?title=%D8%A3%D9%86%D9%88%D8%B1_%D8%B4%D8%AD%D8%A7%D8%AA%D9%87" TargetMode="External"/><Relationship Id="rId44" Type="http://schemas.openxmlformats.org/officeDocument/2006/relationships/hyperlink" Target="https://www.ikhwanwiki.com/index.php?title=%D9%85%D8%AD%D9%85%D8%AF_%D8%AA%D9%88%D9%81%D9%8A%D9%82_%D8%A5%D8%A8%D8%B1%D8%A7%D9%87%D9%8A%D9%85&amp;action=edit&amp;redlink=1" TargetMode="External"/><Relationship Id="rId554" Type="http://schemas.openxmlformats.org/officeDocument/2006/relationships/hyperlink" Target="https://www.ikhwanwiki.com/index.php?title=%D9%85%D8%B5%D8%B7%D9%81%D9%89_%D8%B9%D8%A8%D8%AF_%D8%A7%D9%84%D9%84%D9%87&amp;action=edit&amp;redlink=1" TargetMode="External"/><Relationship Id="rId761" Type="http://schemas.openxmlformats.org/officeDocument/2006/relationships/hyperlink" Target="https://www.ikhwanwiki.com/index.php?title=%D8%AD%D8%B3%D9%8A%D9%86_%D8%AA%D9%88%D9%81%D9%8A%D9%82&amp;action=edit&amp;redlink=1" TargetMode="External"/><Relationship Id="rId859" Type="http://schemas.openxmlformats.org/officeDocument/2006/relationships/hyperlink" Target="https://www.ikhwanwiki.com/index.php?title=%D8%B4%D9%85%D8%B3_%D8%A8%D8%AF%D8%B1%D8%A7%D9%86" TargetMode="External"/><Relationship Id="rId1391" Type="http://schemas.openxmlformats.org/officeDocument/2006/relationships/hyperlink" Target="https://www.ikhwanwiki.com/index.php?title=%D8%AC%D9%85%D8%A7%D9%84_%D8%B9%D8%A8%D8%AF_%D8%A7%D9%84%D9%86%D8%A7%D8%B5%D8%B1" TargetMode="External"/><Relationship Id="rId1489" Type="http://schemas.openxmlformats.org/officeDocument/2006/relationships/hyperlink" Target="https://www.ikhwanwiki.com/index.php?title=%D8%A7%D9%84%D8%A5%D8%AE%D9%88%D8%A7%D9%86" TargetMode="External"/><Relationship Id="rId1612" Type="http://schemas.openxmlformats.org/officeDocument/2006/relationships/hyperlink" Target="https://www.ikhwanwiki.com/index.php?title=1964" TargetMode="External"/><Relationship Id="rId1696" Type="http://schemas.openxmlformats.org/officeDocument/2006/relationships/hyperlink" Target="https://www.ikhwanwiki.com/index.php?title=%D9%85%D8%B5%D8%B1" TargetMode="External"/><Relationship Id="rId1917" Type="http://schemas.openxmlformats.org/officeDocument/2006/relationships/hyperlink" Target="https://www.ikhwanwiki.com/index.php?title=%D8%A7%D9%84%D8%A5%D8%AE%D9%88%D8%A7%D9%86" TargetMode="External"/><Relationship Id="rId2235" Type="http://schemas.openxmlformats.org/officeDocument/2006/relationships/hyperlink" Target="https://www.ikhwanwiki.com/index.php?title=%D9%85%D8%A7%D9%8A%D9%88" TargetMode="External"/><Relationship Id="rId2442" Type="http://schemas.openxmlformats.org/officeDocument/2006/relationships/hyperlink" Target="https://www.ikhwanwiki.com/index.php?title=%D8%A7%D9%84%D8%B7%D9%88%D8%AE%D9%8A_%D8%B7%D9%87&amp;action=edit&amp;redlink=1" TargetMode="External"/><Relationship Id="rId193" Type="http://schemas.openxmlformats.org/officeDocument/2006/relationships/hyperlink" Target="https://www.ikhwanwiki.com/index.php?title=%D8%AD%D8%B3%D9%86_%D8%A7%D9%84%D8%A8%D9%86%D8%A7" TargetMode="External"/><Relationship Id="rId207" Type="http://schemas.openxmlformats.org/officeDocument/2006/relationships/hyperlink" Target="https://www.ikhwanwiki.com/index.php?title=%D9%85%D8%AD%D9%85%D8%AF_%D8%A7%D9%84%D8%BA%D8%B2%D8%A7%D9%84%D9%8A" TargetMode="External"/><Relationship Id="rId414" Type="http://schemas.openxmlformats.org/officeDocument/2006/relationships/hyperlink" Target="https://www.ikhwanwiki.com/index.php?title=%D8%B9%D8%A8%D8%AF_%D8%A7%D9%84%D8%B1%D8%AD%D9%85%D9%86_%D8%B9%D8%AB%D9%85%D8%A7%D9%86&amp;action=edit&amp;redlink=1" TargetMode="External"/><Relationship Id="rId498" Type="http://schemas.openxmlformats.org/officeDocument/2006/relationships/hyperlink" Target="https://www.ikhwanwiki.com/index.php?title=%D8%A7%D9%84%D8%A5%D8%AE%D9%88%D8%A7%D9%86" TargetMode="External"/><Relationship Id="rId621" Type="http://schemas.openxmlformats.org/officeDocument/2006/relationships/hyperlink" Target="https://www.ikhwanwiki.com/index.php?title=%D8%A7%D9%84%D8%A5%D8%AE%D9%88%D8%A7%D9%86_%D8%A7%D9%84%D9%85%D8%B3%D9%84%D9%85%D9%8A%D9%86" TargetMode="External"/><Relationship Id="rId1044" Type="http://schemas.openxmlformats.org/officeDocument/2006/relationships/hyperlink" Target="https://www.ikhwanwiki.com/index.php?title=%D8%B2%D9%83%D8%B1%D9%8A%D8%A7_%D9%85%D8%AD%D9%8A_%D8%A7%D9%84%D8%AF%D9%8A%D9%86" TargetMode="External"/><Relationship Id="rId1251" Type="http://schemas.openxmlformats.org/officeDocument/2006/relationships/hyperlink" Target="https://www.ikhwanwiki.com/index.php?title=%D8%B4%D9%85%D8%B3_%D8%A8%D8%AF%D8%B1%D8%A7%D9%86" TargetMode="External"/><Relationship Id="rId1349" Type="http://schemas.openxmlformats.org/officeDocument/2006/relationships/hyperlink" Target="https://www.ikhwanwiki.com/index.php?title=%D9%85%D8%AD%D9%85%D8%AF_%D9%81%D8%AA%D8%AD_%D8%A7%D9%84%D9%84%D9%87_%D8%A8%D8%AF%D8%B1%D8%A7%D9%86&amp;action=edit&amp;redlink=1" TargetMode="External"/><Relationship Id="rId2081" Type="http://schemas.openxmlformats.org/officeDocument/2006/relationships/hyperlink" Target="https://www.ikhwanwiki.com/index.php?title=%D8%B3%D9%8A%D8%AF_%D9%82%D8%B7%D8%A8" TargetMode="External"/><Relationship Id="rId2179" Type="http://schemas.openxmlformats.org/officeDocument/2006/relationships/hyperlink" Target="https://www.ikhwanwiki.com/index.php?title=%D9%8A%D9%86%D8%A7%D9%8A%D8%B1" TargetMode="External"/><Relationship Id="rId2302" Type="http://schemas.openxmlformats.org/officeDocument/2006/relationships/hyperlink" Target="https://www.ikhwanwiki.com/index.php?title=%D8%AD%D8%B1%D9%85_%D8%A7%D9%84%D8%AD%D8%A7%D8%AC_%D8%B9%D8%A8%D8%A7%D8%B3_%D8%A7%D9%84%D8%B3%D9%8A%D8%B3%D9%8A&amp;action=edit&amp;redlink=1" TargetMode="External"/><Relationship Id="rId260" Type="http://schemas.openxmlformats.org/officeDocument/2006/relationships/hyperlink" Target="https://www.ikhwanwiki.com/index.php?title=%D8%A7%D9%84%D8%A5%D8%AE%D9%88%D8%A7%D9%86_%D8%A7%D9%84%D9%85%D8%B3%D9%84%D9%85%D9%8A%D9%86" TargetMode="External"/><Relationship Id="rId719" Type="http://schemas.openxmlformats.org/officeDocument/2006/relationships/hyperlink" Target="https://www.ikhwanwiki.com/index.php?title=%D9%85%D8%A7%D9%8A%D9%88" TargetMode="External"/><Relationship Id="rId926" Type="http://schemas.openxmlformats.org/officeDocument/2006/relationships/hyperlink" Target="https://www.ikhwanwiki.com/index.php?title=%D9%85%D8%B5%D8%B7%D9%81%D9%89_%D8%A3%D9%85%D9%8A%D9%86&amp;action=edit&amp;redlink=1" TargetMode="External"/><Relationship Id="rId1111" Type="http://schemas.openxmlformats.org/officeDocument/2006/relationships/hyperlink" Target="https://www.ikhwanwiki.com/index.php?title=%D8%B9%D9%84%D9%8A_%D8%B9%D8%B4%D9%85%D8%A7%D9%88%D9%8A&amp;action=edit&amp;redlink=1" TargetMode="External"/><Relationship Id="rId1556" Type="http://schemas.openxmlformats.org/officeDocument/2006/relationships/hyperlink" Target="https://www.ikhwanwiki.com/index.php?title=%D8%AA%D8%B5%D9%86%D9%8A%D9%81:%D8%A5%D8%AE%D9%88%D8%A7%D9%86_%D9%83%D9%81%D8%B1_%D8%A7%D9%84%D8%B4%D9%8A%D8%AE" TargetMode="External"/><Relationship Id="rId1763" Type="http://schemas.openxmlformats.org/officeDocument/2006/relationships/hyperlink" Target="https://www.ikhwanwiki.com/index.php?title=%D8%AA%D8%B5%D9%86%D9%8A%D9%81:%D8%A5%D8%AE%D9%88%D8%A7%D9%86_%D8%A7%D9%84%D9%82%D9%84%D9%8A%D9%88%D8%A8%D9%8A%D8%A9" TargetMode="External"/><Relationship Id="rId1970" Type="http://schemas.openxmlformats.org/officeDocument/2006/relationships/hyperlink" Target="https://www.ikhwanwiki.com/index.php?title=%D8%A3%D8%AD%D9%85%D8%AF_%D8%AA%D9%88%D9%81%D9%8A%D9%82_%D9%83%D9%86%D8%B2%D9%8A&amp;action=edit&amp;redlink=1" TargetMode="External"/><Relationship Id="rId2386" Type="http://schemas.openxmlformats.org/officeDocument/2006/relationships/hyperlink" Target="https://www.ikhwanwiki.com/index.php?title=%D8%A3%D9%85%D9%8A%D9%86%D8%A9_%D8%A7%D9%84%D8%AC%D9%88%D9%87%D8%B1%D9%8A" TargetMode="External"/><Relationship Id="rId2593" Type="http://schemas.openxmlformats.org/officeDocument/2006/relationships/hyperlink" Target="https://www.ikhwanwiki.com/index.php?title=%D9%8A%D9%88%D8%B3%D9%81_%D8%A7%D9%84%D8%A8%D8%AF%D8%B1%D9%8A&amp;action=edit&amp;redlink=1" TargetMode="External"/><Relationship Id="rId2607" Type="http://schemas.openxmlformats.org/officeDocument/2006/relationships/hyperlink" Target="https://www.ikhwanwiki.com/index.php?title=%D8%B3%D9%8A%D8%AF_%D9%82%D8%B7%D8%A8" TargetMode="External"/><Relationship Id="rId55" Type="http://schemas.openxmlformats.org/officeDocument/2006/relationships/hyperlink" Target="https://www.ikhwanwiki.com/index.php?title=%D8%AA%D8%B5%D9%86%D9%8A%D9%81:%D8%A5%D8%AE%D9%88%D8%A7%D9%86_%D8%A7%D9%84%D9%82%D8%A7%D9%87%D8%B1%D8%A9" TargetMode="External"/><Relationship Id="rId120" Type="http://schemas.openxmlformats.org/officeDocument/2006/relationships/hyperlink" Target="https://www.ikhwanwiki.com/index.php?title=%D9%86%D8%AC%D9%8A%D8%A8_%D8%AC%D9%88%D9%8A%D9%81%D9%84" TargetMode="External"/><Relationship Id="rId358" Type="http://schemas.openxmlformats.org/officeDocument/2006/relationships/hyperlink" Target="https://www.ikhwanwiki.com/index.php?title=%D9%85%D8%AD%D9%85%D9%88%D8%AF_%D8%B9%D8%A8%D8%AF_%D8%A7%D9%84%D8%AD%D9%84%D9%8A%D9%85" TargetMode="External"/><Relationship Id="rId565" Type="http://schemas.openxmlformats.org/officeDocument/2006/relationships/hyperlink" Target="https://www.ikhwanwiki.com/index.php?title=%D8%A7%D9%84%D8%A5%D8%AE%D9%88%D8%A7%D9%86" TargetMode="External"/><Relationship Id="rId772" Type="http://schemas.openxmlformats.org/officeDocument/2006/relationships/hyperlink" Target="https://www.ikhwanwiki.com/index.php?title=%D8%AD%D8%B3%D9%86_%D8%A7%D9%84%D8%A8%D9%86%D8%A7" TargetMode="External"/><Relationship Id="rId1195" Type="http://schemas.openxmlformats.org/officeDocument/2006/relationships/hyperlink" Target="https://www.ikhwanwiki.com/index.php?title=%D8%B3%D9%8A%D8%AF_%D9%82%D8%B7%D8%A8" TargetMode="External"/><Relationship Id="rId1209" Type="http://schemas.openxmlformats.org/officeDocument/2006/relationships/hyperlink" Target="https://www.ikhwanwiki.com/index.php?title=%D8%B4%D9%85%D8%B3_%D8%A8%D8%AF%D8%B1%D8%A7%D9%86" TargetMode="External"/><Relationship Id="rId1416" Type="http://schemas.openxmlformats.org/officeDocument/2006/relationships/hyperlink" Target="https://www.ikhwanwiki.com/index.php?title=%D9%8A%D9%88%D9%86%D9%8A%D9%88" TargetMode="External"/><Relationship Id="rId1623" Type="http://schemas.openxmlformats.org/officeDocument/2006/relationships/hyperlink" Target="https://www.ikhwanwiki.com/index.php?title=1992" TargetMode="External"/><Relationship Id="rId1830" Type="http://schemas.openxmlformats.org/officeDocument/2006/relationships/hyperlink" Target="https://www.ikhwanwiki.com/index.php?title=%D9%85%D8%AD%D9%85%D8%AF_%D9%85%D9%87%D8%AF%D9%8A_%D8%B9%D8%A7%D9%83%D9%81" TargetMode="External"/><Relationship Id="rId2039" Type="http://schemas.openxmlformats.org/officeDocument/2006/relationships/hyperlink" Target="https://www.ikhwanwiki.com/index.php?title=%D8%B9%D9%85%D8%B1_%D8%A7%D9%84%D8%AA%D9%84%D9%85%D8%B3%D8%A7%D9%86%D9%8A" TargetMode="External"/><Relationship Id="rId2246" Type="http://schemas.openxmlformats.org/officeDocument/2006/relationships/hyperlink" Target="https://www.ikhwanwiki.com/index.php?title=%D8%AA%D8%B5%D9%86%D9%8A%D9%81:%D8%A5%D8%AE%D9%88%D8%A7%D9%86_%D8%A7%D9%84%D9%82%D8%A7%D9%87%D8%B1%D8%A9" TargetMode="External"/><Relationship Id="rId2453" Type="http://schemas.openxmlformats.org/officeDocument/2006/relationships/hyperlink" Target="https://www.ikhwanwiki.com/index.php?title=%D8%AA%D8%B5%D9%86%D9%8A%D9%81:%D8%A5%D8%AE%D9%88%D8%A7%D9%86_%D8%A7%D9%84%D9%85%D9%86%D9%8A%D8%A7" TargetMode="External"/><Relationship Id="rId2660" Type="http://schemas.openxmlformats.org/officeDocument/2006/relationships/hyperlink" Target="https://www.ikhwanwiki.com/index.php?title=%D8%B3%D9%8A%D8%AF_%D9%82%D8%B7%D8%A8" TargetMode="External"/><Relationship Id="rId218" Type="http://schemas.openxmlformats.org/officeDocument/2006/relationships/hyperlink" Target="https://www.ikhwanwiki.com/index.php?title=%D8%B9%D9%84%D9%8A_%D8%B4%D8%B9%D9%8A%D8%B4%D8%B9&amp;action=edit&amp;redlink=1" TargetMode="External"/><Relationship Id="rId425" Type="http://schemas.openxmlformats.org/officeDocument/2006/relationships/hyperlink" Target="https://www.ikhwanwiki.com/index.php?title=%D8%AA%D8%B5%D9%86%D9%8A%D9%81:%D8%A5%D8%AE%D9%88%D8%A7%D9%86_%D8%A7%D9%84%D8%A3%D8%B3%D9%83%D9%86%D8%AF%D8%B1%D9%8A%D8%A9" TargetMode="External"/><Relationship Id="rId632" Type="http://schemas.openxmlformats.org/officeDocument/2006/relationships/hyperlink" Target="https://www.ikhwanwiki.com/index.php?title=%D8%AA%D8%B5%D9%86%D9%8A%D9%81:%D8%A5%D8%AE%D9%88%D8%A7%D9%86_%D8%A7%D9%84%D9%82%D8%A7%D9%87%D8%B1%D8%A9" TargetMode="External"/><Relationship Id="rId1055" Type="http://schemas.openxmlformats.org/officeDocument/2006/relationships/hyperlink" Target="https://www.ikhwanwiki.com/index.php?title=%D8%A7%D9%84%D8%A5%D8%AE%D9%88%D8%A7%D9%86" TargetMode="External"/><Relationship Id="rId1262" Type="http://schemas.openxmlformats.org/officeDocument/2006/relationships/hyperlink" Target="https://www.ikhwanwiki.com/index.php?title=%D8%AA%D8%B5%D9%86%D9%8A%D9%81:%D8%A5%D8%AE%D9%88%D8%A7%D9%86_%D8%A7%D9%84%D9%82%D9%84%D9%8A%D9%88%D8%A8%D9%8A%D8%A9" TargetMode="External"/><Relationship Id="rId1928" Type="http://schemas.openxmlformats.org/officeDocument/2006/relationships/hyperlink" Target="https://www.ikhwanwiki.com/index.php?title=%D8%AA%D8%B5%D9%86%D9%8A%D9%81:%D8%A5%D8%AE%D9%88%D8%A7%D9%86_%D9%82%D9%86%D8%A7" TargetMode="External"/><Relationship Id="rId2092" Type="http://schemas.openxmlformats.org/officeDocument/2006/relationships/hyperlink" Target="https://www.ikhwanwiki.com/index.php?title=%D8%A3%D9%86%D9%88%D8%B1_%D8%A7%D9%84%D8%B3%D8%A7%D8%AF%D8%A7%D8%AA" TargetMode="External"/><Relationship Id="rId2106" Type="http://schemas.openxmlformats.org/officeDocument/2006/relationships/hyperlink" Target="https://www.ikhwanwiki.com/index.php?title=%D8%A7%D9%84%D8%A5%D8%AE%D9%88%D8%A7%D9%86" TargetMode="External"/><Relationship Id="rId2313" Type="http://schemas.openxmlformats.org/officeDocument/2006/relationships/hyperlink" Target="https://www.ikhwanwiki.com/index.php?title=%D8%B2%D9%88%D8%AC%D8%A9_%D8%A7%D9%84%D8%A3%D8%AE_%D9%8A%D9%88%D8%B3%D9%81_%D8%A7%D9%84%D9%82%D8%B1%D8%B4&amp;action=edit&amp;redlink=1" TargetMode="External"/><Relationship Id="rId2520" Type="http://schemas.openxmlformats.org/officeDocument/2006/relationships/hyperlink" Target="https://www.ikhwanwiki.com/index.php?title=1967" TargetMode="External"/><Relationship Id="rId271" Type="http://schemas.openxmlformats.org/officeDocument/2006/relationships/hyperlink" Target="https://www.ikhwanwiki.com/index.php?title=%D8%B9%D8%A8%D8%AF_%D8%A7%D9%84%D9%85%D8%AC%D9%8A%D8%AF_%D8%A3%D8%AD%D9%85%D8%AF_%D8%AD%D8%B3%D9%86" TargetMode="External"/><Relationship Id="rId937" Type="http://schemas.openxmlformats.org/officeDocument/2006/relationships/hyperlink" Target="https://www.ikhwanwiki.com/index.php?title=%D9%85%D8%B5%D8%B1" TargetMode="External"/><Relationship Id="rId1122" Type="http://schemas.openxmlformats.org/officeDocument/2006/relationships/hyperlink" Target="https://www.ikhwanwiki.com/index.php?title=%D8%A7%D9%84%D8%A5%D8%AE%D9%88%D8%A7%D9%86" TargetMode="External"/><Relationship Id="rId1567" Type="http://schemas.openxmlformats.org/officeDocument/2006/relationships/hyperlink" Target="https://www.ikhwanwiki.com/index.php?title=%D8%AA%D8%B5%D9%86%D9%8A%D9%81:%D8%A5%D8%AE%D9%88%D8%A7%D9%86_%D8%A7%D9%84%D9%82%D8%A7%D9%87%D8%B1%D8%A9" TargetMode="External"/><Relationship Id="rId1774" Type="http://schemas.openxmlformats.org/officeDocument/2006/relationships/hyperlink" Target="https://www.ikhwanwiki.com/index.php?title=1954" TargetMode="External"/><Relationship Id="rId1981" Type="http://schemas.openxmlformats.org/officeDocument/2006/relationships/hyperlink" Target="https://www.ikhwanwiki.com/index.php?title=%D8%AC%D9%84%D8%A7%D9%84_%D8%A8%D9%83%D8%B1%D9%8A&amp;action=edit&amp;redlink=1" TargetMode="External"/><Relationship Id="rId2397" Type="http://schemas.openxmlformats.org/officeDocument/2006/relationships/hyperlink" Target="https://www.ikhwanwiki.com/index.php?title=%D8%B1%D8%B4%D8%A7%D8%AF_%D8%B9%D8%A8%D8%AF_%D8%A7%D9%84%D8%B9%D8%B2%D9%8A%D8%B2&amp;action=edit&amp;redlink=1" TargetMode="External"/><Relationship Id="rId2618" Type="http://schemas.openxmlformats.org/officeDocument/2006/relationships/hyperlink" Target="https://www.ikhwanwiki.com/index.php?title=%D8%A7%D9%84%D8%A5%D8%AE%D9%88%D8%A7%D9%86" TargetMode="External"/><Relationship Id="rId66" Type="http://schemas.openxmlformats.org/officeDocument/2006/relationships/hyperlink" Target="https://www.ikhwanwiki.com/index.php?title=%D8%AF%D9%8A%D8%B3%D9%85%D8%A8%D8%B1" TargetMode="External"/><Relationship Id="rId131" Type="http://schemas.openxmlformats.org/officeDocument/2006/relationships/hyperlink" Target="https://www.ikhwanwiki.com/index.php?title=%D9%85%D8%B5%D8%B1" TargetMode="External"/><Relationship Id="rId369" Type="http://schemas.openxmlformats.org/officeDocument/2006/relationships/hyperlink" Target="https://www.ikhwanwiki.com/index.php?title=%D8%B9%D8%A8%D8%AF_%D8%A7%D9%84%D8%B1%D8%AD%D9%85%D9%86_%D8%B9%D9%85%D8%A7%D8%B1&amp;action=edit&amp;redlink=1" TargetMode="External"/><Relationship Id="rId576" Type="http://schemas.openxmlformats.org/officeDocument/2006/relationships/hyperlink" Target="https://www.ikhwanwiki.com/index.php?title=%D8%AA%D8%B5%D9%86%D9%8A%D9%81:%D8%A5%D8%AE%D9%88%D8%A7%D9%86_%D8%A7%D9%84%D9%82%D8%A7%D9%87%D8%B1%D8%A9" TargetMode="External"/><Relationship Id="rId783" Type="http://schemas.openxmlformats.org/officeDocument/2006/relationships/hyperlink" Target="https://www.ikhwanwiki.com/index.php?title=%D8%AD%D8%B3%D9%8A%D9%86_%D8%AA%D9%88%D9%81%D9%8A%D9%82&amp;action=edit&amp;redlink=1" TargetMode="External"/><Relationship Id="rId990" Type="http://schemas.openxmlformats.org/officeDocument/2006/relationships/hyperlink" Target="https://www.ikhwanwiki.com/index.php?title=%D8%B2%D9%8A%D9%86%D8%A8_%D8%A7%D9%84%D8%BA%D8%B2%D8%A7%D9%84%D9%8A" TargetMode="External"/><Relationship Id="rId1427" Type="http://schemas.openxmlformats.org/officeDocument/2006/relationships/hyperlink" Target="https://www.ikhwanwiki.com/index.php?title=%D8%A7%D9%84%D8%A5%D8%AE%D9%88%D8%A7%D9%86" TargetMode="External"/><Relationship Id="rId1634" Type="http://schemas.openxmlformats.org/officeDocument/2006/relationships/hyperlink" Target="https://www.ikhwanwiki.com/index.php?title=%D8%AA%D8%B5%D9%86%D9%8A%D9%81:%D8%A5%D8%AE%D9%88%D8%A7%D9%86_%D8%A7%D9%84%D9%85%D9%86%D9%88%D9%81%D9%8A%D8%A9" TargetMode="External"/><Relationship Id="rId1841" Type="http://schemas.openxmlformats.org/officeDocument/2006/relationships/hyperlink" Target="https://www.ikhwanwiki.com/index.php?title=%D9%8A%D8%AD%D9%8A%D9%89_%D8%A3%D9%86%D9%88%D8%B1_%D8%A8%D9%8A%D8%A7%D8%B6&amp;action=edit&amp;redlink=1" TargetMode="External"/><Relationship Id="rId2257" Type="http://schemas.openxmlformats.org/officeDocument/2006/relationships/hyperlink" Target="https://www.ikhwanwiki.com/index.php?title=%D9%85%D8%B5%D8%B1" TargetMode="External"/><Relationship Id="rId2464" Type="http://schemas.openxmlformats.org/officeDocument/2006/relationships/hyperlink" Target="https://www.ikhwanwiki.com/index.php?title=%D8%AA%D8%B5%D9%86%D9%8A%D9%81:%D8%A5%D8%AE%D9%88%D8%A7%D9%86_%D8%A7%D9%84%D8%AC%D9%8A%D8%B2%D8%A9" TargetMode="External"/><Relationship Id="rId2671" Type="http://schemas.openxmlformats.org/officeDocument/2006/relationships/hyperlink" Target="https://www.ikhwanwiki.com/index.php?title=%D9%86%D8%A7%D8%B5%D8%B1_%D8%A7%D9%84%D8%AF%D9%8A%D9%86_%D8%A7%D9%84%D8%A3%D9%84%D8%A8%D8%A7%D9%86%D9%8A&amp;action=edit&amp;redlink=1" TargetMode="External"/><Relationship Id="rId229" Type="http://schemas.openxmlformats.org/officeDocument/2006/relationships/hyperlink" Target="https://www.ikhwanwiki.com/index.php?title=%D8%A7%D9%84%D8%A5%D8%AE%D9%88%D8%A7%D9%86" TargetMode="External"/><Relationship Id="rId436" Type="http://schemas.openxmlformats.org/officeDocument/2006/relationships/hyperlink" Target="https://www.ikhwanwiki.com/index.php?title=%D8%B3%D8%B9%D8%AF_%D8%B2%D8%BA%D9%84%D9%88%D9%84&amp;action=edit&amp;redlink=1" TargetMode="External"/><Relationship Id="rId643" Type="http://schemas.openxmlformats.org/officeDocument/2006/relationships/hyperlink" Target="https://www.ikhwanwiki.com/index.php?title=%D8%A7%D9%84%D8%A5%D8%AE%D9%88%D8%A7%D9%86" TargetMode="External"/><Relationship Id="rId1066" Type="http://schemas.openxmlformats.org/officeDocument/2006/relationships/hyperlink" Target="https://www.ikhwanwiki.com/index.php?title=%D8%AD%D8%A8%D9%8A%D8%A8_%D8%B9%D8%AB%D9%85%D8%A7%D9%86" TargetMode="External"/><Relationship Id="rId1273" Type="http://schemas.openxmlformats.org/officeDocument/2006/relationships/hyperlink" Target="https://www.ikhwanwiki.com/index.php?title=%D8%B9%D8%A8%D8%AF_%D8%A7%D9%84%D9%81%D8%AA%D8%A7%D8%AD_%D8%A5%D8%B3%D9%85%D8%A7%D8%B9%D9%8A%D9%84" TargetMode="External"/><Relationship Id="rId1480" Type="http://schemas.openxmlformats.org/officeDocument/2006/relationships/hyperlink" Target="https://www.ikhwanwiki.com/index.php?title=%D8%AA%D8%B5%D9%86%D9%8A%D9%81:%D8%A5%D8%AE%D9%88%D8%A7%D9%86_%D8%A8%D9%86%D9%8A_%D8%B3%D9%88%D9%8A%D9%81" TargetMode="External"/><Relationship Id="rId1939" Type="http://schemas.openxmlformats.org/officeDocument/2006/relationships/hyperlink" Target="https://www.ikhwanwiki.com/index.php?title=1970" TargetMode="External"/><Relationship Id="rId2117" Type="http://schemas.openxmlformats.org/officeDocument/2006/relationships/hyperlink" Target="https://www.ikhwanwiki.com/index.php?title=%D8%B9%D9%84%D9%8A_%D9%86%D9%88%D9%8A%D8%AA%D9%88" TargetMode="External"/><Relationship Id="rId2324" Type="http://schemas.openxmlformats.org/officeDocument/2006/relationships/hyperlink" Target="https://www.ikhwanwiki.com/index.php?title=%D8%AA%D8%B5%D9%86%D9%8A%D9%81:%D8%A5%D8%AE%D9%88%D8%A7%D9%86_%D8%A7%D9%84%D9%82%D9%84%D9%8A%D9%88%D8%A8%D9%8A%D8%A9" TargetMode="External"/><Relationship Id="rId850" Type="http://schemas.openxmlformats.org/officeDocument/2006/relationships/hyperlink" Target="https://www.ikhwanwiki.com/index.php?title=%D8%AA%D8%B5%D9%86%D9%8A%D9%81:%D8%A7%D9%84%D8%A5%D8%AE%D9%88%D8%A7%D9%86_%D9%81%D9%8A_%D8%B3%D9%88%D8%B1%D9%8A%D8%A7" TargetMode="External"/><Relationship Id="rId948" Type="http://schemas.openxmlformats.org/officeDocument/2006/relationships/hyperlink" Target="https://www.ikhwanwiki.com/index.php?title=%D8%AC%D9%85%D8%A7%D9%84_%D8%B9%D8%A8%D8%AF_%D8%A7%D9%84%D9%86%D8%A7%D8%B5%D8%B1" TargetMode="External"/><Relationship Id="rId1133" Type="http://schemas.openxmlformats.org/officeDocument/2006/relationships/hyperlink" Target="https://www.ikhwanwiki.com/index.php?title=%D8%AD%D9%85%D8%B2%D8%A9_%D8%A7%D9%84%D8%A8%D8%B3%D9%88%D9%86%D9%8A&amp;action=edit&amp;redlink=1" TargetMode="External"/><Relationship Id="rId1578" Type="http://schemas.openxmlformats.org/officeDocument/2006/relationships/hyperlink" Target="https://www.ikhwanwiki.com/index.php?title=%D8%B9%D8%A8%D8%AF_%D8%A7%D9%84%D9%85%D8%AC%D9%8A%D8%AF_%D9%85%D8%AD%D9%85%D8%AF_%D8%B9%D8%A8%D8%AF_%D8%A7&amp;action=edit&amp;redlink=1" TargetMode="External"/><Relationship Id="rId1701" Type="http://schemas.openxmlformats.org/officeDocument/2006/relationships/hyperlink" Target="https://www.ikhwanwiki.com/index.php?title=1975" TargetMode="External"/><Relationship Id="rId1785" Type="http://schemas.openxmlformats.org/officeDocument/2006/relationships/hyperlink" Target="https://www.ikhwanwiki.com/index.php?title=%D8%B5%D9%84%D8%A7%D8%AD_%D8%B4%D8%A7%D8%AF%D9%8A" TargetMode="External"/><Relationship Id="rId1992" Type="http://schemas.openxmlformats.org/officeDocument/2006/relationships/hyperlink" Target="https://www.ikhwanwiki.com/index.php?title=%D8%A7%D9%84%D8%A5%D8%AE%D9%88%D8%A7%D9%86_%D8%A7%D9%84%D9%85%D8%B3%D9%84%D9%85%D9%88%D9%86" TargetMode="External"/><Relationship Id="rId2531" Type="http://schemas.openxmlformats.org/officeDocument/2006/relationships/hyperlink" Target="https://www.ikhwanwiki.com/index.php?title=%D9%84%D9%84%D8%A5%D8%AE%D9%88%D8%A7%D9%86_%D8%A7%D9%84%D9%85%D8%B3%D9%84%D9%85%D9%8A%D9%86" TargetMode="External"/><Relationship Id="rId2629" Type="http://schemas.openxmlformats.org/officeDocument/2006/relationships/hyperlink" Target="https://www.ikhwanwiki.com/index.php?title=%D8%AA%D8%B5%D9%86%D9%8A%D9%81:%D8%A5%D8%AE%D9%88%D8%A7%D9%86_%D8%A7%D9%84%D9%82%D8%A7%D9%87%D8%B1%D8%A9" TargetMode="External"/><Relationship Id="rId77" Type="http://schemas.openxmlformats.org/officeDocument/2006/relationships/hyperlink" Target="https://www.ikhwanwiki.com/index.php?title=1949" TargetMode="External"/><Relationship Id="rId282" Type="http://schemas.openxmlformats.org/officeDocument/2006/relationships/hyperlink" Target="https://www.ikhwanwiki.com/index.php?title=%D9%85%D8%B5%D8%B7%D9%81%D9%89_%D9%83%D9%85%D8%A7%D9%84_%D8%B9%D8%A8%D8%AF_%D8%A7%D9%84%D9%85%D8%AC%D9%8A%D8%AF_%D8%A3%D9%8A%D9%88%D8%A8&amp;action=edit&amp;redlink=1" TargetMode="External"/><Relationship Id="rId503" Type="http://schemas.openxmlformats.org/officeDocument/2006/relationships/hyperlink" Target="https://www.ikhwanwiki.com/index.php?title=%D8%B9%D8%B2_%D8%A7%D9%84%D8%AF%D9%8A%D9%86_%D9%85%D8%A7%D9%84%D9%83" TargetMode="External"/><Relationship Id="rId587" Type="http://schemas.openxmlformats.org/officeDocument/2006/relationships/hyperlink" Target="https://www.ikhwanwiki.com/index.php?title=%D8%AA%D8%B5%D9%86%D9%8A%D9%81:%D8%A5%D8%AE%D9%88%D8%A7%D9%86_%D9%82%D9%86%D8%A7" TargetMode="External"/><Relationship Id="rId710" Type="http://schemas.openxmlformats.org/officeDocument/2006/relationships/hyperlink" Target="https://www.ikhwanwiki.com/index.php?title=%D8%A7%D9%84%D8%A5%D8%AE%D9%88%D8%A7%D9%86" TargetMode="External"/><Relationship Id="rId808" Type="http://schemas.openxmlformats.org/officeDocument/2006/relationships/hyperlink" Target="https://www.ikhwanwiki.com/index.php?title=%D8%B3%D8%A7%D9%85%D9%8A_%D8%B9%D8%A8%D8%AF_%D8%A7%D9%84%D9%82%D8%A7%D8%AF%D8%B1&amp;action=edit&amp;redlink=1" TargetMode="External"/><Relationship Id="rId1340" Type="http://schemas.openxmlformats.org/officeDocument/2006/relationships/hyperlink" Target="https://www.ikhwanwiki.com/index.php?title=%D8%B5%D9%81%D9%88%D8%AA_%D8%A7%D9%84%D8%B1%D9%88%D8%A8%D9%8A&amp;action=edit&amp;redlink=1" TargetMode="External"/><Relationship Id="rId1438" Type="http://schemas.openxmlformats.org/officeDocument/2006/relationships/hyperlink" Target="https://www.ikhwanwiki.com/index.php?title=%D8%AD%D8%B3%D9%8A%D9%86_%D8%AA%D9%88%D9%81%D9%8A%D9%82&amp;action=edit&amp;redlink=1" TargetMode="External"/><Relationship Id="rId1645" Type="http://schemas.openxmlformats.org/officeDocument/2006/relationships/hyperlink" Target="https://www.ikhwanwiki.com/index.php?title=%D9%86%D8%B5%D8%B1_%D8%AC%D8%A7%D8%AF&amp;action=edit&amp;redlink=1" TargetMode="External"/><Relationship Id="rId2170" Type="http://schemas.openxmlformats.org/officeDocument/2006/relationships/hyperlink" Target="https://www.ikhwanwiki.com/index.php?title=%D8%B3%D9%8A%D8%AF_%D9%82%D8%B7%D8%A8" TargetMode="External"/><Relationship Id="rId2268" Type="http://schemas.openxmlformats.org/officeDocument/2006/relationships/hyperlink" Target="https://www.ikhwanwiki.com/index.php?title=%D8%A3%D9%83%D8%AA%D9%88%D8%A8%D8%B1" TargetMode="External"/><Relationship Id="rId8" Type="http://schemas.openxmlformats.org/officeDocument/2006/relationships/hyperlink" Target="https://www.ikhwanwiki.com/index.php?title=%D9%8A%D9%88%D9%84%D9%8A%D9%88" TargetMode="External"/><Relationship Id="rId142" Type="http://schemas.openxmlformats.org/officeDocument/2006/relationships/hyperlink" Target="https://www.ikhwanwiki.com/index.php?title=%D8%A7%D9%84%D8%A5%D8%AE%D9%88%D8%A7%D9%86" TargetMode="External"/><Relationship Id="rId447" Type="http://schemas.openxmlformats.org/officeDocument/2006/relationships/hyperlink" Target="https://www.ikhwanwiki.com/index.php?title=%D8%A3%D9%85%D9%8A%D9%86_%D8%A7%D9%84%D9%86%D9%82%D9%8A%D8%A8&amp;action=edit&amp;redlink=1" TargetMode="External"/><Relationship Id="rId794" Type="http://schemas.openxmlformats.org/officeDocument/2006/relationships/hyperlink" Target="https://www.ikhwanwiki.com/index.php?title=%D9%85%D8%B5%D8%B1" TargetMode="External"/><Relationship Id="rId1077" Type="http://schemas.openxmlformats.org/officeDocument/2006/relationships/hyperlink" Target="https://www.ikhwanwiki.com/index.php?title=%D8%B4%D9%85%D8%B3_%D8%A8%D8%AF%D8%B1%D8%A7%D9%86" TargetMode="External"/><Relationship Id="rId1200" Type="http://schemas.openxmlformats.org/officeDocument/2006/relationships/hyperlink" Target="https://www.ikhwanwiki.com/index.php?title=%D8%A7%D9%84%D8%A5%D8%AE%D9%88%D8%A7%D9%86_%D8%A7%D9%84%D9%85%D8%B3%D9%84%D9%85%D9%8A%D9%86" TargetMode="External"/><Relationship Id="rId1852" Type="http://schemas.openxmlformats.org/officeDocument/2006/relationships/hyperlink" Target="https://www.ikhwanwiki.com/index.php?title=%D9%85%D8%AD%D9%85%D8%AF_%D8%B9%D9%84%D9%8A_%D8%A7%D9%84%D8%B4%D9%86%D8%A7%D9%88%D9%8A" TargetMode="External"/><Relationship Id="rId2030" Type="http://schemas.openxmlformats.org/officeDocument/2006/relationships/hyperlink" Target="https://www.ikhwanwiki.com/index.php?title=%D9%85%D8%AD%D9%85%D8%AF_%D8%B9%D9%84%D9%8A_%D8%B5%D8%A7%D9%84%D8%AD&amp;action=edit&amp;redlink=1" TargetMode="External"/><Relationship Id="rId2128" Type="http://schemas.openxmlformats.org/officeDocument/2006/relationships/hyperlink" Target="https://www.ikhwanwiki.com/index.php?title=%D8%AC%D9%84%D8%A7%D9%84_%D8%A8%D9%83%D8%B1%D9%8A&amp;action=edit&amp;redlink=1" TargetMode="External"/><Relationship Id="rId2475" Type="http://schemas.openxmlformats.org/officeDocument/2006/relationships/hyperlink" Target="https://www.ikhwanwiki.com/index.php?title=1972" TargetMode="External"/><Relationship Id="rId654" Type="http://schemas.openxmlformats.org/officeDocument/2006/relationships/hyperlink" Target="https://www.ikhwanwiki.com/index.php?title=%D8%A7%D9%84%D8%A5%D8%AE%D9%88%D8%A7%D9%86" TargetMode="External"/><Relationship Id="rId861" Type="http://schemas.openxmlformats.org/officeDocument/2006/relationships/hyperlink" Target="https://www.ikhwanwiki.com/index.php?title=%D8%AD%D9%85%D8%B2%D8%A9_%D8%A7%D9%84%D8%A8%D8%B3%D9%8A%D9%88%D9%86%D9%8A" TargetMode="External"/><Relationship Id="rId959" Type="http://schemas.openxmlformats.org/officeDocument/2006/relationships/hyperlink" Target="https://www.ikhwanwiki.com/index.php?title=%D9%85%D8%AD%D9%85%D8%AF_%D8%B9%D9%88%D8%A7%D8%AF" TargetMode="External"/><Relationship Id="rId1284" Type="http://schemas.openxmlformats.org/officeDocument/2006/relationships/hyperlink" Target="https://www.ikhwanwiki.com/index.php?title=%D9%85%D8%B5%D8%B1" TargetMode="External"/><Relationship Id="rId1491" Type="http://schemas.openxmlformats.org/officeDocument/2006/relationships/hyperlink" Target="https://www.ikhwanwiki.com/index.php?title=%D8%AA%D8%B5%D9%86%D9%8A%D9%81:%D8%A5%D8%AE%D9%88%D8%A7%D9%86_%D9%82%D9%86%D8%A7" TargetMode="External"/><Relationship Id="rId1505" Type="http://schemas.openxmlformats.org/officeDocument/2006/relationships/hyperlink" Target="https://www.ikhwanwiki.com/index.php?title=%D8%B9%D8%A8%D8%AF_%D8%A7%D9%84%D8%B3%D8%AA%D8%A7%D8%B1_%D9%81%D8%AA%D8%AD_%D8%A7%D9%84%D9%84%D9%87_%D8%B3%D8%B9%D9%8A%D8%AF" TargetMode="External"/><Relationship Id="rId1589" Type="http://schemas.openxmlformats.org/officeDocument/2006/relationships/hyperlink" Target="https://www.ikhwanwiki.com/index.php?title=1968" TargetMode="External"/><Relationship Id="rId1712" Type="http://schemas.openxmlformats.org/officeDocument/2006/relationships/hyperlink" Target="https://www.ikhwanwiki.com/index.php?title=1955" TargetMode="External"/><Relationship Id="rId2335" Type="http://schemas.openxmlformats.org/officeDocument/2006/relationships/hyperlink" Target="https://www.ikhwanwiki.com/index.php?title=%D9%86%D8%B9%D9%8A%D9%85%D8%A9_%D8%AE%D8%B7%D8%A7%D8%A8" TargetMode="External"/><Relationship Id="rId2542" Type="http://schemas.openxmlformats.org/officeDocument/2006/relationships/hyperlink" Target="https://www.ikhwanwiki.com/index.php?title=%D8%A7%D9%84%D8%A3%D8%B2%D9%87%D8%B1_%D8%A7%D9%84%D8%B4%D8%B1%D9%8A%D9%81" TargetMode="External"/><Relationship Id="rId293" Type="http://schemas.openxmlformats.org/officeDocument/2006/relationships/hyperlink" Target="https://www.ikhwanwiki.com/index.php?title=%D8%A3%D8%B3%D8%B9%D8%AF_%D8%A7%D9%84%D8%B3%D9%8A%D8%AF_%D8%A3%D8%AD%D9%85%D8%AF&amp;action=edit&amp;redlink=1" TargetMode="External"/><Relationship Id="rId307" Type="http://schemas.openxmlformats.org/officeDocument/2006/relationships/hyperlink" Target="https://www.ikhwanwiki.com/index.php?title=%D8%A3%D8%AD%D9%85%D8%AF_%D9%85%D8%AA%D9%88%D9%84%D9%8A_%D8%AD%D8%AC%D8%A7%D8%B2%D9%8A&amp;action=edit&amp;redlink=1" TargetMode="External"/><Relationship Id="rId514" Type="http://schemas.openxmlformats.org/officeDocument/2006/relationships/hyperlink" Target="https://www.ikhwanwiki.com/index.php?title=%D9%85%D8%B5%D8%B1" TargetMode="External"/><Relationship Id="rId721" Type="http://schemas.openxmlformats.org/officeDocument/2006/relationships/hyperlink" Target="https://www.ikhwanwiki.com/index.php?title=%D8%A7%D9%84%D8%A5%D8%AE%D9%88%D8%A7%D9%86" TargetMode="External"/><Relationship Id="rId1144" Type="http://schemas.openxmlformats.org/officeDocument/2006/relationships/hyperlink" Target="https://www.ikhwanwiki.com/index.php?title=1954" TargetMode="External"/><Relationship Id="rId1351" Type="http://schemas.openxmlformats.org/officeDocument/2006/relationships/hyperlink" Target="https://www.ikhwanwiki.com/index.php?title=%D8%B9%D8%A8%D8%AF_%D8%A7%D9%84%D9%81%D8%AA%D8%A7%D8%AD_%D8%A7%D9%84%D8%AC%D9%86%D8%AF%D9%8A&amp;action=edit&amp;redlink=1" TargetMode="External"/><Relationship Id="rId1449" Type="http://schemas.openxmlformats.org/officeDocument/2006/relationships/hyperlink" Target="https://www.ikhwanwiki.com/index.php?title=%D8%AA%D8%B5%D9%86%D9%8A%D9%81:%D8%A5%D8%AE%D9%88%D8%A7%D9%86_%D8%A7%D9%84%D8%B4%D8%B1%D9%82%D9%8A%D8%A9" TargetMode="External"/><Relationship Id="rId1796" Type="http://schemas.openxmlformats.org/officeDocument/2006/relationships/hyperlink" Target="https://www.ikhwanwiki.com/index.php?title=%D8%B5%D9%84%D8%A7%D8%AD_%D8%A7%D9%84%D8%B9%D8%B7%D8%A7%D8%B1" TargetMode="External"/><Relationship Id="rId2181" Type="http://schemas.openxmlformats.org/officeDocument/2006/relationships/hyperlink" Target="https://www.ikhwanwiki.com/index.php?title=%D9%85%D8%AD%D9%85%D8%AF_%D9%85%D9%87%D8%AF%D9%8A_%D8%B9%D8%A7%D9%83%D9%81" TargetMode="External"/><Relationship Id="rId2402" Type="http://schemas.openxmlformats.org/officeDocument/2006/relationships/hyperlink" Target="https://www.ikhwanwiki.com/index.php?title=%D8%AA%D8%B5%D9%86%D9%8A%D9%81:%D8%A5%D8%AE%D9%88%D8%A7%D9%86_%D8%A7%D9%84%D9%82%D8%A7%D9%87%D8%B1%D8%A9" TargetMode="External"/><Relationship Id="rId88" Type="http://schemas.openxmlformats.org/officeDocument/2006/relationships/hyperlink" Target="https://www.ikhwanwiki.com/index.php?title=%D8%A7%D9%84%D8%A5%D8%AE%D9%88%D8%A7%D9%86" TargetMode="External"/><Relationship Id="rId153" Type="http://schemas.openxmlformats.org/officeDocument/2006/relationships/hyperlink" Target="https://www.ikhwanwiki.com/index.php?title=%D8%A7%D9%84%D8%A8%D9%87%D9%8A_%D8%A7%D9%84%D8%AE%D9%88%D9%84%D9%8A" TargetMode="External"/><Relationship Id="rId360" Type="http://schemas.openxmlformats.org/officeDocument/2006/relationships/hyperlink" Target="https://www.ikhwanwiki.com/index.php?title=%D8%A7%D9%84%D8%A5%D8%AE%D9%88%D8%A7%D9%86" TargetMode="External"/><Relationship Id="rId598" Type="http://schemas.openxmlformats.org/officeDocument/2006/relationships/hyperlink" Target="https://www.ikhwanwiki.com/index.php?title=%D8%AD%D8%B3%D9%86_%D8%A7%D9%84%D9%87%D8%B6%D9%8A%D8%A8%D9%8A" TargetMode="External"/><Relationship Id="rId819" Type="http://schemas.openxmlformats.org/officeDocument/2006/relationships/hyperlink" Target="https://www.ikhwanwiki.com/index.php?title=1965" TargetMode="External"/><Relationship Id="rId1004" Type="http://schemas.openxmlformats.org/officeDocument/2006/relationships/hyperlink" Target="https://www.ikhwanwiki.com/index.php?title=1962" TargetMode="External"/><Relationship Id="rId1211" Type="http://schemas.openxmlformats.org/officeDocument/2006/relationships/hyperlink" Target="https://www.ikhwanwiki.com/index.php?title=1966" TargetMode="External"/><Relationship Id="rId1656" Type="http://schemas.openxmlformats.org/officeDocument/2006/relationships/hyperlink" Target="https://www.ikhwanwiki.com/index.php?title=%D8%AA%D8%B5%D9%86%D9%8A%D9%81:%D8%A5%D8%AE%D9%88%D8%A7%D9%86_%D8%A7%D9%84%D9%82%D8%A7%D9%87%D8%B1%D8%A9" TargetMode="External"/><Relationship Id="rId1863" Type="http://schemas.openxmlformats.org/officeDocument/2006/relationships/hyperlink" Target="https://www.ikhwanwiki.com/index.php?title=%D9%86%D8%B5%D8%B1_%D8%B9%D8%A8%D8%AF_%D8%A7%D9%84%D9%81%D8%AA%D8%A7%D8%AD&amp;action=edit&amp;redlink=1" TargetMode="External"/><Relationship Id="rId2041" Type="http://schemas.openxmlformats.org/officeDocument/2006/relationships/hyperlink" Target="https://www.ikhwanwiki.com/index.php?title=%D8%AC%D9%85%D8%A7%D9%84_%D8%B9%D8%A8%D8%AF_%D8%A7%D9%84%D9%86%D8%A7%D8%B5%D8%B1" TargetMode="External"/><Relationship Id="rId2279" Type="http://schemas.openxmlformats.org/officeDocument/2006/relationships/hyperlink" Target="https://www.ikhwanwiki.com/index.php?title=1975" TargetMode="External"/><Relationship Id="rId2486" Type="http://schemas.openxmlformats.org/officeDocument/2006/relationships/hyperlink" Target="https://www.ikhwanwiki.com/index.php?title=1973" TargetMode="External"/><Relationship Id="rId220" Type="http://schemas.openxmlformats.org/officeDocument/2006/relationships/hyperlink" Target="https://www.ikhwanwiki.com/index.php?title=%D8%A7%D9%84%D8%A5%D8%AE%D9%88%D8%A7%D9%86_%D8%A7%D9%84%D9%85%D8%B3%D9%84%D9%85%D9%88%D9%86" TargetMode="External"/><Relationship Id="rId458" Type="http://schemas.openxmlformats.org/officeDocument/2006/relationships/hyperlink" Target="https://www.ikhwanwiki.com/index.php?title=%D8%A7%D9%84%D8%A5%D8%AE%D9%88%D8%A7%D9%86" TargetMode="External"/><Relationship Id="rId665" Type="http://schemas.openxmlformats.org/officeDocument/2006/relationships/hyperlink" Target="https://www.ikhwanwiki.com/index.php?title=%D8%A7%D9%84%D8%A5%D8%AE%D9%88%D8%A7%D9%86" TargetMode="External"/><Relationship Id="rId872" Type="http://schemas.openxmlformats.org/officeDocument/2006/relationships/hyperlink" Target="https://www.ikhwanwiki.com/index.php?title=%D9%85%D8%B5%D8%B1" TargetMode="External"/><Relationship Id="rId1088" Type="http://schemas.openxmlformats.org/officeDocument/2006/relationships/hyperlink" Target="https://www.ikhwanwiki.com/index.php?title=%D8%AA%D8%B5%D9%86%D9%8A%D9%81:%D8%A5%D8%AE%D9%88%D8%A7%D9%86_%D8%A7%D9%84%D9%85%D9%86%D9%8A%D8%A7" TargetMode="External"/><Relationship Id="rId1295" Type="http://schemas.openxmlformats.org/officeDocument/2006/relationships/hyperlink" Target="https://www.ikhwanwiki.com/index.php?title=%D8%AC%D9%85%D8%A7%D9%84_%D8%B9%D8%A8%D8%AF_%D8%A7%D9%84%D9%86%D8%A7%D8%B5%D8%B1" TargetMode="External"/><Relationship Id="rId1309" Type="http://schemas.openxmlformats.org/officeDocument/2006/relationships/hyperlink" Target="https://www.ikhwanwiki.com/index.php?title=%D8%A7%D9%84%D8%A5%D8%AE%D9%88%D8%A7%D9%86" TargetMode="External"/><Relationship Id="rId1516" Type="http://schemas.openxmlformats.org/officeDocument/2006/relationships/hyperlink" Target="https://www.ikhwanwiki.com/index.php?title=%D8%AA%D8%B5%D9%86%D9%8A%D9%81:%D8%A5%D8%AE%D9%88%D8%A7%D9%86_%D9%82%D9%86%D8%A7" TargetMode="External"/><Relationship Id="rId1723" Type="http://schemas.openxmlformats.org/officeDocument/2006/relationships/hyperlink" Target="https://www.ikhwanwiki.com/index.php?title=1996" TargetMode="External"/><Relationship Id="rId1930" Type="http://schemas.openxmlformats.org/officeDocument/2006/relationships/hyperlink" Target="https://www.ikhwanwiki.com/index.php?title=%D8%B9%D9%84%D9%8A_%D8%B4%D9%87%D9%88%D8%A7%D9%86&amp;action=edit&amp;redlink=1" TargetMode="External"/><Relationship Id="rId2139" Type="http://schemas.openxmlformats.org/officeDocument/2006/relationships/hyperlink" Target="https://www.ikhwanwiki.com/index.php?title=%D8%A7%D9%84%D8%A5%D8%AE%D9%88%D8%A7%D9%86" TargetMode="External"/><Relationship Id="rId2346" Type="http://schemas.openxmlformats.org/officeDocument/2006/relationships/hyperlink" Target="https://www.ikhwanwiki.com/index.php?title=%D9%85%D8%B5%D8%B1" TargetMode="External"/><Relationship Id="rId2553" Type="http://schemas.openxmlformats.org/officeDocument/2006/relationships/hyperlink" Target="https://www.ikhwanwiki.com/index.php?title=%D8%AC%D9%85%D8%B9%D8%A9_%D8%A3%D9%85%D9%8A%D9%86" TargetMode="External"/><Relationship Id="rId15" Type="http://schemas.openxmlformats.org/officeDocument/2006/relationships/hyperlink" Target="https://www.ikhwanwiki.com/index.php?title=%D8%A3%D8%BA%D8%B3%D8%B7%D8%B3" TargetMode="External"/><Relationship Id="rId318" Type="http://schemas.openxmlformats.org/officeDocument/2006/relationships/hyperlink" Target="https://www.ikhwanwiki.com/index.php?title=%D9%85%D8%AD%D9%85%D8%AF_%D8%A7%D9%84%D8%B7%D8%A7%D9%87%D8%B1_%D8%AD%D8%AC%D8%A7%D8%B2%D9%8A&amp;action=edit&amp;redlink=1" TargetMode="External"/><Relationship Id="rId525" Type="http://schemas.openxmlformats.org/officeDocument/2006/relationships/hyperlink" Target="https://www.ikhwanwiki.com/index.php?title=%D8%AA%D8%B5%D9%86%D9%8A%D9%81:%D8%A5%D8%AE%D9%88%D8%A7%D9%86_%D8%A7%D9%84%D9%82%D8%A7%D9%87%D8%B1%D8%A9" TargetMode="External"/><Relationship Id="rId732" Type="http://schemas.openxmlformats.org/officeDocument/2006/relationships/hyperlink" Target="https://www.ikhwanwiki.com/index.php?title=%D8%A7%D9%84%D8%A5%D8%AE%D9%88%D8%A7%D9%86" TargetMode="External"/><Relationship Id="rId1155" Type="http://schemas.openxmlformats.org/officeDocument/2006/relationships/hyperlink" Target="https://www.ikhwanwiki.com/index.php?title=%D8%AA%D8%B5%D9%86%D9%8A%D9%81:%D8%A5%D8%AE%D9%88%D8%A7%D9%86_%D8%A7%D9%84%D8%B4%D8%B1%D9%82%D9%8A%D8%A9" TargetMode="External"/><Relationship Id="rId1362" Type="http://schemas.openxmlformats.org/officeDocument/2006/relationships/hyperlink" Target="https://www.ikhwanwiki.com/index.php?title=%D8%AC%D9%85%D8%A7%D9%84_%D8%B9%D8%A8%D8%AF_%D8%A7%D9%84%D9%86%D8%A7%D8%B5%D8%B1" TargetMode="External"/><Relationship Id="rId2192" Type="http://schemas.openxmlformats.org/officeDocument/2006/relationships/hyperlink" Target="https://www.ikhwanwiki.com/index.php?title=%D8%B5%D8%A8%D8%B1%D9%8A_%D8%B9%D8%B1%D9%81%D8%A9_%D8%A7%D9%84%D9%83%D9%88%D9%85%D9%8A" TargetMode="External"/><Relationship Id="rId2206" Type="http://schemas.openxmlformats.org/officeDocument/2006/relationships/hyperlink" Target="https://www.ikhwanwiki.com/index.php?title=%D8%A7%D9%84%D8%A5%D8%AE%D9%88%D8%A7%D9%86" TargetMode="External"/><Relationship Id="rId2413" Type="http://schemas.openxmlformats.org/officeDocument/2006/relationships/hyperlink" Target="https://www.ikhwanwiki.com/index.php?title=%D8%B2%D9%8A%D9%86%D8%A8_%D8%A7%D9%84%D9%83%D8%A7%D8%B4%D9%81" TargetMode="External"/><Relationship Id="rId2620" Type="http://schemas.openxmlformats.org/officeDocument/2006/relationships/hyperlink" Target="https://www.ikhwanwiki.com/index.php?title=%D8%B4%D9%83%D8%B1%D9%8A_%D9%85%D8%B5%D8%B7%D9%81%D9%89&amp;action=edit&amp;redlink=1" TargetMode="External"/><Relationship Id="rId99" Type="http://schemas.openxmlformats.org/officeDocument/2006/relationships/hyperlink" Target="https://www.ikhwanwiki.com/index.php?title=%D8%A7%D9%84%D8%A5%D8%AE%D9%88%D8%A7%D9%86" TargetMode="External"/><Relationship Id="rId164" Type="http://schemas.openxmlformats.org/officeDocument/2006/relationships/hyperlink" Target="https://www.ikhwanwiki.com/index.php?title=%D9%83%D8%AA%D8%A7%D8%A8_%D9%85%D8%AF%D8%A7%D8%B1%D8%AC_%D8%A7%D9%84%D8%B3%D8%A7%D9%84%D9%83%D9%8A%D9%86&amp;action=edit&amp;redlink=1" TargetMode="External"/><Relationship Id="rId371" Type="http://schemas.openxmlformats.org/officeDocument/2006/relationships/hyperlink" Target="https://www.ikhwanwiki.com/index.php?title=%D8%AA%D8%B5%D9%86%D9%8A%D9%81:%D8%A5%D8%AE%D9%88%D8%A7%D9%86_%D8%A7%D9%84%D9%82%D8%A7%D9%87%D8%B1%D8%A9" TargetMode="External"/><Relationship Id="rId1015" Type="http://schemas.openxmlformats.org/officeDocument/2006/relationships/hyperlink" Target="https://www.ikhwanwiki.com/index.php?title=%D8%AA%D8%B5%D9%86%D9%8A%D9%81:%D8%A7%D9%84%D8%A5%D8%AE%D9%88%D8%A7%D9%86_%D9%81%D9%8A_%D8%A7%D9%84%D9%8A%D9%85%D9%86" TargetMode="External"/><Relationship Id="rId1222" Type="http://schemas.openxmlformats.org/officeDocument/2006/relationships/hyperlink" Target="https://www.ikhwanwiki.com/index.php?title=%D8%A3%D8%B3%D8%B9%D8%AF_%D9%85%D8%AD%D9%85%D8%AF_%D8%A3%D8%AD%D9%85%D8%AF&amp;action=edit&amp;redlink=1" TargetMode="External"/><Relationship Id="rId1667" Type="http://schemas.openxmlformats.org/officeDocument/2006/relationships/hyperlink" Target="https://www.ikhwanwiki.com/index.php?title=%D9%85%D8%AD%D9%85%D9%88%D8%AF_%D8%AA%D9%88%D9%81%D9%8A%D9%82&amp;action=edit&amp;redlink=1" TargetMode="External"/><Relationship Id="rId1874" Type="http://schemas.openxmlformats.org/officeDocument/2006/relationships/hyperlink" Target="https://www.ikhwanwiki.com/index.php?title=%D8%B9%D8%A8%D8%AF_%D8%A7%D9%84%D8%B3%D9%85%D9%8A%D8%B9_%D8%B9%D9%81%D9%8A%D9%81%D9%8A&amp;action=edit&amp;redlink=1" TargetMode="External"/><Relationship Id="rId2052" Type="http://schemas.openxmlformats.org/officeDocument/2006/relationships/hyperlink" Target="https://www.ikhwanwiki.com/index.php?title=%D8%AA%D8%B5%D9%86%D9%8A%D9%81:%D8%A5%D8%AE%D9%88%D8%A7%D9%86_%D9%82%D9%86%D8%A7" TargetMode="External"/><Relationship Id="rId2497" Type="http://schemas.openxmlformats.org/officeDocument/2006/relationships/hyperlink" Target="https://www.ikhwanwiki.com/index.php?title=%D9%85%D8%B5%D8%B1" TargetMode="External"/><Relationship Id="rId469" Type="http://schemas.openxmlformats.org/officeDocument/2006/relationships/hyperlink" Target="https://www.ikhwanwiki.com/index.php?title=%D8%AA%D8%B5%D9%86%D9%8A%D9%81:%D8%A5%D8%AE%D9%88%D8%A7%D9%86_%D8%A7%D9%84%D9%82%D8%A7%D9%87%D8%B1%D8%A9" TargetMode="External"/><Relationship Id="rId676" Type="http://schemas.openxmlformats.org/officeDocument/2006/relationships/hyperlink" Target="https://www.ikhwanwiki.com/index.php?title=%D8%AC%D9%85%D8%A7%D9%84_%D8%B9%D8%A8%D8%AF_%D8%A7%D9%84%D9%86%D8%A7%D8%B5%D8%B1" TargetMode="External"/><Relationship Id="rId883" Type="http://schemas.openxmlformats.org/officeDocument/2006/relationships/hyperlink" Target="https://www.ikhwanwiki.com/index.php?title=%D8%B3%D8%B9%D8%AF_%D8%B2%D8%BA%D9%84%D9%88%D9%84&amp;action=edit&amp;redlink=1" TargetMode="External"/><Relationship Id="rId1099" Type="http://schemas.openxmlformats.org/officeDocument/2006/relationships/hyperlink" Target="https://www.ikhwanwiki.com/index.php?title=%D9%85%D8%AD%D9%85%D8%AF_%D8%B9%D8%A8%D8%AF_%D8%A7%D9%84%D9%85%D9%82%D8%B5%D9%88%D8%AF&amp;action=edit&amp;redlink=1" TargetMode="External"/><Relationship Id="rId1527" Type="http://schemas.openxmlformats.org/officeDocument/2006/relationships/hyperlink" Target="https://www.ikhwanwiki.com/index.php?title=%D9%85%D8%B1%D8%B3%D9%8A_%D9%85%D8%B5%D8%B7%D9%81%D9%89_%D9%85%D8%B1%D8%B3%D9%8A&amp;action=edit&amp;redlink=1" TargetMode="External"/><Relationship Id="rId1734" Type="http://schemas.openxmlformats.org/officeDocument/2006/relationships/hyperlink" Target="https://www.ikhwanwiki.com/index.php?title=%D9%85%D8%AD%D9%85%D8%AF_%D8%A7%D9%84%D8%B9%D8%AF%D9%88%D9%8A" TargetMode="External"/><Relationship Id="rId1941" Type="http://schemas.openxmlformats.org/officeDocument/2006/relationships/hyperlink" Target="https://www.ikhwanwiki.com/index.php?title=1957" TargetMode="External"/><Relationship Id="rId2357" Type="http://schemas.openxmlformats.org/officeDocument/2006/relationships/hyperlink" Target="https://www.ikhwanwiki.com/index.php?title=%D9%85%D8%AD%D9%85%D8%AF_%D8%B9%D8%A8%D8%AF_%D8%A7%D9%84%D8%B1%D8%A4%D9%88%D9%81_%D9%83%D8%A7%D9%85%D9%84&amp;action=edit&amp;redlink=1" TargetMode="External"/><Relationship Id="rId2564" Type="http://schemas.openxmlformats.org/officeDocument/2006/relationships/hyperlink" Target="https://www.ikhwanwiki.com/index.php?title=%D9%85%D8%AD%D9%85%D8%AF_%D9%85%D9%86%D9%8A%D8%A8&amp;action=edit&amp;redlink=1" TargetMode="External"/><Relationship Id="rId26" Type="http://schemas.openxmlformats.org/officeDocument/2006/relationships/hyperlink" Target="https://www.ikhwanwiki.com/index.php?title=%D8%A7%D9%84%D8%A5%D8%AE%D9%88%D8%A7%D9%86" TargetMode="External"/><Relationship Id="rId231" Type="http://schemas.openxmlformats.org/officeDocument/2006/relationships/hyperlink" Target="https://www.ikhwanwiki.com/index.php?title=%D8%AA%D8%B5%D9%86%D9%8A%D9%81:%D8%A5%D8%AE%D9%88%D8%A7%D9%86_%D8%A7%D9%84%D9%82%D8%A7%D9%87%D8%B1%D8%A9" TargetMode="External"/><Relationship Id="rId329" Type="http://schemas.openxmlformats.org/officeDocument/2006/relationships/hyperlink" Target="https://www.ikhwanwiki.com/index.php?title=%D9%85%D8%B5%D8%B1" TargetMode="External"/><Relationship Id="rId536" Type="http://schemas.openxmlformats.org/officeDocument/2006/relationships/hyperlink" Target="https://www.ikhwanwiki.com/index.php?title=%D8%AC%D9%85%D8%A7%D9%84_%D8%B9%D8%A8%D8%AF_%D8%A7%D9%84%D9%86%D8%A7%D8%B5%D8%B1" TargetMode="External"/><Relationship Id="rId1166" Type="http://schemas.openxmlformats.org/officeDocument/2006/relationships/hyperlink" Target="https://www.ikhwanwiki.com/index.php?title=%D9%85%D8%AD%D9%85%D8%AF_%D8%B9%D8%A8%D8%AF_%D8%A7%D9%84%D8%AD%D9%83%D9%8A%D9%85_%D8%A7%D9%84%D8%AE%D8%B4%D9%86%D9%8A%D8%A9&amp;action=edit&amp;redlink=1" TargetMode="External"/><Relationship Id="rId1373" Type="http://schemas.openxmlformats.org/officeDocument/2006/relationships/hyperlink" Target="https://www.ikhwanwiki.com/index.php?title=1967" TargetMode="External"/><Relationship Id="rId2217" Type="http://schemas.openxmlformats.org/officeDocument/2006/relationships/hyperlink" Target="https://www.ikhwanwiki.com/index.php?title=%D9%85%D8%AD%D9%85%D8%AF_%D8%B4%D8%A7%D9%83%D8%B1_%D8%AE%D9%84%D9%8A%D9%84&amp;action=edit&amp;redlink=1" TargetMode="External"/><Relationship Id="rId175" Type="http://schemas.openxmlformats.org/officeDocument/2006/relationships/hyperlink" Target="https://www.ikhwanwiki.com/index.php?title=%D8%AA%D8%B5%D9%86%D9%8A%D9%81:%D8%A5%D8%AE%D9%88%D8%A7%D9%86_%D8%A7%D9%84%D9%82%D8%A7%D9%87%D8%B1%D8%A9" TargetMode="External"/><Relationship Id="rId743" Type="http://schemas.openxmlformats.org/officeDocument/2006/relationships/hyperlink" Target="https://www.ikhwanwiki.com/index.php?title=%D8%A3%D9%86%D9%88%D8%B1_%D8%A7%D9%84%D8%B3%D8%A7%D8%AF%D8%A7%D8%AA" TargetMode="External"/><Relationship Id="rId950" Type="http://schemas.openxmlformats.org/officeDocument/2006/relationships/hyperlink" Target="https://www.ikhwanwiki.com/index.php?title=%D8%AD%D9%85%D8%B2%D8%A9_%D8%A7%D9%84%D8%A8%D8%B3%D9%8A%D9%88%D9%86%D9%8A" TargetMode="External"/><Relationship Id="rId1026" Type="http://schemas.openxmlformats.org/officeDocument/2006/relationships/hyperlink" Target="https://www.ikhwanwiki.com/index.php?title=%D8%B9%D8%A8%D8%AF_%D8%A7%D9%84%D9%84%D8%B7%D9%8A%D9%81_%D8%B4%D8%A7%D9%87%D9%8A%D9%86&amp;action=edit&amp;redlink=1" TargetMode="External"/><Relationship Id="rId1580" Type="http://schemas.openxmlformats.org/officeDocument/2006/relationships/hyperlink" Target="https://www.ikhwanwiki.com/index.php?title=%D8%A3%D9%85%D9%8A%D9%86_%D8%A3%D8%AD%D9%85%D8%AF_%D8%B3%D8%B9%D8%AF&amp;action=edit&amp;redlink=1" TargetMode="External"/><Relationship Id="rId1678" Type="http://schemas.openxmlformats.org/officeDocument/2006/relationships/hyperlink" Target="https://www.ikhwanwiki.com/index.php?title=%D8%B3%D9%8A%D8%AF_%D8%B3%D9%84%D9%8A%D9%85&amp;action=edit&amp;redlink=1" TargetMode="External"/><Relationship Id="rId1801" Type="http://schemas.openxmlformats.org/officeDocument/2006/relationships/hyperlink" Target="https://www.ikhwanwiki.com/index.php?title=%D8%B9%D9%85%D8%B1_%D8%A3%D9%85%D9%8A%D9%86&amp;action=edit&amp;redlink=1" TargetMode="External"/><Relationship Id="rId1885" Type="http://schemas.openxmlformats.org/officeDocument/2006/relationships/hyperlink" Target="https://www.ikhwanwiki.com/index.php?title=%D9%85%D8%AD%D9%85%D8%AF_%D8%A8%D8%AF%D9%8A%D8%B1_%D8%B2%D9%8A%D9%86%D8%A9&amp;action=edit&amp;redlink=1" TargetMode="External"/><Relationship Id="rId2424" Type="http://schemas.openxmlformats.org/officeDocument/2006/relationships/hyperlink" Target="https://www.ikhwanwiki.com/index.php?title=%D8%AA%D8%B5%D9%86%D9%8A%D9%81:%D8%A5%D8%AE%D9%88%D8%A7%D9%86_%D8%A7%D9%84%D8%A3%D8%B3%D9%83%D9%86%D8%AF%D8%B1%D9%8A%D8%A9" TargetMode="External"/><Relationship Id="rId2631" Type="http://schemas.openxmlformats.org/officeDocument/2006/relationships/hyperlink" Target="https://www.ikhwanwiki.com/index.php?title=%D8%AA%D8%B5%D9%86%D9%8A%D9%81:%D8%A5%D8%AE%D9%88%D8%A7%D9%86_%D8%A7%D9%84%D9%82%D8%A7%D9%87%D8%B1%D8%A9" TargetMode="External"/><Relationship Id="rId382" Type="http://schemas.openxmlformats.org/officeDocument/2006/relationships/hyperlink" Target="https://www.ikhwanwiki.com/index.php?title=%D8%B9%D8%A8%D8%AF_%D8%A7%D9%84%D9%81%D8%AA%D8%A7%D8%AD_%D8%AB%D8%B1%D9%88%D8%AA&amp;action=edit&amp;redlink=1" TargetMode="External"/><Relationship Id="rId603" Type="http://schemas.openxmlformats.org/officeDocument/2006/relationships/hyperlink" Target="https://www.ikhwanwiki.com/index.php?title=%D8%B9%D9%85%D8%B1_%D8%A7%D9%84%D8%AA%D9%84%D9%85%D8%B3%D8%A7%D9%86%D9%8A" TargetMode="External"/><Relationship Id="rId687" Type="http://schemas.openxmlformats.org/officeDocument/2006/relationships/hyperlink" Target="https://www.ikhwanwiki.com/index.php?title=%D8%AA%D8%B5%D9%86%D9%8A%D9%81:%D8%A5%D8%AE%D9%88%D8%A7%D9%86_%D8%A7%D9%84%D9%85%D9%86%D9%88%D9%81%D9%8A%D8%A9" TargetMode="External"/><Relationship Id="rId810" Type="http://schemas.openxmlformats.org/officeDocument/2006/relationships/hyperlink" Target="https://www.ikhwanwiki.com/index.php?title=%D8%A7%D9%84%D8%A5%D8%AE%D9%88%D8%A7%D9%86" TargetMode="External"/><Relationship Id="rId908" Type="http://schemas.openxmlformats.org/officeDocument/2006/relationships/hyperlink" Target="https://www.ikhwanwiki.com/index.php?title=%D9%85%D8%B5%D8%B7%D9%81%D9%89_%D8%A3%D9%85%D9%8A%D9%86&amp;action=edit&amp;redlink=1" TargetMode="External"/><Relationship Id="rId1233" Type="http://schemas.openxmlformats.org/officeDocument/2006/relationships/hyperlink" Target="https://www.ikhwanwiki.com/index.php?title=%D8%B9%D8%A8%D8%AF_%D8%A7%D9%84%D9%88%D9%87%D8%A7%D8%A8_%D8%A7%D9%84%D8%B4%D8%A7%D8%B9%D8%B1&amp;action=edit&amp;redlink=1" TargetMode="External"/><Relationship Id="rId1440" Type="http://schemas.openxmlformats.org/officeDocument/2006/relationships/hyperlink" Target="https://www.ikhwanwiki.com/index.php?title=%D9%85%D8%B5%D8%B7%D9%81%D9%89_%D8%B1%D8%A7%D8%BA%D8%A8&amp;action=edit&amp;redlink=1" TargetMode="External"/><Relationship Id="rId1538" Type="http://schemas.openxmlformats.org/officeDocument/2006/relationships/hyperlink" Target="https://www.ikhwanwiki.com/index.php?title=%D9%85%D8%AD%D9%85%D8%AF_%D9%81%D8%AA%D8%AD%D9%8A_%D8%B1%D9%81%D8%A7%D8%B9%D9%8A&amp;action=edit&amp;redlink=1" TargetMode="External"/><Relationship Id="rId2063" Type="http://schemas.openxmlformats.org/officeDocument/2006/relationships/hyperlink" Target="https://www.ikhwanwiki.com/index.php?title=1976" TargetMode="External"/><Relationship Id="rId2270" Type="http://schemas.openxmlformats.org/officeDocument/2006/relationships/hyperlink" Target="https://www.ikhwanwiki.com/index.php?title=%D8%AD%D8%B3%D9%86_%D8%A7%D9%84%D9%87%D8%B6%D9%8A%D8%A8%D9%8A" TargetMode="External"/><Relationship Id="rId2368" Type="http://schemas.openxmlformats.org/officeDocument/2006/relationships/hyperlink" Target="https://www.ikhwanwiki.com/index.php?title=%D8%B3%D8%B9%D8%AF_%D8%B4%D9%88%D9%82%D9%8A&amp;action=edit&amp;redlink=1" TargetMode="External"/><Relationship Id="rId242" Type="http://schemas.openxmlformats.org/officeDocument/2006/relationships/hyperlink" Target="https://www.ikhwanwiki.com/index.php?title=%D8%A7%D9%84%D8%A5%D8%AE%D9%88%D8%A7%D9%86" TargetMode="External"/><Relationship Id="rId894" Type="http://schemas.openxmlformats.org/officeDocument/2006/relationships/hyperlink" Target="https://www.ikhwanwiki.com/index.php?title=%D8%AF%D8%A7%D8%B1_%D8%A3%D8%AE%D8%A8%D8%A7%D8%B1_%D8%A7%D9%84%D9%8A%D9%88%D9%85&amp;action=edit&amp;redlink=1" TargetMode="External"/><Relationship Id="rId1177" Type="http://schemas.openxmlformats.org/officeDocument/2006/relationships/hyperlink" Target="https://www.ikhwanwiki.com/index.php?title=%D8%A3%D8%BA%D8%B3%D8%B7%D8%B3" TargetMode="External"/><Relationship Id="rId1300" Type="http://schemas.openxmlformats.org/officeDocument/2006/relationships/hyperlink" Target="https://www.ikhwanwiki.com/index.php?title=%D8%AC%D9%85%D8%A7%D9%84_%D8%B9%D8%A8%D8%AF_%D8%A7%D9%84%D9%86%D8%A7%D8%B5%D8%B1" TargetMode="External"/><Relationship Id="rId1745" Type="http://schemas.openxmlformats.org/officeDocument/2006/relationships/hyperlink" Target="https://www.ikhwanwiki.com/index.php?title=%D8%AA%D8%B5%D9%86%D9%8A%D9%81:%D8%A7%D9%84%D8%A5%D8%AE%D9%88%D8%A7%D9%86_%D9%81%D9%8A_%D9%81%D9%84%D8%B3%D8%B7%D9%8A%D9%86" TargetMode="External"/><Relationship Id="rId1952" Type="http://schemas.openxmlformats.org/officeDocument/2006/relationships/hyperlink" Target="https://www.ikhwanwiki.com/index.php?title=%D8%AC%D9%85%D8%A7%D9%84_%D8%B9%D8%A8%D8%AF_%D8%A7%D9%84%D9%86%D8%A7%D8%B5%D8%B1" TargetMode="External"/><Relationship Id="rId2130" Type="http://schemas.openxmlformats.org/officeDocument/2006/relationships/hyperlink" Target="https://www.ikhwanwiki.com/index.php?title=%D8%A7%D9%84%D8%A5%D8%AE%D9%88%D8%A7%D9%86" TargetMode="External"/><Relationship Id="rId2575" Type="http://schemas.openxmlformats.org/officeDocument/2006/relationships/hyperlink" Target="https://www.ikhwanwiki.com/index.php?title=%D8%B9%D9%85%D8%B1_%D8%B9%D8%A8%D8%AF_%D8%A7%D9%84%D8%B1%D8%AD%D9%85%D9%86&amp;action=edit&amp;redlink=1" TargetMode="External"/><Relationship Id="rId37" Type="http://schemas.openxmlformats.org/officeDocument/2006/relationships/hyperlink" Target="https://www.ikhwanwiki.com/index.php?title=%D8%A7%D9%84%D8%A5%D8%AE%D9%88%D8%A7%D9%86" TargetMode="External"/><Relationship Id="rId102" Type="http://schemas.openxmlformats.org/officeDocument/2006/relationships/hyperlink" Target="https://www.ikhwanwiki.com/index.php?title=%D8%B9%D8%A8%D8%AF_%D8%A7%D9%84%D9%85%D8%AC%D9%8A%D8%AF_%D8%AD%D8%B3%D9%86&amp;action=edit&amp;redlink=1" TargetMode="External"/><Relationship Id="rId547" Type="http://schemas.openxmlformats.org/officeDocument/2006/relationships/hyperlink" Target="https://www.ikhwanwiki.com/index.php?title=1954" TargetMode="External"/><Relationship Id="rId754" Type="http://schemas.openxmlformats.org/officeDocument/2006/relationships/hyperlink" Target="https://www.ikhwanwiki.com/index.php?title=1942" TargetMode="External"/><Relationship Id="rId961" Type="http://schemas.openxmlformats.org/officeDocument/2006/relationships/hyperlink" Target="https://www.ikhwanwiki.com/index.php?title=%D8%A5%D8%B3%D9%85%D8%A7%D8%B9%D9%8A%D9%84_%D8%A7%D9%84%D9%81%D9%8A%D9%88%D9%85%D9%8A" TargetMode="External"/><Relationship Id="rId1384" Type="http://schemas.openxmlformats.org/officeDocument/2006/relationships/hyperlink" Target="https://www.ikhwanwiki.com/index.php?title=%D8%AC%D9%85%D8%A7%D9%84_%D8%B9%D8%A8%D8%AF_%D8%A7%D9%84%D9%86%D8%A7%D8%B5%D8%B1" TargetMode="External"/><Relationship Id="rId1591" Type="http://schemas.openxmlformats.org/officeDocument/2006/relationships/hyperlink" Target="https://www.ikhwanwiki.com/index.php?title=%D8%A7%D9%84%D8%A5%D8%AE%D9%88%D8%A7%D9%86" TargetMode="External"/><Relationship Id="rId1605" Type="http://schemas.openxmlformats.org/officeDocument/2006/relationships/hyperlink" Target="https://www.ikhwanwiki.com/index.php?title=%D8%A7%D9%84%D8%A5%D8%AE%D9%88%D8%A7%D9%86" TargetMode="External"/><Relationship Id="rId1689" Type="http://schemas.openxmlformats.org/officeDocument/2006/relationships/hyperlink" Target="https://www.ikhwanwiki.com/index.php?title=%D9%85%D8%B5%D8%B1" TargetMode="External"/><Relationship Id="rId1812" Type="http://schemas.openxmlformats.org/officeDocument/2006/relationships/hyperlink" Target="https://www.ikhwanwiki.com/index.php?title=%D8%B9%D8%A8%D8%A7%D8%B3_%D8%B9%D8%A8%D8%AF_%D8%A7%D9%84%D8%B3%D9%85%D9%8A%D8%B9&amp;action=edit&amp;redlink=1" TargetMode="External"/><Relationship Id="rId2228" Type="http://schemas.openxmlformats.org/officeDocument/2006/relationships/hyperlink" Target="https://www.ikhwanwiki.com/index.php?title=%D9%83%D9%85%D8%A7%D9%84_%D8%B9%D8%A8%D8%AF_%D8%A7%D9%84%D8%B9%D8%B2%D9%8A%D8%B2_%D8%B3%D9%84%D8%A7%D9%85&amp;action=edit&amp;redlink=1" TargetMode="External"/><Relationship Id="rId2435" Type="http://schemas.openxmlformats.org/officeDocument/2006/relationships/hyperlink" Target="https://www.ikhwanwiki.com/index.php?title=%D8%A7%D9%84%D8%A5%D8%AE%D9%88%D8%A7%D9%86_%D8%A7%D9%84%D9%85%D8%B3%D9%84%D9%85%D9%8A%D9%86" TargetMode="External"/><Relationship Id="rId2642" Type="http://schemas.openxmlformats.org/officeDocument/2006/relationships/hyperlink" Target="https://www.ikhwanwiki.com/index.php?title=%D8%A7%D9%84%D8%A5%D8%AE%D9%88%D8%A7%D9%86_%D8%A7%D9%84%D9%85%D8%B3%D9%84%D9%85%D9%8A%D9%86" TargetMode="External"/><Relationship Id="rId90" Type="http://schemas.openxmlformats.org/officeDocument/2006/relationships/hyperlink" Target="https://www.ikhwanwiki.com/index.php?title=%D8%A7%D9%84%D8%A5%D8%AE%D9%88%D8%A7%D9%86" TargetMode="External"/><Relationship Id="rId186" Type="http://schemas.openxmlformats.org/officeDocument/2006/relationships/hyperlink" Target="https://www.ikhwanwiki.com/index.php?title=%D8%B9%D9%84%D9%8A_%D8%B4%D8%B1%D9%81&amp;action=edit&amp;redlink=1" TargetMode="External"/><Relationship Id="rId393" Type="http://schemas.openxmlformats.org/officeDocument/2006/relationships/hyperlink" Target="https://www.ikhwanwiki.com/index.php?title=%D8%B9%D8%A8%D8%AF_%D8%A7%D9%84%D9%85%D8%AC%D9%8A%D8%AF_%D8%A7%D9%84%D8%B9%D8%B4%D8%B1%D9%8A&amp;action=edit&amp;redlink=1" TargetMode="External"/><Relationship Id="rId407" Type="http://schemas.openxmlformats.org/officeDocument/2006/relationships/hyperlink" Target="https://www.ikhwanwiki.com/index.php?title=%D9%85%D8%AD%D9%85%D9%88%D8%AF_%D9%85%D9%86%D8%B5%D9%88%D8%B1" TargetMode="External"/><Relationship Id="rId614" Type="http://schemas.openxmlformats.org/officeDocument/2006/relationships/hyperlink" Target="https://www.ikhwanwiki.com/index.php?title=%D8%B3%D9%8A%D8%AF_%D9%82%D8%B7%D8%A8" TargetMode="External"/><Relationship Id="rId821" Type="http://schemas.openxmlformats.org/officeDocument/2006/relationships/hyperlink" Target="https://www.ikhwanwiki.com/index.php?title=1965" TargetMode="External"/><Relationship Id="rId1037" Type="http://schemas.openxmlformats.org/officeDocument/2006/relationships/hyperlink" Target="https://www.ikhwanwiki.com/index.php?title=%D9%85%D8%B5%D8%B7%D9%81%D9%89_%D8%A7%D9%84%D8%AE%D8%B6%D9%8A%D8%B1%D9%8A&amp;action=edit&amp;redlink=1" TargetMode="External"/><Relationship Id="rId1244" Type="http://schemas.openxmlformats.org/officeDocument/2006/relationships/hyperlink" Target="https://www.ikhwanwiki.com/index.php?title=%D8%AD%D8%A7%D9%81%D8%B8_%D8%A3%D9%8A%D9%88%D8%A8&amp;action=edit&amp;redlink=1" TargetMode="External"/><Relationship Id="rId1451" Type="http://schemas.openxmlformats.org/officeDocument/2006/relationships/hyperlink" Target="https://www.ikhwanwiki.com/index.php?title=%D8%B9%D8%A8%D8%AF%D9%87_%D9%85%D8%AD%D9%85%D8%AF_%D8%B9%D8%A8%D8%AF%D9%87&amp;action=edit&amp;redlink=1" TargetMode="External"/><Relationship Id="rId1896" Type="http://schemas.openxmlformats.org/officeDocument/2006/relationships/hyperlink" Target="https://www.ikhwanwiki.com/index.php?title=%D8%B9%D9%84%D9%8A_%D8%B9%D8%A8%D8%AF_%D8%A7%D9%84%D8%B9%D8%B2%D9%8A%D8%B2&amp;action=edit&amp;redlink=1" TargetMode="External"/><Relationship Id="rId2074" Type="http://schemas.openxmlformats.org/officeDocument/2006/relationships/hyperlink" Target="https://www.ikhwanwiki.com/index.php?title=%D8%AC%D9%85%D8%A7%D9%84_%D8%B9%D8%A8%D8%AF_%D8%A7%D9%84%D9%86%D8%A7%D8%B5%D8%B1" TargetMode="External"/><Relationship Id="rId2281" Type="http://schemas.openxmlformats.org/officeDocument/2006/relationships/hyperlink" Target="https://www.ikhwanwiki.com/index.php?title=%D8%A7%D9%84%D8%A5%D8%AE%D9%88%D8%A7%D9%86" TargetMode="External"/><Relationship Id="rId2502" Type="http://schemas.openxmlformats.org/officeDocument/2006/relationships/hyperlink" Target="https://www.ikhwanwiki.com/index.php?title=%D8%B5%D8%A7%D9%84%D8%AD_%D8%B3%D8%B1%D9%8A%D8%A9&amp;action=edit&amp;redlink=1" TargetMode="External"/><Relationship Id="rId253" Type="http://schemas.openxmlformats.org/officeDocument/2006/relationships/hyperlink" Target="https://www.ikhwanwiki.com/index.php?title=%D9%85%D8%AD%D9%85%D9%88%D8%AF_%D9%81%D9%87%D9%85%D9%8A_%D8%A7%D9%84%D9%86%D9%82%D8%B1%D8%A7%D8%B4%D9%8A" TargetMode="External"/><Relationship Id="rId460" Type="http://schemas.openxmlformats.org/officeDocument/2006/relationships/hyperlink" Target="https://www.ikhwanwiki.com/index.php?title=1954" TargetMode="External"/><Relationship Id="rId698" Type="http://schemas.openxmlformats.org/officeDocument/2006/relationships/hyperlink" Target="https://www.ikhwanwiki.com/index.php?title=%D8%A7%D9%84%D8%A5%D8%AE%D9%88%D8%A7%D9%86" TargetMode="External"/><Relationship Id="rId919" Type="http://schemas.openxmlformats.org/officeDocument/2006/relationships/hyperlink" Target="https://www.ikhwanwiki.com/index.php?title=%D8%A8%D8%B1%D9%88%D8%B3_%D8%AA%D8%A7%D9%8A%D9%84%D9%88%D8%B1&amp;action=edit&amp;redlink=1" TargetMode="External"/><Relationship Id="rId1090" Type="http://schemas.openxmlformats.org/officeDocument/2006/relationships/hyperlink" Target="https://www.ikhwanwiki.com/index.php?title=%D9%81%D8%A7%D8%B1%D9%88%D9%82_%D8%A7%D9%84%D8%B5%D8%A7%D9%88%D9%8A&amp;action=edit&amp;redlink=1" TargetMode="External"/><Relationship Id="rId1104" Type="http://schemas.openxmlformats.org/officeDocument/2006/relationships/hyperlink" Target="https://www.ikhwanwiki.com/index.php?title=%D8%B9%D8%A8%D8%AF_%D8%A7%D9%84%D9%81%D8%AA%D8%A7%D8%AD_%D8%A5%D8%B3%D9%85%D8%A7%D8%B9%D9%8A%D9%84" TargetMode="External"/><Relationship Id="rId1311" Type="http://schemas.openxmlformats.org/officeDocument/2006/relationships/hyperlink" Target="https://www.ikhwanwiki.com/index.php?title=%D9%85%D8%B5%D8%B1" TargetMode="External"/><Relationship Id="rId1549" Type="http://schemas.openxmlformats.org/officeDocument/2006/relationships/hyperlink" Target="https://www.ikhwanwiki.com/index.php?title=%D9%81%D8%A7%D8%B1%D9%88%D9%82_%D8%B9%D8%A8%D8%AF_%D8%A7%D9%84%D8%BA%D9%86%D9%8A_%D8%A7%D9%84%D8%B5%D8%A7%D9%88%D9%8A&amp;action=edit&amp;redlink=1" TargetMode="External"/><Relationship Id="rId1756" Type="http://schemas.openxmlformats.org/officeDocument/2006/relationships/hyperlink" Target="https://www.ikhwanwiki.com/index.php?title=%D8%AA%D8%B5%D9%86%D9%8A%D9%81:%D8%A7%D9%84%D8%A5%D8%AE%D9%88%D8%A7%D9%86_%D9%81%D9%8A_%D8%A7%D9%84%D9%83%D9%88%D9%8A%D8%AA" TargetMode="External"/><Relationship Id="rId1963" Type="http://schemas.openxmlformats.org/officeDocument/2006/relationships/hyperlink" Target="https://www.ikhwanwiki.com/index.php?title=%D8%AC%D8%B1%D9%8A%D8%AF%D8%A9_%D8%A7%D9%84%D8%A3%D9%87%D8%B1%D8%A7%D9%85&amp;action=edit&amp;redlink=1" TargetMode="External"/><Relationship Id="rId2141" Type="http://schemas.openxmlformats.org/officeDocument/2006/relationships/hyperlink" Target="https://www.ikhwanwiki.com/index.php?title=%D8%A7%D9%84%D8%A5%D8%AE%D9%88%D8%A7%D9%86" TargetMode="External"/><Relationship Id="rId2379" Type="http://schemas.openxmlformats.org/officeDocument/2006/relationships/hyperlink" Target="https://www.ikhwanwiki.com/index.php?title=%D8%A7%D9%84%D8%B7%D9%88%D8%AE%D9%8A_%D9%85%D8%AD%D9%85%D8%AF_%D8%B7%D9%87&amp;action=edit&amp;redlink=1" TargetMode="External"/><Relationship Id="rId2586" Type="http://schemas.openxmlformats.org/officeDocument/2006/relationships/hyperlink" Target="https://www.ikhwanwiki.com/index.php?title=%D8%B3%D9%8A%D8%AF_%D8%B3%D8%A7%D8%A8%D9%82" TargetMode="External"/><Relationship Id="rId48" Type="http://schemas.openxmlformats.org/officeDocument/2006/relationships/hyperlink" Target="https://www.ikhwanwiki.com/index.php?title=%D8%B9%D8%A8%D8%AF_%D8%A7%D9%84%D8%B1%D8%AD%D9%85%D9%86_%D8%A7%D9%84%D8%A8%D9%8A%D9%84%D9%8A&amp;action=edit&amp;redlink=1" TargetMode="External"/><Relationship Id="rId113" Type="http://schemas.openxmlformats.org/officeDocument/2006/relationships/hyperlink" Target="https://www.ikhwanwiki.com/index.php?title=%D8%B9%D8%A8%D8%AF_%D8%A7%D9%84%D9%88%D8%AF%D9%88%D8%AF_%D8%B4%D9%84%D8%A8%D9%8A" TargetMode="External"/><Relationship Id="rId320" Type="http://schemas.openxmlformats.org/officeDocument/2006/relationships/hyperlink" Target="https://www.ikhwanwiki.com/index.php?title=%D9%83%D9%85%D8%A7%D9%84_%D8%A7%D9%84%D9%82%D8%B2%D8%A7%D8%B2&amp;action=edit&amp;redlink=1" TargetMode="External"/><Relationship Id="rId558" Type="http://schemas.openxmlformats.org/officeDocument/2006/relationships/hyperlink" Target="https://www.ikhwanwiki.com/index.php?title=%D8%AC%D9%85%D8%A7%D9%84_%D8%B9%D8%A8%D8%AF_%D8%A7%D9%84%D9%86%D8%A7%D8%B5%D8%B1" TargetMode="External"/><Relationship Id="rId765" Type="http://schemas.openxmlformats.org/officeDocument/2006/relationships/hyperlink" Target="https://www.ikhwanwiki.com/index.php?title=%D9%8A%D9%86%D8%A7%D9%8A%D8%B1" TargetMode="External"/><Relationship Id="rId972" Type="http://schemas.openxmlformats.org/officeDocument/2006/relationships/hyperlink" Target="https://www.ikhwanwiki.com/index.php?title=%D8%B9%D8%A8%D8%AF_%D8%A7%D9%84%D8%AD%D9%83%D9%8A%D9%85_%D8%B9%D8%A7%D9%85%D8%B1" TargetMode="External"/><Relationship Id="rId1188" Type="http://schemas.openxmlformats.org/officeDocument/2006/relationships/hyperlink" Target="https://www.ikhwanwiki.com/index.php?title=%D9%8A%D9%88%D9%84%D9%8A%D9%88" TargetMode="External"/><Relationship Id="rId1395" Type="http://schemas.openxmlformats.org/officeDocument/2006/relationships/hyperlink" Target="https://www.ikhwanwiki.com/index.php?title=%D8%B5%D9%84%D8%A7%D8%AD_%D8%A7%D9%84%D8%AF%D9%8A%D9%86_%D8%AD%D8%B3%D9%8A%D9%86&amp;action=edit&amp;redlink=1" TargetMode="External"/><Relationship Id="rId1409" Type="http://schemas.openxmlformats.org/officeDocument/2006/relationships/hyperlink" Target="https://www.ikhwanwiki.com/index.php?title=%D9%8A%D9%88%D9%86%D9%8A%D9%88" TargetMode="External"/><Relationship Id="rId1616" Type="http://schemas.openxmlformats.org/officeDocument/2006/relationships/hyperlink" Target="https://www.ikhwanwiki.com/index.php?title=%D9%85%D8%AD%D9%85%D8%AF_%D8%AD%D8%A7%D9%85%D8%AF_%D8%A3%D8%A8%D9%88_%D8%A7%D9%84%D9%86%D8%B5%D8%B1" TargetMode="External"/><Relationship Id="rId1823" Type="http://schemas.openxmlformats.org/officeDocument/2006/relationships/hyperlink" Target="https://www.ikhwanwiki.com/index.php?title=%D9%85%D8%AD%D9%85%D8%AF_%D8%A7%D9%84%D8%AF%D8%B3%D9%88%D9%82%D9%8A_%D8%A8%D9%82%D9%86%D9%8A%D9%86%D8%A9&amp;action=edit&amp;redlink=1" TargetMode="External"/><Relationship Id="rId2001" Type="http://schemas.openxmlformats.org/officeDocument/2006/relationships/hyperlink" Target="https://www.ikhwanwiki.com/index.php?title=%D8%B9%D9%84%D9%8A_%D8%A7%D9%84%D8%AC%D8%B1%D8%A8%D8%A7%D9%86&amp;action=edit&amp;redlink=1" TargetMode="External"/><Relationship Id="rId2239" Type="http://schemas.openxmlformats.org/officeDocument/2006/relationships/hyperlink" Target="https://www.ikhwanwiki.com/index.php?title=%D8%AC%D9%85%D8%A7%D9%84_%D8%B9%D8%A8%D8%AF_%D8%A7%D9%84%D9%86%D8%A7%D8%B5%D8%B1" TargetMode="External"/><Relationship Id="rId2446" Type="http://schemas.openxmlformats.org/officeDocument/2006/relationships/hyperlink" Target="https://www.ikhwanwiki.com/index.php?title=%D8%AC%D9%85%D8%A7%D9%84_%D8%B9%D8%A8%D8%AF_%D8%A7%D9%84%D9%86%D8%A7%D8%B5%D8%B1" TargetMode="External"/><Relationship Id="rId2653" Type="http://schemas.openxmlformats.org/officeDocument/2006/relationships/hyperlink" Target="https://www.ikhwanwiki.com/index.php?title=%D9%8A%D9%88%D8%B3%D9%81_%D8%A7%D9%84%D9%82%D8%B1%D8%B6%D8%A7%D9%88%D9%8A" TargetMode="External"/><Relationship Id="rId197" Type="http://schemas.openxmlformats.org/officeDocument/2006/relationships/hyperlink" Target="https://www.ikhwanwiki.com/index.php?title=%D8%B6%D9%8A%D8%A7%D8%A1_%D8%A7%D9%84%D8%AF%D9%8A%D9%86_%D8%A7%D9%84%D8%B1%D9%8A%D8%B3&amp;action=edit&amp;redlink=1" TargetMode="External"/><Relationship Id="rId418" Type="http://schemas.openxmlformats.org/officeDocument/2006/relationships/hyperlink" Target="https://www.ikhwanwiki.com/index.php?title=%D9%85%D8%AD%D9%85%D8%AF_%D8%B9%D8%A8%D8%AF_%D8%A7%D9%84%D8%B3%D9%84%D8%A7%D9%85&amp;action=edit&amp;redlink=1" TargetMode="External"/><Relationship Id="rId625" Type="http://schemas.openxmlformats.org/officeDocument/2006/relationships/hyperlink" Target="https://www.ikhwanwiki.com/index.php?title=%D8%A7%D9%84%D8%A5%D8%AE%D9%88%D8%A7%D9%86" TargetMode="External"/><Relationship Id="rId832" Type="http://schemas.openxmlformats.org/officeDocument/2006/relationships/hyperlink" Target="https://www.ikhwanwiki.com/index.php?title=%D8%AA%D8%B5%D9%86%D9%8A%D9%81:%D8%A7%D9%84%D8%A5%D8%AE%D9%88%D8%A7%D9%86_%D9%81%D9%8A_%D9%81%D9%84%D8%B3%D8%B7%D9%8A%D9%86" TargetMode="External"/><Relationship Id="rId1048" Type="http://schemas.openxmlformats.org/officeDocument/2006/relationships/hyperlink" Target="https://www.ikhwanwiki.com/index.php?title=%D8%AD%D8%B3%D9%8A%D9%86_%D8%AA%D9%88%D9%81%D9%8A%D9%82&amp;action=edit&amp;redlink=1" TargetMode="External"/><Relationship Id="rId1255" Type="http://schemas.openxmlformats.org/officeDocument/2006/relationships/hyperlink" Target="https://www.ikhwanwiki.com/index.php?title=%D9%85%D8%AD%D9%85%D8%AF_%D8%A7%D9%84%D8%B1%D8%AC%D8%A7%D9%84&amp;action=edit&amp;redlink=1" TargetMode="External"/><Relationship Id="rId1462" Type="http://schemas.openxmlformats.org/officeDocument/2006/relationships/hyperlink" Target="https://www.ikhwanwiki.com/index.php?title=%D9%84%D9%84%D8%A5%D8%AE%D9%88%D8%A7%D9%86" TargetMode="External"/><Relationship Id="rId2085" Type="http://schemas.openxmlformats.org/officeDocument/2006/relationships/hyperlink" Target="https://www.ikhwanwiki.com/index.php?title=%D8%AA%D8%B5%D9%86%D9%8A%D9%81:%D8%A5%D8%AE%D9%88%D8%A7%D9%86_%D8%A7%D9%84%D8%A3%D8%B3%D9%83%D9%86%D8%AF%D8%B1%D9%8A%D8%A9" TargetMode="External"/><Relationship Id="rId2292" Type="http://schemas.openxmlformats.org/officeDocument/2006/relationships/hyperlink" Target="https://www.ikhwanwiki.com/index.php?title=%D8%A7%D9%84%D8%A5%D8%AE%D9%88%D8%A7%D9%86" TargetMode="External"/><Relationship Id="rId2306" Type="http://schemas.openxmlformats.org/officeDocument/2006/relationships/hyperlink" Target="https://www.ikhwanwiki.com/index.php?title=%D8%B9%D9%84%D9%8A%D8%A9_%D8%A7%D9%84%D9%87%D8%B6%D9%8A%D8%A8%D9%8A&amp;action=edit&amp;redlink=1" TargetMode="External"/><Relationship Id="rId2513" Type="http://schemas.openxmlformats.org/officeDocument/2006/relationships/hyperlink" Target="https://www.ikhwanwiki.com/index.php?title=%D8%A3%D8%BA%D8%B3%D8%B7%D8%B3" TargetMode="External"/><Relationship Id="rId264" Type="http://schemas.openxmlformats.org/officeDocument/2006/relationships/hyperlink" Target="https://www.ikhwanwiki.com/index.php?title=1947" TargetMode="External"/><Relationship Id="rId471" Type="http://schemas.openxmlformats.org/officeDocument/2006/relationships/hyperlink" Target="https://www.ikhwanwiki.com/index.php?title=%D8%AD%D8%B3%D9%86_%D8%B9%D8%B4%D9%85%D8%A7%D9%88%D9%8A&amp;action=edit&amp;redlink=1" TargetMode="External"/><Relationship Id="rId1115" Type="http://schemas.openxmlformats.org/officeDocument/2006/relationships/hyperlink" Target="https://www.ikhwanwiki.com/index.php?title=%D9%85%D8%B1%D8%B3%D9%8A_%D9%85%D8%B5%D8%B7%D9%81%D9%89_%D9%85%D8%B1%D8%B3%D9%8A&amp;action=edit&amp;redlink=1" TargetMode="External"/><Relationship Id="rId1322" Type="http://schemas.openxmlformats.org/officeDocument/2006/relationships/hyperlink" Target="https://www.ikhwanwiki.com/index.php?title=%D8%B5%D9%84%D8%A7%D8%AD_%D9%86%D8%B5%D8%B1" TargetMode="External"/><Relationship Id="rId1767" Type="http://schemas.openxmlformats.org/officeDocument/2006/relationships/hyperlink" Target="https://www.ikhwanwiki.com/index.php?title=%D8%AA%D8%B5%D9%86%D9%8A%D9%81:%D8%A5%D8%AE%D9%88%D8%A7%D9%86_%D8%A7%D9%84%D9%82%D9%84%D9%8A%D9%88%D8%A8%D9%8A%D8%A9" TargetMode="External"/><Relationship Id="rId1974" Type="http://schemas.openxmlformats.org/officeDocument/2006/relationships/hyperlink" Target="https://www.ikhwanwiki.com/index.php?title=%D9%85%D8%AD%D9%85%D8%AF_%D8%B9%D9%84%D9%8A_%D8%A7%D9%84%D8%B9%D8%B1%D9%8A%D8%B4%D9%8A_%D9%81%D8%B2%D8%B9%D9%8A%D9%86&amp;action=edit&amp;redlink=1" TargetMode="External"/><Relationship Id="rId2152" Type="http://schemas.openxmlformats.org/officeDocument/2006/relationships/hyperlink" Target="https://www.ikhwanwiki.com/index.php?title=1965" TargetMode="External"/><Relationship Id="rId2597" Type="http://schemas.openxmlformats.org/officeDocument/2006/relationships/hyperlink" Target="https://www.ikhwanwiki.com/index.php?title=%D8%AA%D8%B5%D9%86%D9%8A%D9%81:%D8%A5%D8%AE%D9%88%D8%A7%D9%86_%D8%A7%D9%84%D9%82%D8%A7%D9%87%D8%B1%D8%A9" TargetMode="External"/><Relationship Id="rId59" Type="http://schemas.openxmlformats.org/officeDocument/2006/relationships/hyperlink" Target="https://www.ikhwanwiki.com/index.php?title=%D8%B1%D9%88%D9%85%D9%8A%D9%84&amp;action=edit&amp;redlink=1" TargetMode="External"/><Relationship Id="rId124" Type="http://schemas.openxmlformats.org/officeDocument/2006/relationships/hyperlink" Target="https://www.ikhwanwiki.com/index.php?title=%D8%AD%D8%B3%D9%86_%D8%AD%D8%AA%D8%AD%D9%88%D8%AA&amp;action=edit&amp;redlink=1" TargetMode="External"/><Relationship Id="rId569" Type="http://schemas.openxmlformats.org/officeDocument/2006/relationships/hyperlink" Target="https://www.ikhwanwiki.com/index.php?title=%D9%85%D8%B5%D8%B1" TargetMode="External"/><Relationship Id="rId776" Type="http://schemas.openxmlformats.org/officeDocument/2006/relationships/hyperlink" Target="https://www.ikhwanwiki.com/index.php?title=%D8%AD%D8%B3%D9%8A%D9%86_%D8%AA%D9%88%D9%81%D9%8A%D9%82&amp;action=edit&amp;redlink=1" TargetMode="External"/><Relationship Id="rId983" Type="http://schemas.openxmlformats.org/officeDocument/2006/relationships/hyperlink" Target="https://www.ikhwanwiki.com/index.php?title=%D8%A7%D9%84%D8%A5%D8%AE%D9%88%D8%A7%D9%86" TargetMode="External"/><Relationship Id="rId1199" Type="http://schemas.openxmlformats.org/officeDocument/2006/relationships/hyperlink" Target="https://www.ikhwanwiki.com/index.php?title=%D8%B9%D8%A8%D8%AF_%D8%A7%D9%84%D9%81%D8%AA%D8%A7%D8%AD_%D8%A5%D8%B3%D9%85%D8%A7%D8%B9%D9%8A%D9%84" TargetMode="External"/><Relationship Id="rId1627" Type="http://schemas.openxmlformats.org/officeDocument/2006/relationships/hyperlink" Target="https://www.ikhwanwiki.com/index.php?title=1981" TargetMode="External"/><Relationship Id="rId1834" Type="http://schemas.openxmlformats.org/officeDocument/2006/relationships/hyperlink" Target="https://www.ikhwanwiki.com/index.php?title=%D8%A7%D9%84%D8%A5%D8%AE%D9%88%D8%A7%D9%86" TargetMode="External"/><Relationship Id="rId2457" Type="http://schemas.openxmlformats.org/officeDocument/2006/relationships/hyperlink" Target="https://www.ikhwanwiki.com/index.php?title=%D8%AA%D8%B5%D9%86%D9%8A%D9%81:%D8%A5%D8%AE%D9%88%D8%A7%D9%86_%D8%A8%D9%88%D8%B1_%D8%B3%D8%B9%D9%8A%D8%AF&amp;action=edit&amp;redlink=1" TargetMode="External"/><Relationship Id="rId2664" Type="http://schemas.openxmlformats.org/officeDocument/2006/relationships/hyperlink" Target="https://www.ikhwanwiki.com/index.php?title=%D8%B3%D9%8A%D8%AF_%D9%82%D8%B7%D8%A8" TargetMode="External"/><Relationship Id="rId331" Type="http://schemas.openxmlformats.org/officeDocument/2006/relationships/hyperlink" Target="https://www.ikhwanwiki.com/index.php?title=%D8%A5%D8%A8%D8%B1%D8%A7%D9%87%D9%8A%D9%85_%D8%B9%D8%A8%D8%AF_%D8%A7%D9%84%D9%87%D8%A7%D8%AF%D9%8A_%D8%AE%D9%84%D9%8A%D9%81%D8%A9_%D8%A7%D9%84%D9%86%D9%82%D8%B1%D8%A7%D8%B4%D9%8A&amp;action=edit&amp;redlink=1" TargetMode="External"/><Relationship Id="rId429" Type="http://schemas.openxmlformats.org/officeDocument/2006/relationships/hyperlink" Target="https://www.ikhwanwiki.com/index.php?title=%D8%AD%D8%B3%D9%86_%D8%A7%D9%84%D8%A8%D9%86%D8%A7" TargetMode="External"/><Relationship Id="rId636" Type="http://schemas.openxmlformats.org/officeDocument/2006/relationships/hyperlink" Target="https://www.ikhwanwiki.com/index.php?title=%D8%A7%D9%84%D8%A5%D8%AE%D9%88%D8%A7%D9%86" TargetMode="External"/><Relationship Id="rId1059" Type="http://schemas.openxmlformats.org/officeDocument/2006/relationships/hyperlink" Target="https://www.ikhwanwiki.com/index.php?title=%D8%AD%D8%A8%D9%8A%D8%A8_%D8%B9%D8%AB%D9%85%D8%A7%D9%86" TargetMode="External"/><Relationship Id="rId1266" Type="http://schemas.openxmlformats.org/officeDocument/2006/relationships/hyperlink" Target="https://www.ikhwanwiki.com/index.php?title=%D9%8A%D9%88%D9%86%D9%8A%D9%88" TargetMode="External"/><Relationship Id="rId1473" Type="http://schemas.openxmlformats.org/officeDocument/2006/relationships/hyperlink" Target="https://www.ikhwanwiki.com/index.php?title=%D8%B9%D8%A8%D8%AF_%D8%A7%D9%84%D9%84%D9%87_%D8%B9%D9%85%D8%A7%D8%B1%D8%A9&amp;action=edit&amp;redlink=1" TargetMode="External"/><Relationship Id="rId2012" Type="http://schemas.openxmlformats.org/officeDocument/2006/relationships/hyperlink" Target="https://www.ikhwanwiki.com/index.php?title=%D8%AD%D8%B3%D9%86_%D8%B9%D9%84%D9%8A%D8%A7%D9%86" TargetMode="External"/><Relationship Id="rId2096" Type="http://schemas.openxmlformats.org/officeDocument/2006/relationships/hyperlink" Target="https://www.ikhwanwiki.com/index.php?title=%D9%81%D8%A4%D8%A7%D8%AF_%D8%B9%D9%84%D8%A7%D9%85&amp;action=edit&amp;redlink=1" TargetMode="External"/><Relationship Id="rId2317" Type="http://schemas.openxmlformats.org/officeDocument/2006/relationships/hyperlink" Target="https://www.ikhwanwiki.com/index.php?title=%D8%AA%D8%B5%D9%86%D9%8A%D9%81:%D8%A5%D8%AE%D9%88%D8%A7%D9%86_%D8%A7%D9%84%D9%82%D8%A7%D9%87%D8%B1%D8%A9" TargetMode="External"/><Relationship Id="rId843" Type="http://schemas.openxmlformats.org/officeDocument/2006/relationships/hyperlink" Target="https://www.ikhwanwiki.com/index.php?title=%D8%AC%D9%85%D8%A7%D9%84_%D8%B9%D8%A8%D8%AF_%D8%A7%D9%84%D9%86%D8%A7%D8%B5%D8%B1" TargetMode="External"/><Relationship Id="rId1126" Type="http://schemas.openxmlformats.org/officeDocument/2006/relationships/hyperlink" Target="https://www.ikhwanwiki.com/index.php?title=%D8%A7%D9%84%D8%A5%D8%AE%D9%88%D8%A7%D9%86" TargetMode="External"/><Relationship Id="rId1680" Type="http://schemas.openxmlformats.org/officeDocument/2006/relationships/hyperlink" Target="https://www.ikhwanwiki.com/index.php?title=%D8%AC%D8%A8%D8%B1_%D9%85%D8%AD%D9%85%D8%AF_%D8%AC%D8%A8%D8%B1&amp;action=edit&amp;redlink=1" TargetMode="External"/><Relationship Id="rId1778" Type="http://schemas.openxmlformats.org/officeDocument/2006/relationships/hyperlink" Target="https://www.ikhwanwiki.com/index.php?title=%D9%85%D8%AD%D9%85%D8%AF_%D9%85%D8%AD%D9%85%D8%AF_%D9%81%D8%B1%D8%BA%D9%84%D9%8A&amp;action=edit&amp;redlink=1" TargetMode="External"/><Relationship Id="rId1901" Type="http://schemas.openxmlformats.org/officeDocument/2006/relationships/hyperlink" Target="https://www.ikhwanwiki.com/index.php?title=%D8%A7%D9%84%D8%A5%D8%AE%D9%88%D8%A7%D9%86" TargetMode="External"/><Relationship Id="rId1985" Type="http://schemas.openxmlformats.org/officeDocument/2006/relationships/hyperlink" Target="https://www.ikhwanwiki.com/index.php?title=%D8%AC%D9%85%D8%A7%D9%84_%D8%B9%D8%A8%D8%AF_%D8%A7%D9%84%D9%86%D8%A7%D8%B5%D8%B1" TargetMode="External"/><Relationship Id="rId2524" Type="http://schemas.openxmlformats.org/officeDocument/2006/relationships/hyperlink" Target="https://www.ikhwanwiki.com/index.php?title=%D8%A7%D9%84%D8%A7%D8%AA%D8%AD%D8%A7%D8%AF_%D8%A7%D9%84%D8%A7%D8%B4%D8%AA%D8%B1%D8%A7%D9%83%D9%8A&amp;action=edit&amp;redlink=1" TargetMode="External"/><Relationship Id="rId275" Type="http://schemas.openxmlformats.org/officeDocument/2006/relationships/hyperlink" Target="https://www.ikhwanwiki.com/index.php?title=%D8%AA%D8%B5%D9%86%D9%8A%D9%81:%D8%A5%D8%AE%D9%88%D8%A7%D9%86_%D8%A7%D9%84%D9%82%D8%A7%D9%87%D8%B1%D8%A9" TargetMode="External"/><Relationship Id="rId482" Type="http://schemas.openxmlformats.org/officeDocument/2006/relationships/hyperlink" Target="https://www.ikhwanwiki.com/index.php?title=%D8%A7%D9%84%D8%A5%D8%AE%D9%88%D8%A7%D9%86" TargetMode="External"/><Relationship Id="rId703" Type="http://schemas.openxmlformats.org/officeDocument/2006/relationships/hyperlink" Target="https://www.ikhwanwiki.com/index.php?title=%D8%AD%D8%B3%D9%86_%D8%A7%D9%84%D9%87%D8%B6%D9%8A%D8%A8%D9%8A" TargetMode="External"/><Relationship Id="rId910" Type="http://schemas.openxmlformats.org/officeDocument/2006/relationships/hyperlink" Target="https://www.ikhwanwiki.com/index.php?title=%D9%81%D9%84%D8%B3%D9%81%D8%A9_%D8%A7%D9%84%D8%AB%D9%88%D8%B1%D8%A9&amp;action=edit&amp;redlink=1" TargetMode="External"/><Relationship Id="rId1333" Type="http://schemas.openxmlformats.org/officeDocument/2006/relationships/hyperlink" Target="https://www.ikhwanwiki.com/index.php?title=%D8%B9%D8%A8%D8%AF_%D8%A7%D9%84%D9%81%D8%AA%D8%A7%D8%AD_%D8%A7%D9%84%D8%AC%D9%86%D8%AF%D9%8A&amp;action=edit&amp;redlink=1" TargetMode="External"/><Relationship Id="rId1540" Type="http://schemas.openxmlformats.org/officeDocument/2006/relationships/hyperlink" Target="https://www.ikhwanwiki.com/index.php?title=%D8%AC%D8%A7%D8%A8%D8%B1_%D8%B1%D8%B2%D9%82_%D8%AC%D8%A7%D8%A8%D8%B1_%D8%A7%D9%84%D9%81%D9%88%D9%84%D9%8A&amp;action=edit&amp;redlink=1" TargetMode="External"/><Relationship Id="rId1638" Type="http://schemas.openxmlformats.org/officeDocument/2006/relationships/hyperlink" Target="https://www.ikhwanwiki.com/index.php?title=%D8%A3%D8%AD%D9%85%D8%AF_%D9%85%D8%AD%D9%85%D8%AF_%D8%A7%D9%84%D8%A8%D8%B3&amp;action=edit&amp;redlink=1" TargetMode="External"/><Relationship Id="rId2163" Type="http://schemas.openxmlformats.org/officeDocument/2006/relationships/hyperlink" Target="https://www.ikhwanwiki.com/index.php?title=%D9%85%D8%AD%D9%85%D8%AF_%D8%AD%D8%A7%D9%85%D8%AF_%D8%A3%D8%A8%D9%88_%D8%A7%D9%84%D9%86%D8%B5%D8%B1" TargetMode="External"/><Relationship Id="rId2370" Type="http://schemas.openxmlformats.org/officeDocument/2006/relationships/hyperlink" Target="https://www.ikhwanwiki.com/index.php?title=%D8%B5%D9%84%D8%A7%D8%AD_%D8%B4%D8%A7%D8%AF%D9%8A" TargetMode="External"/><Relationship Id="rId135" Type="http://schemas.openxmlformats.org/officeDocument/2006/relationships/hyperlink" Target="https://www.ikhwanwiki.com/index.php?title=%D9%84%D8%A5%D8%A8%D8%B1%D8%A7%D9%87%D9%8A%D9%85_%D8%B9%D8%A8%D8%AF_%D8%A7%D9%84%D9%87%D8%A7%D8%AF%D9%8A&amp;action=edit&amp;redlink=1" TargetMode="External"/><Relationship Id="rId342" Type="http://schemas.openxmlformats.org/officeDocument/2006/relationships/hyperlink" Target="https://www.ikhwanwiki.com/index.php?title=%D8%B9%D8%A8%D8%AF_%D8%A7%D9%84%D9%83%D8%B1%D9%8A%D9%85_%D9%85%D8%AD%D9%85%D8%AF_%D8%A7%D9%84%D8%B3%D9%8A%D8%AF&amp;action=edit&amp;redlink=1" TargetMode="External"/><Relationship Id="rId787" Type="http://schemas.openxmlformats.org/officeDocument/2006/relationships/hyperlink" Target="https://www.ikhwanwiki.com/index.php?title=%D8%AB%D9%88%D8%B1%D8%A9_%D9%8A%D9%88%D9%84%D9%8A%D9%88" TargetMode="External"/><Relationship Id="rId994" Type="http://schemas.openxmlformats.org/officeDocument/2006/relationships/hyperlink" Target="https://www.ikhwanwiki.com/index.php?title=%D8%A7%D9%84%D8%A5%D8%AE%D9%88%D8%A7%D9%86_%D8%A7%D9%84%D9%85%D8%B3%D9%84%D9%85%D9%8A%D9%86" TargetMode="External"/><Relationship Id="rId1400" Type="http://schemas.openxmlformats.org/officeDocument/2006/relationships/hyperlink" Target="https://www.ikhwanwiki.com/index.php?title=%D8%AD%D9%84%D9%85%D9%8A_%D8%AD%D8%AA%D8%AD%D9%88%D8%AA" TargetMode="External"/><Relationship Id="rId1845" Type="http://schemas.openxmlformats.org/officeDocument/2006/relationships/hyperlink" Target="https://www.ikhwanwiki.com/index.php?title=%D9%85%D8%AD%D9%85%D8%AF_%D9%85%D9%87%D8%AF%D9%8A_%D8%B9%D8%A7%D9%83%D9%81" TargetMode="External"/><Relationship Id="rId2023" Type="http://schemas.openxmlformats.org/officeDocument/2006/relationships/hyperlink" Target="https://www.ikhwanwiki.com/index.php?title=%D8%A7%D9%84%D8%A5%D8%AE%D9%88%D8%A7%D9%86_%D8%A7%D9%84%D9%85%D8%B3%D9%84%D9%85%D9%8A%D9%86" TargetMode="External"/><Relationship Id="rId2230" Type="http://schemas.openxmlformats.org/officeDocument/2006/relationships/hyperlink" Target="https://www.ikhwanwiki.com/index.php?title=%D8%A5%D9%85%D8%A7%D9%85_%D8%B3%D9%85%D9%8A%D8%B1&amp;action=edit&amp;redlink=1" TargetMode="External"/><Relationship Id="rId2468" Type="http://schemas.openxmlformats.org/officeDocument/2006/relationships/hyperlink" Target="https://www.ikhwanwiki.com/index.php?title=%D8%AA%D8%B5%D9%86%D9%8A%D9%81:%D8%A5%D8%AE%D9%88%D8%A7%D9%86_%D8%A7%D9%84%D9%82%D8%A7%D9%87%D8%B1%D8%A9" TargetMode="External"/><Relationship Id="rId2675" Type="http://schemas.openxmlformats.org/officeDocument/2006/relationships/hyperlink" Target="https://www.ikhwanwiki.com/index.php?title=%D8%A7%D9%84%D8%B3%D9%86%D8%A9_%D8%A7%D9%84%D9%86%D8%A8%D9%88%D9%8A%D8%A9_%D8%A8%D9%8A%D9%86_%D8%A3%D9%87%D9%84_%D8%A7%D9%84%D9%81%D9%82%D9%87_%D9%88%D8%A3%D9%87%D9%84_%D8%A7%D9%84%D8%AD%D8%AF%D9%8A%D8%AB" TargetMode="External"/><Relationship Id="rId202" Type="http://schemas.openxmlformats.org/officeDocument/2006/relationships/hyperlink" Target="https://www.ikhwanwiki.com/index.php?title=%D8%AA%D8%B5%D9%86%D9%8A%D9%81:%D8%A5%D8%AE%D9%88%D8%A7%D9%86_%D8%A7%D9%84%D9%82%D8%A7%D9%87%D8%B1%D8%A9" TargetMode="External"/><Relationship Id="rId647" Type="http://schemas.openxmlformats.org/officeDocument/2006/relationships/hyperlink" Target="https://www.ikhwanwiki.com/index.php?title=%D9%85%D8%AD%D9%85%D8%AF_%D8%A3%D8%AD%D9%85%D8%AF_%D8%A3%D8%A8%D9%88_%D8%A7%D9%84%D9%86%D8%B5%D8%B1&amp;action=edit&amp;redlink=1" TargetMode="External"/><Relationship Id="rId854" Type="http://schemas.openxmlformats.org/officeDocument/2006/relationships/hyperlink" Target="https://www.ikhwanwiki.com/index.php?title=%D8%AC%D9%85%D8%A7%D8%B9%D8%A9_%D8%A7%D9%84%D8%A5%D8%AE%D9%88%D8%A7%D9%86_%D8%A7%D9%84%D9%85%D8%B3%D9%84%D9%85%D9%8A%D9%86" TargetMode="External"/><Relationship Id="rId1277" Type="http://schemas.openxmlformats.org/officeDocument/2006/relationships/hyperlink" Target="https://www.ikhwanwiki.com/index.php?title=%D8%B4%D9%85%D8%B3_%D8%A8%D8%AF%D8%B1%D8%A7%D9%86" TargetMode="External"/><Relationship Id="rId1484" Type="http://schemas.openxmlformats.org/officeDocument/2006/relationships/hyperlink" Target="https://www.ikhwanwiki.com/index.php?title=%D8%AA%D8%B5%D9%86%D9%8A%D9%81:%D8%A5%D8%AE%D9%88%D8%A7%D9%86_%D8%A7%D9%84%D8%A8%D8%AD%D9%8A%D8%B1%D8%A9" TargetMode="External"/><Relationship Id="rId1691" Type="http://schemas.openxmlformats.org/officeDocument/2006/relationships/hyperlink" Target="https://www.ikhwanwiki.com/index.php?title=%D9%85%D8%AD%D9%85%D8%AF_%D9%81%D8%B1%D9%8A%D8%AF_%D8%B9%D9%88%D8%B6&amp;action=edit&amp;redlink=1" TargetMode="External"/><Relationship Id="rId1705" Type="http://schemas.openxmlformats.org/officeDocument/2006/relationships/hyperlink" Target="https://www.ikhwanwiki.com/index.php?title=1954" TargetMode="External"/><Relationship Id="rId1912" Type="http://schemas.openxmlformats.org/officeDocument/2006/relationships/hyperlink" Target="https://www.ikhwanwiki.com/index.php?title=%D8%AD%D8%B3%D9%86_%D8%A7%D9%84%D9%87%D8%B6%D9%8A%D8%A8%D9%8A" TargetMode="External"/><Relationship Id="rId2328" Type="http://schemas.openxmlformats.org/officeDocument/2006/relationships/hyperlink" Target="https://www.ikhwanwiki.com/index.php?title=%D8%A7%D9%84%D8%A5%D8%AE%D9%88%D8%A7%D9%86" TargetMode="External"/><Relationship Id="rId2535" Type="http://schemas.openxmlformats.org/officeDocument/2006/relationships/hyperlink" Target="https://www.ikhwanwiki.com/index.php?title=%D8%AC%D9%85%D8%A7%D9%84_%D8%B9%D8%A8%D8%AF_%D8%A7%D9%84%D9%86%D8%A7%D8%B5%D8%B1" TargetMode="External"/><Relationship Id="rId286" Type="http://schemas.openxmlformats.org/officeDocument/2006/relationships/hyperlink" Target="https://www.ikhwanwiki.com/index.php?title=%D8%A3%D8%AD%D9%85%D8%AF_%D8%B2%D9%83%D9%8A_%D8%AD%D8%B3%D9%8A%D9%86&amp;action=edit&amp;redlink=1" TargetMode="External"/><Relationship Id="rId493" Type="http://schemas.openxmlformats.org/officeDocument/2006/relationships/hyperlink" Target="https://www.ikhwanwiki.com/index.php?title=%D9%85%D8%AD%D9%85%D8%AF_%D9%86%D8%AC%D9%8A%D8%A8" TargetMode="External"/><Relationship Id="rId507" Type="http://schemas.openxmlformats.org/officeDocument/2006/relationships/hyperlink" Target="https://www.ikhwanwiki.com/index.php?title=%D8%A7%D9%84%D8%A5%D8%AE%D9%88%D8%A7%D9%86" TargetMode="External"/><Relationship Id="rId714" Type="http://schemas.openxmlformats.org/officeDocument/2006/relationships/hyperlink" Target="https://www.ikhwanwiki.com/index.php?title=%D8%B9%D9%84%D9%8A_%D8%B4%D9%87%D9%88%D8%A7%D9%86&amp;action=edit&amp;redlink=1" TargetMode="External"/><Relationship Id="rId921" Type="http://schemas.openxmlformats.org/officeDocument/2006/relationships/hyperlink" Target="https://www.ikhwanwiki.com/index.php?title=%D8%AB%D9%88%D8%B1%D8%A9_%D9%8A%D9%88%D9%84%D9%8A%D9%88" TargetMode="External"/><Relationship Id="rId1137" Type="http://schemas.openxmlformats.org/officeDocument/2006/relationships/hyperlink" Target="https://www.ikhwanwiki.com/index.php?title=%D8%AC%D9%85%D8%A7%D9%84_%D8%B9%D8%A8%D8%AF_%D8%A7%D9%84%D9%86%D8%A7%D8%B5%D8%B1" TargetMode="External"/><Relationship Id="rId1344" Type="http://schemas.openxmlformats.org/officeDocument/2006/relationships/hyperlink" Target="https://www.ikhwanwiki.com/index.php?title=%D8%A7%D9%84%D8%A5%D8%AE%D9%88%D8%A7%D9%86" TargetMode="External"/><Relationship Id="rId1551" Type="http://schemas.openxmlformats.org/officeDocument/2006/relationships/hyperlink" Target="https://www.ikhwanwiki.com/index.php?title=%D9%8A%D8%AD%D9%8A%D9%89_%D8%A3%D9%86%D9%88%D8%B1_%D8%A8%D9%8A%D8%A7%D8%B6&amp;action=edit&amp;redlink=1" TargetMode="External"/><Relationship Id="rId1789" Type="http://schemas.openxmlformats.org/officeDocument/2006/relationships/hyperlink" Target="https://www.ikhwanwiki.com/index.php?title=%D9%85%D8%AD%D9%85%D9%88%D8%AF_%D8%B4%D9%83%D8%B1%D9%8A" TargetMode="External"/><Relationship Id="rId1996" Type="http://schemas.openxmlformats.org/officeDocument/2006/relationships/hyperlink" Target="https://www.ikhwanwiki.com/index.php?title=%D8%AA%D8%B5%D9%86%D9%8A%D9%81:%D8%A5%D8%AE%D9%88%D8%A7%D9%86_%D8%A3%D8%B3%D9%8A%D9%88%D8%B7" TargetMode="External"/><Relationship Id="rId2174" Type="http://schemas.openxmlformats.org/officeDocument/2006/relationships/hyperlink" Target="https://www.ikhwanwiki.com/index.php?title=%D8%AA%D8%B5%D9%86%D9%8A%D9%81:%D8%A5%D8%AE%D9%88%D8%A7%D9%86_%D9%82%D9%86%D8%A7" TargetMode="External"/><Relationship Id="rId2381" Type="http://schemas.openxmlformats.org/officeDocument/2006/relationships/hyperlink" Target="https://www.ikhwanwiki.com/index.php?title=%D8%B3%D8%B9%D8%AF_%D8%B9%D9%85%D8%A7%D8%B1&amp;action=edit&amp;redlink=1" TargetMode="External"/><Relationship Id="rId2602" Type="http://schemas.openxmlformats.org/officeDocument/2006/relationships/hyperlink" Target="https://www.ikhwanwiki.com/index.php?title=%D8%A3%D8%AD%D9%85%D8%AF_%D8%A7%D9%84%D9%85%D8%AD%D9%84%D8%A7%D9%88%D9%8A&amp;action=edit&amp;redlink=1" TargetMode="External"/><Relationship Id="rId50" Type="http://schemas.openxmlformats.org/officeDocument/2006/relationships/hyperlink" Target="https://www.ikhwanwiki.com/index.php?title=%D8%B9%D9%85%D8%B1_%D8%A7%D9%84%D8%AA%D9%84%D9%85%D8%B3%D8%A7%D9%86%D9%8A" TargetMode="External"/><Relationship Id="rId146" Type="http://schemas.openxmlformats.org/officeDocument/2006/relationships/hyperlink" Target="https://www.ikhwanwiki.com/index.php?title=%D9%8A%D9%88%D8%B3%D9%81_%D8%A7%D9%84%D9%82%D8%B1%D8%B6%D8%A7%D9%88%D9%8A" TargetMode="External"/><Relationship Id="rId353" Type="http://schemas.openxmlformats.org/officeDocument/2006/relationships/hyperlink" Target="https://www.ikhwanwiki.com/index.php?title=%D9%85%D8%AD%D9%85%D9%88%D8%AF_%D9%8A%D9%88%D9%86%D8%B3_%D8%A7%D9%84%D8%B4%D8%B1%D8%A8%D9%8A%D9%86%D9%8A&amp;action=edit&amp;redlink=1" TargetMode="External"/><Relationship Id="rId560" Type="http://schemas.openxmlformats.org/officeDocument/2006/relationships/hyperlink" Target="https://www.ikhwanwiki.com/index.php?title=%D8%A7%D9%84%D8%A5%D8%AE%D9%88%D8%A7%D9%86" TargetMode="External"/><Relationship Id="rId798" Type="http://schemas.openxmlformats.org/officeDocument/2006/relationships/hyperlink" Target="https://www.ikhwanwiki.com/index.php?title=%D8%AC%D9%85%D8%A7%D9%84_%D8%B9%D8%A8%D8%AF_%D8%A7%D9%84%D9%86%D8%A7%D8%B5%D8%B1" TargetMode="External"/><Relationship Id="rId1190" Type="http://schemas.openxmlformats.org/officeDocument/2006/relationships/hyperlink" Target="https://www.ikhwanwiki.com/index.php?title=%D8%B9%D8%B7%D9%8A%D8%A9_%D9%85%D8%AA%D9%88%D9%84%D9%8A_%D8%A7%D9%84%D9%82%D8%B1%D8%B4&amp;action=edit&amp;redlink=1" TargetMode="External"/><Relationship Id="rId1204" Type="http://schemas.openxmlformats.org/officeDocument/2006/relationships/hyperlink" Target="https://www.ikhwanwiki.com/index.php?title=%D8%B9%D9%84%D9%8A_%D8%B5%D8%A7%D8%AF%D9%82_%D8%AD%D8%AA%D8%AD%D9%88%D8%AA&amp;action=edit&amp;redlink=1" TargetMode="External"/><Relationship Id="rId1411" Type="http://schemas.openxmlformats.org/officeDocument/2006/relationships/hyperlink" Target="https://www.ikhwanwiki.com/index.php?title=%D8%B9%D8%A8%D8%AF_%D8%A7%D9%84%D8%AD%D9%84%D9%8A%D9%85_%D8%AD%D8%A7%D9%81%D8%B8&amp;action=edit&amp;redlink=1" TargetMode="External"/><Relationship Id="rId1649" Type="http://schemas.openxmlformats.org/officeDocument/2006/relationships/hyperlink" Target="https://www.ikhwanwiki.com/index.php?title=%D9%81%D8%AA%D8%AD%D9%8A_%D9%87%D8%A7%D8%B4%D9%85&amp;action=edit&amp;redlink=1" TargetMode="External"/><Relationship Id="rId1856" Type="http://schemas.openxmlformats.org/officeDocument/2006/relationships/hyperlink" Target="https://www.ikhwanwiki.com/index.php?title=%D9%85%D8%AD%D9%85%D8%AF_%D8%A7%D9%84%D8%B9%D8%AF%D9%88%D9%8A" TargetMode="External"/><Relationship Id="rId2034" Type="http://schemas.openxmlformats.org/officeDocument/2006/relationships/hyperlink" Target="https://www.ikhwanwiki.com/index.php?title=%D9%8A%D9%88%D9%86%D9%8A%D9%88" TargetMode="External"/><Relationship Id="rId2241" Type="http://schemas.openxmlformats.org/officeDocument/2006/relationships/hyperlink" Target="https://www.ikhwanwiki.com/index.php?title=%D8%B3%D8%A7%D9%85%D9%8A_%D8%B4%D8%B1%D9%81&amp;action=edit&amp;redlink=1" TargetMode="External"/><Relationship Id="rId2479" Type="http://schemas.openxmlformats.org/officeDocument/2006/relationships/hyperlink" Target="https://www.ikhwanwiki.com/index.php?title=%D8%AA%D8%B5%D9%86%D9%8A%D9%81:%D8%A5%D8%AE%D9%88%D8%A7%D9%86_%D8%A7%D9%84%D8%AC%D9%8A%D8%B2%D8%A9" TargetMode="External"/><Relationship Id="rId213" Type="http://schemas.openxmlformats.org/officeDocument/2006/relationships/hyperlink" Target="https://www.ikhwanwiki.com/index.php?title=%D8%B9%D8%A8%D8%AF_%D8%A7%D9%84%D9%84%D8%B7%D9%8A%D9%81_%D8%A7%D9%84%D8%B4%D8%B9%D8%B4%D8%A7%D8%B9%D9%8A" TargetMode="External"/><Relationship Id="rId420" Type="http://schemas.openxmlformats.org/officeDocument/2006/relationships/hyperlink" Target="https://www.ikhwanwiki.com/index.php?title=%D9%8A%D9%88%D9%84%D9%8A%D9%88" TargetMode="External"/><Relationship Id="rId658" Type="http://schemas.openxmlformats.org/officeDocument/2006/relationships/hyperlink" Target="https://www.ikhwanwiki.com/index.php?title=%D8%AC%D9%85%D8%A7%D9%84_%D8%B9%D8%A8%D8%AF_%D8%A7%D9%84%D9%86%D8%A7%D8%B5%D8%B1" TargetMode="External"/><Relationship Id="rId865" Type="http://schemas.openxmlformats.org/officeDocument/2006/relationships/hyperlink" Target="https://www.ikhwanwiki.com/index.php?title=%D8%B3%D9%85%D9%8A%D8%B1_%D8%A5%D8%B3%D9%83%D9%86%D8%AF%D8%B1&amp;action=edit&amp;redlink=1" TargetMode="External"/><Relationship Id="rId1050" Type="http://schemas.openxmlformats.org/officeDocument/2006/relationships/hyperlink" Target="https://www.ikhwanwiki.com/index.php?title=%D9%8A%D9%88%D8%B3%D9%81_%D8%A7%D9%84%D9%82%D8%B1%D8%B4" TargetMode="External"/><Relationship Id="rId1288" Type="http://schemas.openxmlformats.org/officeDocument/2006/relationships/hyperlink" Target="https://www.ikhwanwiki.com/index.php?title=%D9%85%D8%B5%D8%B1" TargetMode="External"/><Relationship Id="rId1495" Type="http://schemas.openxmlformats.org/officeDocument/2006/relationships/hyperlink" Target="https://www.ikhwanwiki.com/index.php?title=%D8%A7%D9%84%D8%A5%D8%AE%D9%88%D8%A7%D9%86" TargetMode="External"/><Relationship Id="rId1509" Type="http://schemas.openxmlformats.org/officeDocument/2006/relationships/hyperlink" Target="https://www.ikhwanwiki.com/index.php?title=%D9%85%D8%AD%D9%85%D8%AF_%D8%A7%D9%84%D9%85%D8%A3%D9%85%D9%88%D9%86_%D9%8A%D8%AD%D9%8A%D9%89_%D8%B2%D9%83%D8%B1%D9%8A%D8%A7&amp;action=edit&amp;redlink=1" TargetMode="External"/><Relationship Id="rId1716" Type="http://schemas.openxmlformats.org/officeDocument/2006/relationships/hyperlink" Target="https://www.ikhwanwiki.com/index.php?title=%D8%B9%D8%A8%D8%AF_%D8%A7%D9%84%D8%B9%D8%A7%D9%84_%D8%B3%D9%84%D9%88%D9%85%D8%A9" TargetMode="External"/><Relationship Id="rId1923" Type="http://schemas.openxmlformats.org/officeDocument/2006/relationships/hyperlink" Target="https://www.ikhwanwiki.com/index.php?title=%D9%85%D8%AD%D9%85%D8%AF_%D8%B9%D9%84%D9%8A_%D8%A7%D9%84%D8%B9%D8%B1%D9%8A%D8%B4%D9%8A&amp;action=edit&amp;redlink=1" TargetMode="External"/><Relationship Id="rId2101" Type="http://schemas.openxmlformats.org/officeDocument/2006/relationships/hyperlink" Target="https://www.ikhwanwiki.com/index.php?title=1972" TargetMode="External"/><Relationship Id="rId2339" Type="http://schemas.openxmlformats.org/officeDocument/2006/relationships/hyperlink" Target="https://www.ikhwanwiki.com/index.php?title=%D9%81%D8%A7%D8%B7%D9%85%D8%A9_%D8%B9%D8%A8%D8%AF_%D8%A7%D9%84%D9%87%D8%A7%D8%AF%D9%8A" TargetMode="External"/><Relationship Id="rId2546" Type="http://schemas.openxmlformats.org/officeDocument/2006/relationships/hyperlink" Target="https://www.ikhwanwiki.com/index.php?title=%D9%85%D8%AD%D9%85%D9%88%D8%AF_%D8%B4%D9%83%D8%B1%D9%8A" TargetMode="External"/><Relationship Id="rId297" Type="http://schemas.openxmlformats.org/officeDocument/2006/relationships/hyperlink" Target="https://www.ikhwanwiki.com/index.php?title=%D9%85%D8%AD%D9%85%D8%AF_%D9%85%D8%AD%D9%85%D8%AF_%D9%81%D8%B1%D8%BA%D9%84%D9%8A&amp;action=edit&amp;redlink=1" TargetMode="External"/><Relationship Id="rId518" Type="http://schemas.openxmlformats.org/officeDocument/2006/relationships/hyperlink" Target="https://www.ikhwanwiki.com/index.php?title=%D8%AC%D9%85%D8%A7%D9%84_%D8%B9%D8%A8%D8%AF_%D8%A7%D9%84%D9%86%D8%A7%D8%B5%D8%B1" TargetMode="External"/><Relationship Id="rId725" Type="http://schemas.openxmlformats.org/officeDocument/2006/relationships/hyperlink" Target="https://www.ikhwanwiki.com/index.php?title=%D8%AE%D9%88%D8%A7%D8%B7%D8%B1_%D9%85%D8%B3%D8%AC%D9%88%D9%86" TargetMode="External"/><Relationship Id="rId932" Type="http://schemas.openxmlformats.org/officeDocument/2006/relationships/hyperlink" Target="https://www.ikhwanwiki.com/index.php?title=%D8%A7%D9%84%D8%A5%D8%AE%D9%88%D8%A7%D9%86" TargetMode="External"/><Relationship Id="rId1148" Type="http://schemas.openxmlformats.org/officeDocument/2006/relationships/hyperlink" Target="https://www.ikhwanwiki.com/index.php?title=1965" TargetMode="External"/><Relationship Id="rId1355" Type="http://schemas.openxmlformats.org/officeDocument/2006/relationships/hyperlink" Target="https://www.ikhwanwiki.com/index.php?title=%D9%85%D8%AC%D8%AF%D9%8A_%D8%B9%D8%A8%D8%AF_%D8%A7%D9%84%D8%B9%D8%B2%D9%8A%D8%B2_%D9%85%D8%AA%D9%88%D9%84%D9%8A" TargetMode="External"/><Relationship Id="rId1562" Type="http://schemas.openxmlformats.org/officeDocument/2006/relationships/hyperlink" Target="https://www.ikhwanwiki.com/index.php?title=%D9%86%D8%B5%D8%B1_%D8%B9%D8%A8%D8%AF_%D8%A7%D9%84%D9%81%D8%AA%D8%A7%D8%AD_%D9%86%D8%B5%D8%B1&amp;action=edit&amp;redlink=1" TargetMode="External"/><Relationship Id="rId2185" Type="http://schemas.openxmlformats.org/officeDocument/2006/relationships/hyperlink" Target="https://www.ikhwanwiki.com/index.php?title=%D9%8A%D9%88%D8%B3%D9%81_%D8%A7%D9%84%D9%82%D8%B1%D8%B6%D8%A7%D9%88%D9%8A" TargetMode="External"/><Relationship Id="rId2392" Type="http://schemas.openxmlformats.org/officeDocument/2006/relationships/hyperlink" Target="https://www.ikhwanwiki.com/index.php?title=%D8%B7%D8%A7%D9%87%D8%B1_%D8%B3%D8%A7%D9%84%D9%85&amp;action=edit&amp;redlink=1" TargetMode="External"/><Relationship Id="rId2406" Type="http://schemas.openxmlformats.org/officeDocument/2006/relationships/hyperlink" Target="https://www.ikhwanwiki.com/index.php?title=%D8%A3%D8%B3%D9%85%D8%A7%D8%A1_%D9%85%D8%AD%D9%85%D9%88%D8%AF&amp;action=edit&amp;redlink=1" TargetMode="External"/><Relationship Id="rId2613" Type="http://schemas.openxmlformats.org/officeDocument/2006/relationships/hyperlink" Target="https://www.ikhwanwiki.com/index.php?title=%D8%B9%D8%A8%D8%AF_%D8%A7%D9%84%D8%B1%D8%B4%D9%8A%D8%AF_%D8%B5%D9%82%D8%B1&amp;action=edit&amp;redlink=1" TargetMode="External"/><Relationship Id="rId157" Type="http://schemas.openxmlformats.org/officeDocument/2006/relationships/hyperlink" Target="https://www.ikhwanwiki.com/index.php?title=%D9%85%D8%AD%D9%85%D8%AF_%D8%A7%D9%84%D8%BA%D8%B2%D8%A7%D9%84%D9%8A" TargetMode="External"/><Relationship Id="rId364" Type="http://schemas.openxmlformats.org/officeDocument/2006/relationships/hyperlink" Target="https://www.ikhwanwiki.com/index.php?title=%D8%A7%D9%84%D8%A5%D8%AE%D9%88%D8%A7%D9%86" TargetMode="External"/><Relationship Id="rId1008" Type="http://schemas.openxmlformats.org/officeDocument/2006/relationships/hyperlink" Target="https://www.ikhwanwiki.com/index.php?title=%D8%B3%D8%A7%D9%84%D9%85_%D8%B4%D8%A7%D9%87%D9%8A%D9%86&amp;action=edit&amp;redlink=1" TargetMode="External"/><Relationship Id="rId1215" Type="http://schemas.openxmlformats.org/officeDocument/2006/relationships/hyperlink" Target="https://www.ikhwanwiki.com/index.php?title=%D8%AD%D9%85%D8%B2%D8%A9_%D8%A7%D9%84%D8%A8%D8%B3%D9%8A%D9%88%D9%86%D9%8A" TargetMode="External"/><Relationship Id="rId1422" Type="http://schemas.openxmlformats.org/officeDocument/2006/relationships/hyperlink" Target="https://www.ikhwanwiki.com/index.php?title=%D8%B2%D9%8A%D9%86%D8%A8_%D8%A7%D9%84%D8%BA%D8%B2%D8%A7%D9%84%D9%8A" TargetMode="External"/><Relationship Id="rId1867" Type="http://schemas.openxmlformats.org/officeDocument/2006/relationships/hyperlink" Target="https://www.ikhwanwiki.com/index.php?title=%D8%A7%D9%84%D8%A5%D8%AE%D9%88%D8%A7%D9%86" TargetMode="External"/><Relationship Id="rId2045" Type="http://schemas.openxmlformats.org/officeDocument/2006/relationships/hyperlink" Target="https://www.ikhwanwiki.com/index.php?title=%D8%A3%D8%AD%D9%85%D8%AF_%D9%85%D8%AD%D9%85%D8%AF_%D8%A7%D9%84%D8%A8%D8%B3&amp;action=edit&amp;redlink=1" TargetMode="External"/><Relationship Id="rId61" Type="http://schemas.openxmlformats.org/officeDocument/2006/relationships/hyperlink" Target="https://www.ikhwanwiki.com/index.php?title=%D9%84%D9%84%D8%A5%D8%AE%D9%88%D8%A7%D9%86" TargetMode="External"/><Relationship Id="rId571" Type="http://schemas.openxmlformats.org/officeDocument/2006/relationships/hyperlink" Target="https://www.ikhwanwiki.com/index.php?title=%D8%A7%D9%84%D8%A5%D8%AE%D9%88%D8%A7%D9%86" TargetMode="External"/><Relationship Id="rId669" Type="http://schemas.openxmlformats.org/officeDocument/2006/relationships/hyperlink" Target="https://www.ikhwanwiki.com/index.php?title=%D8%A7%D9%84%D8%A5%D8%AE%D9%88%D8%A7%D9%86" TargetMode="External"/><Relationship Id="rId876" Type="http://schemas.openxmlformats.org/officeDocument/2006/relationships/hyperlink" Target="https://www.ikhwanwiki.com/index.php?title=%D9%84%D9%84%D8%A5%D8%AE%D9%88%D8%A7%D9%86" TargetMode="External"/><Relationship Id="rId1299" Type="http://schemas.openxmlformats.org/officeDocument/2006/relationships/hyperlink" Target="https://www.ikhwanwiki.com/index.php?title=%D9%85%D8%AD%D9%85%D8%AF_%D8%AD%D8%B3%D9%86%D9%8A%D9%86_%D9%87%D9%8A%D9%83%D9%84&amp;action=edit&amp;redlink=1" TargetMode="External"/><Relationship Id="rId1727" Type="http://schemas.openxmlformats.org/officeDocument/2006/relationships/hyperlink" Target="https://www.ikhwanwiki.com/index.php?title=%D8%B5%D9%84%D8%A7%D8%AD_%D8%B4%D8%A7%D8%AF%D9%8A" TargetMode="External"/><Relationship Id="rId1934" Type="http://schemas.openxmlformats.org/officeDocument/2006/relationships/hyperlink" Target="https://www.ikhwanwiki.com/index.php?title=%D8%B9%D9%84%D9%8A_%D8%B4%D9%87%D9%88%D8%A7%D9%86&amp;action=edit&amp;redlink=1" TargetMode="External"/><Relationship Id="rId2252" Type="http://schemas.openxmlformats.org/officeDocument/2006/relationships/hyperlink" Target="https://www.ikhwanwiki.com/index.php?title=%D9%85%D8%AD%D9%85%D8%AF_%D8%B4%D8%A7%D9%83%D8%B1_%D8%AE%D9%84%D9%8A%D9%84&amp;action=edit&amp;redlink=1" TargetMode="External"/><Relationship Id="rId2557" Type="http://schemas.openxmlformats.org/officeDocument/2006/relationships/hyperlink" Target="https://www.ikhwanwiki.com/index.php?title=%D8%A3%D8%AD%D9%85%D8%AF_%D8%A7%D9%84%D9%85%D8%AD%D9%84%D8%A7%D9%88%D9%8A&amp;action=edit&amp;redlink=1" TargetMode="External"/><Relationship Id="rId19" Type="http://schemas.openxmlformats.org/officeDocument/2006/relationships/hyperlink" Target="https://www.ikhwanwiki.com/index.php?title=1951" TargetMode="External"/><Relationship Id="rId224" Type="http://schemas.openxmlformats.org/officeDocument/2006/relationships/hyperlink" Target="https://www.ikhwanwiki.com/index.php?title=%D8%A7%D9%84%D8%A5%D8%AE%D9%88%D8%A7%D9%86" TargetMode="External"/><Relationship Id="rId431" Type="http://schemas.openxmlformats.org/officeDocument/2006/relationships/hyperlink" Target="https://www.ikhwanwiki.com/index.php?title=%D9%85%D8%AD%D9%85%D9%88%D8%AF_%D8%A8%D9%83_%D8%B9%D8%A8%D8%AF_%D8%A7%D9%84%D9%85%D8%AC%D9%8A%D8%AF&amp;action=edit&amp;redlink=1" TargetMode="External"/><Relationship Id="rId529" Type="http://schemas.openxmlformats.org/officeDocument/2006/relationships/hyperlink" Target="https://www.ikhwanwiki.com/index.php?title=%D8%B9%D8%A8%D8%AF_%D8%A7%D9%84%D9%82%D8%A7%D8%AF%D8%B1_%D8%B9%D9%88%D8%AF%D8%A9" TargetMode="External"/><Relationship Id="rId736" Type="http://schemas.openxmlformats.org/officeDocument/2006/relationships/hyperlink" Target="https://www.ikhwanwiki.com/index.php?title=%D8%A3%D9%86%D9%88%D8%B1_%D8%A7%D9%84%D8%B3%D8%A7%D8%AF%D8%A7%D8%AA" TargetMode="External"/><Relationship Id="rId1061" Type="http://schemas.openxmlformats.org/officeDocument/2006/relationships/hyperlink" Target="https://www.ikhwanwiki.com/index.php?title=1965" TargetMode="External"/><Relationship Id="rId1159" Type="http://schemas.openxmlformats.org/officeDocument/2006/relationships/hyperlink" Target="https://www.ikhwanwiki.com/index.php?title=%D8%AA%D8%B5%D9%86%D9%8A%D9%81:%D8%A5%D8%AE%D9%88%D8%A7%D9%86_%D8%A7%D9%84%D8%B4%D8%B1%D9%82%D9%8A%D8%A9" TargetMode="External"/><Relationship Id="rId1366" Type="http://schemas.openxmlformats.org/officeDocument/2006/relationships/hyperlink" Target="https://www.ikhwanwiki.com/index.php?title=%D8%AA%D8%B5%D9%86%D9%8A%D9%81:%D8%A5%D8%AE%D9%88%D8%A7%D9%86_%D8%A7%D9%84%D9%82%D8%A7%D9%87%D8%B1%D8%A9" TargetMode="External"/><Relationship Id="rId2112" Type="http://schemas.openxmlformats.org/officeDocument/2006/relationships/hyperlink" Target="https://www.ikhwanwiki.com/index.php?title=%D8%AA%D8%B5%D9%86%D9%8A%D9%81:%D8%A5%D8%AE%D9%88%D8%A7%D9%86_%D8%A7%D9%84%D8%B3%D9%88%D9%8A%D8%B3" TargetMode="External"/><Relationship Id="rId2196" Type="http://schemas.openxmlformats.org/officeDocument/2006/relationships/hyperlink" Target="https://www.ikhwanwiki.com/index.php?title=%D8%AD%D9%85%D8%B2%D8%A9_%D8%A7%D9%84%D8%A8%D8%B3%D9%8A%D9%88%D9%86%D9%8A" TargetMode="External"/><Relationship Id="rId2417" Type="http://schemas.openxmlformats.org/officeDocument/2006/relationships/hyperlink" Target="https://www.ikhwanwiki.com/index.php?title=%D8%B3%D8%B9%D8%AF_%D8%B3%D8%B1%D9%88%D8%B1" TargetMode="External"/><Relationship Id="rId168" Type="http://schemas.openxmlformats.org/officeDocument/2006/relationships/hyperlink" Target="https://www.ikhwanwiki.com/index.php?title=%D8%A7%D9%84%D8%A5%D8%AE%D9%88%D8%A7%D9%86" TargetMode="External"/><Relationship Id="rId943" Type="http://schemas.openxmlformats.org/officeDocument/2006/relationships/hyperlink" Target="https://www.ikhwanwiki.com/index.php?title=%D8%A8%D8%AF%D8%B1_%D8%A7%D9%84%D9%82%D8%B5%D8%A8%D9%8A&amp;action=edit&amp;redlink=1" TargetMode="External"/><Relationship Id="rId1019" Type="http://schemas.openxmlformats.org/officeDocument/2006/relationships/hyperlink" Target="https://www.ikhwanwiki.com/index.php?title=%D9%8A%D9%88%D8%B3%D9%81_%D8%A7%D9%84%D9%82%D8%B1%D8%B4" TargetMode="External"/><Relationship Id="rId1573" Type="http://schemas.openxmlformats.org/officeDocument/2006/relationships/hyperlink" Target="https://www.ikhwanwiki.com/index.php?title=%D8%AA%D8%B5%D9%86%D9%8A%D9%81:%D8%A5%D8%AE%D9%88%D8%A7%D9%86_%D8%A7%D9%84%D8%AC%D9%8A%D8%B2%D8%A9" TargetMode="External"/><Relationship Id="rId1780" Type="http://schemas.openxmlformats.org/officeDocument/2006/relationships/hyperlink" Target="https://www.ikhwanwiki.com/index.php?title=%D8%A5%D8%A8%D8%B1%D8%A7%D9%87%D9%8A%D9%85_%D8%A7%D9%84%D8%B7%D9%8A%D8%A8" TargetMode="External"/><Relationship Id="rId1878" Type="http://schemas.openxmlformats.org/officeDocument/2006/relationships/hyperlink" Target="https://www.ikhwanwiki.com/index.php?title=%D8%AF%D8%B3%D9%88%D9%82%D9%8A_%D8%A8%D9%82%D9%86%D9%8A%D9%86%D8%A9&amp;action=edit&amp;redlink=1" TargetMode="External"/><Relationship Id="rId2624" Type="http://schemas.openxmlformats.org/officeDocument/2006/relationships/hyperlink" Target="https://www.ikhwanwiki.com/index.php?title=%D8%B4%D9%83%D8%B1%D9%8A_%D9%85%D8%B5%D8%B7%D9%81%D9%89&amp;action=edit&amp;redlink=1" TargetMode="External"/><Relationship Id="rId72" Type="http://schemas.openxmlformats.org/officeDocument/2006/relationships/hyperlink" Target="https://www.ikhwanwiki.com/index.php?title=%D9%85%D8%AD%D9%85%D9%88%D8%AF_%D9%81%D9%87%D9%85%D9%8A_%D8%A7%D9%84%D9%86%D9%82%D8%B1%D8%A7%D8%B4%D9%8A" TargetMode="External"/><Relationship Id="rId375" Type="http://schemas.openxmlformats.org/officeDocument/2006/relationships/hyperlink" Target="https://www.ikhwanwiki.com/index.php?title=%D9%85%D8%AD%D9%85%D8%AF_%D9%86%D8%A7%D9%8A%D9%84&amp;action=edit&amp;redlink=1" TargetMode="External"/><Relationship Id="rId582" Type="http://schemas.openxmlformats.org/officeDocument/2006/relationships/hyperlink" Target="https://www.ikhwanwiki.com/index.php?title=%D8%A7%D9%84%D8%A5%D8%AE%D9%88%D8%A7%D9%86" TargetMode="External"/><Relationship Id="rId803" Type="http://schemas.openxmlformats.org/officeDocument/2006/relationships/hyperlink" Target="https://www.ikhwanwiki.com/index.php?title=%D8%A3%D9%86%D9%88%D8%B1_%D8%A7%D9%84%D8%B3%D8%A7%D8%AF%D8%A7%D8%AA" TargetMode="External"/><Relationship Id="rId1226" Type="http://schemas.openxmlformats.org/officeDocument/2006/relationships/hyperlink" Target="https://www.ikhwanwiki.com/index.php?title=%D9%81%D8%B1%D9%8A%D8%AF_%D8%B9%D8%A8%D8%AF_%D8%A7%D9%84%D8%AE%D8%A7%D9%84%D9%82&amp;action=edit&amp;redlink=1" TargetMode="External"/><Relationship Id="rId1433" Type="http://schemas.openxmlformats.org/officeDocument/2006/relationships/hyperlink" Target="https://www.ikhwanwiki.com/index.php?title=%D8%A7%D9%84%D8%A5%D8%AE%D9%88%D8%A7%D9%86" TargetMode="External"/><Relationship Id="rId1640" Type="http://schemas.openxmlformats.org/officeDocument/2006/relationships/hyperlink" Target="https://www.ikhwanwiki.com/index.php?title=%D8%AA%D8%B5%D9%86%D9%8A%D9%81:%D8%A5%D8%AE%D9%88%D8%A7%D9%86_%D8%A7%D9%84%D8%AF%D9%82%D9%87%D9%84%D9%8A%D8%A9" TargetMode="External"/><Relationship Id="rId1738" Type="http://schemas.openxmlformats.org/officeDocument/2006/relationships/hyperlink" Target="https://www.ikhwanwiki.com/index.php?title=%D8%AA%D8%B5%D9%86%D9%8A%D9%81:%D8%A5%D8%AE%D9%88%D8%A7%D9%86_%D8%A7%D9%84%D8%AF%D9%82%D9%87%D9%84%D9%8A%D8%A9" TargetMode="External"/><Relationship Id="rId2056" Type="http://schemas.openxmlformats.org/officeDocument/2006/relationships/hyperlink" Target="https://www.ikhwanwiki.com/index.php?title=%D8%A3%D9%85%D9%8A%D9%86%D8%A9_%D9%82%D8%B7%D8%A8" TargetMode="External"/><Relationship Id="rId2263" Type="http://schemas.openxmlformats.org/officeDocument/2006/relationships/hyperlink" Target="https://www.ikhwanwiki.com/index.php?title=%D8%A3%D9%83%D8%AA%D9%88%D8%A8%D8%B1" TargetMode="External"/><Relationship Id="rId2470" Type="http://schemas.openxmlformats.org/officeDocument/2006/relationships/hyperlink" Target="https://www.ikhwanwiki.com/index.php?title=1974" TargetMode="External"/><Relationship Id="rId3" Type="http://schemas.openxmlformats.org/officeDocument/2006/relationships/settings" Target="settings.xml"/><Relationship Id="rId235" Type="http://schemas.openxmlformats.org/officeDocument/2006/relationships/hyperlink" Target="https://www.ikhwanwiki.com/index.php?title=%D8%B9%D8%A8%D8%AF_%D8%A7%D9%84%D9%84%D8%B7%D9%8A%D9%81_%D8%A7%D9%84%D8%B4%D8%B9%D8%B4%D8%A7%D8%B9%D9%8A" TargetMode="External"/><Relationship Id="rId442" Type="http://schemas.openxmlformats.org/officeDocument/2006/relationships/hyperlink" Target="https://www.ikhwanwiki.com/index.php?title=%D8%B3%D8%B9%D8%AF_%D8%B2%D8%BA%D9%84%D9%88%D9%84&amp;action=edit&amp;redlink=1" TargetMode="External"/><Relationship Id="rId887" Type="http://schemas.openxmlformats.org/officeDocument/2006/relationships/hyperlink" Target="https://www.ikhwanwiki.com/index.php?title=1952" TargetMode="External"/><Relationship Id="rId1072" Type="http://schemas.openxmlformats.org/officeDocument/2006/relationships/hyperlink" Target="https://www.ikhwanwiki.com/index.php?title=%D8%AD%D8%A8%D9%8A%D8%A8_%D8%B9%D8%AB%D9%85%D8%A7%D9%86" TargetMode="External"/><Relationship Id="rId1500" Type="http://schemas.openxmlformats.org/officeDocument/2006/relationships/hyperlink" Target="https://www.ikhwanwiki.com/index.php?title=%D8%A3%D8%BA%D8%B3%D8%B7%D8%B3" TargetMode="External"/><Relationship Id="rId1945" Type="http://schemas.openxmlformats.org/officeDocument/2006/relationships/hyperlink" Target="https://www.ikhwanwiki.com/index.php?title=%D8%A7%D9%84%D8%A5%D8%AE%D9%88%D8%A7%D9%86" TargetMode="External"/><Relationship Id="rId2123" Type="http://schemas.openxmlformats.org/officeDocument/2006/relationships/hyperlink" Target="https://www.ikhwanwiki.com/index.php?title=1954" TargetMode="External"/><Relationship Id="rId2330" Type="http://schemas.openxmlformats.org/officeDocument/2006/relationships/hyperlink" Target="https://www.ikhwanwiki.com/index.php?title=1955" TargetMode="External"/><Relationship Id="rId2568" Type="http://schemas.openxmlformats.org/officeDocument/2006/relationships/hyperlink" Target="https://www.ikhwanwiki.com/index.php?title=%D9%86%D8%A7%D8%AC%D8%AD_%D8%A5%D8%A8%D8%B1%D8%A7%D9%87%D9%8A%D9%85&amp;action=edit&amp;redlink=1" TargetMode="External"/><Relationship Id="rId302" Type="http://schemas.openxmlformats.org/officeDocument/2006/relationships/hyperlink" Target="https://www.ikhwanwiki.com/index.php?title=%D8%B9%D8%A8%D8%AF_%D8%A7%D9%84%D9%85%D8%AC%D9%8A%D8%AF_%D8%AD%D8%B3%D9%86&amp;action=edit&amp;redlink=1" TargetMode="External"/><Relationship Id="rId747" Type="http://schemas.openxmlformats.org/officeDocument/2006/relationships/hyperlink" Target="https://www.ikhwanwiki.com/index.php?title=%D9%85%D8%B5%D8%B1" TargetMode="External"/><Relationship Id="rId954" Type="http://schemas.openxmlformats.org/officeDocument/2006/relationships/hyperlink" Target="https://www.ikhwanwiki.com/index.php?title=%D8%B9%D8%A8%D8%AF_%D8%A7%D9%84%D9%84%D9%87_%D8%A5%D9%85%D8%A7%D9%85&amp;action=edit&amp;redlink=1" TargetMode="External"/><Relationship Id="rId1377" Type="http://schemas.openxmlformats.org/officeDocument/2006/relationships/hyperlink" Target="https://www.ikhwanwiki.com/index.php?title=%D8%AD%D9%85%D8%B2%D8%A9_%D8%A7%D9%84%D8%A8%D8%B3%D9%8A%D9%88%D9%86%D9%8A" TargetMode="External"/><Relationship Id="rId1584" Type="http://schemas.openxmlformats.org/officeDocument/2006/relationships/hyperlink" Target="https://www.ikhwanwiki.com/index.php?title=%D8%B9%D8%A8%D8%AF_%D8%A7%D9%84%D9%85%D9%86%D8%B9%D9%85_%D8%AF%D8%AD%D8%B1%D9%88%D8%AC" TargetMode="External"/><Relationship Id="rId1791" Type="http://schemas.openxmlformats.org/officeDocument/2006/relationships/hyperlink" Target="https://www.ikhwanwiki.com/index.php?title=%D8%B3%D8%B9%D9%8A%D8%AF_%D8%A8%D9%84%D8%A8%D8%B9&amp;action=edit&amp;redlink=1" TargetMode="External"/><Relationship Id="rId1805" Type="http://schemas.openxmlformats.org/officeDocument/2006/relationships/hyperlink" Target="https://www.ikhwanwiki.com/index.php?title=%D8%B9%D8%A8%D8%AF_%D8%A7%D9%84%D9%85%D9%86%D8%B9%D9%85_%D9%85%D8%B9%D8%A8%D8%AF&amp;action=edit&amp;redlink=1" TargetMode="External"/><Relationship Id="rId2428" Type="http://schemas.openxmlformats.org/officeDocument/2006/relationships/hyperlink" Target="https://www.ikhwanwiki.com/index.php?title=%D8%AC%D9%88%D8%AF%D8%A9_%D8%B4%D8%B9%D8%A8%D8%A7%D9%86" TargetMode="External"/><Relationship Id="rId2635"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83" Type="http://schemas.openxmlformats.org/officeDocument/2006/relationships/hyperlink" Target="https://www.ikhwanwiki.com/index.php?title=1948" TargetMode="External"/><Relationship Id="rId179" Type="http://schemas.openxmlformats.org/officeDocument/2006/relationships/hyperlink" Target="https://www.ikhwanwiki.com/index.php?title=%D8%B9%D8%B2%D8%AA_%D8%AE%D8%B7%D8%A7%D8%A8&amp;action=edit&amp;redlink=1" TargetMode="External"/><Relationship Id="rId386" Type="http://schemas.openxmlformats.org/officeDocument/2006/relationships/hyperlink" Target="https://www.ikhwanwiki.com/index.php?title=%D8%A5%D8%A8%D8%B1%D8%A7%D9%87%D9%8A%D9%85_%D8%B9%D8%A8%D8%AF_%D8%A7%D9%84%D9%87%D8%A7%D8%AF%D9%8A&amp;action=edit&amp;redlink=1" TargetMode="External"/><Relationship Id="rId593" Type="http://schemas.openxmlformats.org/officeDocument/2006/relationships/hyperlink" Target="https://www.ikhwanwiki.com/index.php?title=%D8%AD%D8%B3%D9%86_%D8%A7%D9%84%D9%87%D8%B6%D9%8A%D8%A8%D9%8A" TargetMode="External"/><Relationship Id="rId607" Type="http://schemas.openxmlformats.org/officeDocument/2006/relationships/hyperlink" Target="https://www.ikhwanwiki.com/index.php?title=2005" TargetMode="External"/><Relationship Id="rId814" Type="http://schemas.openxmlformats.org/officeDocument/2006/relationships/hyperlink" Target="https://www.ikhwanwiki.com/index.php?title=%D8%B3%D8%A7%D9%85%D9%8A_%D8%B9%D8%A8%D8%AF_%D8%A7%D9%84%D9%82%D8%A7%D8%AF%D8%B1&amp;action=edit&amp;redlink=1" TargetMode="External"/><Relationship Id="rId1237" Type="http://schemas.openxmlformats.org/officeDocument/2006/relationships/hyperlink" Target="https://www.ikhwanwiki.com/index.php?title=%D8%AA%D8%B5%D9%86%D9%8A%D9%81:%D8%A5%D8%AE%D9%88%D8%A7%D9%86_%D8%A7%D9%84%D9%85%D9%86%D9%88%D9%81%D9%8A%D8%A9" TargetMode="External"/><Relationship Id="rId1444" Type="http://schemas.openxmlformats.org/officeDocument/2006/relationships/hyperlink" Target="https://www.ikhwanwiki.com/index.php?title=%D8%A7%D9%84%D8%A5%D8%AE%D9%88%D8%A7%D9%86" TargetMode="External"/><Relationship Id="rId1651" Type="http://schemas.openxmlformats.org/officeDocument/2006/relationships/hyperlink" Target="https://www.ikhwanwiki.com/index.php?title=%D8%B9%D9%84%D9%8A_%D8%B4%D9%87%D9%88%D8%A7%D9%86&amp;action=edit&amp;redlink=1" TargetMode="External"/><Relationship Id="rId1889" Type="http://schemas.openxmlformats.org/officeDocument/2006/relationships/hyperlink" Target="https://www.ikhwanwiki.com/index.php?title=%D8%A7%D9%84%D8%A5%D8%AE%D9%88%D8%A7%D9%86" TargetMode="External"/><Relationship Id="rId2067" Type="http://schemas.openxmlformats.org/officeDocument/2006/relationships/hyperlink" Target="https://www.ikhwanwiki.com/index.php?title=1942" TargetMode="External"/><Relationship Id="rId2274" Type="http://schemas.openxmlformats.org/officeDocument/2006/relationships/hyperlink" Target="https://www.ikhwanwiki.com/index.php?title=%D8%A7%D9%84%D8%A5%D8%AE%D9%88%D8%A7%D9%86" TargetMode="External"/><Relationship Id="rId2481" Type="http://schemas.openxmlformats.org/officeDocument/2006/relationships/hyperlink" Target="https://www.ikhwanwiki.com/index.php?title=%D8%A7%D9%84%D8%A5%D8%AE%D9%88%D8%A7%D9%86_%D8%A7%D9%84%D9%85%D8%B3%D9%84%D9%85%D9%8A%D9%86" TargetMode="External"/><Relationship Id="rId246" Type="http://schemas.openxmlformats.org/officeDocument/2006/relationships/hyperlink" Target="https://www.ikhwanwiki.com/index.php?title=%D8%A7%D9%84%D8%A5%D8%AE%D9%88%D8%A7%D9%86_%D8%A7%D9%84%D9%85%D8%B3%D9%84%D9%85%D9%8A%D9%86" TargetMode="External"/><Relationship Id="rId453" Type="http://schemas.openxmlformats.org/officeDocument/2006/relationships/hyperlink" Target="https://www.ikhwanwiki.com/index.php?title=%D8%A7%D9%84%D8%A5%D8%AE%D9%88%D8%A7%D9%86" TargetMode="External"/><Relationship Id="rId660" Type="http://schemas.openxmlformats.org/officeDocument/2006/relationships/hyperlink" Target="https://www.ikhwanwiki.com/index.php?title=%D8%A7%D9%84%D8%A5%D8%AE%D9%88%D8%A7%D9%86" TargetMode="External"/><Relationship Id="rId898" Type="http://schemas.openxmlformats.org/officeDocument/2006/relationships/hyperlink" Target="https://www.ikhwanwiki.com/index.php?title=%D9%85%D8%AF%D8%B1%D8%B3%D8%A9_%D8%A3%D8%AE%D8%A8%D8%A7%D8%B1_%D8%A7%D9%84%D9%8A%D9%88%D9%85&amp;action=edit&amp;redlink=1" TargetMode="External"/><Relationship Id="rId1083" Type="http://schemas.openxmlformats.org/officeDocument/2006/relationships/hyperlink" Target="https://www.ikhwanwiki.com/index.php?title=%D8%B9%D8%A8%D8%AF_%D8%A7%D9%84%D9%81%D8%AA%D8%A7%D8%AD_%D8%A5%D8%B3%D9%85%D8%A7%D8%B9%D9%8A%D9%84" TargetMode="External"/><Relationship Id="rId1290" Type="http://schemas.openxmlformats.org/officeDocument/2006/relationships/hyperlink" Target="https://www.ikhwanwiki.com/index.php?title=1967" TargetMode="External"/><Relationship Id="rId1304" Type="http://schemas.openxmlformats.org/officeDocument/2006/relationships/hyperlink" Target="https://www.ikhwanwiki.com/index.php?title=%D9%85%D8%B5%D8%B1" TargetMode="External"/><Relationship Id="rId1511" Type="http://schemas.openxmlformats.org/officeDocument/2006/relationships/hyperlink" Target="https://www.ikhwanwiki.com/index.php?title=%D8%AA%D8%B5%D9%86%D9%8A%D9%81:%D8%A5%D8%AE%D9%88%D8%A7%D9%86_%D9%82%D9%86%D8%A7" TargetMode="External"/><Relationship Id="rId1749" Type="http://schemas.openxmlformats.org/officeDocument/2006/relationships/hyperlink" Target="https://www.ikhwanwiki.com/index.php?title=%D8%B9%D9%84%D9%8A_%D8%B9%D8%A8%D8%AF_%D8%A7%D9%84%D8%B9%D8%B2%D9%8A%D8%B2&amp;action=edit&amp;redlink=1" TargetMode="External"/><Relationship Id="rId1956" Type="http://schemas.openxmlformats.org/officeDocument/2006/relationships/hyperlink" Target="https://www.ikhwanwiki.com/index.php?title=%D8%B3%D9%8A%D8%AF_%D9%82%D8%B7%D8%A8" TargetMode="External"/><Relationship Id="rId2134" Type="http://schemas.openxmlformats.org/officeDocument/2006/relationships/hyperlink" Target="https://www.ikhwanwiki.com/index.php?title=%D8%A7%D9%84%D8%A5%D8%AE%D9%88%D8%A7%D9%86" TargetMode="External"/><Relationship Id="rId2341" Type="http://schemas.openxmlformats.org/officeDocument/2006/relationships/hyperlink" Target="https://www.ikhwanwiki.com/index.php?title=%D8%AD%D8%B3%D9%86_%D8%A7%D9%84%D8%A8%D9%86%D8%A7" TargetMode="External"/><Relationship Id="rId2579" Type="http://schemas.openxmlformats.org/officeDocument/2006/relationships/hyperlink" Target="https://www.ikhwanwiki.com/index.php?title=%D8%AA%D8%B5%D9%86%D9%8A%D9%81:%D8%A5%D8%AE%D9%88%D8%A7%D9%86_%D8%A3%D8%B3%D9%8A%D9%88%D8%B7" TargetMode="External"/><Relationship Id="rId106" Type="http://schemas.openxmlformats.org/officeDocument/2006/relationships/hyperlink" Target="https://www.ikhwanwiki.com/index.php?title=%D8%A7%D9%84%D8%A5%D8%AE%D9%88%D8%A7%D9%86" TargetMode="External"/><Relationship Id="rId313" Type="http://schemas.openxmlformats.org/officeDocument/2006/relationships/hyperlink" Target="https://www.ikhwanwiki.com/index.php?title=%D8%B9%D8%A8%D8%AF_%D8%A7%D9%84%D8%B1%D8%AD%D9%85%D9%86_%D8%B9%D8%AB%D9%85%D8%A7%D9%86&amp;action=edit&amp;redlink=1" TargetMode="External"/><Relationship Id="rId758" Type="http://schemas.openxmlformats.org/officeDocument/2006/relationships/hyperlink" Target="https://www.ikhwanwiki.com/index.php?title=%D8%AA%D8%B5%D9%86%D9%8A%D9%81:%D8%A5%D8%AE%D9%88%D8%A7%D9%86_%D8%A7%D9%84%D8%A5%D8%B3%D9%85%D8%A7%D8%B9%D9%8A%D9%84%D9%8A%D8%A9" TargetMode="External"/><Relationship Id="rId965" Type="http://schemas.openxmlformats.org/officeDocument/2006/relationships/hyperlink" Target="https://www.ikhwanwiki.com/index.php?title=%D8%B4%D9%85%D8%B3_%D8%A8%D8%AF%D8%B1%D8%A7%D9%86" TargetMode="External"/><Relationship Id="rId1150" Type="http://schemas.openxmlformats.org/officeDocument/2006/relationships/hyperlink" Target="https://www.ikhwanwiki.com/index.php?title=%D8%AD%D8%B3%D9%86_%D9%83%D9%81%D8%A7%D9%81%D9%8A&amp;action=edit&amp;redlink=1" TargetMode="External"/><Relationship Id="rId1388" Type="http://schemas.openxmlformats.org/officeDocument/2006/relationships/hyperlink" Target="https://www.ikhwanwiki.com/index.php?title=%D8%AD%D8%B3%D9%86_%D8%A7%D9%84%D8%B9%D9%85%D8%B1%D9%8A&amp;action=edit&amp;redlink=1" TargetMode="External"/><Relationship Id="rId1595" Type="http://schemas.openxmlformats.org/officeDocument/2006/relationships/hyperlink" Target="https://www.ikhwanwiki.com/index.php?title=%D8%B9%D8%A8%D8%AF_%D8%A7%D9%84%D9%82%D9%88%D9%8A_%D8%B9%D8%B7%D9%8A%D8%A9_%D8%A8%D8%AF%D8%B1&amp;action=edit&amp;redlink=1" TargetMode="External"/><Relationship Id="rId1609" Type="http://schemas.openxmlformats.org/officeDocument/2006/relationships/hyperlink" Target="https://www.ikhwanwiki.com/index.php?title=%D9%85%D8%AD%D9%85%D8%AF_%D9%85%D9%87%D8%AF%D9%8A_%D8%B9%D8%A7%D9%83%D9%81" TargetMode="External"/><Relationship Id="rId1816" Type="http://schemas.openxmlformats.org/officeDocument/2006/relationships/hyperlink" Target="https://www.ikhwanwiki.com/index.php?title=%D9%85%D8%AD%D9%85%D9%88%D8%AF_%D8%A3%D8%A8%D9%88_%D8%B1%D9%8A%D8%A9" TargetMode="External"/><Relationship Id="rId2439" Type="http://schemas.openxmlformats.org/officeDocument/2006/relationships/hyperlink" Target="https://www.ikhwanwiki.com/index.php?title=%D8%A7%D9%84%D8%A5%D8%AE%D9%88%D8%A7%D9%86" TargetMode="External"/><Relationship Id="rId2646" Type="http://schemas.openxmlformats.org/officeDocument/2006/relationships/hyperlink" Target="https://www.ikhwanwiki.com/index.php?title=%D8%AD%D8%B3%D9%86_%D8%A7%D9%84%D8%A8%D9%86%D8%A7" TargetMode="External"/><Relationship Id="rId10" Type="http://schemas.openxmlformats.org/officeDocument/2006/relationships/hyperlink" Target="https://www.ikhwanwiki.com/index.php?title=%D8%A7%D9%84%D8%A5%D8%AE%D9%88%D8%A7%D9%86" TargetMode="External"/><Relationship Id="rId94" Type="http://schemas.openxmlformats.org/officeDocument/2006/relationships/hyperlink" Target="https://www.ikhwanwiki.com/index.php?title=%D8%AD%D8%B3%D9%86_%D8%A7%D9%84%D8%A8%D9%86%D8%A7" TargetMode="External"/><Relationship Id="rId397" Type="http://schemas.openxmlformats.org/officeDocument/2006/relationships/hyperlink" Target="https://www.ikhwanwiki.com/index.php?title=%D9%85%D8%AD%D9%85%D8%AF_%D8%B9%D8%A8%D8%AF_%D8%A7%D9%84%D8%B3%D9%84%D8%A7%D9%85&amp;action=edit&amp;redlink=1" TargetMode="External"/><Relationship Id="rId520" Type="http://schemas.openxmlformats.org/officeDocument/2006/relationships/hyperlink" Target="https://www.ikhwanwiki.com/index.php?title=%D8%A7%D9%84%D8%A5%D8%AE%D9%88%D8%A7%D9%86_%D8%A7%D9%84%D9%85%D8%B3%D9%84%D9%85%D9%88%D9%86" TargetMode="External"/><Relationship Id="rId618" Type="http://schemas.openxmlformats.org/officeDocument/2006/relationships/hyperlink" Target="https://www.ikhwanwiki.com/index.php?title=%D9%84%D9%84%D8%A5%D8%AE%D9%88%D8%A7%D9%86_%D8%A7%D9%84%D9%85%D8%B3%D9%84%D9%85%D9%8A%D9%86" TargetMode="External"/><Relationship Id="rId825" Type="http://schemas.openxmlformats.org/officeDocument/2006/relationships/hyperlink" Target="https://www.ikhwanwiki.com/index.php?title=%D8%AF%D8%A7%D8%B1_%D8%B1%D9%88%D8%B2%D8%A7%D9%84%D9%8A%D9%88%D8%B3%D9%81&amp;action=edit&amp;redlink=1" TargetMode="External"/><Relationship Id="rId1248" Type="http://schemas.openxmlformats.org/officeDocument/2006/relationships/hyperlink" Target="https://www.ikhwanwiki.com/index.php?title=1988" TargetMode="External"/><Relationship Id="rId1455" Type="http://schemas.openxmlformats.org/officeDocument/2006/relationships/hyperlink" Target="https://www.ikhwanwiki.com/index.php?title=%D8%A7%D9%84%D8%A5%D8%AE%D9%88%D8%A7%D9%86" TargetMode="External"/><Relationship Id="rId1662" Type="http://schemas.openxmlformats.org/officeDocument/2006/relationships/hyperlink" Target="https://www.ikhwanwiki.com/index.php?title=%D8%AA%D8%B5%D9%86%D9%8A%D9%81:%D8%A5%D8%AE%D9%88%D8%A7%D9%86_%D8%A7%D9%84%D9%82%D8%A7%D9%87%D8%B1%D8%A9" TargetMode="External"/><Relationship Id="rId2078" Type="http://schemas.openxmlformats.org/officeDocument/2006/relationships/hyperlink" Target="https://www.ikhwanwiki.com/index.php?title=%D8%B3%D9%8A%D8%AF_%D9%82%D8%B7%D8%A8" TargetMode="External"/><Relationship Id="rId2201" Type="http://schemas.openxmlformats.org/officeDocument/2006/relationships/hyperlink" Target="https://www.ikhwanwiki.com/index.php?title=%D8%A3%D8%AD%D9%85%D8%AF_%D8%B9%D8%A8%D8%AF_%D8%A7%D9%84%D9%85%D8%AC%D9%8A%D8%AF" TargetMode="External"/><Relationship Id="rId2285" Type="http://schemas.openxmlformats.org/officeDocument/2006/relationships/hyperlink" Target="https://www.ikhwanwiki.com/index.php?title=%D8%B3%D8%A8%D8%AA%D9%85%D8%A8%D8%B1" TargetMode="External"/><Relationship Id="rId2492" Type="http://schemas.openxmlformats.org/officeDocument/2006/relationships/hyperlink" Target="https://www.ikhwanwiki.com/index.php?title=%D8%B5%D8%A7%D9%84%D8%AD_%D8%B3%D8%B1%D9%8A%D8%A9&amp;action=edit&amp;redlink=1" TargetMode="External"/><Relationship Id="rId2506" Type="http://schemas.openxmlformats.org/officeDocument/2006/relationships/hyperlink" Target="https://www.ikhwanwiki.com/index.php?title=%D8%AA%D8%B5%D9%86%D9%8A%D9%81:%D8%A5%D8%AE%D9%88%D8%A7%D9%86_%D8%A7%D9%84%D9%82%D8%A7%D9%87%D8%B1%D8%A9" TargetMode="External"/><Relationship Id="rId257" Type="http://schemas.openxmlformats.org/officeDocument/2006/relationships/hyperlink" Target="https://www.ikhwanwiki.com/index.php?title=%D8%AD%D8%B3%D9%86_%D8%A7%D9%84%D8%A8%D9%86%D8%A7" TargetMode="External"/><Relationship Id="rId464" Type="http://schemas.openxmlformats.org/officeDocument/2006/relationships/hyperlink" Target="https://www.ikhwanwiki.com/index.php?title=1954" TargetMode="External"/><Relationship Id="rId1010" Type="http://schemas.openxmlformats.org/officeDocument/2006/relationships/hyperlink" Target="https://www.ikhwanwiki.com/index.php?title=%D9%8A%D9%88%D8%B3%D9%81_%D8%A7%D9%84%D9%82%D8%B1%D8%B4" TargetMode="External"/><Relationship Id="rId1094" Type="http://schemas.openxmlformats.org/officeDocument/2006/relationships/hyperlink" Target="https://www.ikhwanwiki.com/index.php?title=%D8%B9%D9%84%D9%8A_%D8%B9%D8%B4%D9%85%D8%A7%D9%88%D9%8A&amp;action=edit&amp;redlink=1" TargetMode="External"/><Relationship Id="rId1108" Type="http://schemas.openxmlformats.org/officeDocument/2006/relationships/hyperlink" Target="https://www.ikhwanwiki.com/index.php?title=%D8%B5%D9%84%D8%A7%D8%AD_%D8%B9%D8%A8%D8%AF_%D8%A7%D9%84%D8%AD%D9%82&amp;action=edit&amp;redlink=1" TargetMode="External"/><Relationship Id="rId1315" Type="http://schemas.openxmlformats.org/officeDocument/2006/relationships/hyperlink" Target="https://www.ikhwanwiki.com/index.php?title=%D9%85%D8%AD%D9%85%D8%AF_%D8%B9%D8%A8%D8%AF_%D8%A7%D9%84%D8%B1%D8%AD%D9%85%D9%86_%D8%A8%D9%8A%D8%B5%D8%A7%D8%B1&amp;action=edit&amp;redlink=1" TargetMode="External"/><Relationship Id="rId1967" Type="http://schemas.openxmlformats.org/officeDocument/2006/relationships/hyperlink" Target="https://www.ikhwanwiki.com/index.php?title=%D8%B3%D8%A8%D8%AA%D9%85%D8%A8%D8%B1" TargetMode="External"/><Relationship Id="rId2145" Type="http://schemas.openxmlformats.org/officeDocument/2006/relationships/hyperlink" Target="https://www.ikhwanwiki.com/index.php?title=%D9%85%D8%AD%D9%85%D8%AF_%D9%85%D9%87%D8%AF%D9%8A_%D8%B9%D8%A7%D9%83%D9%81" TargetMode="External"/><Relationship Id="rId117" Type="http://schemas.openxmlformats.org/officeDocument/2006/relationships/hyperlink" Target="https://www.ikhwanwiki.com/index.php?title=%D9%84%D9%84%D8%A5%D8%AE%D9%88%D8%A7%D9%86" TargetMode="External"/><Relationship Id="rId671" Type="http://schemas.openxmlformats.org/officeDocument/2006/relationships/hyperlink" Target="https://www.ikhwanwiki.com/index.php?title=%D8%A7%D9%84%D8%A5%D8%AE%D9%88%D8%A7%D9%86" TargetMode="External"/><Relationship Id="rId769" Type="http://schemas.openxmlformats.org/officeDocument/2006/relationships/hyperlink" Target="https://www.ikhwanwiki.com/index.php?title=%D9%8A%D9%86%D8%A7%D9%8A%D8%B1" TargetMode="External"/><Relationship Id="rId976" Type="http://schemas.openxmlformats.org/officeDocument/2006/relationships/hyperlink" Target="https://www.ikhwanwiki.com/index.php?title=%D8%AC%D9%85%D8%A7%D9%84_%D8%B9%D8%A8%D8%AF_%D8%A7%D9%84%D9%86%D8%A7%D8%B5%D8%B1" TargetMode="External"/><Relationship Id="rId1399" Type="http://schemas.openxmlformats.org/officeDocument/2006/relationships/hyperlink" Target="https://www.ikhwanwiki.com/index.php?title=%D8%B5%D9%84%D8%A7%D8%AD_%D8%A7%D9%84%D9%81%D9%82%D9%8A&amp;action=edit&amp;redlink=1" TargetMode="External"/><Relationship Id="rId2352" Type="http://schemas.openxmlformats.org/officeDocument/2006/relationships/hyperlink" Target="https://www.ikhwanwiki.com/index.php?title=%D9%8A%D8%A7%D8%B3%D8%B1_%D8%AC%D9%88%D8%AF%D8%A9_%D8%B4%D8%B9%D8%A8%D8%A7%D9%86&amp;action=edit&amp;redlink=1" TargetMode="External"/><Relationship Id="rId2657" Type="http://schemas.openxmlformats.org/officeDocument/2006/relationships/hyperlink" Target="https://www.ikhwanwiki.com/index.php?title=%D8%A7%D9%84%D8%A5%D8%AE%D9%88%D8%A7%D9%86" TargetMode="External"/><Relationship Id="rId324" Type="http://schemas.openxmlformats.org/officeDocument/2006/relationships/hyperlink" Target="https://www.ikhwanwiki.com/index.php?title=%D8%B3%D9%84%D9%8A%D9%85%D8%A7%D9%86_%D9%85%D8%B5%D8%B7%D9%81%D9%89_%D8%B9%D9%8A%D8%B3%D9%89&amp;action=edit&amp;redlink=1" TargetMode="External"/><Relationship Id="rId531" Type="http://schemas.openxmlformats.org/officeDocument/2006/relationships/hyperlink" Target="https://www.ikhwanwiki.com/index.php?title=%D8%AD%D8%B3%D9%86_%D8%A7%D9%84%D8%AA%D9%87%D8%A7%D9%85%D9%8A&amp;action=edit&amp;redlink=1" TargetMode="External"/><Relationship Id="rId629" Type="http://schemas.openxmlformats.org/officeDocument/2006/relationships/hyperlink" Target="https://www.ikhwanwiki.com/index.php?title=%D8%A7%D9%84%D8%A5%D8%AE%D9%88%D8%A7%D9%86" TargetMode="External"/><Relationship Id="rId1161" Type="http://schemas.openxmlformats.org/officeDocument/2006/relationships/hyperlink" Target="https://www.ikhwanwiki.com/index.php?title=%D8%AA%D8%B5%D9%86%D9%8A%D9%81:%D8%A5%D8%AE%D9%88%D8%A7%D9%86_%D8%A7%D9%84%D8%B4%D8%B1%D9%82%D9%8A%D8%A9" TargetMode="External"/><Relationship Id="rId1259" Type="http://schemas.openxmlformats.org/officeDocument/2006/relationships/hyperlink" Target="https://www.ikhwanwiki.com/index.php?title=%D8%B9%D9%84%D9%8A_%D8%AC%D9%85%D8%A7%D9%84_%D8%A7%D9%84%D8%AF%D9%8A%D9%86_%D9%85%D8%AD%D9%85%D9%88%D8%AF&amp;action=edit&amp;redlink=1" TargetMode="External"/><Relationship Id="rId1466" Type="http://schemas.openxmlformats.org/officeDocument/2006/relationships/hyperlink" Target="https://www.ikhwanwiki.com/index.php?title=%D9%85%D8%AD%D9%85%D8%AF_%D8%B9%D8%A8%D8%AF_%D8%A7%D9%84%D8%AA%D9%88%D8%A7%D8%A8&amp;action=edit&amp;redlink=1" TargetMode="External"/><Relationship Id="rId2005" Type="http://schemas.openxmlformats.org/officeDocument/2006/relationships/hyperlink" Target="https://www.ikhwanwiki.com/index.php?title=%D8%A7%D9%84%D8%A5%D8%AE%D9%88%D8%A7%D9%86" TargetMode="External"/><Relationship Id="rId2212" Type="http://schemas.openxmlformats.org/officeDocument/2006/relationships/hyperlink" Target="https://www.ikhwanwiki.com/index.php?title=%D8%A7%D9%84%D8%A5%D8%AE%D9%88%D8%A7%D9%86" TargetMode="External"/><Relationship Id="rId836" Type="http://schemas.openxmlformats.org/officeDocument/2006/relationships/hyperlink" Target="https://www.ikhwanwiki.com/index.php?title=%D8%AA%D8%B5%D9%86%D9%8A%D9%81:%D8%A7%D9%84%D8%A5%D8%AE%D9%88%D8%A7%D9%86_%D9%81%D9%8A_%D9%84%D8%A8%D9%86%D8%A7%D9%86" TargetMode="External"/><Relationship Id="rId1021" Type="http://schemas.openxmlformats.org/officeDocument/2006/relationships/hyperlink" Target="https://www.ikhwanwiki.com/index.php?title=%D9%8A%D9%88%D8%B3%D9%81_%D8%A7%D9%84%D9%82%D8%B1%D8%B4" TargetMode="External"/><Relationship Id="rId1119" Type="http://schemas.openxmlformats.org/officeDocument/2006/relationships/hyperlink" Target="https://www.ikhwanwiki.com/index.php?title=%D8%A7%D9%84%D8%A5%D8%AE%D9%88%D8%A7%D9%86" TargetMode="External"/><Relationship Id="rId1673" Type="http://schemas.openxmlformats.org/officeDocument/2006/relationships/hyperlink" Target="https://www.ikhwanwiki.com/index.php?title=%D8%A3%D8%AD%D9%85%D8%AF_%D8%A5%D9%85%D8%A7%D9%85&amp;action=edit&amp;redlink=1" TargetMode="External"/><Relationship Id="rId1880" Type="http://schemas.openxmlformats.org/officeDocument/2006/relationships/hyperlink" Target="https://www.ikhwanwiki.com/index.php?title=%D8%AF%D8%B3%D9%88%D9%82%D9%8A_%D8%A8%D9%82%D9%86%D9%8A%D9%86%D8%A9&amp;action=edit&amp;redlink=1" TargetMode="External"/><Relationship Id="rId1978" Type="http://schemas.openxmlformats.org/officeDocument/2006/relationships/hyperlink" Target="https://www.ikhwanwiki.com/index.php?title=%D9%85%D8%AD%D9%85%D8%AF_%D8%AD%D8%A7%D9%85%D8%AF_%D8%A3%D8%A8%D9%88_%D8%A7%D9%84%D9%86%D8%B5%D8%B1" TargetMode="External"/><Relationship Id="rId2517" Type="http://schemas.openxmlformats.org/officeDocument/2006/relationships/hyperlink" Target="https://www.ikhwanwiki.com/index.php?title=%D8%AB%D9%86%D8%A7%D8%A1_%D8%A3%D8%A8%D9%88_%D8%A7%D9%84%D9%8A%D8%B2%D9%8A%D8%AF&amp;action=edit&amp;redlink=1" TargetMode="External"/><Relationship Id="rId903" Type="http://schemas.openxmlformats.org/officeDocument/2006/relationships/hyperlink" Target="https://www.ikhwanwiki.com/index.php?title=%D9%85%D8%B5%D8%B7%D9%81%D9%89_%D8%A3%D9%85%D9%8A%D9%86&amp;action=edit&amp;redlink=1" TargetMode="External"/><Relationship Id="rId1326" Type="http://schemas.openxmlformats.org/officeDocument/2006/relationships/hyperlink" Target="https://www.ikhwanwiki.com/index.php?title=%D9%85%D8%AD%D9%85%D8%AF_%D8%B3%D8%A7%D9%84%D9%85&amp;action=edit&amp;redlink=1" TargetMode="External"/><Relationship Id="rId1533" Type="http://schemas.openxmlformats.org/officeDocument/2006/relationships/hyperlink" Target="https://www.ikhwanwiki.com/index.php?title=%D8%B9%D8%A8%D8%AF_%D8%A7%D9%84%D9%85%D9%86%D8%B9%D9%85_%D8%B9%D8%A8%D8%AF_%D8%A7%D9%84%D8%B1%D8%A4&amp;action=edit&amp;redlink=1" TargetMode="External"/><Relationship Id="rId1740" Type="http://schemas.openxmlformats.org/officeDocument/2006/relationships/hyperlink" Target="https://www.ikhwanwiki.com/index.php?title=%D9%85%D8%AD%D9%85%D8%AF_%D9%83%D9%85%D8%A7%D9%84_%D8%A7%D9%84%D8%B3%D9%86%D8%A7%D9%86%D9%8A%D8%B1%D9%8A&amp;action=edit&amp;redlink=1" TargetMode="External"/><Relationship Id="rId32" Type="http://schemas.openxmlformats.org/officeDocument/2006/relationships/hyperlink" Target="https://www.ikhwanwiki.com/index.php?title=%D9%85%D8%AD%D9%85%D8%AF_%D8%B9%D8%A8%D8%AF_%D8%A7%D9%84%D8%B3%D9%84%D8%A7%D9%85_%D9%81%D9%87%D9%85%D9%8A&amp;action=edit&amp;redlink=1" TargetMode="External"/><Relationship Id="rId1600" Type="http://schemas.openxmlformats.org/officeDocument/2006/relationships/hyperlink" Target="https://www.ikhwanwiki.com/index.php?title=%D8%A7%D9%84%D8%A5%D8%AE%D9%88%D8%A7%D9%86" TargetMode="External"/><Relationship Id="rId1838" Type="http://schemas.openxmlformats.org/officeDocument/2006/relationships/hyperlink" Target="https://www.ikhwanwiki.com/index.php?title=%D9%85%D8%B5%D8%B1" TargetMode="External"/><Relationship Id="rId181" Type="http://schemas.openxmlformats.org/officeDocument/2006/relationships/hyperlink" Target="https://www.ikhwanwiki.com/index.php?title=%D8%A7%D9%84%D8%A5%D8%AE%D9%88%D8%A7%D9%86" TargetMode="External"/><Relationship Id="rId1905" Type="http://schemas.openxmlformats.org/officeDocument/2006/relationships/hyperlink" Target="https://www.ikhwanwiki.com/index.php?title=%D9%85%D8%AD%D9%85%D8%AF_%D8%AD%D8%A7%D9%85%D8%AF_%D8%A3%D8%A8%D9%88_%D8%A7%D9%84%D9%86%D8%B5%D8%B1" TargetMode="External"/><Relationship Id="rId279" Type="http://schemas.openxmlformats.org/officeDocument/2006/relationships/hyperlink" Target="https://www.ikhwanwiki.com/index.php?title=%D8%B7%D8%A7%D9%87%D8%B1_%D8%B9%D9%85%D8%A7%D8%AF_%D8%A7%D9%84%D8%AF%D9%8A%D9%86" TargetMode="External"/><Relationship Id="rId486" Type="http://schemas.openxmlformats.org/officeDocument/2006/relationships/hyperlink" Target="https://www.ikhwanwiki.com/index.php?title=%D9%85%D8%AD%D9%85%D8%AF_%D9%86%D8%AC%D9%8A%D8%A8" TargetMode="External"/><Relationship Id="rId693" Type="http://schemas.openxmlformats.org/officeDocument/2006/relationships/hyperlink" Target="https://www.ikhwanwiki.com/index.php?title=%D9%84%D9%84%D8%A5%D8%AE%D9%88%D8%A7%D9%86_%D8%A7%D9%84%D9%85%D8%B3%D9%84%D9%85%D9%8A%D9%86" TargetMode="External"/><Relationship Id="rId2167" Type="http://schemas.openxmlformats.org/officeDocument/2006/relationships/hyperlink" Target="https://www.ikhwanwiki.com/index.php?title=%D8%B9%D9%84%D9%8A_%D8%AC%D8%B1%D9%8A%D8%B4%D8%A9" TargetMode="External"/><Relationship Id="rId2374" Type="http://schemas.openxmlformats.org/officeDocument/2006/relationships/hyperlink" Target="https://www.ikhwanwiki.com/index.php?title=%D8%A3%D9%85_%D8%B9%D9%86%D8%A7%D9%86%D9%8A&amp;action=edit&amp;redlink=1" TargetMode="External"/><Relationship Id="rId2581" Type="http://schemas.openxmlformats.org/officeDocument/2006/relationships/hyperlink" Target="https://www.ikhwanwiki.com/index.php?title=%D8%A7%D9%84%D8%A5%D8%AE%D9%88%D8%A7%D9%86" TargetMode="External"/><Relationship Id="rId139" Type="http://schemas.openxmlformats.org/officeDocument/2006/relationships/hyperlink" Target="https://www.ikhwanwiki.com/index.php?title=%D9%8A%D9%88%D8%B3%D9%81_%D8%A7%D9%84%D9%82%D8%B1%D8%B6%D8%A7%D9%88%D9%8A" TargetMode="External"/><Relationship Id="rId346" Type="http://schemas.openxmlformats.org/officeDocument/2006/relationships/hyperlink" Target="https://www.ikhwanwiki.com/index.php?title=%D8%AC%D9%85%D8%A7%D8%B9%D8%A9_%D8%A7%D9%84%D8%A5%D8%AE%D9%88%D8%A7%D9%86_%D8%A7%D9%84%D9%85%D8%B3%D9%84%D9%85%D9%8A%D9%86" TargetMode="External"/><Relationship Id="rId553" Type="http://schemas.openxmlformats.org/officeDocument/2006/relationships/hyperlink" Target="https://www.ikhwanwiki.com/index.php?title=%D8%B9%D8%A8%D8%AF_%D8%A7%D9%84%D9%82%D8%A7%D8%AF%D8%B1_%D8%B9%D9%88%D8%AF%D8%A9" TargetMode="External"/><Relationship Id="rId760" Type="http://schemas.openxmlformats.org/officeDocument/2006/relationships/hyperlink" Target="https://www.ikhwanwiki.com/index.php?title=%D8%A3%D9%86%D9%88%D8%B1_%D8%A7%D9%84%D8%B3%D8%A7%D8%AF%D8%A7%D8%AA" TargetMode="External"/><Relationship Id="rId998" Type="http://schemas.openxmlformats.org/officeDocument/2006/relationships/hyperlink" Target="https://www.ikhwanwiki.com/index.php?title=%D8%B3%D8%A7%D9%85%D9%8A_%D8%B9%D8%A8%D8%AF_%D8%A7%D9%84%D9%82%D8%A7%D8%AF%D8%B1&amp;action=edit&amp;redlink=1" TargetMode="External"/><Relationship Id="rId1183" Type="http://schemas.openxmlformats.org/officeDocument/2006/relationships/hyperlink" Target="https://www.ikhwanwiki.com/index.php?title=%D9%8A%D9%88%D9%86%D9%8A%D9%88" TargetMode="External"/><Relationship Id="rId1390" Type="http://schemas.openxmlformats.org/officeDocument/2006/relationships/hyperlink" Target="https://www.ikhwanwiki.com/index.php?title=%D8%AA%D8%B5%D9%86%D9%8A%D9%81:%D8%A5%D8%AE%D9%88%D8%A7%D9%86_%D8%A7%D9%84%D9%85%D9%86%D9%88%D9%81%D9%8A%D8%A9" TargetMode="External"/><Relationship Id="rId2027" Type="http://schemas.openxmlformats.org/officeDocument/2006/relationships/hyperlink" Target="https://www.ikhwanwiki.com/index.php?title=%D8%A7%D9%84%D8%A5%D8%AE%D9%88%D8%A7%D9%86_%D8%A7%D9%84%D9%85%D8%B3%D9%85%D9%84%D9%8A%D9%86&amp;action=edit&amp;redlink=1" TargetMode="External"/><Relationship Id="rId2234" Type="http://schemas.openxmlformats.org/officeDocument/2006/relationships/hyperlink" Target="https://www.ikhwanwiki.com/index.php?title=%D8%AA%D8%B5%D9%86%D9%8A%D9%81:%D8%A5%D8%AE%D9%88%D8%A7%D9%86_%D8%A7%D9%84%D8%AC%D9%8A%D8%B2%D8%A9" TargetMode="External"/><Relationship Id="rId2441" Type="http://schemas.openxmlformats.org/officeDocument/2006/relationships/hyperlink" Target="https://www.ikhwanwiki.com/index.php?title=%D9%8A%D8%A7%D8%B3%D8%B1_%D8%AC%D9%88%D8%AF%D8%A9_%D8%B4%D8%B9%D8%A8%D8%A7%D9%86&amp;action=edit&amp;redlink=1" TargetMode="External"/><Relationship Id="rId2679" Type="http://schemas.openxmlformats.org/officeDocument/2006/relationships/theme" Target="theme/theme1.xml"/><Relationship Id="rId206" Type="http://schemas.openxmlformats.org/officeDocument/2006/relationships/hyperlink" Target="https://www.ikhwanwiki.com/index.php?title=%D8%B9%D8%A8%D8%A7%D8%B3_%D8%B9%D8%B3%D9%83%D8%B1&amp;action=edit&amp;redlink=1" TargetMode="External"/><Relationship Id="rId413" Type="http://schemas.openxmlformats.org/officeDocument/2006/relationships/hyperlink" Target="https://www.ikhwanwiki.com/index.php?title=%D8%AA%D8%B5%D9%86%D9%8A%D9%81:%D8%A5%D8%AE%D9%88%D8%A7%D9%86_%D8%A7%D9%84%D8%B4%D8%B1%D9%82%D9%8A%D8%A9" TargetMode="External"/><Relationship Id="rId858" Type="http://schemas.openxmlformats.org/officeDocument/2006/relationships/hyperlink" Target="https://www.ikhwanwiki.com/index.php?title=1967" TargetMode="External"/><Relationship Id="rId1043" Type="http://schemas.openxmlformats.org/officeDocument/2006/relationships/hyperlink" Target="https://www.ikhwanwiki.com/index.php?title=1967" TargetMode="External"/><Relationship Id="rId1488" Type="http://schemas.openxmlformats.org/officeDocument/2006/relationships/hyperlink" Target="https://www.ikhwanwiki.com/index.php?title=%D9%81%D8%A7%D8%B1%D9%88%D9%82_%D8%A7%D9%84%D9%85%D9%86%D8%B4%D8%A7%D9%88%D9%8A" TargetMode="External"/><Relationship Id="rId1695" Type="http://schemas.openxmlformats.org/officeDocument/2006/relationships/hyperlink" Target="https://www.ikhwanwiki.com/index.php?title=%D9%85%D8%B5%D8%B1" TargetMode="External"/><Relationship Id="rId2539" Type="http://schemas.openxmlformats.org/officeDocument/2006/relationships/hyperlink" Target="https://www.ikhwanwiki.com/index.php?title=%D8%A7%D9%84%D8%A5%D8%AE%D9%88%D8%A7%D9%86_%D8%A7%D9%84%D9%85%D8%B3%D9%84%D9%85%D9%8A%D9%86" TargetMode="External"/><Relationship Id="rId620" Type="http://schemas.openxmlformats.org/officeDocument/2006/relationships/hyperlink" Target="https://www.ikhwanwiki.com/index.php?title=%D9%85%D8%B5%D8%B1" TargetMode="External"/><Relationship Id="rId718" Type="http://schemas.openxmlformats.org/officeDocument/2006/relationships/hyperlink" Target="https://www.ikhwanwiki.com/index.php?title=%D8%A7%D9%84%D8%A5%D8%AE%D9%88%D8%A7%D9%86" TargetMode="External"/><Relationship Id="rId925" Type="http://schemas.openxmlformats.org/officeDocument/2006/relationships/hyperlink" Target="https://www.ikhwanwiki.com/index.php?title=%D8%B9%D9%84%D9%8A_%D8%A3%D9%85%D9%8A%D9%86&amp;action=edit&amp;redlink=1" TargetMode="External"/><Relationship Id="rId1250" Type="http://schemas.openxmlformats.org/officeDocument/2006/relationships/hyperlink" Target="https://www.ikhwanwiki.com/index.php?title=%D9%85%D8%AD%D9%85%D8%AF_%D9%81%D8%A4%D8%A7%D8%AF&amp;action=edit&amp;redlink=1" TargetMode="External"/><Relationship Id="rId1348" Type="http://schemas.openxmlformats.org/officeDocument/2006/relationships/hyperlink" Target="https://www.ikhwanwiki.com/index.php?title=%D8%B9%D8%A8%D8%AF_%D8%A7%D9%84%D8%B3%D8%AA%D8%A7%D8%B1_%D9%81%D8%AA%D8%AD_%D8%A7%D9%84%D9%84%D9%87_%D8%B3%D8%B9%D9%8A%D8%AF" TargetMode="External"/><Relationship Id="rId1555" Type="http://schemas.openxmlformats.org/officeDocument/2006/relationships/hyperlink" Target="https://www.ikhwanwiki.com/index.php?title=%D9%85%D8%AD%D9%85%D8%AF_%D8%A8%D8%AF%D9%8A%D8%B1_%D8%B2%D9%8A%D9%86%D8%A9&amp;action=edit&amp;redlink=1" TargetMode="External"/><Relationship Id="rId1762" Type="http://schemas.openxmlformats.org/officeDocument/2006/relationships/hyperlink" Target="https://www.ikhwanwiki.com/index.php?title=%D9%85%D8%AD%D9%85%D8%AF_%D9%8A%D9%88%D9%86%D8%B3&amp;action=edit&amp;redlink=1" TargetMode="External"/><Relationship Id="rId2301" Type="http://schemas.openxmlformats.org/officeDocument/2006/relationships/hyperlink" Target="https://www.ikhwanwiki.com/index.php?title=%D8%AA%D8%B5%D9%86%D9%8A%D9%81:%D8%A5%D8%AE%D9%88%D8%A7%D9%86_%D8%A7%D9%84%D9%82%D8%A7%D9%87%D8%B1%D8%A9" TargetMode="External"/><Relationship Id="rId2606" Type="http://schemas.openxmlformats.org/officeDocument/2006/relationships/hyperlink" Target="https://www.ikhwanwiki.com/index.php?title=%D8%B9%D8%A8%D8%AF_%D8%A7%D9%84%D9%81%D8%AA%D8%A7%D8%AD_%D8%A5%D8%B3%D9%85%D8%A7%D8%B9%D9%8A%D9%84" TargetMode="External"/><Relationship Id="rId1110" Type="http://schemas.openxmlformats.org/officeDocument/2006/relationships/hyperlink" Target="https://www.ikhwanwiki.com/index.php?title=%D9%85%D8%AD%D9%85%D9%88%D8%AF_%D9%81%D8%AE%D8%B1%D9%8A" TargetMode="External"/><Relationship Id="rId1208" Type="http://schemas.openxmlformats.org/officeDocument/2006/relationships/hyperlink" Target="https://www.ikhwanwiki.com/index.php?title=%D8%AA%D8%B5%D9%86%D9%8A%D9%81:%D8%A7%D9%84%D8%A5%D8%AE%D9%88%D8%A7%D9%86_%D9%81%D9%8A_%D8%A7%D9%84%D9%8A%D9%85%D9%86" TargetMode="External"/><Relationship Id="rId1415" Type="http://schemas.openxmlformats.org/officeDocument/2006/relationships/hyperlink" Target="https://www.ikhwanwiki.com/index.php?title=%D9%84%D9%84%D8%A5%D8%AE%D9%88%D8%A7%D9%86" TargetMode="External"/><Relationship Id="rId54" Type="http://schemas.openxmlformats.org/officeDocument/2006/relationships/hyperlink" Target="https://www.ikhwanwiki.com/index.php?title=%D8%B9%D9%84%D9%8A_%D8%A8%D8%AF%D9%88%D9%8A&amp;action=edit&amp;redlink=1" TargetMode="External"/><Relationship Id="rId1622" Type="http://schemas.openxmlformats.org/officeDocument/2006/relationships/hyperlink" Target="https://www.ikhwanwiki.com/index.php?title=1936" TargetMode="External"/><Relationship Id="rId1927" Type="http://schemas.openxmlformats.org/officeDocument/2006/relationships/hyperlink" Target="https://www.ikhwanwiki.com/index.php?title=%D9%85%D8%A8%D8%A7%D8%B1%D9%83_%D8%B9%D8%A8%D8%AF_%D8%A7%D9%84%D8%B9%D8%B8%D9%8A%D9%85" TargetMode="External"/><Relationship Id="rId2091" Type="http://schemas.openxmlformats.org/officeDocument/2006/relationships/hyperlink" Target="https://www.ikhwanwiki.com/index.php?title=%D9%85%D9%85%D8%AF%D9%88%D8%AD_%D8%B3%D8%A7%D9%84%D9%85&amp;action=edit&amp;redlink=1" TargetMode="External"/><Relationship Id="rId2189" Type="http://schemas.openxmlformats.org/officeDocument/2006/relationships/hyperlink" Target="https://www.ikhwanwiki.com/index.php?title=%D8%B9%D9%84%D9%8A_%D9%85%D8%AD%D9%81%D9%88%D8%B8&amp;action=edit&amp;redlink=1" TargetMode="External"/><Relationship Id="rId270" Type="http://schemas.openxmlformats.org/officeDocument/2006/relationships/hyperlink" Target="https://www.ikhwanwiki.com/index.php?title=%D8%A3%D8%AD%D9%85%D8%AF_%D8%A8%D9%83_%D8%A7%D9%84%D8%AE%D8%A7%D8%B2%D9%86%D8%AF%D8%A7%D8%B1&amp;action=edit&amp;redlink=1" TargetMode="External"/><Relationship Id="rId2396" Type="http://schemas.openxmlformats.org/officeDocument/2006/relationships/hyperlink" Target="https://www.ikhwanwiki.com/index.php?title=%D8%A7%D9%84%D8%A5%D8%AE%D9%88%D8%A7%D9%86_%D8%A7%D9%84%D9%85%D8%B3%D9%84%D9%85%D9%8A%D9%86" TargetMode="External"/><Relationship Id="rId130" Type="http://schemas.openxmlformats.org/officeDocument/2006/relationships/hyperlink" Target="https://www.ikhwanwiki.com/index.php?title=%D8%AA%D8%B5%D9%86%D9%8A%D9%81:%D8%A7%D9%84%D8%A5%D8%AE%D9%88%D8%A7%D9%86_%D9%81%D9%8A_%D9%81%D9%84%D8%B3%D8%B7%D9%8A%D9%86" TargetMode="External"/><Relationship Id="rId368" Type="http://schemas.openxmlformats.org/officeDocument/2006/relationships/hyperlink" Target="https://www.ikhwanwiki.com/index.php?title=%D8%AA%D8%B5%D9%86%D9%8A%D9%81:%D8%A5%D8%AE%D9%88%D8%A7%D9%86_%D8%A7%D9%84%D8%A3%D8%B3%D9%83%D9%86%D8%AF%D8%B1%D9%8A%D8%A9" TargetMode="External"/><Relationship Id="rId575" Type="http://schemas.openxmlformats.org/officeDocument/2006/relationships/hyperlink" Target="https://www.ikhwanwiki.com/index.php?title=%D9%85%D8%B5%D8%B1" TargetMode="External"/><Relationship Id="rId782" Type="http://schemas.openxmlformats.org/officeDocument/2006/relationships/hyperlink" Target="https://www.ikhwanwiki.com/index.php?title=%D8%A3%D8%AF%D9%8A%D8%A8_%D8%A7%D9%84%D8%B4%D9%8A%D8%B4%D9%83%D9%84%D9%8A&amp;action=edit&amp;redlink=1" TargetMode="External"/><Relationship Id="rId2049" Type="http://schemas.openxmlformats.org/officeDocument/2006/relationships/hyperlink" Target="https://www.ikhwanwiki.com/index.php?title=%D8%AD%D8%A7%D9%85%D8%AF_%D8%A8%D9%86%D8%AF%D9%82&amp;action=edit&amp;redlink=1" TargetMode="External"/><Relationship Id="rId2256" Type="http://schemas.openxmlformats.org/officeDocument/2006/relationships/hyperlink" Target="https://www.ikhwanwiki.com/index.php?title=%D9%85%D8%AD%D9%85%D8%AF_%D8%B4%D8%A7%D9%83%D8%B1_%D8%AE%D9%84%D9%8A%D9%84&amp;action=edit&amp;redlink=1" TargetMode="External"/><Relationship Id="rId2463" Type="http://schemas.openxmlformats.org/officeDocument/2006/relationships/hyperlink" Target="https://www.ikhwanwiki.com/index.php?title=%D8%B9%D8%A7%D8%B7%D9%81_%D8%B4%D8%A7%D9%87%D9%8A%D9%86&amp;action=edit&amp;redlink=1" TargetMode="External"/><Relationship Id="rId2670"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228" Type="http://schemas.openxmlformats.org/officeDocument/2006/relationships/hyperlink" Target="https://www.ikhwanwiki.com/index.php?title=%D8%AA%D8%B5%D9%86%D9%8A%D9%81:%D8%A5%D8%AE%D9%88%D8%A7%D9%86_%D8%A7%D9%84%D8%B3%D9%88%D9%8A%D8%B3" TargetMode="External"/><Relationship Id="rId435" Type="http://schemas.openxmlformats.org/officeDocument/2006/relationships/hyperlink" Target="https://www.ikhwanwiki.com/index.php?title=%D8%A5%D8%A8%D8%B1%D8%A7%D9%87%D9%8A%D9%85_%D8%A7%D9%84%D8%A8%D8%B9%D8%AB%D9%8A&amp;action=edit&amp;redlink=1" TargetMode="External"/><Relationship Id="rId642" Type="http://schemas.openxmlformats.org/officeDocument/2006/relationships/hyperlink" Target="https://www.ikhwanwiki.com/index.php?title=%D8%A7%D9%84%D8%A5%D8%AE%D9%88%D8%A7%D9%86" TargetMode="External"/><Relationship Id="rId1065" Type="http://schemas.openxmlformats.org/officeDocument/2006/relationships/hyperlink" Target="https://www.ikhwanwiki.com/index.php?title=%D8%A7%D9%84%D8%A5%D8%AE%D9%88%D8%A7%D9%86_%D8%A7%D9%84%D9%85%D8%B3%D9%84%D9%85%D9%8A%D9%86" TargetMode="External"/><Relationship Id="rId1272" Type="http://schemas.openxmlformats.org/officeDocument/2006/relationships/hyperlink" Target="https://www.ikhwanwiki.com/index.php?title=%D9%85%D8%AD%D9%85%D8%AF_%D9%8A%D9%88%D8%B3%D9%81_%D9%87%D9%88%D8%A7%D8%B4" TargetMode="External"/><Relationship Id="rId2116" Type="http://schemas.openxmlformats.org/officeDocument/2006/relationships/hyperlink" Target="https://www.ikhwanwiki.com/index.php?title=%D8%AA%D8%B5%D9%86%D9%8A%D9%81:%D8%A5%D8%AE%D9%88%D8%A7%D9%86_%D9%82%D9%86%D8%A7" TargetMode="External"/><Relationship Id="rId2323" Type="http://schemas.openxmlformats.org/officeDocument/2006/relationships/hyperlink" Target="https://www.ikhwanwiki.com/index.php?title=%D8%A7%D9%84%D8%A5%D8%AE%D9%88%D8%A7%D9%86" TargetMode="External"/><Relationship Id="rId2530" Type="http://schemas.openxmlformats.org/officeDocument/2006/relationships/hyperlink" Target="https://www.ikhwanwiki.com/index.php?title=2004" TargetMode="External"/><Relationship Id="rId502" Type="http://schemas.openxmlformats.org/officeDocument/2006/relationships/hyperlink" Target="https://www.ikhwanwiki.com/index.php?title=%D8%B9%D9%85%D8%B1_%D8%A7%D9%84%D8%AA%D9%84%D9%85%D8%B3%D8%A7%D9%86%D9%8A" TargetMode="External"/><Relationship Id="rId947" Type="http://schemas.openxmlformats.org/officeDocument/2006/relationships/hyperlink" Target="https://www.ikhwanwiki.com/index.php?title=%D9%85%D8%B5%D8%B1" TargetMode="External"/><Relationship Id="rId1132" Type="http://schemas.openxmlformats.org/officeDocument/2006/relationships/hyperlink" Target="https://www.ikhwanwiki.com/index.php?title=%D8%AD%D9%85%D8%B2%D8%A9_%D8%A7%D9%84%D8%A8%D8%B3%D9%8A%D9%88%D9%86%D9%8A" TargetMode="External"/><Relationship Id="rId1577" Type="http://schemas.openxmlformats.org/officeDocument/2006/relationships/hyperlink" Target="https://www.ikhwanwiki.com/index.php?title=%D8%AA%D8%B5%D9%86%D9%8A%D9%81:%D8%A5%D8%AE%D9%88%D8%A7%D9%86_%D8%A7%D9%84%D9%82%D8%A7%D9%87%D8%B1%D8%A9" TargetMode="External"/><Relationship Id="rId1784" Type="http://schemas.openxmlformats.org/officeDocument/2006/relationships/hyperlink" Target="https://www.ikhwanwiki.com/index.php?title=%D9%85%D8%AD%D9%85%D8%AF_%D9%85%D9%87%D8%AF%D9%8A_%D8%B9%D8%A7%D9%83%D9%81" TargetMode="External"/><Relationship Id="rId1991" Type="http://schemas.openxmlformats.org/officeDocument/2006/relationships/hyperlink" Target="https://www.ikhwanwiki.com/index.php?title=1971&amp;action=edit&amp;redlink=1" TargetMode="External"/><Relationship Id="rId2628" Type="http://schemas.openxmlformats.org/officeDocument/2006/relationships/hyperlink" Target="https://www.ikhwanwiki.com/index.php?title=%D9%85%D8%B5%D8%B1" TargetMode="External"/><Relationship Id="rId76" Type="http://schemas.openxmlformats.org/officeDocument/2006/relationships/hyperlink" Target="https://www.ikhwanwiki.com/index.php?title=%D9%81%D8%A8%D8%B1%D8%A7%D9%8A%D8%B1" TargetMode="External"/><Relationship Id="rId807" Type="http://schemas.openxmlformats.org/officeDocument/2006/relationships/hyperlink" Target="https://www.ikhwanwiki.com/index.php?title=%D9%85%D8%B5%D8%B7%D9%81%D9%89_%D8%B1%D8%A7%D8%BA%D8%A8&amp;action=edit&amp;redlink=1" TargetMode="External"/><Relationship Id="rId1437" Type="http://schemas.openxmlformats.org/officeDocument/2006/relationships/hyperlink" Target="https://www.ikhwanwiki.com/index.php?title=%D8%A7%D9%84%D8%A5%D8%AE%D9%88%D8%A7%D9%86" TargetMode="External"/><Relationship Id="rId1644" Type="http://schemas.openxmlformats.org/officeDocument/2006/relationships/hyperlink" Target="https://www.ikhwanwiki.com/index.php?title=%D8%AA%D8%B5%D9%86%D9%8A%D9%81:%D8%A5%D8%AE%D9%88%D8%A7%D9%86_%D8%A7%D9%84%D9%82%D8%A7%D9%87%D8%B1%D8%A9" TargetMode="External"/><Relationship Id="rId1851" Type="http://schemas.openxmlformats.org/officeDocument/2006/relationships/hyperlink" Target="https://www.ikhwanwiki.com/index.php?title=%D9%84%D9%84%D8%A5%D8%AE%D9%88%D8%A7%D9%86" TargetMode="External"/><Relationship Id="rId1504" Type="http://schemas.openxmlformats.org/officeDocument/2006/relationships/hyperlink" Target="https://www.ikhwanwiki.com/index.php?title=%D8%B9%D9%84%D9%8A_%D9%85%D8%AD%D9%85%D8%AF_%D8%AC%D8%B1%D9%8A%D8%B4%D8%A9&amp;action=edit&amp;redlink=1" TargetMode="External"/><Relationship Id="rId1711" Type="http://schemas.openxmlformats.org/officeDocument/2006/relationships/hyperlink" Target="https://www.ikhwanwiki.com/index.php?title=%D9%8A%D9%88%D9%86%D9%8A%D9%88" TargetMode="External"/><Relationship Id="rId1949" Type="http://schemas.openxmlformats.org/officeDocument/2006/relationships/hyperlink" Target="https://www.ikhwanwiki.com/index.php?title=%D9%85%D8%B5%D8%B7%D9%81%D9%89_%D8%A3%D9%85%D9%8A%D9%86&amp;action=edit&amp;redlink=1" TargetMode="External"/><Relationship Id="rId292" Type="http://schemas.openxmlformats.org/officeDocument/2006/relationships/hyperlink" Target="https://www.ikhwanwiki.com/index.php?title=%D9%85%D8%AD%D9%85%D8%AF_%D8%A8%D9%83%D8%B1_%D8%B3%D9%84%D9%85%D8%A7%D9%86&amp;action=edit&amp;redlink=1" TargetMode="External"/><Relationship Id="rId1809" Type="http://schemas.openxmlformats.org/officeDocument/2006/relationships/hyperlink" Target="https://www.ikhwanwiki.com/index.php?title=%D8%A7%D9%84%D8%A5%D8%AE%D9%88%D8%A7%D9%86" TargetMode="External"/><Relationship Id="rId597" Type="http://schemas.openxmlformats.org/officeDocument/2006/relationships/hyperlink" Target="https://www.ikhwanwiki.com/index.php?title=%D8%A7%D9%84%D8%A5%D8%AE%D9%88%D8%A7%D9%86" TargetMode="External"/><Relationship Id="rId2180" Type="http://schemas.openxmlformats.org/officeDocument/2006/relationships/hyperlink" Target="https://www.ikhwanwiki.com/index.php?title=1972" TargetMode="External"/><Relationship Id="rId2278" Type="http://schemas.openxmlformats.org/officeDocument/2006/relationships/hyperlink" Target="https://www.ikhwanwiki.com/index.php?title=%D8%B9%D9%84%D9%8A_%D8%B9%D8%A8%D8%AF%D9%87_%D8%B9%D8%B4%D9%85%D8%A7%D9%88%D9%8A&amp;action=edit&amp;redlink=1" TargetMode="External"/><Relationship Id="rId2485" Type="http://schemas.openxmlformats.org/officeDocument/2006/relationships/hyperlink" Target="https://www.ikhwanwiki.com/index.php?title=%D9%8A%D8%AD%D9%8A%D9%89_%D9%87%D8%A7%D8%B4%D9%85&amp;action=edit&amp;redlink=1" TargetMode="External"/><Relationship Id="rId152" Type="http://schemas.openxmlformats.org/officeDocument/2006/relationships/hyperlink" Target="https://www.ikhwanwiki.com/index.php?title=%D8%A7%D9%84%D8%A5%D8%AE%D9%88%D8%A7%D9%86" TargetMode="External"/><Relationship Id="rId457" Type="http://schemas.openxmlformats.org/officeDocument/2006/relationships/hyperlink" Target="https://www.ikhwanwiki.com/index.php?title=1952" TargetMode="External"/><Relationship Id="rId1087" Type="http://schemas.openxmlformats.org/officeDocument/2006/relationships/hyperlink" Target="https://www.ikhwanwiki.com/index.php?title=%D8%AA%D8%B5%D9%86%D9%8A%D9%81:%D8%A5%D8%AE%D9%88%D8%A7%D9%86_%D8%A7%D9%84%D9%85%D9%86%D9%8A%D8%A7" TargetMode="External"/><Relationship Id="rId1294" Type="http://schemas.openxmlformats.org/officeDocument/2006/relationships/hyperlink" Target="https://www.ikhwanwiki.com/index.php?title=%D9%85%D8%B5%D8%B1" TargetMode="External"/><Relationship Id="rId2040" Type="http://schemas.openxmlformats.org/officeDocument/2006/relationships/hyperlink" Target="https://www.ikhwanwiki.com/index.php?title=%D8%A3%D8%AD%D9%85%D8%AF_%D9%85%D8%AD%D9%85%D8%AF_%D8%B4%D8%B1%D9%8A%D8%AA&amp;action=edit&amp;redlink=1" TargetMode="External"/><Relationship Id="rId2138" Type="http://schemas.openxmlformats.org/officeDocument/2006/relationships/hyperlink" Target="https://www.ikhwanwiki.com/index.php?title=%D9%81%D8%A7%D9%84%D9%84%D8%A5%D8%AE%D9%88%D8%A7%D9%86&amp;action=edit&amp;redlink=1" TargetMode="External"/><Relationship Id="rId664" Type="http://schemas.openxmlformats.org/officeDocument/2006/relationships/hyperlink" Target="https://www.ikhwanwiki.com/index.php?title=%D8%A7%D9%84%D8%A5%D8%AE%D9%88%D8%A7%D9%86" TargetMode="External"/><Relationship Id="rId871" Type="http://schemas.openxmlformats.org/officeDocument/2006/relationships/hyperlink" Target="https://www.ikhwanwiki.com/index.php?title=%D8%B3%D9%85%D9%8A%D8%B1_%D8%B3%D8%A7%D9%84%D9%85&amp;action=edit&amp;redlink=1" TargetMode="External"/><Relationship Id="rId969" Type="http://schemas.openxmlformats.org/officeDocument/2006/relationships/hyperlink" Target="https://www.ikhwanwiki.com/index.php?title=%D8%B5%D9%81%D9%88%D8%AA_%D8%A7%D9%84%D8%B1%D9%88%D8%A8%D9%8A&amp;action=edit&amp;redlink=1" TargetMode="External"/><Relationship Id="rId1599" Type="http://schemas.openxmlformats.org/officeDocument/2006/relationships/hyperlink" Target="https://www.ikhwanwiki.com/index.php?title=1967" TargetMode="External"/><Relationship Id="rId2345" Type="http://schemas.openxmlformats.org/officeDocument/2006/relationships/hyperlink" Target="https://www.ikhwanwiki.com/index.php?title=%D9%88%D8%A7%D9%84%D8%AF%D8%A9_%D8%A7%D9%84%D8%A3%D8%AE_%D8%A3%D8%AD%D9%85%D8%AF_%D8%B9%D9%8A%D8%AF&amp;action=edit&amp;redlink=1" TargetMode="External"/><Relationship Id="rId2552" Type="http://schemas.openxmlformats.org/officeDocument/2006/relationships/hyperlink" Target="https://www.ikhwanwiki.com/index.php?title=%D9%85%D8%AD%D9%85%D8%AF_%D8%B9%D8%A8%D8%AF_%D8%A7%D9%84%D9%85%D9%86%D8%B9%D9%85" TargetMode="External"/><Relationship Id="rId317" Type="http://schemas.openxmlformats.org/officeDocument/2006/relationships/hyperlink" Target="https://www.ikhwanwiki.com/index.php?title=%D8%AC%D9%84%D8%A7%D9%84_%D8%A7%D9%84%D8%AF%D9%8A%D9%86_%D9%8A%D8%A7%D8%B3%D9%8A%D9%86&amp;action=edit&amp;redlink=1" TargetMode="External"/><Relationship Id="rId524" Type="http://schemas.openxmlformats.org/officeDocument/2006/relationships/hyperlink" Target="https://www.ikhwanwiki.com/index.php?title=%D9%87%D9%86%D8%AF%D8%A7%D9%88%D9%8A_%D8%AF%D9%88%D9%8A%D8%B1" TargetMode="External"/><Relationship Id="rId731" Type="http://schemas.openxmlformats.org/officeDocument/2006/relationships/hyperlink" Target="https://www.ikhwanwiki.com/index.php?title=%D8%AD%D8%B3%D9%8A%D9%86_%D8%AA%D9%88%D9%81%D9%8A%D9%82&amp;action=edit&amp;redlink=1" TargetMode="External"/><Relationship Id="rId1154" Type="http://schemas.openxmlformats.org/officeDocument/2006/relationships/hyperlink" Target="https://www.ikhwanwiki.com/index.php?title=%D8%AD%D8%B3%D9%86_%D9%83%D9%81%D8%A7%D9%81%D9%8A&amp;action=edit&amp;redlink=1" TargetMode="External"/><Relationship Id="rId1361" Type="http://schemas.openxmlformats.org/officeDocument/2006/relationships/hyperlink" Target="https://www.ikhwanwiki.com/index.php?title=%D9%8A%D9%88%D9%86%D9%8A%D9%88" TargetMode="External"/><Relationship Id="rId1459" Type="http://schemas.openxmlformats.org/officeDocument/2006/relationships/hyperlink" Target="https://www.ikhwanwiki.com/index.php?title=%D8%A7%D9%84%D8%A5%D8%AE%D9%88%D8%A7%D9%86" TargetMode="External"/><Relationship Id="rId2205" Type="http://schemas.openxmlformats.org/officeDocument/2006/relationships/hyperlink" Target="https://www.ikhwanwiki.com/index.php?title=%D8%AA%D8%B5%D9%86%D9%8A%D9%81:%D8%A5%D8%AE%D9%88%D8%A7%D9%86_%D9%82%D9%86%D8%A7" TargetMode="External"/><Relationship Id="rId2412" Type="http://schemas.openxmlformats.org/officeDocument/2006/relationships/hyperlink" Target="https://www.ikhwanwiki.com/index.php?title=%D8%A7%D9%84%D8%A5%D8%B3%D9%83%D9%86%D8%AF%D8%B1%D9%8A%D8%A9" TargetMode="External"/><Relationship Id="rId98" Type="http://schemas.openxmlformats.org/officeDocument/2006/relationships/hyperlink" Target="https://www.ikhwanwiki.com/index.php?title=%D9%81%D8%AA%D8%AD%D9%8A_%D8%A7%D9%84%D8%A8%D8%B1%D8%B9%D9%8A&amp;action=edit&amp;redlink=1" TargetMode="External"/><Relationship Id="rId829" Type="http://schemas.openxmlformats.org/officeDocument/2006/relationships/hyperlink" Target="https://www.ikhwanwiki.com/index.php?title=%D8%B2%D8%BA%D9%84%D9%88%D9%84_%D8%B9%D8%A8%D8%AF_%D8%A7%D9%84%D8%B1%D8%AD%D9%85%D9%86&amp;action=edit&amp;redlink=1" TargetMode="External"/><Relationship Id="rId1014" Type="http://schemas.openxmlformats.org/officeDocument/2006/relationships/hyperlink" Target="https://www.ikhwanwiki.com/index.php?title=%D9%8A%D9%88%D8%B3%D9%81_%D8%A7%D9%84%D9%82%D8%B1%D8%B4" TargetMode="External"/><Relationship Id="rId1221" Type="http://schemas.openxmlformats.org/officeDocument/2006/relationships/hyperlink" Target="https://www.ikhwanwiki.com/index.php?title=%D9%85%D8%AD%D9%85%D8%AF_%D9%87%D9%88%D8%A7%D8%B4&amp;action=edit&amp;redlink=1" TargetMode="External"/><Relationship Id="rId1666" Type="http://schemas.openxmlformats.org/officeDocument/2006/relationships/hyperlink" Target="https://www.ikhwanwiki.com/index.php?title=%D8%AA%D8%B5%D9%86%D9%8A%D9%81:%D8%A5%D8%AE%D9%88%D8%A7%D9%86_%D8%A7%D9%84%D8%B4%D8%B1%D9%82%D9%8A%D8%A9" TargetMode="External"/><Relationship Id="rId1873" Type="http://schemas.openxmlformats.org/officeDocument/2006/relationships/hyperlink" Target="https://www.ikhwanwiki.com/index.php?title=%D9%84%D9%84%D8%A5%D8%AE%D9%88%D8%A7%D9%86" TargetMode="External"/><Relationship Id="rId1319" Type="http://schemas.openxmlformats.org/officeDocument/2006/relationships/hyperlink" Target="https://www.ikhwanwiki.com/index.php?title=%D9%85%D8%AD%D9%85%D8%AF_%D8%A3%D8%AD%D9%85%D8%AF_%D9%88%D8%B5%D9%81%D9%8A&amp;action=edit&amp;redlink=1" TargetMode="External"/><Relationship Id="rId1526" Type="http://schemas.openxmlformats.org/officeDocument/2006/relationships/hyperlink" Target="https://www.ikhwanwiki.com/index.php?title=%D8%AA%D8%B5%D9%86%D9%8A%D9%81:%D8%A5%D8%AE%D9%88%D8%A7%D9%86_%D8%A7%D9%84%D9%82%D8%A7%D9%87%D8%B1%D8%A9" TargetMode="External"/><Relationship Id="rId1733" Type="http://schemas.openxmlformats.org/officeDocument/2006/relationships/hyperlink" Target="https://www.ikhwanwiki.com/index.php?title=1982" TargetMode="External"/><Relationship Id="rId1940" Type="http://schemas.openxmlformats.org/officeDocument/2006/relationships/hyperlink" Target="https://www.ikhwanwiki.com/index.php?title=%D9%81%D8%A7%D8%B1%D9%88%D9%82_%D8%A7%D9%84%D9%85%D9%86%D8%B4%D8%A7%D9%88%D9%8A" TargetMode="External"/><Relationship Id="rId25" Type="http://schemas.openxmlformats.org/officeDocument/2006/relationships/hyperlink" Target="https://www.ikhwanwiki.com/index.php?title=%D8%B3%D9%8A%D8%AF_%D9%82%D8%B7%D8%A8" TargetMode="External"/><Relationship Id="rId1800" Type="http://schemas.openxmlformats.org/officeDocument/2006/relationships/hyperlink" Target="https://www.ikhwanwiki.com/index.php?title=%D8%B5%D9%84%D8%A7%D8%AD_%D8%B9%D8%A8%D8%AF_%D8%A7%D9%84%D9%85%D8%B9%D8%B7%D9%8A&amp;action=edit&amp;redlink=1" TargetMode="External"/><Relationship Id="rId174" Type="http://schemas.openxmlformats.org/officeDocument/2006/relationships/hyperlink" Target="https://www.ikhwanwiki.com/index.php?title=%D8%A7%D9%84%D8%A5%D8%AE%D9%88%D8%A7%D9%86" TargetMode="External"/><Relationship Id="rId381" Type="http://schemas.openxmlformats.org/officeDocument/2006/relationships/hyperlink" Target="https://www.ikhwanwiki.com/index.php?title=%D8%B9%D8%A8%D8%AF_%D8%A7%D9%84%D9%81%D8%AA%D8%A7%D8%AD_%D8%AB%D8%B1%D9%88%D8%AA&amp;action=edit&amp;redlink=1" TargetMode="External"/><Relationship Id="rId2062" Type="http://schemas.openxmlformats.org/officeDocument/2006/relationships/hyperlink" Target="https://www.ikhwanwiki.com/index.php?title=1975" TargetMode="External"/><Relationship Id="rId241" Type="http://schemas.openxmlformats.org/officeDocument/2006/relationships/hyperlink" Target="https://www.ikhwanwiki.com/index.php?title=%D8%AD%D8%B3%D9%8A%D9%86_%D8%B3%D8%B1%D9%8A_%D8%A8%D8%A7%D8%B4%D8%A7&amp;action=edit&amp;redlink=1" TargetMode="External"/><Relationship Id="rId479" Type="http://schemas.openxmlformats.org/officeDocument/2006/relationships/hyperlink" Target="https://www.ikhwanwiki.com/index.php?title=%D8%A7%D9%84%D8%A5%D8%AE%D9%88%D8%A7%D9%86" TargetMode="External"/><Relationship Id="rId686" Type="http://schemas.openxmlformats.org/officeDocument/2006/relationships/hyperlink" Target="https://www.ikhwanwiki.com/index.php?title=%D8%A3%D8%A8%D9%88_%D8%A7%D9%84%D9%81%D8%AA%D9%88%D8%AD_%D8%B9%D9%81%D9%8A%D9%81%D9%8A" TargetMode="External"/><Relationship Id="rId893" Type="http://schemas.openxmlformats.org/officeDocument/2006/relationships/hyperlink" Target="https://www.ikhwanwiki.com/index.php?title=%D9%85%D8%B5%D8%B7%D9%81%D9%89_%D8%A3%D9%85%D9%8A%D9%86&amp;action=edit&amp;redlink=1" TargetMode="External"/><Relationship Id="rId2367" Type="http://schemas.openxmlformats.org/officeDocument/2006/relationships/hyperlink" Target="https://www.ikhwanwiki.com/index.php?title=1975" TargetMode="External"/><Relationship Id="rId2574" Type="http://schemas.openxmlformats.org/officeDocument/2006/relationships/hyperlink" Target="https://www.ikhwanwiki.com/index.php?title=%D8%AA%D8%B5%D9%86%D9%8A%D9%81:%D8%A5%D8%AE%D9%88%D8%A7%D9%86_%D8%A7%D9%84%D9%81%D9%8A%D9%88%D9%85" TargetMode="External"/><Relationship Id="rId339" Type="http://schemas.openxmlformats.org/officeDocument/2006/relationships/hyperlink" Target="https://www.ikhwanwiki.com/index.php?title=%D9%81%D8%AA%D8%AD%D9%8A_%D9%85%D8%AD%D9%85%D8%AF_%D8%B9%D9%84%D8%A7%D9%85&amp;action=edit&amp;redlink=1" TargetMode="External"/><Relationship Id="rId546" Type="http://schemas.openxmlformats.org/officeDocument/2006/relationships/hyperlink" Target="https://www.ikhwanwiki.com/index.php?title=1954" TargetMode="External"/><Relationship Id="rId753" Type="http://schemas.openxmlformats.org/officeDocument/2006/relationships/hyperlink" Target="https://www.ikhwanwiki.com/index.php?title=%D9%81%D8%A8%D8%B1%D8%A7%D9%8A%D8%B1" TargetMode="External"/><Relationship Id="rId1176" Type="http://schemas.openxmlformats.org/officeDocument/2006/relationships/hyperlink" Target="https://www.ikhwanwiki.com/index.php?title=%D8%B3%D8%B9%D8%AF_%D8%B2%D8%BA%D9%84%D9%88%D9%84_%D8%B9%D8%A8%D8%AF_%D8%A7%D9%84%D9%83%D8%B1%D9%8A%D9%85&amp;action=edit&amp;redlink=1" TargetMode="External"/><Relationship Id="rId1383" Type="http://schemas.openxmlformats.org/officeDocument/2006/relationships/hyperlink" Target="https://www.ikhwanwiki.com/index.php?title=%D8%AC%D9%85%D8%A7%D9%84_%D8%B9%D8%A8%D8%AF_%D8%A7%D9%84%D9%86%D8%A7%D8%B5%D8%B1" TargetMode="External"/><Relationship Id="rId2227" Type="http://schemas.openxmlformats.org/officeDocument/2006/relationships/hyperlink" Target="https://www.ikhwanwiki.com/index.php?title=%D9%85%D8%AD%D9%85%D8%AF_%D8%A3%D8%AD%D9%85%D8%AF_%D8%A7%D9%84%D8%A8%D8%AD%D9%8A%D8%B1%D9%8A&amp;action=edit&amp;redlink=1" TargetMode="External"/><Relationship Id="rId2434" Type="http://schemas.openxmlformats.org/officeDocument/2006/relationships/hyperlink" Target="https://www.ikhwanwiki.com/index.php?title=1954" TargetMode="External"/><Relationship Id="rId101" Type="http://schemas.openxmlformats.org/officeDocument/2006/relationships/hyperlink" Target="https://www.ikhwanwiki.com/index.php?title=%D9%88%D8%AC%D9%8A%D9%87_%D8%A7%D9%84%D8%A8%D8%A7%D8%AC%D9%88%D8%B1%D9%8A&amp;action=edit&amp;redlink=1" TargetMode="External"/><Relationship Id="rId406" Type="http://schemas.openxmlformats.org/officeDocument/2006/relationships/hyperlink" Target="https://www.ikhwanwiki.com/index.php?title=%D9%8A%D9%88%D8%B3%D9%81_%D8%B9%D8%A8%D8%AF_%D8%A7%D9%84%D9%85%D8%B9%D8%B7%D9%8A&amp;action=edit&amp;redlink=1" TargetMode="External"/><Relationship Id="rId960" Type="http://schemas.openxmlformats.org/officeDocument/2006/relationships/hyperlink" Target="https://www.ikhwanwiki.com/index.php?title=%D9%85%D8%AD%D9%85%D8%AF_%D9%85%D9%86%D9%8A%D8%A8&amp;action=edit&amp;redlink=1" TargetMode="External"/><Relationship Id="rId1036" Type="http://schemas.openxmlformats.org/officeDocument/2006/relationships/hyperlink" Target="https://www.ikhwanwiki.com/index.php?title=%D8%AD%D8%A8%D9%8A%D8%A8_%D8%B9%D8%AB%D9%85%D8%A7%D9%86" TargetMode="External"/><Relationship Id="rId1243" Type="http://schemas.openxmlformats.org/officeDocument/2006/relationships/hyperlink" Target="https://www.ikhwanwiki.com/index.php?title=%D8%A7%D9%84%D8%A5%D8%AE%D9%88%D8%A7%D9%86" TargetMode="External"/><Relationship Id="rId1590" Type="http://schemas.openxmlformats.org/officeDocument/2006/relationships/hyperlink" Target="https://www.ikhwanwiki.com/index.php?title=%D8%AC%D9%85%D8%A7%D9%84_%D8%B9%D8%A8%D8%AF_%D8%A7%D9%84%D9%86%D8%A7%D8%B5%D8%B1" TargetMode="External"/><Relationship Id="rId1688" Type="http://schemas.openxmlformats.org/officeDocument/2006/relationships/hyperlink" Target="https://www.ikhwanwiki.com/index.php?title=%D8%A7%D9%84%D8%A5%D8%AE%D9%88%D8%A7%D9%86" TargetMode="External"/><Relationship Id="rId1895" Type="http://schemas.openxmlformats.org/officeDocument/2006/relationships/hyperlink" Target="https://www.ikhwanwiki.com/index.php?title=%D8%A7%D9%84%D8%A5%D8%AE%D9%88%D8%A7%D9%86" TargetMode="External"/><Relationship Id="rId2641" Type="http://schemas.openxmlformats.org/officeDocument/2006/relationships/hyperlink" Target="https://www.ikhwanwiki.com/index.php?title=%D8%A7%D9%84%D8%A5%D8%AE%D9%88%D8%A7%D9%86" TargetMode="External"/><Relationship Id="rId613" Type="http://schemas.openxmlformats.org/officeDocument/2006/relationships/hyperlink" Target="https://www.ikhwanwiki.com/index.php?title=1957" TargetMode="External"/><Relationship Id="rId820" Type="http://schemas.openxmlformats.org/officeDocument/2006/relationships/hyperlink" Target="https://www.ikhwanwiki.com/index.php?title=%D8%A7%D9%84%D8%A5%D8%AE%D9%88%D8%A7%D9%86_%D8%A7%D9%84%D9%85%D8%B3%D9%84%D9%85%D9%8A%D9%86" TargetMode="External"/><Relationship Id="rId918" Type="http://schemas.openxmlformats.org/officeDocument/2006/relationships/hyperlink" Target="https://www.ikhwanwiki.com/index.php?title=%D9%85%D8%B5%D8%B7%D9%81%D9%89_%D8%A3%D9%85%D9%8A%D9%86&amp;action=edit&amp;redlink=1" TargetMode="External"/><Relationship Id="rId1450" Type="http://schemas.openxmlformats.org/officeDocument/2006/relationships/hyperlink" Target="https://www.ikhwanwiki.com/index.php?title=%D8%A7%D9%84%D8%A5%D8%AE%D9%88%D8%A7%D9%86" TargetMode="External"/><Relationship Id="rId1548" Type="http://schemas.openxmlformats.org/officeDocument/2006/relationships/hyperlink" Target="https://www.ikhwanwiki.com/index.php?title=%D8%AA%D8%B5%D9%86%D9%8A%D9%81:%D8%A5%D8%AE%D9%88%D8%A7%D9%86_%D8%A7%D9%84%D9%82%D8%A7%D9%87%D8%B1%D8%A9" TargetMode="External"/><Relationship Id="rId1755" Type="http://schemas.openxmlformats.org/officeDocument/2006/relationships/hyperlink" Target="https://www.ikhwanwiki.com/index.php?title=%D8%AA%D8%B5%D9%86%D9%8A%D9%81:%D8%A7%D9%84%D8%A5%D8%AE%D9%88%D8%A7%D9%86_%D9%81%D9%8A_%D8%A7%D9%84%D9%83%D9%88%D9%8A%D8%AA" TargetMode="External"/><Relationship Id="rId2501" Type="http://schemas.openxmlformats.org/officeDocument/2006/relationships/hyperlink" Target="https://www.ikhwanwiki.com/index.php?title=%D9%83%D8%A7%D8%B1%D9%85_%D8%A7%D9%84%D8%A3%D9%86%D8%A7%D8%B6%D9%88%D9%84%D9%8A&amp;action=edit&amp;redlink=1" TargetMode="External"/><Relationship Id="rId1103" Type="http://schemas.openxmlformats.org/officeDocument/2006/relationships/hyperlink" Target="https://www.ikhwanwiki.com/index.php?title=%D9%85%D8%B5%D8%B1" TargetMode="External"/><Relationship Id="rId1310" Type="http://schemas.openxmlformats.org/officeDocument/2006/relationships/hyperlink" Target="https://www.ikhwanwiki.com/index.php?title=%D8%A7%D9%84%D8%A5%D8%AE%D9%88%D8%A7%D9%86" TargetMode="External"/><Relationship Id="rId1408" Type="http://schemas.openxmlformats.org/officeDocument/2006/relationships/hyperlink" Target="https://www.ikhwanwiki.com/index.php?title=%D8%B2%D9%83%D8%B1%D9%8A%D8%A7_%D9%85%D8%AD%D9%8A_%D8%A7%D9%84%D8%AF%D9%8A%D9%86" TargetMode="External"/><Relationship Id="rId1962" Type="http://schemas.openxmlformats.org/officeDocument/2006/relationships/hyperlink" Target="https://www.ikhwanwiki.com/index.php?title=%D8%AA%D8%B5%D9%86%D9%8A%D9%81:%D8%A5%D8%AE%D9%88%D8%A7%D9%86_%D9%82%D9%86%D8%A7" TargetMode="External"/><Relationship Id="rId47" Type="http://schemas.openxmlformats.org/officeDocument/2006/relationships/hyperlink" Target="https://www.ikhwanwiki.com/index.php?title=%D9%85%D8%AD%D9%85%D8%AF_%D8%B9%D9%84%D9%88%D8%A8%D8%A9&amp;action=edit&amp;redlink=1" TargetMode="External"/><Relationship Id="rId1615" Type="http://schemas.openxmlformats.org/officeDocument/2006/relationships/hyperlink" Target="https://www.ikhwanwiki.com/index.php?title=%D8%B9%D9%85%D8%B1_%D8%A7%D9%84%D8%AA%D9%84%D9%85%D8%B3%D8%A7%D9%86%D9%8A" TargetMode="External"/><Relationship Id="rId1822" Type="http://schemas.openxmlformats.org/officeDocument/2006/relationships/hyperlink" Target="https://www.ikhwanwiki.com/index.php?title=%D9%85%D8%AD%D9%85%D8%AF_%D8%A7%D9%84%D8%B9%D8%AF%D9%88%D9%8A" TargetMode="External"/><Relationship Id="rId196" Type="http://schemas.openxmlformats.org/officeDocument/2006/relationships/hyperlink" Target="https://www.ikhwanwiki.com/index.php?title=%D8%B9%D8%A8%D8%AF_%D8%A7%D9%84%D8%B9%D8%B2%D9%8A%D8%B2_%D9%83%D8%A7%D9%85%D9%84&amp;action=edit&amp;redlink=1" TargetMode="External"/><Relationship Id="rId2084" Type="http://schemas.openxmlformats.org/officeDocument/2006/relationships/hyperlink" Target="https://www.ikhwanwiki.com/index.php?title=%D9%85%D9%85%D8%AF%D9%88%D8%AD_%D8%B3%D8%A7%D9%84%D9%85&amp;action=edit&amp;redlink=1" TargetMode="External"/><Relationship Id="rId2291" Type="http://schemas.openxmlformats.org/officeDocument/2006/relationships/hyperlink" Target="https://www.ikhwanwiki.com/index.php?title=1965" TargetMode="External"/><Relationship Id="rId263" Type="http://schemas.openxmlformats.org/officeDocument/2006/relationships/hyperlink" Target="https://www.ikhwanwiki.com/index.php?title=%D8%AA%D8%B5%D9%86%D9%8A%D9%81:%D8%A5%D8%AE%D9%88%D8%A7%D9%86_%D8%A7%D9%84%D9%82%D8%A7%D9%87%D8%B1%D8%A9" TargetMode="External"/><Relationship Id="rId470" Type="http://schemas.openxmlformats.org/officeDocument/2006/relationships/hyperlink" Target="https://www.ikhwanwiki.com/index.php?title=1954" TargetMode="External"/><Relationship Id="rId2151" Type="http://schemas.openxmlformats.org/officeDocument/2006/relationships/hyperlink" Target="https://www.ikhwanwiki.com/index.php?title=%D8%A7%D9%84%D8%A5%D8%AE%D9%88%D8%A7%D9%86" TargetMode="External"/><Relationship Id="rId2389" Type="http://schemas.openxmlformats.org/officeDocument/2006/relationships/hyperlink" Target="https://www.ikhwanwiki.com/index.php?title=%D8%B3%D8%B9%D8%AF_%D8%B9%D9%81%D9%8A%D9%81%D9%8A&amp;action=edit&amp;redlink=1" TargetMode="External"/><Relationship Id="rId2596" Type="http://schemas.openxmlformats.org/officeDocument/2006/relationships/hyperlink" Target="https://www.ikhwanwiki.com/index.php?title=%D8%B9%D8%A8%D8%AF_%D8%A7%D9%84%D8%AD%D9%85%D9%8A%D8%AF_%D9%83%D8%B4%D9%83" TargetMode="External"/><Relationship Id="rId123" Type="http://schemas.openxmlformats.org/officeDocument/2006/relationships/hyperlink" Target="https://www.ikhwanwiki.com/index.php?title=%D9%85%D8%B5%D8%B1" TargetMode="External"/><Relationship Id="rId330" Type="http://schemas.openxmlformats.org/officeDocument/2006/relationships/hyperlink" Target="https://www.ikhwanwiki.com/index.php?title=%D8%A7%D9%84%D8%A5%D8%AE%D9%88%D8%A7%D9%86" TargetMode="External"/><Relationship Id="rId568" Type="http://schemas.openxmlformats.org/officeDocument/2006/relationships/hyperlink" Target="https://www.ikhwanwiki.com/index.php?title=%D8%A7%D9%84%D8%A5%D8%AE%D9%88%D8%A7%D9%86" TargetMode="External"/><Relationship Id="rId775" Type="http://schemas.openxmlformats.org/officeDocument/2006/relationships/hyperlink" Target="https://www.ikhwanwiki.com/index.php?title=%D8%B5%D9%84%D8%A7%D8%AD_%D8%B4%D8%A7%D8%AF%D9%8A" TargetMode="External"/><Relationship Id="rId982" Type="http://schemas.openxmlformats.org/officeDocument/2006/relationships/hyperlink" Target="https://www.ikhwanwiki.com/index.php?title=%D9%85%D8%B5%D8%B1" TargetMode="External"/><Relationship Id="rId1198" Type="http://schemas.openxmlformats.org/officeDocument/2006/relationships/hyperlink" Target="https://www.ikhwanwiki.com/index.php?title=%D8%A7%D9%84%D8%A5%D8%AE%D9%88%D8%A7%D9%86" TargetMode="External"/><Relationship Id="rId2011" Type="http://schemas.openxmlformats.org/officeDocument/2006/relationships/hyperlink" Target="https://www.ikhwanwiki.com/index.php?title=%D8%B9%D9%84%D9%8A_%D9%85%D8%AD%D9%85%D8%AF_%D8%AC%D8%B1%D9%8A%D8%B4%D8%A9&amp;action=edit&amp;redlink=1" TargetMode="External"/><Relationship Id="rId2249" Type="http://schemas.openxmlformats.org/officeDocument/2006/relationships/hyperlink" Target="https://www.ikhwanwiki.com/index.php?title=%D9%85%D8%AD%D9%85%D9%88%D8%AF_%D8%B2%D8%B1%D8%A7%D9%81%D8%A9&amp;action=edit&amp;redlink=1" TargetMode="External"/><Relationship Id="rId2456" Type="http://schemas.openxmlformats.org/officeDocument/2006/relationships/hyperlink" Target="https://www.ikhwanwiki.com/index.php?title=%D8%AA%D8%B5%D9%86%D9%8A%D9%81:%D8%A5%D8%AE%D9%88%D8%A7%D9%86_%D9%82%D9%86%D8%A7" TargetMode="External"/><Relationship Id="rId2663" Type="http://schemas.openxmlformats.org/officeDocument/2006/relationships/hyperlink" Target="https://www.ikhwanwiki.com/index.php?title=%D8%B3%D9%8A%D8%AF_%D9%82%D8%B7%D8%A8" TargetMode="External"/><Relationship Id="rId428" Type="http://schemas.openxmlformats.org/officeDocument/2006/relationships/hyperlink" Target="https://www.ikhwanwiki.com/index.php?title=%D8%A7%D9%84%D8%A5%D8%AE%D9%88%D8%A7%D9%86" TargetMode="External"/><Relationship Id="rId635" Type="http://schemas.openxmlformats.org/officeDocument/2006/relationships/hyperlink" Target="https://www.ikhwanwiki.com/index.php?title=%D8%AC%D9%85%D8%A7%D9%84_%D8%B9%D8%A8%D8%AF_%D8%A7%D9%84%D9%86%D8%A7%D8%B5%D8%B1" TargetMode="External"/><Relationship Id="rId842" Type="http://schemas.openxmlformats.org/officeDocument/2006/relationships/hyperlink" Target="https://www.ikhwanwiki.com/index.php?title=%D8%B2%D8%BA%D9%84%D9%88%D9%84_%D8%B9%D8%A8%D8%AF_%D8%A7%D9%84%D8%B1%D8%AD%D9%85%D9%86&amp;action=edit&amp;redlink=1" TargetMode="External"/><Relationship Id="rId1058" Type="http://schemas.openxmlformats.org/officeDocument/2006/relationships/hyperlink" Target="https://www.ikhwanwiki.com/index.php?title=%D8%AD%D8%A8%D9%8A%D8%A8_%D8%B9%D8%AB%D9%85%D8%A7%D9%86" TargetMode="External"/><Relationship Id="rId1265" Type="http://schemas.openxmlformats.org/officeDocument/2006/relationships/hyperlink" Target="https://www.ikhwanwiki.com/index.php?title=%D9%85%D8%AD%D9%85%D8%AF_%D8%A8%D8%AF%D9%8A%D8%B1_%D8%B2%D9%8A%D9%86%D8%A9&amp;action=edit&amp;redlink=1" TargetMode="External"/><Relationship Id="rId1472" Type="http://schemas.openxmlformats.org/officeDocument/2006/relationships/hyperlink" Target="https://www.ikhwanwiki.com/index.php?title=%D8%A3%D8%A8%D9%88_%D8%A7%D9%84%D9%8A%D8%B2%D9%8A%D8%AF_%D8%B9%D8%B3%D9%82%D9%88%D9%84&amp;action=edit&amp;redlink=1" TargetMode="External"/><Relationship Id="rId2109" Type="http://schemas.openxmlformats.org/officeDocument/2006/relationships/hyperlink" Target="https://www.ikhwanwiki.com/index.php?title=%D8%A7%D9%84%D8%A5%D8%AE%D9%88%D8%A7%D9%86" TargetMode="External"/><Relationship Id="rId2316" Type="http://schemas.openxmlformats.org/officeDocument/2006/relationships/hyperlink" Target="https://www.ikhwanwiki.com/index.php?title=%D8%B2%D9%88%D8%AC%D8%A9_%D8%A7%D9%84%D8%A3%D8%B3%D8%AA%D8%A7%D8%B0_%D8%A3%D8%AD%D9%85%D8%AF_%D8%B9%D8%A7%D8%AF%D9%84_%D9%83%D9%85%D8%A7%D9%84&amp;action=edit&amp;redlink=1" TargetMode="External"/><Relationship Id="rId2523" Type="http://schemas.openxmlformats.org/officeDocument/2006/relationships/hyperlink" Target="https://www.ikhwanwiki.com/index.php?title=%D9%85%D8%B5%D8%B1" TargetMode="External"/><Relationship Id="rId702" Type="http://schemas.openxmlformats.org/officeDocument/2006/relationships/hyperlink" Target="https://www.ikhwanwiki.com/index.php?title=1970" TargetMode="External"/><Relationship Id="rId1125" Type="http://schemas.openxmlformats.org/officeDocument/2006/relationships/hyperlink" Target="https://www.ikhwanwiki.com/index.php?title=%D9%85%D8%AD%D9%85%D9%88%D8%AF_%D9%81%D8%AE%D8%B1%D9%8A" TargetMode="External"/><Relationship Id="rId1332" Type="http://schemas.openxmlformats.org/officeDocument/2006/relationships/hyperlink" Target="https://www.ikhwanwiki.com/index.php?title=%D8%B9%D8%A8%D8%AF_%D8%A7%D9%84%D9%85%D8%AC%D9%8A%D8%AF_%D8%A7%D9%84%D8%B4%D8%A7%D8%B0%D9%84%D9%8A" TargetMode="External"/><Relationship Id="rId1777" Type="http://schemas.openxmlformats.org/officeDocument/2006/relationships/hyperlink" Target="https://www.ikhwanwiki.com/index.php?title=%D8%B9%D8%A8%D8%AF_%D8%A7%D9%84%D9%82%D8%A7%D8%AF%D8%B1_%D8%B9%D9%88%D8%AF%D8%A9" TargetMode="External"/><Relationship Id="rId1984" Type="http://schemas.openxmlformats.org/officeDocument/2006/relationships/hyperlink" Target="https://www.ikhwanwiki.com/index.php?title=%D8%AC%D9%85%D8%A7%D9%84_%D8%B9%D8%A8%D8%AF_%D8%A7%D9%84%D9%86%D8%A7%D8%B5%D8%B1" TargetMode="External"/><Relationship Id="rId69" Type="http://schemas.openxmlformats.org/officeDocument/2006/relationships/hyperlink" Target="https://www.ikhwanwiki.com/index.php?title=%D8%AC%D9%85%D8%A7%D8%B9%D8%A9_%D8%A7%D9%84%D8%A5%D8%AE%D9%88%D8%A7%D9%86_%D8%A7%D9%84%D9%85%D8%B3%D9%84%D9%85%D9%8A%D9%86" TargetMode="External"/><Relationship Id="rId1637" Type="http://schemas.openxmlformats.org/officeDocument/2006/relationships/hyperlink" Target="https://www.ikhwanwiki.com/index.php?title=%D8%AA%D8%B5%D9%86%D9%8A%D9%81:%D8%A5%D8%AE%D9%88%D8%A7%D9%86_%D8%A7%D9%84%D9%82%D9%84%D9%8A%D9%88%D8%A8%D9%8A%D8%A9" TargetMode="External"/><Relationship Id="rId1844" Type="http://schemas.openxmlformats.org/officeDocument/2006/relationships/hyperlink" Target="https://www.ikhwanwiki.com/index.php?title=1954" TargetMode="External"/><Relationship Id="rId1704" Type="http://schemas.openxmlformats.org/officeDocument/2006/relationships/hyperlink" Target="https://www.ikhwanwiki.com/index.php?title=%D8%A3%D9%83%D8%AA%D9%88%D8%A8%D8%B1" TargetMode="External"/><Relationship Id="rId285" Type="http://schemas.openxmlformats.org/officeDocument/2006/relationships/hyperlink" Target="https://www.ikhwanwiki.com/index.php?title=%D9%85%D8%AD%D9%85%D9%88%D8%AF_%D8%A7%D9%84%D8%B3%D9%8A%D8%AF_%D8%A7%D9%84%D8%B5%D8%A8%D8%A7%D8%BA&amp;action=edit&amp;redlink=1" TargetMode="External"/><Relationship Id="rId1911" Type="http://schemas.openxmlformats.org/officeDocument/2006/relationships/hyperlink" Target="https://www.ikhwanwiki.com/index.php?title=%D8%B3%D9%8A%D8%AF_%D9%82%D8%B7%D8%A8" TargetMode="External"/><Relationship Id="rId492" Type="http://schemas.openxmlformats.org/officeDocument/2006/relationships/hyperlink" Target="https://www.ikhwanwiki.com/index.php?title=%D8%AC%D9%85%D8%A7%D9%84_%D8%B9%D8%A8%D8%AF_%D8%A7%D9%84%D9%86%D8%A7%D8%B5%D8%B1" TargetMode="External"/><Relationship Id="rId797" Type="http://schemas.openxmlformats.org/officeDocument/2006/relationships/hyperlink" Target="https://www.ikhwanwiki.com/index.php?title=%D8%AD%D8%B3%D9%8A%D9%86_%D8%AA%D9%88%D9%81%D9%8A%D9%82&amp;action=edit&amp;redlink=1" TargetMode="External"/><Relationship Id="rId2173" Type="http://schemas.openxmlformats.org/officeDocument/2006/relationships/hyperlink" Target="https://www.ikhwanwiki.com/index.php?title=%D8%B9%D8%A8%D8%A7%D8%B3_%D8%B9%D8%A8%D8%AF_%D8%A7%D9%84%D8%B3%D9%85%D9%8A%D8%B9&amp;action=edit&amp;redlink=1" TargetMode="External"/><Relationship Id="rId2380" Type="http://schemas.openxmlformats.org/officeDocument/2006/relationships/hyperlink" Target="https://www.ikhwanwiki.com/index.php?title=1965" TargetMode="External"/><Relationship Id="rId2478" Type="http://schemas.openxmlformats.org/officeDocument/2006/relationships/hyperlink" Target="https://www.ikhwanwiki.com/index.php?title=%D8%A3%D9%86%D9%88%D8%B1_%D8%A7%D9%84%D8%B3%D8%A7%D8%AF%D8%A7%D8%AA" TargetMode="External"/><Relationship Id="rId145" Type="http://schemas.openxmlformats.org/officeDocument/2006/relationships/hyperlink" Target="https://www.ikhwanwiki.com/index.php?title=%D8%B9%D8%A8%D8%AF_%D8%A7%D9%84%D8%AD%D9%83%D9%8A%D9%85_%D8%B9%D8%A7%D8%A8%D8%AF%D9%8A%D9%86" TargetMode="External"/><Relationship Id="rId352" Type="http://schemas.openxmlformats.org/officeDocument/2006/relationships/hyperlink" Target="https://www.ikhwanwiki.com/index.php?title=%D9%85%D8%AD%D9%85%D8%AF_%D8%AC%D9%84%D8%A7%D9%84_%D8%B3%D8%B9%D8%AF%D8%A9&amp;action=edit&amp;redlink=1" TargetMode="External"/><Relationship Id="rId1287" Type="http://schemas.openxmlformats.org/officeDocument/2006/relationships/hyperlink" Target="https://www.ikhwanwiki.com/index.php?title=%D8%AC%D9%85%D8%A7%D9%84_%D8%B9%D8%A8%D8%AF_%D8%A7%D9%84%D9%86%D8%A7%D8%B5%D8%B1" TargetMode="External"/><Relationship Id="rId2033" Type="http://schemas.openxmlformats.org/officeDocument/2006/relationships/hyperlink" Target="https://www.ikhwanwiki.com/index.php?title=1969" TargetMode="External"/><Relationship Id="rId2240" Type="http://schemas.openxmlformats.org/officeDocument/2006/relationships/hyperlink" Target="https://www.ikhwanwiki.com/index.php?title=%D8%B9%D8%A8%D8%AF_%D8%A7%D9%84%D9%85%D8%AC%D9%8A%D8%AF_%D9%81%D8%B1%D9%8A%D8%AF&amp;action=edit&amp;redlink=1" TargetMode="External"/><Relationship Id="rId212" Type="http://schemas.openxmlformats.org/officeDocument/2006/relationships/hyperlink" Target="https://www.ikhwanwiki.com/index.php?title=%D8%A7%D9%84%D8%A5%D8%AE%D9%88%D8%A7%D9%86" TargetMode="External"/><Relationship Id="rId657" Type="http://schemas.openxmlformats.org/officeDocument/2006/relationships/hyperlink" Target="https://www.ikhwanwiki.com/index.php?title=%D9%85%D8%B5%D8%B1" TargetMode="External"/><Relationship Id="rId864" Type="http://schemas.openxmlformats.org/officeDocument/2006/relationships/hyperlink" Target="https://www.ikhwanwiki.com/index.php?title=%D8%A7%D9%84%D8%A5%D8%AE%D9%88%D8%A7%D9%86_%D8%A7%D9%84%D9%85%D8%B3%D9%84%D9%85%D9%8A%D9%86" TargetMode="External"/><Relationship Id="rId1494" Type="http://schemas.openxmlformats.org/officeDocument/2006/relationships/hyperlink" Target="https://www.ikhwanwiki.com/index.php?title=%D8%A7%D9%84%D8%A5%D8%AE%D9%88%D8%A7%D9%86" TargetMode="External"/><Relationship Id="rId1799" Type="http://schemas.openxmlformats.org/officeDocument/2006/relationships/hyperlink" Target="https://www.ikhwanwiki.com/index.php?title=%D8%B3%D9%8A%D8%AF_%D8%A7%D9%84%D8%B1%D9%8A%D8%B3&amp;action=edit&amp;redlink=1" TargetMode="External"/><Relationship Id="rId2100" Type="http://schemas.openxmlformats.org/officeDocument/2006/relationships/hyperlink" Target="https://www.ikhwanwiki.com/index.php?title=%D9%8A%D9%86%D8%A7%D9%8A%D8%B1" TargetMode="External"/><Relationship Id="rId2338" Type="http://schemas.openxmlformats.org/officeDocument/2006/relationships/hyperlink" Target="https://www.ikhwanwiki.com/index.php?title=%D8%AD%D8%B3%D9%86_%D8%A7%D9%84%D8%B9%D8%B4%D9%85%D8%A7%D9%88%D9%8A" TargetMode="External"/><Relationship Id="rId2545" Type="http://schemas.openxmlformats.org/officeDocument/2006/relationships/hyperlink" Target="https://www.ikhwanwiki.com/index.php?title=%D8%AA%D8%B5%D9%86%D9%8A%D9%81:%D8%A5%D8%AE%D9%88%D8%A7%D9%86_%D8%A7%D9%84%D8%A3%D8%B3%D9%83%D9%86%D8%AF%D8%B1%D9%8A%D8%A9" TargetMode="External"/><Relationship Id="rId517" Type="http://schemas.openxmlformats.org/officeDocument/2006/relationships/hyperlink" Target="https://www.ikhwanwiki.com/index.php?title=1954" TargetMode="External"/><Relationship Id="rId724" Type="http://schemas.openxmlformats.org/officeDocument/2006/relationships/hyperlink" Target="https://www.ikhwanwiki.com/index.php?title=%D8%B3%D8%B9%D8%AF_%D8%B3%D8%B1%D9%88%D8%B1" TargetMode="External"/><Relationship Id="rId931" Type="http://schemas.openxmlformats.org/officeDocument/2006/relationships/hyperlink" Target="https://www.ikhwanwiki.com/index.php?title=%D9%83%D9%85%D8%A7%D9%84_%D8%A7%D9%84%D8%AF%D9%8A%D9%86_%D8%AD%D8%B3%D9%8A%D9%86" TargetMode="External"/><Relationship Id="rId1147" Type="http://schemas.openxmlformats.org/officeDocument/2006/relationships/hyperlink" Target="https://www.ikhwanwiki.com/index.php?title=1968" TargetMode="External"/><Relationship Id="rId1354" Type="http://schemas.openxmlformats.org/officeDocument/2006/relationships/hyperlink" Target="https://www.ikhwanwiki.com/index.php?title=%D8%B9%D8%A8%D8%AF_%D8%A7%D9%84%D9%85%D8%AC%D9%8A%D8%AF_%D8%A7%D9%84%D8%B4%D8%A7%D8%B0%D9%84%D9%8A" TargetMode="External"/><Relationship Id="rId1561" Type="http://schemas.openxmlformats.org/officeDocument/2006/relationships/hyperlink" Target="https://www.ikhwanwiki.com/index.php?title=%D8%AA%D8%B5%D9%86%D9%8A%D9%81:%D8%A5%D8%AE%D9%88%D8%A7%D9%86_%D8%A7%D9%84%D9%82%D8%A7%D9%87%D8%B1%D8%A9" TargetMode="External"/><Relationship Id="rId2405" Type="http://schemas.openxmlformats.org/officeDocument/2006/relationships/hyperlink" Target="https://www.ikhwanwiki.com/index.php?title=%D9%85%D8%AD%D9%85%D9%88%D8%AF_%D9%86%D9%81%D9%8A%D8%B3&amp;action=edit&amp;redlink=1" TargetMode="External"/><Relationship Id="rId2612" Type="http://schemas.openxmlformats.org/officeDocument/2006/relationships/hyperlink" Target="https://www.ikhwanwiki.com/index.php?title=%D8%AA%D8%B5%D9%86%D9%8A%D9%81:%D8%A5%D8%AE%D9%88%D8%A7%D9%86_%D8%A7%D9%84%D9%82%D8%A7%D9%87%D8%B1%D8%A9" TargetMode="External"/><Relationship Id="rId60" Type="http://schemas.openxmlformats.org/officeDocument/2006/relationships/hyperlink" Target="https://www.ikhwanwiki.com/index.php?title=%D8%B1%D9%88%D9%85%D9%8A%D9%84&amp;action=edit&amp;redlink=1" TargetMode="External"/><Relationship Id="rId1007" Type="http://schemas.openxmlformats.org/officeDocument/2006/relationships/hyperlink" Target="https://www.ikhwanwiki.com/index.php?title=%D8%B3%D8%A7%D9%84%D9%85_%D8%B4%D8%A7%D9%87%D9%8A%D9%86&amp;action=edit&amp;redlink=1" TargetMode="External"/><Relationship Id="rId1214" Type="http://schemas.openxmlformats.org/officeDocument/2006/relationships/hyperlink" Target="https://www.ikhwanwiki.com/index.php?title=%D8%A5%D8%A8%D8%B1%D9%8A%D9%84" TargetMode="External"/><Relationship Id="rId1421" Type="http://schemas.openxmlformats.org/officeDocument/2006/relationships/hyperlink" Target="https://www.ikhwanwiki.com/index.php?title=%D8%A7%D9%84%D8%A5%D8%AE%D9%88%D8%A7%D9%86" TargetMode="External"/><Relationship Id="rId1659" Type="http://schemas.openxmlformats.org/officeDocument/2006/relationships/hyperlink" Target="https://www.ikhwanwiki.com/index.php?title=%D8%A3%D8%AD%D9%85%D8%AF_%D8%B9%D8%A8%D9%8A%D8%AF&amp;action=edit&amp;redlink=1" TargetMode="External"/><Relationship Id="rId1866" Type="http://schemas.openxmlformats.org/officeDocument/2006/relationships/hyperlink" Target="https://www.ikhwanwiki.com/index.php?title=%D8%A7%D9%84%D8%A5%D8%AE%D9%88%D8%A7%D9%86" TargetMode="External"/><Relationship Id="rId1519" Type="http://schemas.openxmlformats.org/officeDocument/2006/relationships/hyperlink" Target="https://www.ikhwanwiki.com/index.php?title=%D8%A3%D8%AD%D9%85%D8%AF_%D8%B9%D8%A8%D8%AF_%D8%A7%D9%84%D9%85%D8%AC%D9%8A%D8%AF_%D9%83%D8%B4%D9%83%D9%88%D9%84&amp;action=edit&amp;redlink=1" TargetMode="External"/><Relationship Id="rId1726" Type="http://schemas.openxmlformats.org/officeDocument/2006/relationships/hyperlink" Target="https://www.ikhwanwiki.com/index.php?title=1945" TargetMode="External"/><Relationship Id="rId1933" Type="http://schemas.openxmlformats.org/officeDocument/2006/relationships/hyperlink" Target="https://www.ikhwanwiki.com/index.php?title=%D9%85%D8%AD%D9%85%D9%88%D8%AF_%D8%B9%D8%B2%D8%AA" TargetMode="External"/><Relationship Id="rId18" Type="http://schemas.openxmlformats.org/officeDocument/2006/relationships/hyperlink" Target="https://www.ikhwanwiki.com/index.php?title=1942" TargetMode="External"/><Relationship Id="rId2195" Type="http://schemas.openxmlformats.org/officeDocument/2006/relationships/hyperlink" Target="https://www.ikhwanwiki.com/index.php?title=%D8%A7%D9%84%D8%A5%D8%AE%D9%88%D8%A7%D9%86_%D8%A7%D9%84%D9%85%D8%B3%D9%84%D9%85%D9%8A%D9%86" TargetMode="External"/><Relationship Id="rId167" Type="http://schemas.openxmlformats.org/officeDocument/2006/relationships/hyperlink" Target="https://www.ikhwanwiki.com/index.php?title=%D8%A7%D9%84%D8%A5%D8%AE%D9%88%D8%A7%D9%86_%D8%A7%D9%84%D9%85%D8%B3%D9%84%D9%85%D9%8A%D9%86" TargetMode="External"/><Relationship Id="rId374" Type="http://schemas.openxmlformats.org/officeDocument/2006/relationships/hyperlink" Target="https://www.ikhwanwiki.com/index.php?title=%D8%B9%D8%B2%D9%8A%D8%B2_%D9%81%D9%87%D9%85%D9%8A&amp;action=edit&amp;redlink=1" TargetMode="External"/><Relationship Id="rId581" Type="http://schemas.openxmlformats.org/officeDocument/2006/relationships/hyperlink" Target="https://www.ikhwanwiki.com/index.php?title=%D8%A7%D9%84%D8%A5%D8%AE%D9%88%D8%A7%D9%86" TargetMode="External"/><Relationship Id="rId2055" Type="http://schemas.openxmlformats.org/officeDocument/2006/relationships/hyperlink" Target="https://www.ikhwanwiki.com/index.php?title=%D8%AA%D8%B5%D9%86%D9%8A%D9%81:%D8%A5%D8%AE%D9%88%D8%A7%D9%86_%D9%82%D9%86%D8%A7" TargetMode="External"/><Relationship Id="rId2262" Type="http://schemas.openxmlformats.org/officeDocument/2006/relationships/hyperlink" Target="https://www.ikhwanwiki.com/index.php?title=%D8%A3%D9%86%D9%88%D8%B1_%D8%A7%D9%84%D8%B3%D8%A7%D8%AF%D8%A7%D8%AA" TargetMode="External"/><Relationship Id="rId234" Type="http://schemas.openxmlformats.org/officeDocument/2006/relationships/hyperlink" Target="https://www.ikhwanwiki.com/index.php?title=%D9%85%D8%AD%D9%85%D8%AF_%D9%83%D8%B1%D9%85&amp;action=edit&amp;redlink=1" TargetMode="External"/><Relationship Id="rId679" Type="http://schemas.openxmlformats.org/officeDocument/2006/relationships/hyperlink" Target="https://www.ikhwanwiki.com/index.php?title=%D9%85%D8%AD%D9%85%D8%AF_%D8%AD%D8%A7%D9%85%D8%AF_%D8%A3%D8%A8%D9%88_%D8%A7%D9%84%D9%86%D8%B5%D8%B1" TargetMode="External"/><Relationship Id="rId886" Type="http://schemas.openxmlformats.org/officeDocument/2006/relationships/hyperlink" Target="https://www.ikhwanwiki.com/index.php?title=1944" TargetMode="External"/><Relationship Id="rId2567" Type="http://schemas.openxmlformats.org/officeDocument/2006/relationships/hyperlink" Target="https://www.ikhwanwiki.com/index.php?title=%D8%A7%D9%84%D8%A5%D8%AE%D9%88%D8%A7%D9%86_%D8%A7%D9%84%D9%85%D8%B3%D9%84%D9%85%D9%8A%D9%86" TargetMode="External"/><Relationship Id="rId2" Type="http://schemas.openxmlformats.org/officeDocument/2006/relationships/styles" Target="styles.xml"/><Relationship Id="rId441" Type="http://schemas.openxmlformats.org/officeDocument/2006/relationships/hyperlink" Target="https://www.ikhwanwiki.com/index.php?title=%D8%AA%D8%B5%D9%86%D9%8A%D9%81:%D8%A5%D8%AE%D9%88%D8%A7%D9%86_%D8%A7%D9%84%D9%82%D8%A7%D9%87%D8%B1%D8%A9" TargetMode="External"/><Relationship Id="rId539" Type="http://schemas.openxmlformats.org/officeDocument/2006/relationships/hyperlink" Target="https://www.ikhwanwiki.com/index.php?title=%D8%AC%D9%85%D8%A7%D9%84_%D8%B9%D8%A8%D8%AF_%D8%A7%D9%84%D9%86%D8%A7%D8%B5%D8%B1" TargetMode="External"/><Relationship Id="rId746" Type="http://schemas.openxmlformats.org/officeDocument/2006/relationships/hyperlink" Target="https://www.ikhwanwiki.com/index.php?title=%D8%AD%D8%B3%D9%8A%D9%86_%D8%AA%D9%88%D9%81%D9%8A%D9%82&amp;action=edit&amp;redlink=1" TargetMode="External"/><Relationship Id="rId1071" Type="http://schemas.openxmlformats.org/officeDocument/2006/relationships/hyperlink" Target="https://www.ikhwanwiki.com/index.php?title=%D8%A7%D9%84%D8%A5%D8%AE%D9%88%D8%A7%D9%86" TargetMode="External"/><Relationship Id="rId1169" Type="http://schemas.openxmlformats.org/officeDocument/2006/relationships/hyperlink" Target="https://www.ikhwanwiki.com/index.php?title=%D8%A3%D8%AD%D9%85%D8%AF_%D8%B9%D8%A8%D8%AF_%D8%A7%D9%84%D9%85%D8%AC%D9%8A%D8%AF" TargetMode="External"/><Relationship Id="rId1376" Type="http://schemas.openxmlformats.org/officeDocument/2006/relationships/hyperlink" Target="https://www.ikhwanwiki.com/index.php?title=1967" TargetMode="External"/><Relationship Id="rId1583" Type="http://schemas.openxmlformats.org/officeDocument/2006/relationships/hyperlink" Target="https://www.ikhwanwiki.com/index.php?title=%D8%AA%D8%B5%D9%86%D9%8A%D9%81:%D8%A7%D9%84%D8%A5%D8%AE%D9%88%D8%A7%D9%86_%D9%81%D9%8A_%D9%81%D9%84%D8%B3%D8%B7%D9%8A%D9%86" TargetMode="External"/><Relationship Id="rId2122" Type="http://schemas.openxmlformats.org/officeDocument/2006/relationships/hyperlink" Target="https://www.ikhwanwiki.com/index.php?title=%D9%85%D8%AD%D9%85%D9%88%D8%AF_%D8%AA%D9%88%D9%81%D9%8A%D9%82&amp;action=edit&amp;redlink=1" TargetMode="External"/><Relationship Id="rId2427" Type="http://schemas.openxmlformats.org/officeDocument/2006/relationships/hyperlink" Target="https://www.ikhwanwiki.com/index.php?title=1954" TargetMode="External"/><Relationship Id="rId301" Type="http://schemas.openxmlformats.org/officeDocument/2006/relationships/hyperlink" Target="https://www.ikhwanwiki.com/index.php?title=%D9%85%D8%AD%D9%85%D8%AF_%D8%A5%D8%A8%D8%B1%D8%A7%D9%87%D9%8A%D9%85_%D8%B3%D9%88%D9%8A%D9%84%D9%85&amp;action=edit&amp;redlink=1" TargetMode="External"/><Relationship Id="rId953" Type="http://schemas.openxmlformats.org/officeDocument/2006/relationships/hyperlink" Target="https://www.ikhwanwiki.com/index.php?title=%D8%B9%D8%A8%D8%AF_%D8%A7%D9%84%D8%B9%D8%A7%D9%84_%D8%B3%D9%84%D9%88%D9%85%D8%A9" TargetMode="External"/><Relationship Id="rId1029" Type="http://schemas.openxmlformats.org/officeDocument/2006/relationships/hyperlink" Target="https://www.ikhwanwiki.com/index.php?title=%D9%8A%D9%88%D8%B3%D9%81_%D8%A7%D9%84%D9%82%D8%B1%D8%B4" TargetMode="External"/><Relationship Id="rId1236" Type="http://schemas.openxmlformats.org/officeDocument/2006/relationships/hyperlink" Target="https://www.ikhwanwiki.com/index.php?title=%D8%B9%D9%84%D9%8A_%D9%8A%D9%88%D8%B3%D9%81&amp;action=edit&amp;redlink=1" TargetMode="External"/><Relationship Id="rId1790" Type="http://schemas.openxmlformats.org/officeDocument/2006/relationships/hyperlink" Target="https://www.ikhwanwiki.com/index.php?title=%D8%AA%D8%B5%D9%86%D9%8A%D9%81:%D8%A5%D8%AE%D9%88%D8%A7%D9%86_%D8%A7%D9%84%D8%A3%D8%B3%D9%83%D9%86%D8%AF%D8%B1%D9%8A%D8%A9" TargetMode="External"/><Relationship Id="rId1888" Type="http://schemas.openxmlformats.org/officeDocument/2006/relationships/hyperlink" Target="https://www.ikhwanwiki.com/index.php?title=%D9%85%D8%AD%D9%85%D8%AF_%D8%B9%D9%84%D9%8A_%D8%A7%D9%84%D8%B9%D8%B1%D9%8A%D8%B4%D9%8A&amp;action=edit&amp;redlink=1" TargetMode="External"/><Relationship Id="rId2634" Type="http://schemas.openxmlformats.org/officeDocument/2006/relationships/hyperlink" Target="https://www.ikhwanwiki.com/index.php?title=%D8%B9%D8%A8%D8%AF_%D8%A7%D9%84%D8%AD%D9%85%D9%8A%D8%AF_%D9%83%D8%B4%D9%83" TargetMode="External"/><Relationship Id="rId82" Type="http://schemas.openxmlformats.org/officeDocument/2006/relationships/hyperlink" Target="https://www.ikhwanwiki.com/index.php?title=%D9%84%D9%84%D8%A5%D8%AE%D9%88%D8%A7%D9%86_%D8%A7%D9%84%D9%85%D8%B3%D9%84%D9%85%D9%8A%D9%86" TargetMode="External"/><Relationship Id="rId606" Type="http://schemas.openxmlformats.org/officeDocument/2006/relationships/hyperlink" Target="https://www.ikhwanwiki.com/index.php?title=%D8%A7%D9%84%D8%A5%D8%AE%D9%88%D8%A7%D9%86" TargetMode="External"/><Relationship Id="rId813" Type="http://schemas.openxmlformats.org/officeDocument/2006/relationships/hyperlink" Target="https://www.ikhwanwiki.com/index.php?title=%D8%AD%D8%B3%D9%8A%D9%86_%D8%AA%D9%88%D9%81%D9%8A%D9%82&amp;action=edit&amp;redlink=1" TargetMode="External"/><Relationship Id="rId1443" Type="http://schemas.openxmlformats.org/officeDocument/2006/relationships/hyperlink" Target="https://www.ikhwanwiki.com/index.php?title=%D8%B9%D8%A8%D8%AF_%D8%A7%D9%84%D9%82%D8%A7%D8%AF%D8%B1_%D8%A7%D9%84%D8%B4%D8%B1%D9%82%D8%A7%D9%88%D9%8A&amp;action=edit&amp;redlink=1" TargetMode="External"/><Relationship Id="rId1650" Type="http://schemas.openxmlformats.org/officeDocument/2006/relationships/hyperlink" Target="https://www.ikhwanwiki.com/index.php?title=%D8%AA%D8%B5%D9%86%D9%8A%D9%81:%D8%A5%D8%AE%D9%88%D8%A7%D9%86_%D8%A7%D9%84%D9%82%D8%A7%D9%87%D8%B1%D8%A9" TargetMode="External"/><Relationship Id="rId1748" Type="http://schemas.openxmlformats.org/officeDocument/2006/relationships/hyperlink" Target="https://www.ikhwanwiki.com/index.php?title=%D8%B9%D8%A8%D8%AF_%D8%A7%D9%84%D9%85%D9%86%D8%B9%D9%85_%D8%A7%D9%84%D9%85%D9%83%D8%A7%D9%88%D9%8A&amp;action=edit&amp;redlink=1" TargetMode="External"/><Relationship Id="rId1303" Type="http://schemas.openxmlformats.org/officeDocument/2006/relationships/hyperlink" Target="https://www.ikhwanwiki.com/index.php?title=%D8%B5%D9%84%D8%A7%D8%AD_%D9%86%D8%B5%D8%B1" TargetMode="External"/><Relationship Id="rId1510" Type="http://schemas.openxmlformats.org/officeDocument/2006/relationships/hyperlink" Target="https://www.ikhwanwiki.com/index.php?title=%D8%B9%D9%84%D9%8A_%D8%AC%D8%B1%D9%8A%D8%B4%D8%A9" TargetMode="External"/><Relationship Id="rId1955" Type="http://schemas.openxmlformats.org/officeDocument/2006/relationships/hyperlink" Target="https://www.ikhwanwiki.com/index.php?title=1965" TargetMode="External"/><Relationship Id="rId1608" Type="http://schemas.openxmlformats.org/officeDocument/2006/relationships/hyperlink" Target="https://www.ikhwanwiki.com/index.php?title=%D8%AA%D8%B5%D9%86%D9%8A%D9%81:%D8%A5%D8%AE%D9%88%D8%A7%D9%86_%D8%A7%D9%84%D9%82%D8%A7%D9%87%D8%B1%D8%A9" TargetMode="External"/><Relationship Id="rId1815" Type="http://schemas.openxmlformats.org/officeDocument/2006/relationships/hyperlink" Target="https://www.ikhwanwiki.com/index.php?title=%D9%85%D8%AD%D9%85%D8%AF_%D9%85%D9%87%D8%AF%D9%8A_%D8%B9%D8%A7%D9%83%D9%81" TargetMode="External"/><Relationship Id="rId189" Type="http://schemas.openxmlformats.org/officeDocument/2006/relationships/hyperlink" Target="https://www.ikhwanwiki.com/index.php?title=%D8%A7%D9%84%D8%A5%D8%AE%D9%88%D8%A7%D9%86" TargetMode="External"/><Relationship Id="rId396" Type="http://schemas.openxmlformats.org/officeDocument/2006/relationships/hyperlink" Target="https://www.ikhwanwiki.com/index.php?title=%D8%A5%D8%A8%D8%B1%D8%A7%D9%87%D9%8A%D9%85_%D8%B9%D8%A8%D8%AF_%D8%A7%D9%84%D9%87%D8%A7%D8%AF%D9%8A&amp;action=edit&amp;redlink=1" TargetMode="External"/><Relationship Id="rId2077" Type="http://schemas.openxmlformats.org/officeDocument/2006/relationships/hyperlink" Target="https://www.ikhwanwiki.com/index.php?title=%D9%81%D8%A7%D8%B1%D9%88%D9%82_%D8%A7%D9%84%D9%85%D9%86%D8%B4%D8%A7%D9%88%D9%8A" TargetMode="External"/><Relationship Id="rId2284" Type="http://schemas.openxmlformats.org/officeDocument/2006/relationships/hyperlink" Target="https://www.ikhwanwiki.com/index.php?title=%D8%A7%D9%84%D8%A5%D8%AE%D9%88%D8%A7%D9%86" TargetMode="External"/><Relationship Id="rId2491" Type="http://schemas.openxmlformats.org/officeDocument/2006/relationships/hyperlink" Target="https://www.ikhwanwiki.com/index.php?title=%D9%85%D8%B5%D8%B1" TargetMode="External"/><Relationship Id="rId256" Type="http://schemas.openxmlformats.org/officeDocument/2006/relationships/hyperlink" Target="https://www.ikhwanwiki.com/index.php?title=1948" TargetMode="External"/><Relationship Id="rId463" Type="http://schemas.openxmlformats.org/officeDocument/2006/relationships/hyperlink" Target="https://www.ikhwanwiki.com/index.php?title=%D8%A7%D9%84%D8%A5%D8%AE%D9%88%D8%A7%D9%86" TargetMode="External"/><Relationship Id="rId670" Type="http://schemas.openxmlformats.org/officeDocument/2006/relationships/hyperlink" Target="https://www.ikhwanwiki.com/index.php?title=%D8%A3%D8%AD%D9%85%D8%AF_%D8%A5%D9%85%D8%A7%D9%85&amp;action=edit&amp;redlink=1" TargetMode="External"/><Relationship Id="rId1093" Type="http://schemas.openxmlformats.org/officeDocument/2006/relationships/hyperlink" Target="https://www.ikhwanwiki.com/index.php?title=%D8%B9%D8%A8%D8%AF_%D8%A7%D9%84%D9%81%D8%AA%D8%A7%D8%AD_%D8%A5%D8%B3%D9%85%D8%A7%D8%B9%D9%8A%D9%84" TargetMode="External"/><Relationship Id="rId2144" Type="http://schemas.openxmlformats.org/officeDocument/2006/relationships/hyperlink" Target="https://www.ikhwanwiki.com/index.php?title=%D8%AA%D8%B5%D9%86%D9%8A%D9%81:%D8%A5%D8%AE%D9%88%D8%A7%D9%86_%D9%82%D9%86%D8%A7" TargetMode="External"/><Relationship Id="rId2351" Type="http://schemas.openxmlformats.org/officeDocument/2006/relationships/hyperlink" Target="https://www.ikhwanwiki.com/index.php?title=%D8%B2%D9%8A%D9%86%D8%A8_%D8%A7%D9%84%D8%B3%D9%8A%D8%AF_%D8%AD%D8%B3%D9%86&amp;action=edit&amp;redlink=1" TargetMode="External"/><Relationship Id="rId2589" Type="http://schemas.openxmlformats.org/officeDocument/2006/relationships/hyperlink" Target="https://www.ikhwanwiki.com/index.php?title=%D8%A7%D9%84%D8%A5%D8%AE%D9%88%D8%A7%D9%86_%D8%A7%D9%84%D9%85%D8%B3%D9%84%D9%85%D9%8A%D9%86" TargetMode="External"/><Relationship Id="rId116" Type="http://schemas.openxmlformats.org/officeDocument/2006/relationships/hyperlink" Target="https://www.ikhwanwiki.com/index.php?title=%D8%A7%D9%84%D9%86%D8%AC%D9%85%D8%A9_%D8%A7%D9%84%D8%AD%D9%85%D8%B1%D8%A7%D8%A1_%D9%81%D9%8A_%D8%A7%D9%84%D8%B5%D9%8A%D9%86&amp;action=edit&amp;redlink=1" TargetMode="External"/><Relationship Id="rId323" Type="http://schemas.openxmlformats.org/officeDocument/2006/relationships/hyperlink" Target="https://www.ikhwanwiki.com/index.php?title=%D8%AA%D8%B5%D9%86%D9%8A%D9%81:%D8%A5%D8%AE%D9%88%D8%A7%D9%86_%D8%A7%D9%84%D8%A5%D8%B3%D9%85%D8%A7%D8%B9%D9%8A%D9%84%D9%8A%D8%A9" TargetMode="External"/><Relationship Id="rId530" Type="http://schemas.openxmlformats.org/officeDocument/2006/relationships/hyperlink" Target="https://www.ikhwanwiki.com/index.php?title=%D9%8A%D9%88%D8%B3%D9%81_%D8%B7%D9%84%D8%B9%D8%AA" TargetMode="External"/><Relationship Id="rId768" Type="http://schemas.openxmlformats.org/officeDocument/2006/relationships/hyperlink" Target="https://www.ikhwanwiki.com/index.php?title=%D8%A3%D9%86%D9%88%D8%B1_%D8%A7%D9%84%D8%B3%D8%A7%D8%AF%D8%A7%D8%AA" TargetMode="External"/><Relationship Id="rId975" Type="http://schemas.openxmlformats.org/officeDocument/2006/relationships/hyperlink" Target="https://www.ikhwanwiki.com/index.php?title=%D8%B9%D8%A8%D8%AF_%D8%A7%D9%84%D8%AD%D9%83%D9%8A%D9%85_%D8%B9%D8%A7%D9%85%D8%B1" TargetMode="External"/><Relationship Id="rId1160" Type="http://schemas.openxmlformats.org/officeDocument/2006/relationships/hyperlink" Target="https://www.ikhwanwiki.com/index.php?title=%D8%AA%D8%B5%D9%86%D9%8A%D9%81:%D8%A5%D8%AE%D9%88%D8%A7%D9%86_%D8%A7%D9%84%D8%B4%D8%B1%D9%82%D9%8A%D8%A9" TargetMode="External"/><Relationship Id="rId1398" Type="http://schemas.openxmlformats.org/officeDocument/2006/relationships/hyperlink" Target="https://www.ikhwanwiki.com/index.php?title=%D8%AD%D9%84%D9%85%D9%8A_%D8%AD%D8%AA%D8%AD%D9%88%D8%AA" TargetMode="External"/><Relationship Id="rId2004" Type="http://schemas.openxmlformats.org/officeDocument/2006/relationships/hyperlink" Target="https://www.ikhwanwiki.com/index.php?title=%D9%81%D8%A7%D8%B1%D9%88%D9%82_%D8%A7%D9%84%D8%B5%D8%A7%D9%88%D9%8A&amp;action=edit&amp;redlink=1" TargetMode="External"/><Relationship Id="rId2211" Type="http://schemas.openxmlformats.org/officeDocument/2006/relationships/hyperlink" Target="https://www.ikhwanwiki.com/index.php?title=%D9%85%D8%B5%D8%B1" TargetMode="External"/><Relationship Id="rId2449" Type="http://schemas.openxmlformats.org/officeDocument/2006/relationships/hyperlink" Target="https://www.ikhwanwiki.com/index.php?title=1970" TargetMode="External"/><Relationship Id="rId2656" Type="http://schemas.openxmlformats.org/officeDocument/2006/relationships/hyperlink" Target="https://www.ikhwanwiki.com/index.php?title=%D8%AA%D8%B5%D9%86%D9%8A%D9%81:%D8%A5%D8%AE%D9%88%D8%A7%D9%86_%D8%A7%D9%84%D9%82%D8%A7%D9%87%D8%B1%D8%A9" TargetMode="External"/><Relationship Id="rId628" Type="http://schemas.openxmlformats.org/officeDocument/2006/relationships/hyperlink" Target="https://www.ikhwanwiki.com/index.php?title=%D8%A7%D9%84%D8%A5%D8%AE%D9%88%D8%A7%D9%86" TargetMode="External"/><Relationship Id="rId835" Type="http://schemas.openxmlformats.org/officeDocument/2006/relationships/hyperlink" Target="https://www.ikhwanwiki.com/index.php?title=%D8%B2%D8%BA%D9%84%D9%88%D9%84_%D8%B9%D8%A8%D8%AF_%D8%A7%D9%84%D8%B1%D8%AD%D9%85%D9%86&amp;action=edit&amp;redlink=1" TargetMode="External"/><Relationship Id="rId1258" Type="http://schemas.openxmlformats.org/officeDocument/2006/relationships/hyperlink" Target="https://www.ikhwanwiki.com/index.php?title=%D9%85%D8%AD%D9%85%D8%AF_%D8%B9%D8%B7%D9%8A%D8%A9_%D8%AE%D9%85%D9%8A%D8%B3&amp;action=edit&amp;redlink=1" TargetMode="External"/><Relationship Id="rId1465" Type="http://schemas.openxmlformats.org/officeDocument/2006/relationships/hyperlink" Target="https://www.ikhwanwiki.com/index.php?title=%D9%85%D8%AD%D9%85%D8%AF_%D8%B9%D8%A8%D8%AF_%D8%A7%D9%84%D8%AF%D8%A7%D9%8A%D9%85&amp;action=edit&amp;redlink=1" TargetMode="External"/><Relationship Id="rId1672" Type="http://schemas.openxmlformats.org/officeDocument/2006/relationships/hyperlink" Target="https://www.ikhwanwiki.com/index.php?title=%D8%AA%D8%B5%D9%86%D9%8A%D9%81:%D8%A5%D8%AE%D9%88%D8%A7%D9%86_%D8%A7%D9%84%D8%A3%D8%B3%D9%83%D9%86%D8%AF%D8%B1%D9%8A%D8%A9" TargetMode="External"/><Relationship Id="rId2309" Type="http://schemas.openxmlformats.org/officeDocument/2006/relationships/hyperlink" Target="https://www.ikhwanwiki.com/index.php?title=%D9%8A%D8%AD%D9%8A%D9%89_%D8%AD%D8%B3%D9%8A%D9%86&amp;action=edit&amp;redlink=1" TargetMode="External"/><Relationship Id="rId2516" Type="http://schemas.openxmlformats.org/officeDocument/2006/relationships/hyperlink" Target="https://www.ikhwanwiki.com/index.php?title=%D8%B9%D8%A8%D8%AF_%D8%A7%D9%84%D9%85%D9%86%D8%B9%D9%85_%D8%A3%D8%A8%D9%88_%D8%A7%D9%84%D9%81%D8%AA%D9%88%D8%AD" TargetMode="External"/><Relationship Id="rId1020" Type="http://schemas.openxmlformats.org/officeDocument/2006/relationships/hyperlink" Target="https://www.ikhwanwiki.com/index.php?title=%D9%8A%D9%88%D8%B3%D9%81_%D8%A7%D9%84%D9%82%D8%B1%D8%B4" TargetMode="External"/><Relationship Id="rId1118" Type="http://schemas.openxmlformats.org/officeDocument/2006/relationships/hyperlink" Target="https://www.ikhwanwiki.com/index.php?title=%D9%85%D8%AD%D9%85%D9%88%D8%AF_%D9%81%D8%AE%D8%B1%D9%8A" TargetMode="External"/><Relationship Id="rId1325" Type="http://schemas.openxmlformats.org/officeDocument/2006/relationships/hyperlink" Target="https://www.ikhwanwiki.com/index.php?title=%D9%85%D8%AD%D9%85%D8%AF_%D8%A8%D8%AF%D9%8A%D8%B1_%D8%B2%D9%8A%D9%86%D8%A9&amp;action=edit&amp;redlink=1" TargetMode="External"/><Relationship Id="rId1532" Type="http://schemas.openxmlformats.org/officeDocument/2006/relationships/hyperlink" Target="https://www.ikhwanwiki.com/index.php?title=%D8%AA%D8%B5%D9%86%D9%8A%D9%81:%D8%A5%D8%AE%D9%88%D8%A7%D9%86_%D8%A8%D9%86%D9%8A_%D8%B3%D9%88%D9%8A%D9%81" TargetMode="External"/><Relationship Id="rId1977" Type="http://schemas.openxmlformats.org/officeDocument/2006/relationships/hyperlink" Target="https://www.ikhwanwiki.com/index.php?title=%D9%85%D8%AD%D9%85%D8%AF_%D8%AD%D8%A7%D9%85%D8%AF_%D8%A3%D8%A8%D9%88_%D8%A7%D9%84%D9%86%D8%B5%D8%B1" TargetMode="External"/><Relationship Id="rId902" Type="http://schemas.openxmlformats.org/officeDocument/2006/relationships/hyperlink" Target="https://www.ikhwanwiki.com/index.php?title=%D8%B9%D9%84%D9%8A_%D8%A3%D9%85%D9%8A%D9%86&amp;action=edit&amp;redlink=1" TargetMode="External"/><Relationship Id="rId1837" Type="http://schemas.openxmlformats.org/officeDocument/2006/relationships/hyperlink" Target="https://www.ikhwanwiki.com/index.php?title=%D8%AA%D8%B5%D9%86%D9%8A%D9%81:%D8%A5%D8%AE%D9%88%D8%A7%D9%86_%D8%A7%D9%84%D8%AF%D9%82%D9%87%D9%84%D9%8A%D8%A9" TargetMode="External"/><Relationship Id="rId31" Type="http://schemas.openxmlformats.org/officeDocument/2006/relationships/hyperlink" Target="https://www.ikhwanwiki.com/index.php?title=%D8%A7%D9%84%D8%A5%D8%AE%D9%88%D8%A7%D9%86" TargetMode="External"/><Relationship Id="rId2099" Type="http://schemas.openxmlformats.org/officeDocument/2006/relationships/hyperlink" Target="https://www.ikhwanwiki.com/index.php?title=1971&amp;action=edit&amp;redlink=1" TargetMode="External"/><Relationship Id="rId180" Type="http://schemas.openxmlformats.org/officeDocument/2006/relationships/hyperlink" Target="https://www.ikhwanwiki.com/index.php?title=%D8%A7%D9%84%D8%A5%D8%AE%D9%88%D8%A7%D9%86" TargetMode="External"/><Relationship Id="rId278" Type="http://schemas.openxmlformats.org/officeDocument/2006/relationships/hyperlink" Target="https://www.ikhwanwiki.com/index.php?title=%D8%A3%D8%AD%D9%85%D8%AF_%D8%B9%D8%A7%D8%AF%D9%84_%D9%83%D9%85%D8%A7%D9%84" TargetMode="External"/><Relationship Id="rId1904" Type="http://schemas.openxmlformats.org/officeDocument/2006/relationships/hyperlink" Target="https://www.ikhwanwiki.com/index.php?title=%D8%A7%D9%84%D8%A5%D8%AE%D9%88%D8%A7%D9%86" TargetMode="External"/><Relationship Id="rId485" Type="http://schemas.openxmlformats.org/officeDocument/2006/relationships/hyperlink" Target="https://www.ikhwanwiki.com/index.php?title=%D8%AC%D9%85%D8%A7%D9%84_%D8%B9%D8%A8%D8%AF_%D8%A7%D9%84%D9%86%D8%A7%D8%B5%D8%B1" TargetMode="External"/><Relationship Id="rId692" Type="http://schemas.openxmlformats.org/officeDocument/2006/relationships/hyperlink" Target="https://www.ikhwanwiki.com/index.php?title=%D8%AD%D8%B3%D9%86_%D8%A7%D9%84%D9%87%D8%B6%D9%8A%D8%A8%D9%8A" TargetMode="External"/><Relationship Id="rId2166" Type="http://schemas.openxmlformats.org/officeDocument/2006/relationships/hyperlink" Target="https://www.ikhwanwiki.com/index.php?title=%D8%B9%D9%84%D9%8A_%D8%AC%D8%B1%D9%8A%D8%B4%D8%A9" TargetMode="External"/><Relationship Id="rId2373" Type="http://schemas.openxmlformats.org/officeDocument/2006/relationships/hyperlink" Target="https://www.ikhwanwiki.com/index.php?title=1954" TargetMode="External"/><Relationship Id="rId2580" Type="http://schemas.openxmlformats.org/officeDocument/2006/relationships/hyperlink" Target="https://www.ikhwanwiki.com/index.php?title=%D8%A3%D8%AD%D9%85%D8%AF_%D8%A7%D9%84%D8%A8%D8%B3" TargetMode="External"/><Relationship Id="rId138" Type="http://schemas.openxmlformats.org/officeDocument/2006/relationships/hyperlink" Target="https://www.ikhwanwiki.com/index.php?title=%D8%AD%D8%B3%D9%8A%D9%86_%D8%B3%D8%B1%D9%8A&amp;action=edit&amp;redlink=1" TargetMode="External"/><Relationship Id="rId345" Type="http://schemas.openxmlformats.org/officeDocument/2006/relationships/hyperlink" Target="https://www.ikhwanwiki.com/index.php?title=%D8%B9%D9%84%D9%8A_%D8%B5%D8%AF%D9%8A%D9%82_%D8%A7%D9%84%D8%B3%D9%8A%D8%AF_%D9%81%D8%B1%D8%A7%D8%AC&amp;action=edit&amp;redlink=1" TargetMode="External"/><Relationship Id="rId552" Type="http://schemas.openxmlformats.org/officeDocument/2006/relationships/hyperlink" Target="https://www.ikhwanwiki.com/index.php?title=%D8%AC%D9%85%D8%A7%D9%84_%D8%B9%D8%A8%D8%AF_%D8%A7%D9%84%D9%86%D8%A7%D8%B5%D8%B1" TargetMode="External"/><Relationship Id="rId997" Type="http://schemas.openxmlformats.org/officeDocument/2006/relationships/hyperlink" Target="https://www.ikhwanwiki.com/index.php?title=%D8%A7%D9%84%D8%A5%D8%AE%D9%88%D8%A7%D9%86" TargetMode="External"/><Relationship Id="rId1182" Type="http://schemas.openxmlformats.org/officeDocument/2006/relationships/hyperlink" Target="https://www.ikhwanwiki.com/index.php?title=%D9%8A%D9%88%D9%8A%D9%84%D9%88&amp;action=edit&amp;redlink=1" TargetMode="External"/><Relationship Id="rId2026" Type="http://schemas.openxmlformats.org/officeDocument/2006/relationships/hyperlink" Target="https://www.ikhwanwiki.com/index.php?title=%D8%B9%D9%84%D9%8A_%D8%AC%D8%B1%D9%8A%D8%B4%D8%A9" TargetMode="External"/><Relationship Id="rId2233" Type="http://schemas.openxmlformats.org/officeDocument/2006/relationships/hyperlink" Target="https://www.ikhwanwiki.com/index.php?title=%D8%B9%D9%84%D9%8A%D8%A7%D9%86_%D9%85%D8%AD%D9%85%D8%AF_%D8%B9%D9%84%D9%8A%D8%A7%D9%86&amp;action=edit&amp;redlink=1" TargetMode="External"/><Relationship Id="rId2440" Type="http://schemas.openxmlformats.org/officeDocument/2006/relationships/hyperlink" Target="https://www.ikhwanwiki.com/index.php?title=%D8%B2%D9%8A%D9%86%D8%A8_%D8%A7%D9%84%D8%B3%D9%8A%D8%AF_%D8%AD%D8%B3%D8%A7%D9%86%D9%8A%D9%86&amp;action=edit&amp;redlink=1" TargetMode="External"/><Relationship Id="rId2678" Type="http://schemas.openxmlformats.org/officeDocument/2006/relationships/fontTable" Target="fontTable.xml"/><Relationship Id="rId205" Type="http://schemas.openxmlformats.org/officeDocument/2006/relationships/hyperlink" Target="https://www.ikhwanwiki.com/index.php?title=%D8%AA%D8%B5%D9%86%D9%8A%D9%81:%D8%A5%D8%AE%D9%88%D8%A7%D9%86_%D8%A7%D9%84%D9%82%D8%A7%D9%87%D8%B1%D8%A9" TargetMode="External"/><Relationship Id="rId412" Type="http://schemas.openxmlformats.org/officeDocument/2006/relationships/hyperlink" Target="https://www.ikhwanwiki.com/index.php?title=1949" TargetMode="External"/><Relationship Id="rId857" Type="http://schemas.openxmlformats.org/officeDocument/2006/relationships/hyperlink" Target="https://www.ikhwanwiki.com/index.php?title=%D8%B2%D8%BA%D9%84%D9%88%D9%84_%D8%B9%D8%A8%D8%AF_%D8%A7%D9%84%D8%B1%D8%AD%D9%85%D9%86&amp;action=edit&amp;redlink=1" TargetMode="External"/><Relationship Id="rId1042" Type="http://schemas.openxmlformats.org/officeDocument/2006/relationships/hyperlink" Target="https://www.ikhwanwiki.com/index.php?title=%D8%AC%D9%85%D8%A7%D9%84_%D8%B9%D8%A8%D8%AF_%D8%A7%D9%84%D9%86%D8%A7%D8%B5%D8%B1" TargetMode="External"/><Relationship Id="rId1487" Type="http://schemas.openxmlformats.org/officeDocument/2006/relationships/hyperlink" Target="https://www.ikhwanwiki.com/index.php?title=%D8%B9%D8%A8%D8%A7%D8%B3_%D8%A7%D9%84%D8%B3%D9%8A%D8%B3%D9%8A" TargetMode="External"/><Relationship Id="rId1694" Type="http://schemas.openxmlformats.org/officeDocument/2006/relationships/hyperlink" Target="https://www.ikhwanwiki.com/index.php?title=%D8%A8%D8%AF%D8%B1_%D8%B9%D8%A8%D8%AF_%D8%A7%D9%84%D9%84%D8%B7%D9%8A%D9%81&amp;action=edit&amp;redlink=1" TargetMode="External"/><Relationship Id="rId2300" Type="http://schemas.openxmlformats.org/officeDocument/2006/relationships/hyperlink" Target="https://www.ikhwanwiki.com/index.php?title=%D8%A7%D9%84%D8%AD%D8%A7%D8%AC%D8%A9_%D8%A3%D9%85_%D8%A3%D8%AD%D9%85%D8%AF&amp;action=edit&amp;redlink=1" TargetMode="External"/><Relationship Id="rId2538" Type="http://schemas.openxmlformats.org/officeDocument/2006/relationships/hyperlink" Target="https://www.ikhwanwiki.com/index.php?title=%D8%B3%D9%8A%D8%AF_%D9%82%D8%B7%D8%A8" TargetMode="External"/><Relationship Id="rId717" Type="http://schemas.openxmlformats.org/officeDocument/2006/relationships/hyperlink" Target="https://www.ikhwanwiki.com/index.php?title=%D8%A7%D9%84%D8%A5%D8%AE%D9%88%D8%A7%D9%86" TargetMode="External"/><Relationship Id="rId924" Type="http://schemas.openxmlformats.org/officeDocument/2006/relationships/hyperlink" Target="https://www.ikhwanwiki.com/index.php?title=%D9%85%D8%B5%D8%B7%D9%81%D9%89_%D8%A3%D9%85%D9%8A%D9%86&amp;action=edit&amp;redlink=1" TargetMode="External"/><Relationship Id="rId1347" Type="http://schemas.openxmlformats.org/officeDocument/2006/relationships/hyperlink" Target="https://www.ikhwanwiki.com/index.php?title=%D8%A7%D9%84%D8%A5%D8%AE%D9%88%D8%A7%D9%86" TargetMode="External"/><Relationship Id="rId1554" Type="http://schemas.openxmlformats.org/officeDocument/2006/relationships/hyperlink" Target="https://www.ikhwanwiki.com/index.php?title=%D8%AA%D8%B5%D9%86%D9%8A%D9%81:%D8%A5%D8%AE%D9%88%D8%A7%D9%86_%D8%A7%D9%84%D8%AF%D9%82%D9%87%D9%84%D9%8A%D8%A9" TargetMode="External"/><Relationship Id="rId1761" Type="http://schemas.openxmlformats.org/officeDocument/2006/relationships/hyperlink" Target="https://www.ikhwanwiki.com/index.php?title=%D8%AD%D8%B3%D9%8A%D9%86_%D8%B4%D8%B9%D8%A8%D8%A7%D9%86&amp;action=edit&amp;redlink=1" TargetMode="External"/><Relationship Id="rId1999" Type="http://schemas.openxmlformats.org/officeDocument/2006/relationships/hyperlink" Target="https://www.ikhwanwiki.com/index.php?title=%D8%A7%D9%84%D8%A5%D8%AE%D9%88%D8%A7%D9%86" TargetMode="External"/><Relationship Id="rId2605" Type="http://schemas.openxmlformats.org/officeDocument/2006/relationships/hyperlink" Target="https://www.ikhwanwiki.com/index.php?title=%D8%B9%D9%84%D9%8A_%D8%A5%D8%B3%D9%85%D8%A7%D8%B9%D9%8A%D9%84&amp;action=edit&amp;redlink=1" TargetMode="External"/><Relationship Id="rId53" Type="http://schemas.openxmlformats.org/officeDocument/2006/relationships/hyperlink" Target="https://www.ikhwanwiki.com/index.php?title=%D8%AD%D8%B3%D9%86_%D8%A7%D9%84%D8%A8%D9%86%D8%A7" TargetMode="External"/><Relationship Id="rId1207" Type="http://schemas.openxmlformats.org/officeDocument/2006/relationships/hyperlink" Target="https://www.ikhwanwiki.com/index.php?title=%D8%B9%D8%A8%D8%AF_%D8%A7%D9%84%D8%AD%D9%83%D9%8A%D9%85_%D8%B9%D8%A7%D9%85%D8%B1" TargetMode="External"/><Relationship Id="rId1414" Type="http://schemas.openxmlformats.org/officeDocument/2006/relationships/hyperlink" Target="https://www.ikhwanwiki.com/index.php?title=%D8%A5%D8%B3%D9%85%D8%A7%D8%B9%D9%8A%D9%84_%D8%AD%D8%B3%D9%86_%D8%A7%D9%84%D9%87%D8%B6%D9%8A%D8%A8%D9%8A&amp;action=edit&amp;redlink=1" TargetMode="External"/><Relationship Id="rId1621" Type="http://schemas.openxmlformats.org/officeDocument/2006/relationships/hyperlink" Target="https://www.ikhwanwiki.com/index.php?title=%D9%85%D8%AD%D9%85%D8%AF_%D8%A3%D8%AD%D9%85%D8%AF_%D8%A7%D9%84%D8%B9%D8%AF%D9%88%D9%8A&amp;action=edit&amp;redlink=1" TargetMode="External"/><Relationship Id="rId1859" Type="http://schemas.openxmlformats.org/officeDocument/2006/relationships/hyperlink" Target="https://www.ikhwanwiki.com/index.php?title=%D9%85%D8%AD%D9%85%D8%AF_%D8%A3%D8%AD%D9%85%D8%AF_%D8%A7%D9%84%D8%B9%D8%AF%D9%88%D9%8A&amp;action=edit&amp;redlink=1" TargetMode="External"/><Relationship Id="rId1719" Type="http://schemas.openxmlformats.org/officeDocument/2006/relationships/hyperlink" Target="https://www.ikhwanwiki.com/index.php?title=1975" TargetMode="External"/><Relationship Id="rId1926" Type="http://schemas.openxmlformats.org/officeDocument/2006/relationships/hyperlink" Target="https://www.ikhwanwiki.com/index.php?title=2000" TargetMode="External"/><Relationship Id="rId2090" Type="http://schemas.openxmlformats.org/officeDocument/2006/relationships/hyperlink" Target="https://www.ikhwanwiki.com/index.php?title=%D9%85%D9%85%D8%AF%D9%88%D8%AD_%D8%B3%D8%A7%D9%84%D9%85&amp;action=edit&amp;redlink=1" TargetMode="External"/><Relationship Id="rId2188" Type="http://schemas.openxmlformats.org/officeDocument/2006/relationships/hyperlink" Target="https://www.ikhwanwiki.com/index.php?title=%D8%A7%D9%84%D8%A5%D8%A8%D8%AF%D8%A7%D8%B9_%D9%81%D9%8A_%D9%85%D8%B6%D8%A7%D8%B1_%D8%A7%D9%84%D8%A7%D8%A8%D8%AA%D8%AF%D8%A7%D8%B9&amp;action=edit&amp;redlink=1" TargetMode="External"/><Relationship Id="rId2395" Type="http://schemas.openxmlformats.org/officeDocument/2006/relationships/hyperlink" Target="https://www.ikhwanwiki.com/index.php?title=%D8%A3%D9%86%D8%B9%D8%A7%D9%85_%D8%B4%D8%A7%D9%83%D8%B1&amp;action=edit&amp;redlink=1" TargetMode="External"/><Relationship Id="rId367" Type="http://schemas.openxmlformats.org/officeDocument/2006/relationships/hyperlink" Target="https://www.ikhwanwiki.com/index.php?title=%D9%85%D8%AD%D9%85%D8%AF_%D9%85%D8%A7%D9%84%D9%83&amp;action=edit&amp;redlink=1" TargetMode="External"/><Relationship Id="rId574" Type="http://schemas.openxmlformats.org/officeDocument/2006/relationships/hyperlink" Target="https://www.ikhwanwiki.com/index.php?title=1886" TargetMode="External"/><Relationship Id="rId2048" Type="http://schemas.openxmlformats.org/officeDocument/2006/relationships/hyperlink" Target="https://www.ikhwanwiki.com/index.php?title=%D9%83%D9%85%D8%A7%D9%84_%D8%A7%D9%84%D8%B3%D9%86%D8%A7%D9%86%D9%8A%D8%B1%D9%8A" TargetMode="External"/><Relationship Id="rId2255" Type="http://schemas.openxmlformats.org/officeDocument/2006/relationships/hyperlink" Target="https://www.ikhwanwiki.com/index.php?title=%D8%B9%D9%84%D9%8A_%D8%B4%D9%87%D9%88%D8%A7%D9%86&amp;action=edit&amp;redlink=1" TargetMode="External"/><Relationship Id="rId227" Type="http://schemas.openxmlformats.org/officeDocument/2006/relationships/hyperlink" Target="https://www.ikhwanwiki.com/index.php?title=%D8%B9%D8%A8%D8%AF_%D8%A7%D9%84%D9%85%D9%86%D8%B9%D9%85_%D8%B5%D8%A7%D9%84%D8%AD&amp;action=edit&amp;redlink=1" TargetMode="External"/><Relationship Id="rId781" Type="http://schemas.openxmlformats.org/officeDocument/2006/relationships/hyperlink" Target="https://www.ikhwanwiki.com/index.php?title=%D8%AD%D8%B3%D9%86%D9%8A_%D8%A7%D9%84%D8%B2%D8%B9%D9%8A%D9%85&amp;action=edit&amp;redlink=1" TargetMode="External"/><Relationship Id="rId879" Type="http://schemas.openxmlformats.org/officeDocument/2006/relationships/hyperlink" Target="https://www.ikhwanwiki.com/index.php?title=1972" TargetMode="External"/><Relationship Id="rId2462" Type="http://schemas.openxmlformats.org/officeDocument/2006/relationships/hyperlink" Target="https://www.ikhwanwiki.com/index.php?title=%D9%85%D8%AD%D9%85%D8%AF_%D8%B9%D8%A8%D8%AF_%D8%A7%D9%84%D9%85%D9%86%D8%B9%D9%85_%D8%B4%D8%A7%D9%87%D9%8A%D9%86&amp;action=edit&amp;redlink=1" TargetMode="External"/><Relationship Id="rId434" Type="http://schemas.openxmlformats.org/officeDocument/2006/relationships/hyperlink" Target="https://www.ikhwanwiki.com/index.php?title=%D8%AC%D8%B1%D9%8A%D8%AF%D8%A9%D8%A7%D9%84%D8%AC%D9%85%D9%87%D9%88%D8%B1_%D8%A7%D9%84%D9%85%D8%B5%D8%B1%D9%8A&amp;action=edit&amp;redlink=1" TargetMode="External"/><Relationship Id="rId641" Type="http://schemas.openxmlformats.org/officeDocument/2006/relationships/hyperlink" Target="https://www.ikhwanwiki.com/index.php?title=%D8%A7%D9%84%D8%A5%D8%AE%D9%88%D8%A7%D9%86" TargetMode="External"/><Relationship Id="rId739" Type="http://schemas.openxmlformats.org/officeDocument/2006/relationships/hyperlink" Target="https://www.ikhwanwiki.com/index.php?title=1942" TargetMode="External"/><Relationship Id="rId1064" Type="http://schemas.openxmlformats.org/officeDocument/2006/relationships/hyperlink" Target="https://www.ikhwanwiki.com/index.php?title=%D9%85%D8%B5%D8%B7%D9%81%D9%89_%D8%A7%D9%84%D8%AE%D8%B6%D9%8A%D8%B1%D9%8A&amp;action=edit&amp;redlink=1" TargetMode="External"/><Relationship Id="rId1271" Type="http://schemas.openxmlformats.org/officeDocument/2006/relationships/hyperlink" Target="https://www.ikhwanwiki.com/index.php?title=%D8%B3%D9%8A%D8%AF_%D9%82%D8%B7%D8%A8" TargetMode="External"/><Relationship Id="rId1369" Type="http://schemas.openxmlformats.org/officeDocument/2006/relationships/hyperlink" Target="https://www.ikhwanwiki.com/index.php?title=%D8%B4%D9%85%D8%B3_%D8%A8%D8%AF%D8%A7%D8%B1%D9%86&amp;action=edit&amp;redlink=1" TargetMode="External"/><Relationship Id="rId1576" Type="http://schemas.openxmlformats.org/officeDocument/2006/relationships/hyperlink" Target="https://www.ikhwanwiki.com/index.php?title=%D9%88%D9%87%D8%A8%D9%8A_%D8%B3%D8%A7%D9%84%D9%85_%D8%A7%D9%84%D9%81%D9%8A%D8%B4%D8%A7%D9%88%D9%8A&amp;action=edit&amp;redlink=1" TargetMode="External"/><Relationship Id="rId2115" Type="http://schemas.openxmlformats.org/officeDocument/2006/relationships/hyperlink" Target="https://www.ikhwanwiki.com/index.php?title=1971&amp;action=edit&amp;redlink=1" TargetMode="External"/><Relationship Id="rId2322" Type="http://schemas.openxmlformats.org/officeDocument/2006/relationships/hyperlink" Target="https://www.ikhwanwiki.com/index.php?title=%D8%AD%D8%B3%D9%86_%D8%A7%D9%84%D9%87%D8%B6%D9%8A%D8%A8%D9%8A" TargetMode="External"/><Relationship Id="rId501" Type="http://schemas.openxmlformats.org/officeDocument/2006/relationships/hyperlink" Target="https://www.ikhwanwiki.com/index.php?title=%D8%B9%D8%A8%D8%AF_%D8%A7%D9%84%D9%82%D8%A7%D8%AF%D8%B1_%D8%B9%D9%88%D8%AF%D8%A9" TargetMode="External"/><Relationship Id="rId946" Type="http://schemas.openxmlformats.org/officeDocument/2006/relationships/hyperlink" Target="https://www.ikhwanwiki.com/index.php?title=%D8%B4%D9%85%D8%B3_%D8%A8%D8%AF&amp;action=edit&amp;redlink=1" TargetMode="External"/><Relationship Id="rId1131" Type="http://schemas.openxmlformats.org/officeDocument/2006/relationships/hyperlink" Target="https://www.ikhwanwiki.com/index.php?title=%D8%AD%D9%85%D8%B2%D8%A9_%D8%A7%D9%84%D8%A8%D8%B3%D9%8A%D9%88%D9%86%D9%8A" TargetMode="External"/><Relationship Id="rId1229" Type="http://schemas.openxmlformats.org/officeDocument/2006/relationships/hyperlink" Target="https://www.ikhwanwiki.com/index.php?title=%D9%85%D8%AD%D9%85%D9%88%D8%AF_%D8%A3%D8%A8%D9%88_%D8%B9%D8%A8%D9%8A%D8%A9&amp;action=edit&amp;redlink=1" TargetMode="External"/><Relationship Id="rId1783" Type="http://schemas.openxmlformats.org/officeDocument/2006/relationships/hyperlink" Target="https://www.ikhwanwiki.com/index.php?title=%D9%85%D8%AD%D9%85%D9%88%D8%AF_%D8%B9%D8%A8%D8%AF_%D8%A7%D9%84%D9%84%D8%B7%D9%8A%D9%81" TargetMode="External"/><Relationship Id="rId1990"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2627" Type="http://schemas.openxmlformats.org/officeDocument/2006/relationships/hyperlink" Target="https://www.ikhwanwiki.com/index.php?title=%D9%85%D8%B5%D8%B1" TargetMode="External"/><Relationship Id="rId75" Type="http://schemas.openxmlformats.org/officeDocument/2006/relationships/hyperlink" Target="https://www.ikhwanwiki.com/index.php?title=%D8%AD%D8%B3%D9%86_%D8%A7%D9%84%D8%A8%D9%86%D8%A7" TargetMode="External"/><Relationship Id="rId806" Type="http://schemas.openxmlformats.org/officeDocument/2006/relationships/hyperlink" Target="https://www.ikhwanwiki.com/index.php?title=%D8%A7%D9%84%D8%A5%D8%AE%D9%88%D8%A7%D9%86" TargetMode="External"/><Relationship Id="rId1436" Type="http://schemas.openxmlformats.org/officeDocument/2006/relationships/hyperlink" Target="https://www.ikhwanwiki.com/index.php?title=1967" TargetMode="External"/><Relationship Id="rId1643" Type="http://schemas.openxmlformats.org/officeDocument/2006/relationships/hyperlink" Target="https://www.ikhwanwiki.com/index.php?title=%D8%B9%D8%A8%D8%A7%D8%B3_%D8%B9%D8%A8%D8%AF_%D8%A7%D9%84%D8%B3%D9%85%D9%8A%D8%B9&amp;action=edit&amp;redlink=1" TargetMode="External"/><Relationship Id="rId1850" Type="http://schemas.openxmlformats.org/officeDocument/2006/relationships/hyperlink" Target="https://www.ikhwanwiki.com/index.php?title=%D9%84%D9%84%D8%A5%D8%AE%D9%88%D8%A7%D9%86_%D8%A7%D9%84%D9%85%D8%B3%D9%84%D9%85%D9%8A%D9%86" TargetMode="External"/><Relationship Id="rId1503" Type="http://schemas.openxmlformats.org/officeDocument/2006/relationships/hyperlink" Target="https://www.ikhwanwiki.com/index.php?title=%D8%B9%D9%84%D9%8A_%D8%B9%D8%B4%D9%85%D8%A7%D9%88%D9%8A&amp;action=edit&amp;redlink=1" TargetMode="External"/><Relationship Id="rId1710" Type="http://schemas.openxmlformats.org/officeDocument/2006/relationships/hyperlink" Target="https://www.ikhwanwiki.com/index.php?title=1954" TargetMode="External"/><Relationship Id="rId1948" Type="http://schemas.openxmlformats.org/officeDocument/2006/relationships/hyperlink" Target="https://www.ikhwanwiki.com/index.php?title=%D9%81%D8%A7%D8%B1%D9%88%D9%82_%D8%A7%D9%84%D9%85%D9%86%D8%B4%D8%A7%D9%88%D9%8A" TargetMode="External"/><Relationship Id="rId291" Type="http://schemas.openxmlformats.org/officeDocument/2006/relationships/hyperlink" Target="https://www.ikhwanwiki.com/index.php?title=%D8%A3%D8%AD%D9%85%D8%AF_%D9%82%D8%AF%D8%B1%D9%8A_%D8%A7%D9%84%D8%A8%D9%87%D9%8A&amp;action=edit&amp;redlink=1" TargetMode="External"/><Relationship Id="rId1808" Type="http://schemas.openxmlformats.org/officeDocument/2006/relationships/hyperlink" Target="https://www.ikhwanwiki.com/index.php?title=%D8%A7%D9%84%D8%A5%D8%AE%D9%88%D8%A7%D9%86" TargetMode="External"/><Relationship Id="rId151" Type="http://schemas.openxmlformats.org/officeDocument/2006/relationships/hyperlink" Target="https://www.ikhwanwiki.com/index.php?title=%D9%85%D8%AD%D9%85%D8%AF_%D8%A7%D9%84%D8%BA%D8%B2%D8%A7%D9%84%D9%8A" TargetMode="External"/><Relationship Id="rId389" Type="http://schemas.openxmlformats.org/officeDocument/2006/relationships/hyperlink" Target="https://www.ikhwanwiki.com/index.php?title=%D9%85%D8%AD%D9%85%D8%AF_%D8%B9%D8%A8%D8%AF_%D8%A7%D9%84%D9%86%D8%A8%D9%8A&amp;action=edit&amp;redlink=1" TargetMode="External"/><Relationship Id="rId596" Type="http://schemas.openxmlformats.org/officeDocument/2006/relationships/hyperlink" Target="https://www.ikhwanwiki.com/index.php?title=%D8%AD%D8%B3%D9%86_%D8%A7%D9%84%D9%87%D8%B6%D9%8A%D8%A8%D9%8A" TargetMode="External"/><Relationship Id="rId2277" Type="http://schemas.openxmlformats.org/officeDocument/2006/relationships/hyperlink" Target="https://www.ikhwanwiki.com/index.php?title=%D8%A7%D9%84%D8%A5%D8%AE%D9%88%D8%A7%D9%86" TargetMode="External"/><Relationship Id="rId2484" Type="http://schemas.openxmlformats.org/officeDocument/2006/relationships/hyperlink" Target="https://www.ikhwanwiki.com/index.php?title=%D9%85%D8%B5%D8%B1" TargetMode="External"/><Relationship Id="rId249" Type="http://schemas.openxmlformats.org/officeDocument/2006/relationships/hyperlink" Target="https://www.ikhwanwiki.com/index.php?title=%D8%A7%D9%84%D8%A5%D8%AE%D9%88%D8%A7%D9%86_%D8%A7%D9%84%D9%85%D8%B3%D9%84%D9%85%D9%8A%D9%86" TargetMode="External"/><Relationship Id="rId456" Type="http://schemas.openxmlformats.org/officeDocument/2006/relationships/hyperlink" Target="https://www.ikhwanwiki.com/index.php?title=%D9%8A%D9%88%D9%84%D9%8A%D9%88" TargetMode="External"/><Relationship Id="rId663" Type="http://schemas.openxmlformats.org/officeDocument/2006/relationships/hyperlink" Target="https://www.ikhwanwiki.com/index.php?title=%D8%A7%D9%84%D8%A5%D8%AE%D9%88%D8%A7%D9%86" TargetMode="External"/><Relationship Id="rId870" Type="http://schemas.openxmlformats.org/officeDocument/2006/relationships/hyperlink" Target="https://www.ikhwanwiki.com/index.php?title=%D9%85%D8%B5%D8%B1" TargetMode="External"/><Relationship Id="rId1086" Type="http://schemas.openxmlformats.org/officeDocument/2006/relationships/hyperlink" Target="https://www.ikhwanwiki.com/index.php?title=%D9%81%D8%A7%D8%B1%D9%88%D9%82_%D8%B9%D8%A8%D8%AF_%D8%A7%D9%84%D8%BA%D9%86%D9%8A_%D8%A7%D9%84%D8%B5%D8%A7%D9%88%D9%8A&amp;action=edit&amp;redlink=1" TargetMode="External"/><Relationship Id="rId1293" Type="http://schemas.openxmlformats.org/officeDocument/2006/relationships/hyperlink" Target="https://www.ikhwanwiki.com/index.php?title=1967" TargetMode="External"/><Relationship Id="rId2137" Type="http://schemas.openxmlformats.org/officeDocument/2006/relationships/hyperlink" Target="https://www.ikhwanwiki.com/index.php?title=1971&amp;action=edit&amp;redlink=1" TargetMode="External"/><Relationship Id="rId2344" Type="http://schemas.openxmlformats.org/officeDocument/2006/relationships/hyperlink" Target="https://www.ikhwanwiki.com/index.php?title=%D8%AA%D8%B5%D9%86%D9%8A%D9%81:%D8%A5%D8%AE%D9%88%D8%A7%D9%86_%D8%A7%D9%84%D9%82%D8%A7%D9%87%D8%B1%D8%A9" TargetMode="External"/><Relationship Id="rId2551" Type="http://schemas.openxmlformats.org/officeDocument/2006/relationships/hyperlink" Target="https://www.ikhwanwiki.com/index.php?title=%D9%85%D8%AD%D9%85%D8%AF_%D8%AD%D8%B3%D9%8A%D9%86" TargetMode="External"/><Relationship Id="rId109" Type="http://schemas.openxmlformats.org/officeDocument/2006/relationships/hyperlink" Target="https://www.ikhwanwiki.com/index.php?title=%D8%A7%D9%84%D8%A5%D8%AE%D9%88%D8%A7%D9%86" TargetMode="External"/><Relationship Id="rId316" Type="http://schemas.openxmlformats.org/officeDocument/2006/relationships/hyperlink" Target="https://www.ikhwanwiki.com/index.php?title=%D8%AC%D9%85%D8%A7%D9%84_%D8%A7%D9%84%D8%AF%D9%8A%D9%86_%D8%A7%D9%84%D8%B4%D8%A7%D9%85%D9%8A&amp;action=edit&amp;redlink=1" TargetMode="External"/><Relationship Id="rId523" Type="http://schemas.openxmlformats.org/officeDocument/2006/relationships/hyperlink" Target="https://www.ikhwanwiki.com/index.php?title=%D8%A7%D9%84%D8%A5%D8%AE%D9%88%D8%A7%D9%86" TargetMode="External"/><Relationship Id="rId968" Type="http://schemas.openxmlformats.org/officeDocument/2006/relationships/hyperlink" Target="https://www.ikhwanwiki.com/index.php?title=%D8%B1%D9%8A%D8%A7%D8%B6_%D8%A5%D8%A8%D8%B1%D8%A7%D9%87%D9%8A%D9%85&amp;action=edit&amp;redlink=1" TargetMode="External"/><Relationship Id="rId1153" Type="http://schemas.openxmlformats.org/officeDocument/2006/relationships/hyperlink" Target="https://www.ikhwanwiki.com/index.php?title=%D8%B4%D9%85%D8%B3_%D8%A8%D8%AF%D8%B1%D8%A7%D9%86" TargetMode="External"/><Relationship Id="rId1598" Type="http://schemas.openxmlformats.org/officeDocument/2006/relationships/hyperlink" Target="https://www.ikhwanwiki.com/index.php?title=%D8%A3%D9%83%D8%AA%D9%88%D8%A8%D8%B1" TargetMode="External"/><Relationship Id="rId2204" Type="http://schemas.openxmlformats.org/officeDocument/2006/relationships/hyperlink" Target="https://www.ikhwanwiki.com/index.php?title=%D8%A7%D9%84%D8%A5%D8%AE%D9%88%D8%A7%D9%86" TargetMode="External"/><Relationship Id="rId2649" Type="http://schemas.openxmlformats.org/officeDocument/2006/relationships/hyperlink" Target="https://www.ikhwanwiki.com/index.php?title=%D8%A7%D9%84%D8%A8%D9%87%D9%8A_%D8%A7%D9%84%D8%AE%D9%88%D9%84%D9%8A" TargetMode="External"/><Relationship Id="rId97" Type="http://schemas.openxmlformats.org/officeDocument/2006/relationships/hyperlink" Target="https://www.ikhwanwiki.com/index.php?title=%D8%A5%D8%A8%D8%B1%D8%A7%D9%87%D9%8A%D9%85_%D8%A7%D9%84%D8%B4%D8%B1%D8%A8%D9%8A%D9%86%D9%8A&amp;action=edit&amp;redlink=1" TargetMode="External"/><Relationship Id="rId730" Type="http://schemas.openxmlformats.org/officeDocument/2006/relationships/hyperlink" Target="https://www.ikhwanwiki.com/index.php?title=%D8%AD%D8%B3%D9%8A%D9%86_%D8%AA%D9%88%D9%81%D9%8A%D9%82&amp;action=edit&amp;redlink=1" TargetMode="External"/><Relationship Id="rId828" Type="http://schemas.openxmlformats.org/officeDocument/2006/relationships/hyperlink" Target="https://www.ikhwanwiki.com/index.php?title=%D8%B2%D8%BA%D9%84%D9%88%D9%84_%D8%B9%D8%A8%D8%AF_%D8%A7%D9%84%D8%B1%D8%AD%D9%85%D9%86&amp;action=edit&amp;redlink=1" TargetMode="External"/><Relationship Id="rId1013" Type="http://schemas.openxmlformats.org/officeDocument/2006/relationships/hyperlink" Target="https://www.ikhwanwiki.com/index.php?title=%D9%8A%D9%88%D8%B3%D9%81_%D8%A7%D9%84%D9%82%D8%B1%D8%B4" TargetMode="External"/><Relationship Id="rId1360" Type="http://schemas.openxmlformats.org/officeDocument/2006/relationships/hyperlink" Target="https://www.ikhwanwiki.com/index.php?title=%D9%8A%D9%88%D9%86%D9%8A%D9%88" TargetMode="External"/><Relationship Id="rId1458" Type="http://schemas.openxmlformats.org/officeDocument/2006/relationships/hyperlink" Target="https://www.ikhwanwiki.com/index.php?title=%D9%85%D9%88%D8%B3%D9%89_%D8%B9%D8%B7%D8%A7_%D8%A7%D9%84%D9%84%D9%87&amp;action=edit&amp;redlink=1" TargetMode="External"/><Relationship Id="rId1665" Type="http://schemas.openxmlformats.org/officeDocument/2006/relationships/hyperlink" Target="https://www.ikhwanwiki.com/index.php?title=%D8%B9%D8%A8%D8%AF_%D8%A7%D9%84%D9%85%D9%86%D8%B9%D9%85_%D8%B3%D9%84%D9%8A%D9%85_%D8%AC%D8%A8%D8%A7%D8%B1%D8%A9" TargetMode="External"/><Relationship Id="rId1872" Type="http://schemas.openxmlformats.org/officeDocument/2006/relationships/hyperlink" Target="https://www.ikhwanwiki.com/index.php?title=2004" TargetMode="External"/><Relationship Id="rId2411" Type="http://schemas.openxmlformats.org/officeDocument/2006/relationships/hyperlink" Target="https://www.ikhwanwiki.com/index.php?title=1971&amp;action=edit&amp;redlink=1" TargetMode="External"/><Relationship Id="rId2509" Type="http://schemas.openxmlformats.org/officeDocument/2006/relationships/hyperlink" Target="https://www.ikhwanwiki.com/index.php?title=%D8%B9%D8%B5%D8%A7%D9%85_%D8%A7%D9%84%D8%B9%D8%B1%D9%8A%D8%A7%D9%86" TargetMode="External"/><Relationship Id="rId1220" Type="http://schemas.openxmlformats.org/officeDocument/2006/relationships/hyperlink" Target="https://www.ikhwanwiki.com/index.php?title=%D9%85%D8%AD%D9%85%D8%AF_%D9%82%D8%B7%D8%A8" TargetMode="External"/><Relationship Id="rId1318" Type="http://schemas.openxmlformats.org/officeDocument/2006/relationships/hyperlink" Target="https://www.ikhwanwiki.com/index.php?title=%D8%B9%D8%A8%D8%AF_%D8%A7%D9%84%D8%BA%D9%86%D9%8A_%D8%B3%D8%B9%D9%8A%D8%AF&amp;action=edit&amp;redlink=1" TargetMode="External"/><Relationship Id="rId1525" Type="http://schemas.openxmlformats.org/officeDocument/2006/relationships/hyperlink" Target="https://www.ikhwanwiki.com/index.php?title=%D9%85%D8%B5%D8%B7%D9%81%D9%89_%D8%A7%D9%84%D8%AE%D8%B6%D9%8A%D8%B1%D9%8A&amp;action=edit&amp;redlink=1" TargetMode="External"/><Relationship Id="rId1732" Type="http://schemas.openxmlformats.org/officeDocument/2006/relationships/hyperlink" Target="https://www.ikhwanwiki.com/index.php?title=%D8%A3%D9%83%D8%AA%D9%88%D8%A8%D8%B1" TargetMode="External"/><Relationship Id="rId24" Type="http://schemas.openxmlformats.org/officeDocument/2006/relationships/hyperlink" Target="https://www.ikhwanwiki.com/index.php?title=%D9%85%D8%AD%D9%85%D8%AF_%D8%B9%D8%A8%D8%AF%D9%87" TargetMode="External"/><Relationship Id="rId2299" Type="http://schemas.openxmlformats.org/officeDocument/2006/relationships/hyperlink" Target="https://www.ikhwanwiki.com/index.php?title=%D8%AD%D9%85%D9%8A%D8%AF%D8%A9_%D9%82%D8%B7%D8%A8" TargetMode="External"/><Relationship Id="rId173" Type="http://schemas.openxmlformats.org/officeDocument/2006/relationships/hyperlink" Target="https://www.ikhwanwiki.com/index.php?title=%D8%A7%D9%84%D8%A5%D8%AE%D9%88%D8%A7%D9%86" TargetMode="External"/><Relationship Id="rId380" Type="http://schemas.openxmlformats.org/officeDocument/2006/relationships/hyperlink" Target="https://www.ikhwanwiki.com/index.php?title=%D8%B9%D8%B2%D9%8A%D8%B2_%D9%81%D9%87%D9%85%D9%8A&amp;action=edit&amp;redlink=1" TargetMode="External"/><Relationship Id="rId2061" Type="http://schemas.openxmlformats.org/officeDocument/2006/relationships/hyperlink" Target="https://www.ikhwanwiki.com/index.php?title=%D8%AA%D8%B5%D9%86%D9%8A%D9%81:%D8%A5%D8%AE%D9%88%D8%A7%D9%86_%D8%A7%D9%84%D9%82%D8%A7%D9%87%D8%B1%D8%A9" TargetMode="External"/><Relationship Id="rId240" Type="http://schemas.openxmlformats.org/officeDocument/2006/relationships/hyperlink" Target="https://www.ikhwanwiki.com/index.php?title=%D8%A5%D8%A8%D8%B1%D8%A7%D9%87%D9%8A%D9%85_%D8%B9%D8%A8%D8%AF_%D8%A7%D9%84%D9%87%D8%A7%D8%AF%D9%8A&amp;action=edit&amp;redlink=1" TargetMode="External"/><Relationship Id="rId478" Type="http://schemas.openxmlformats.org/officeDocument/2006/relationships/hyperlink" Target="https://www.ikhwanwiki.com/index.php?title=%D8%AC%D9%85%D8%A7%D9%84_%D8%B9%D8%A8%D8%AF_%D8%A7%D9%84%D9%86%D8%A7%D8%B5%D8%B1" TargetMode="External"/><Relationship Id="rId685" Type="http://schemas.openxmlformats.org/officeDocument/2006/relationships/hyperlink" Target="https://www.ikhwanwiki.com/index.php?title=%D8%A7%D9%84%D8%A5%D8%AE%D9%88%D8%A7%D9%86" TargetMode="External"/><Relationship Id="rId892" Type="http://schemas.openxmlformats.org/officeDocument/2006/relationships/hyperlink" Target="https://www.ikhwanwiki.com/index.php?title=%D9%85%D8%B5%D8%B1" TargetMode="External"/><Relationship Id="rId2159" Type="http://schemas.openxmlformats.org/officeDocument/2006/relationships/hyperlink" Target="https://www.ikhwanwiki.com/index.php?title=%D9%85%D8%AD%D9%85%D8%AF_%D8%A7%D9%84%D8%B9%D8%B1%D9%8A%D8%B4%D9%8A&amp;action=edit&amp;redlink=1" TargetMode="External"/><Relationship Id="rId2366" Type="http://schemas.openxmlformats.org/officeDocument/2006/relationships/hyperlink" Target="https://www.ikhwanwiki.com/index.php?title=2005" TargetMode="External"/><Relationship Id="rId2573" Type="http://schemas.openxmlformats.org/officeDocument/2006/relationships/hyperlink" Target="https://www.ikhwanwiki.com/index.php?title=%D8%A7%D9%84%D8%A5%D8%AE%D9%88%D8%A7%D9%86" TargetMode="External"/><Relationship Id="rId100" Type="http://schemas.openxmlformats.org/officeDocument/2006/relationships/hyperlink" Target="https://www.ikhwanwiki.com/index.php?title=%D9%8A%D9%88%D8%B3%D9%81_%D8%A7%D9%84%D9%82%D8%B1%D8%B6%D8%A7%D9%88%D9%8A" TargetMode="External"/><Relationship Id="rId338" Type="http://schemas.openxmlformats.org/officeDocument/2006/relationships/hyperlink" Target="https://www.ikhwanwiki.com/index.php?title=%D8%B9%D8%A8%D8%AF_%D8%A7%D9%84%D9%81%D8%AA%D8%A7%D8%AD_%D8%AB%D8%B1%D9%88%D8%AA&amp;action=edit&amp;redlink=1" TargetMode="External"/><Relationship Id="rId545" Type="http://schemas.openxmlformats.org/officeDocument/2006/relationships/hyperlink" Target="https://www.ikhwanwiki.com/index.php?title=1965" TargetMode="External"/><Relationship Id="rId752" Type="http://schemas.openxmlformats.org/officeDocument/2006/relationships/hyperlink" Target="https://www.ikhwanwiki.com/index.php?title=%D8%AD%D8%B2%D8%A8_%D8%A7%D9%84%D9%88%D9%81%D8%AF" TargetMode="External"/><Relationship Id="rId1175" Type="http://schemas.openxmlformats.org/officeDocument/2006/relationships/hyperlink" Target="https://www.ikhwanwiki.com/index.php?title=%D8%AD%D9%85%D8%B2%D8%A9_%D8%A7%D9%84%D8%A8%D8%B3%D9%8A%D9%88%D9%86%D9%8A" TargetMode="External"/><Relationship Id="rId1382" Type="http://schemas.openxmlformats.org/officeDocument/2006/relationships/hyperlink" Target="https://www.ikhwanwiki.com/index.php?title=%D8%AA%D8%B5%D9%86%D9%8A%D9%81:%D8%A7%D9%84%D8%A5%D8%AE%D9%88%D8%A7%D9%86_%D9%81%D9%8A_%D8%A7%D9%84%D9%8A%D9%85%D9%86" TargetMode="External"/><Relationship Id="rId2019" Type="http://schemas.openxmlformats.org/officeDocument/2006/relationships/hyperlink" Target="https://www.ikhwanwiki.com/index.php?title=1966" TargetMode="External"/><Relationship Id="rId2226" Type="http://schemas.openxmlformats.org/officeDocument/2006/relationships/hyperlink" Target="https://www.ikhwanwiki.com/index.php?title=%D8%A7%D9%84%D8%B3%D9%8A%D8%AF_%D8%B4%D8%A7%D9%87%D9%8A%D9%86&amp;action=edit&amp;redlink=1" TargetMode="External"/><Relationship Id="rId2433" Type="http://schemas.openxmlformats.org/officeDocument/2006/relationships/hyperlink" Target="https://www.ikhwanwiki.com/index.php?title=%D9%85%D8%AD%D9%85%D9%88%D8%AF_%D8%A7%D9%84%D8%AC%D9%88%D9%87%D8%B1%D9%8A" TargetMode="External"/><Relationship Id="rId2640" Type="http://schemas.openxmlformats.org/officeDocument/2006/relationships/hyperlink" Target="https://www.ikhwanwiki.com/index.php?title=%D8%AC%D9%85%D8%A7%D8%B9%D8%A9_%D8%A7%D9%84%D8%AC%D9%87%D8%A7%D8%AF&amp;action=edit&amp;redlink=1" TargetMode="External"/><Relationship Id="rId405" Type="http://schemas.openxmlformats.org/officeDocument/2006/relationships/hyperlink" Target="https://www.ikhwanwiki.com/index.php?title=%D9%81%D8%AA%D8%AD%D9%8A_%D9%85%D8%AD%D9%85%D8%AF_%D8%B9%D9%84%D8%A7%D9%85&amp;action=edit&amp;redlink=1" TargetMode="External"/><Relationship Id="rId612" Type="http://schemas.openxmlformats.org/officeDocument/2006/relationships/hyperlink" Target="https://www.ikhwanwiki.com/index.php?title=%D9%8A%D9%88%D9%84%D9%8A%D9%88" TargetMode="External"/><Relationship Id="rId1035" Type="http://schemas.openxmlformats.org/officeDocument/2006/relationships/hyperlink" Target="https://www.ikhwanwiki.com/index.php?title=%D8%AD%D9%8A%D8%A8%D8%A8_%D8%B9%D8%AB%D9%85%D8%A7%D9%86&amp;action=edit&amp;redlink=1" TargetMode="External"/><Relationship Id="rId1242" Type="http://schemas.openxmlformats.org/officeDocument/2006/relationships/hyperlink" Target="https://www.ikhwanwiki.com/index.php?title=%D9%85%D8%B1%D8%B3%D9%8A_%D9%85%D8%B5%D8%B7%D9%81%D9%89_%D9%85&amp;action=edit&amp;redlink=1" TargetMode="External"/><Relationship Id="rId1687" Type="http://schemas.openxmlformats.org/officeDocument/2006/relationships/hyperlink" Target="https://www.ikhwanwiki.com/index.php?title=%D8%B3%D8%B9%D8%AF_%D8%B3%D8%B1%D9%88%D8%B1" TargetMode="External"/><Relationship Id="rId1894" Type="http://schemas.openxmlformats.org/officeDocument/2006/relationships/hyperlink" Target="https://www.ikhwanwiki.com/index.php?title=%D8%B9%D8%A8%D8%AF_%D8%A7%D9%84%D9%85%D9%86%D8%B9%D9%85_%D8%AF%D8%AD%D8%B1%D9%88%D8%AC" TargetMode="External"/><Relationship Id="rId2500" Type="http://schemas.openxmlformats.org/officeDocument/2006/relationships/hyperlink" Target="https://www.ikhwanwiki.com/index.php?title=%D8%B5%D8%A7%D9%84%D8%AD_%D8%B3%D8%B1%D9%8A%D8%A9&amp;action=edit&amp;redlink=1" TargetMode="External"/><Relationship Id="rId917" Type="http://schemas.openxmlformats.org/officeDocument/2006/relationships/hyperlink" Target="https://www.ikhwanwiki.com/index.php?title=%D8%B5%D9%84%D8%A7%D8%AD_%D9%86%D8%B5%D8%B1" TargetMode="External"/><Relationship Id="rId1102" Type="http://schemas.openxmlformats.org/officeDocument/2006/relationships/hyperlink" Target="https://www.ikhwanwiki.com/index.php?title=%D8%B9%D8%A8%D8%AF_%D8%A7%D9%84%D9%81%D8%AA%D8%A7%D8%AD_%D9%81%D8%A7%D9%8A%D8%AF&amp;action=edit&amp;redlink=1" TargetMode="External"/><Relationship Id="rId1547" Type="http://schemas.openxmlformats.org/officeDocument/2006/relationships/hyperlink" Target="https://www.ikhwanwiki.com/index.php?title=%D9%85%D8%AD%D9%85%D8%AF_%D8%B1%D8%AD%D9%85%D9%8A" TargetMode="External"/><Relationship Id="rId1754" Type="http://schemas.openxmlformats.org/officeDocument/2006/relationships/hyperlink" Target="https://www.ikhwanwiki.com/index.php?title=%D8%B9%D9%84%D9%8A_%D8%B9%D8%A8%D8%AF_%D8%A7%D9%84%D8%B9%D8%B2%D9%8A%D8%B2&amp;action=edit&amp;redlink=1" TargetMode="External"/><Relationship Id="rId1961" Type="http://schemas.openxmlformats.org/officeDocument/2006/relationships/hyperlink" Target="https://www.ikhwanwiki.com/index.php?title=%D9%85%D8%AD%D9%85%D8%AF_%D8%B4%D8%A7%D9%83%D8%B1_%D8%AE%D9%84%D9%8A%D9%84&amp;action=edit&amp;redlink=1" TargetMode="External"/><Relationship Id="rId46" Type="http://schemas.openxmlformats.org/officeDocument/2006/relationships/hyperlink" Target="https://www.ikhwanwiki.com/index.php?title=%D8%AD%D8%B3%D9%86_%D8%A7%D9%84%D8%A8%D9%86%D8%A7" TargetMode="External"/><Relationship Id="rId1407" Type="http://schemas.openxmlformats.org/officeDocument/2006/relationships/hyperlink" Target="https://www.ikhwanwiki.com/index.php?title=%D8%AC%D9%85%D8%A7%D9%84_%D8%B9%D8%A8%D8%AF_%D8%A7%D9%84%D9%86%D8%A7%D8%B5%D8%B1" TargetMode="External"/><Relationship Id="rId1614" Type="http://schemas.openxmlformats.org/officeDocument/2006/relationships/hyperlink" Target="https://www.ikhwanwiki.com/index.php?title=1954" TargetMode="External"/><Relationship Id="rId1821" Type="http://schemas.openxmlformats.org/officeDocument/2006/relationships/hyperlink" Target="https://www.ikhwanwiki.com/index.php?title=%D8%A7%D9%84%D8%B3%D9%8A%D8%AF_%D8%B3%D9%84%D9%8A%D9%85&amp;action=edit&amp;redlink=1" TargetMode="External"/><Relationship Id="rId195" Type="http://schemas.openxmlformats.org/officeDocument/2006/relationships/hyperlink" Target="https://www.ikhwanwiki.com/index.php?title=%D8%A7%D9%84%D8%A5%D8%AE%D9%88%D8%A7%D9%86" TargetMode="External"/><Relationship Id="rId1919" Type="http://schemas.openxmlformats.org/officeDocument/2006/relationships/hyperlink" Target="https://www.ikhwanwiki.com/index.php?title=%D8%A7%D9%84%D8%A5%D8%AE%D9%88%D8%A7%D9%86" TargetMode="External"/><Relationship Id="rId2083" Type="http://schemas.openxmlformats.org/officeDocument/2006/relationships/hyperlink" Target="https://www.ikhwanwiki.com/index.php?title=%D8%AC%D9%85%D8%A7%D9%84_%D8%B9%D8%A8%D8%AF_%D8%A7%D9%84%D9%86%D8%A7%D8%B5%D8%B1" TargetMode="External"/><Relationship Id="rId2290" Type="http://schemas.openxmlformats.org/officeDocument/2006/relationships/hyperlink" Target="https://www.ikhwanwiki.com/index.php?title=%D9%84%D9%84%D8%A5%D8%AE%D9%88%D8%A7%D9%86" TargetMode="External"/><Relationship Id="rId2388" Type="http://schemas.openxmlformats.org/officeDocument/2006/relationships/hyperlink" Target="https://www.ikhwanwiki.com/index.php?title=%D8%A7%D9%84%D8%A5%D8%AE%D9%88%D8%A7%D9%86_%D8%A7%D9%84%D9%85%D8%B3%D9%84%D9%85%D9%8A%D9%86" TargetMode="External"/><Relationship Id="rId2595" Type="http://schemas.openxmlformats.org/officeDocument/2006/relationships/hyperlink" Target="https://www.ikhwanwiki.com/index.php?title=%D8%AA%D8%B5%D9%86%D9%8A%D9%81:%D8%A5%D8%AE%D9%88%D8%A7%D9%86_%D8%A7%D9%84%D8%AC%D9%8A%D8%B2%D8%A9" TargetMode="External"/><Relationship Id="rId262" Type="http://schemas.openxmlformats.org/officeDocument/2006/relationships/hyperlink" Target="https://www.ikhwanwiki.com/index.php?title=%D9%85%D8%AD%D9%85%D9%88%D8%AF_%D9%86%D9%81%D9%8A%D8%B3_%D8%AD%D9%85%D8%AF%D9%8A" TargetMode="External"/><Relationship Id="rId567" Type="http://schemas.openxmlformats.org/officeDocument/2006/relationships/hyperlink" Target="https://www.ikhwanwiki.com/index.php?title=%D8%AC%D9%85%D8%A7%D9%84_%D8%B9%D8%A8%D8%AF_%D8%A7%D9%84%D9%86%D8%A7%D8%B5%D8%B1" TargetMode="External"/><Relationship Id="rId1197" Type="http://schemas.openxmlformats.org/officeDocument/2006/relationships/hyperlink" Target="https://www.ikhwanwiki.com/index.php?title=%D8%B3%D9%8A%D8%AF_%D9%82%D8%B7%D8%A8" TargetMode="External"/><Relationship Id="rId2150" Type="http://schemas.openxmlformats.org/officeDocument/2006/relationships/hyperlink" Target="https://www.ikhwanwiki.com/index.php?title=%D8%AA%D8%B5%D9%86%D9%8A%D9%81:%D8%A5%D8%AE%D9%88%D8%A7%D9%86_%D9%82%D9%86%D8%A7" TargetMode="External"/><Relationship Id="rId2248" Type="http://schemas.openxmlformats.org/officeDocument/2006/relationships/hyperlink" Target="https://www.ikhwanwiki.com/index.php?title=%D9%85%D8%AD%D9%85%D9%88%D8%AF_%D8%B2%D8%B1%D8%A7%D9%81%D8%A9&amp;action=edit&amp;redlink=1" TargetMode="External"/><Relationship Id="rId122" Type="http://schemas.openxmlformats.org/officeDocument/2006/relationships/hyperlink" Target="https://www.ikhwanwiki.com/index.php?title=%D8%A7%D9%84%D8%A5%D8%AE%D9%88%D8%A7%D9%86" TargetMode="External"/><Relationship Id="rId774" Type="http://schemas.openxmlformats.org/officeDocument/2006/relationships/hyperlink" Target="https://www.ikhwanwiki.com/index.php?title=%D8%AD%D8%B3%D9%8A%D9%86_%D8%AA%D9%88%D9%81%D9%8A%D9%82&amp;action=edit&amp;redlink=1" TargetMode="External"/><Relationship Id="rId981" Type="http://schemas.openxmlformats.org/officeDocument/2006/relationships/hyperlink" Target="https://www.ikhwanwiki.com/index.php?title=%D8%B4%D9%85%D8%B3_%D8%A8%D8%AF%D8%B1%D8%A7%D9%86" TargetMode="External"/><Relationship Id="rId1057" Type="http://schemas.openxmlformats.org/officeDocument/2006/relationships/hyperlink" Target="https://www.ikhwanwiki.com/index.php?title=%D9%8A%D9%88%D8%B3%D9%81_%D8%A7%D9%84%D9%82%D8%B1%D8%B4" TargetMode="External"/><Relationship Id="rId2010" Type="http://schemas.openxmlformats.org/officeDocument/2006/relationships/hyperlink" Target="https://www.ikhwanwiki.com/index.php?title=%D8%A7%D9%84%D8%A5%D8%AE%D9%88%D8%A7%D9%86" TargetMode="External"/><Relationship Id="rId2455" Type="http://schemas.openxmlformats.org/officeDocument/2006/relationships/hyperlink" Target="https://www.ikhwanwiki.com/index.php?title=%D8%AA%D8%B5%D9%86%D9%8A%D9%81:%D8%A5%D8%AE%D9%88%D8%A7%D9%86_%D8%B3%D9%88%D9%87%D8%A7%D8%AC" TargetMode="External"/><Relationship Id="rId2662"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427" Type="http://schemas.openxmlformats.org/officeDocument/2006/relationships/hyperlink" Target="https://www.ikhwanwiki.com/index.php?title=%D8%A3%D8%AD%D9%85%D8%AF_%D9%85%D8%AD%D9%85%D9%88%D8%AF_%D9%8A%D9%88%D8%B3%D9%81&amp;action=edit&amp;redlink=1" TargetMode="External"/><Relationship Id="rId634" Type="http://schemas.openxmlformats.org/officeDocument/2006/relationships/hyperlink" Target="https://www.ikhwanwiki.com/index.php?title=1958" TargetMode="External"/><Relationship Id="rId841" Type="http://schemas.openxmlformats.org/officeDocument/2006/relationships/hyperlink" Target="https://www.ikhwanwiki.com/index.php?title=%D8%AC%D9%85%D8%A7%D9%84_%D8%B9%D8%A8%D8%AF_%D8%A7%D9%84%D9%86%D8%A7%D8%B5%D8%B1" TargetMode="External"/><Relationship Id="rId1264" Type="http://schemas.openxmlformats.org/officeDocument/2006/relationships/hyperlink" Target="https://www.ikhwanwiki.com/index.php?title=%D9%85%D8%AD%D9%85%D8%AF_%D8%A8%D8%AF%D9%8A%D8%B1_%D8%B2%D9%8A%D9%86%D8%A9&amp;action=edit&amp;redlink=1" TargetMode="External"/><Relationship Id="rId1471" Type="http://schemas.openxmlformats.org/officeDocument/2006/relationships/hyperlink" Target="https://www.ikhwanwiki.com/index.php?title=%D8%A3%D8%A8%D9%88_%D8%A7%D9%84%D9%8A%D8%B2%D9%8A%D8%AF_%D8%B9%D8%B3%D9%82%D9%88%D9%84&amp;action=edit&amp;redlink=1" TargetMode="External"/><Relationship Id="rId1569" Type="http://schemas.openxmlformats.org/officeDocument/2006/relationships/hyperlink" Target="https://www.ikhwanwiki.com/index.php?title=%D8%AA%D8%B5%D9%86%D9%8A%D9%81:%D8%A5%D8%AE%D9%88%D8%A7%D9%86_%D8%A7%D9%84%D8%AC%D9%8A%D8%B2%D8%A9" TargetMode="External"/><Relationship Id="rId2108" Type="http://schemas.openxmlformats.org/officeDocument/2006/relationships/hyperlink" Target="https://www.ikhwanwiki.com/index.php?title=1996" TargetMode="External"/><Relationship Id="rId2315" Type="http://schemas.openxmlformats.org/officeDocument/2006/relationships/hyperlink" Target="https://www.ikhwanwiki.com/index.php?title=%D8%AA%D8%B5%D9%86%D9%8A%D9%81:%D8%A5%D8%AE%D9%88%D8%A7%D9%86_%D8%A7%D9%84%D8%B4%D8%B1%D9%82%D9%8A%D8%A9" TargetMode="External"/><Relationship Id="rId2522" Type="http://schemas.openxmlformats.org/officeDocument/2006/relationships/hyperlink" Target="https://www.ikhwanwiki.com/index.php?title=%D9%85%D8%B5%D8%B1" TargetMode="External"/><Relationship Id="rId701" Type="http://schemas.openxmlformats.org/officeDocument/2006/relationships/hyperlink" Target="https://www.ikhwanwiki.com/index.php?title=%D8%AC%D9%85%D8%A7%D9%84_%D8%B9%D8%A8%D8%AF_%D8%A7%D9%84%D9%86%D8%A7%D8%B5%D8%B1" TargetMode="External"/><Relationship Id="rId939" Type="http://schemas.openxmlformats.org/officeDocument/2006/relationships/hyperlink" Target="https://www.ikhwanwiki.com/index.php?title=%D8%B3%D9%8A%D8%AF_%D9%82%D8%B7%D8%A8" TargetMode="External"/><Relationship Id="rId1124" Type="http://schemas.openxmlformats.org/officeDocument/2006/relationships/hyperlink" Target="https://www.ikhwanwiki.com/index.php?title=%D8%B4%D9%85%D8%B3_%D8%A8%D8%AF%D8%B1%D8%A7%D9%86" TargetMode="External"/><Relationship Id="rId1331" Type="http://schemas.openxmlformats.org/officeDocument/2006/relationships/hyperlink" Target="https://www.ikhwanwiki.com/index.php?title=%D8%A3%D8%AD%D9%85%D8%AF_%D8%B9%D8%A8%D8%AF_%D8%A7%D9%84%D9%85%D8%AC%D9%8A%D8%AF" TargetMode="External"/><Relationship Id="rId1776" Type="http://schemas.openxmlformats.org/officeDocument/2006/relationships/hyperlink" Target="https://www.ikhwanwiki.com/index.php?title=%D8%AD%D8%B3%D9%86_%D8%A7%D9%84%D9%87%D8%B6%D9%8A%D8%A8%D9%8A" TargetMode="External"/><Relationship Id="rId1983" Type="http://schemas.openxmlformats.org/officeDocument/2006/relationships/hyperlink" Target="https://www.ikhwanwiki.com/index.php?title=%D8%AC%D9%85%D8%A7%D9%84_%D8%B9%D8%A8%D8%AF_%D8%A7%D9%84%D9%86%D8%A7%D8%B5%D8%B1" TargetMode="External"/><Relationship Id="rId68" Type="http://schemas.openxmlformats.org/officeDocument/2006/relationships/hyperlink" Target="https://www.ikhwanwiki.com/index.php?title=%D9%85%D8%AD%D9%85%D9%88%D8%AF_%D9%81%D9%87%D9%85%D9%8A_%D8%A7%D9%84%D9%86%D9%82%D8%B1%D8%A7%D8%B4%D9%8A" TargetMode="External"/><Relationship Id="rId1429" Type="http://schemas.openxmlformats.org/officeDocument/2006/relationships/hyperlink" Target="https://www.ikhwanwiki.com/index.php?title=1968" TargetMode="External"/><Relationship Id="rId1636" Type="http://schemas.openxmlformats.org/officeDocument/2006/relationships/hyperlink" Target="https://www.ikhwanwiki.com/index.php?title=%D8%AD%D8%B3%D9%86_%D8%B9%D9%84%D9%8A%D8%A7%D9%86" TargetMode="External"/><Relationship Id="rId1843" Type="http://schemas.openxmlformats.org/officeDocument/2006/relationships/hyperlink" Target="https://www.ikhwanwiki.com/index.php?title=%D9%8A%D9%88%D8%B3%D9%81_%D8%A7%D9%84%D9%82%D8%B1%D8%B6%D8%A7%D9%88%D9%8A" TargetMode="External"/><Relationship Id="rId1703" Type="http://schemas.openxmlformats.org/officeDocument/2006/relationships/hyperlink" Target="https://www.ikhwanwiki.com/index.php?title=%D8%AC%D9%85%D8%A7%D9%84_%D8%B9%D8%A8%D8%AF_%D8%A7%D9%84%D9%86%D8%A7%D8%B5%D8%B1" TargetMode="External"/><Relationship Id="rId1910" Type="http://schemas.openxmlformats.org/officeDocument/2006/relationships/hyperlink" Target="https://www.ikhwanwiki.com/index.php?title=%D8%AF%D8%B9%D8%A7%D8%A9_%D9%84%D8%A7_%D9%82%D8%B6%D8%A7%D8%A9" TargetMode="External"/><Relationship Id="rId284" Type="http://schemas.openxmlformats.org/officeDocument/2006/relationships/hyperlink" Target="https://www.ikhwanwiki.com/index.php?title=%D9%84%D9%84%D8%A5%D8%AE%D9%88%D8%A7%D9%86_%D8%A7%D9%84%D9%85%D8%B3%D9%84%D9%85%D9%8A%D9%86" TargetMode="External"/><Relationship Id="rId491" Type="http://schemas.openxmlformats.org/officeDocument/2006/relationships/hyperlink" Target="https://www.ikhwanwiki.com/index.php?title=%D9%85%D8%B5%D8%B1" TargetMode="External"/><Relationship Id="rId2172" Type="http://schemas.openxmlformats.org/officeDocument/2006/relationships/hyperlink" Target="https://www.ikhwanwiki.com/index.php?title=%D8%B9%D8%A8%D8%AF_%D8%A7%D9%84%D9%81%D8%AA%D8%A7%D8%AD_%D8%A5%D8%B3%D9%85%D8%A7%D8%B9%D9%8A%D9%84" TargetMode="External"/><Relationship Id="rId144" Type="http://schemas.openxmlformats.org/officeDocument/2006/relationships/hyperlink" Target="https://www.ikhwanwiki.com/index.php?title=%D8%B9%D8%A8%D8%AF_%D8%A7%D9%84%D9%85%D8%B9%D8%B2_%D8%B9%D8%A8%D8%AF_%D8%A7%D9%84%D8%B3%D8%AA%D8%A7%D8%B1" TargetMode="External"/><Relationship Id="rId589" Type="http://schemas.openxmlformats.org/officeDocument/2006/relationships/hyperlink" Target="https://www.ikhwanwiki.com/index.php?title=%D9%85%D8%B5%D8%B1" TargetMode="External"/><Relationship Id="rId796" Type="http://schemas.openxmlformats.org/officeDocument/2006/relationships/hyperlink" Target="https://www.ikhwanwiki.com/index.php?title=%D8%AC%D9%85%D8%A7%D9%84_%D8%B9%D8%A8%D8%AF_%D8%A7%D9%84%D9%86%D8%A7%D8%B5%D8%B1" TargetMode="External"/><Relationship Id="rId2477" Type="http://schemas.openxmlformats.org/officeDocument/2006/relationships/hyperlink" Target="https://www.ikhwanwiki.com/index.php?title=%D9%81%D8%A4%D8%A7%D8%AF_%D8%B9%D9%84%D8%A7%D9%85&amp;action=edit&amp;redlink=1" TargetMode="External"/><Relationship Id="rId351" Type="http://schemas.openxmlformats.org/officeDocument/2006/relationships/hyperlink" Target="https://www.ikhwanwiki.com/index.php?title=%D8%B9%D8%B2_%D8%A7%D9%84%D8%AF%D9%8A%D9%86_%D8%A5%D8%A8%D8%B1%D8%A7%D9%87%D9%8A%D9%85" TargetMode="External"/><Relationship Id="rId449" Type="http://schemas.openxmlformats.org/officeDocument/2006/relationships/hyperlink" Target="https://www.ikhwanwiki.com/index.php?title=%D8%AA%D8%B5%D9%86%D9%8A%D9%81:%D8%A5%D8%AE%D9%88%D8%A7%D9%86_%D8%A7%D9%84%D8%A8%D8%AD%D9%8A%D8%B1%D8%A9" TargetMode="External"/><Relationship Id="rId656" Type="http://schemas.openxmlformats.org/officeDocument/2006/relationships/hyperlink" Target="https://www.ikhwanwiki.com/index.php?title=%D8%A7%D9%84%D8%A5%D8%AE%D9%88%D8%A7%D9%86" TargetMode="External"/><Relationship Id="rId863" Type="http://schemas.openxmlformats.org/officeDocument/2006/relationships/hyperlink" Target="https://www.ikhwanwiki.com/index.php?title=%D8%B3%D9%85%D9%8A%D8%B1_%D8%A5%D8%B3%D9%83%D9%86%D8%AF%D8%B1&amp;action=edit&amp;redlink=1" TargetMode="External"/><Relationship Id="rId1079" Type="http://schemas.openxmlformats.org/officeDocument/2006/relationships/hyperlink" Target="https://www.ikhwanwiki.com/index.php?title=%D9%85%D8%B5%D8%B1" TargetMode="External"/><Relationship Id="rId1286" Type="http://schemas.openxmlformats.org/officeDocument/2006/relationships/hyperlink" Target="https://www.ikhwanwiki.com/index.php?title=%D8%AC%D9%85%D8%A7%D9%84_%D8%B9%D8%A8%D8%AF_%D8%A7%D9%84%D9%86%D8%A7%D8%B5%D8%B1" TargetMode="External"/><Relationship Id="rId1493" Type="http://schemas.openxmlformats.org/officeDocument/2006/relationships/hyperlink" Target="https://www.ikhwanwiki.com/index.php?title=%D8%AA%D8%B5%D9%86%D9%8A%D9%81:%D8%A5%D8%AE%D9%88%D8%A7%D9%86_%D9%82%D9%86%D8%A7" TargetMode="External"/><Relationship Id="rId2032" Type="http://schemas.openxmlformats.org/officeDocument/2006/relationships/hyperlink" Target="https://www.ikhwanwiki.com/index.php?title=%D9%86%D9%88%D9%81%D9%85%D8%A8%D8%B1" TargetMode="External"/><Relationship Id="rId2337" Type="http://schemas.openxmlformats.org/officeDocument/2006/relationships/hyperlink" Target="https://www.ikhwanwiki.com/index.php?title=%D9%85%D9%86%D9%8A%D8%B1_%D8%AF%D9%84%D8%A9&amp;action=edit&amp;redlink=1" TargetMode="External"/><Relationship Id="rId2544" Type="http://schemas.openxmlformats.org/officeDocument/2006/relationships/hyperlink" Target="https://www.ikhwanwiki.com/index.php?title=%D8%AA%D8%B5%D9%86%D9%8A%D9%81:%D8%A5%D8%AE%D9%88%D8%A7%D9%86_%D8%A7%D9%84%D8%AC%D9%8A%D8%B2%D8%A9" TargetMode="External"/><Relationship Id="rId211" Type="http://schemas.openxmlformats.org/officeDocument/2006/relationships/hyperlink" Target="https://www.ikhwanwiki.com/index.php?title=%D8%A7%D9%84%D8%A5%D8%AE%D9%88%D8%A7%D9%86" TargetMode="External"/><Relationship Id="rId309" Type="http://schemas.openxmlformats.org/officeDocument/2006/relationships/hyperlink" Target="https://www.ikhwanwiki.com/index.php?title=%D8%AC%D9%85%D8%A7%D9%84_%D8%A7%D9%84%D8%AF%D9%8A%D9%86_%D9%81%D9%88%D8%B2%D9%8A&amp;action=edit&amp;redlink=1" TargetMode="External"/><Relationship Id="rId516" Type="http://schemas.openxmlformats.org/officeDocument/2006/relationships/hyperlink" Target="https://www.ikhwanwiki.com/index.php?title=%D8%A3%D9%83%D8%AA%D9%88%D8%A8%D8%B1" TargetMode="External"/><Relationship Id="rId1146" Type="http://schemas.openxmlformats.org/officeDocument/2006/relationships/hyperlink" Target="https://www.ikhwanwiki.com/index.php?title=%D9%85%D8%B5%D8%B1" TargetMode="External"/><Relationship Id="rId1798" Type="http://schemas.openxmlformats.org/officeDocument/2006/relationships/hyperlink" Target="https://www.ikhwanwiki.com/index.php?title=%D8%A3%D8%AD%D9%85%D8%AF_%D8%B1%D9%85%D8%B2%D9%8A&amp;action=edit&amp;redlink=1" TargetMode="External"/><Relationship Id="rId723" Type="http://schemas.openxmlformats.org/officeDocument/2006/relationships/hyperlink" Target="https://www.ikhwanwiki.com/index.php?title=%D8%A7%D9%84%D8%A5%D8%AE%D9%88%D8%A7%D9%86" TargetMode="External"/><Relationship Id="rId930" Type="http://schemas.openxmlformats.org/officeDocument/2006/relationships/hyperlink" Target="https://www.ikhwanwiki.com/index.php?title=%D8%A7%D9%84%D8%A5%D8%AE%D9%88%D8%A7%D9%86_%D8%A7%D9%84%D9%85%D8%B3%D9%84%D9%85%D9%8A%D9%86" TargetMode="External"/><Relationship Id="rId1006" Type="http://schemas.openxmlformats.org/officeDocument/2006/relationships/hyperlink" Target="https://www.ikhwanwiki.com/index.php?title=%D8%B9%D8%A8%D8%AF_%D8%A7%D9%84%D9%84%D8%B7%D9%8A%D9%81_%D8%B4%D8%A7%D9%87%D9%8A%D9%86&amp;action=edit&amp;redlink=1" TargetMode="External"/><Relationship Id="rId1353" Type="http://schemas.openxmlformats.org/officeDocument/2006/relationships/hyperlink" Target="https://www.ikhwanwiki.com/index.php?title=%D9%85%D8%AD%D9%85%D8%AF_%D9%81%D8%AA%D8%AD_%D8%A7%D9%84%D9%84%D9%87_%D8%A8%D8%AF%D8%B1%D8%A7%D9%86&amp;action=edit&amp;redlink=1" TargetMode="External"/><Relationship Id="rId1560" Type="http://schemas.openxmlformats.org/officeDocument/2006/relationships/hyperlink" Target="https://www.ikhwanwiki.com/index.php?title=%D9%85%D8%AD%D9%85%D8%AF_%D8%B9%D8%A8%D8%AF_%D8%A7%D9%84%D9%84%D9%87_%D8%A7%D9%84%D8%AE%D8%B7%D9%8A%D8%A8" TargetMode="External"/><Relationship Id="rId1658" Type="http://schemas.openxmlformats.org/officeDocument/2006/relationships/hyperlink" Target="https://www.ikhwanwiki.com/index.php?title=%D8%AA%D8%B5%D9%86%D9%8A%D9%81:%D8%A5%D8%AE%D9%88%D8%A7%D9%86_%D8%A7%D9%84%D8%B4%D8%B1%D9%82%D9%8A%D8%A9" TargetMode="External"/><Relationship Id="rId1865" Type="http://schemas.openxmlformats.org/officeDocument/2006/relationships/hyperlink" Target="https://www.ikhwanwiki.com/index.php?title=%D9%86%D8%B5%D8%B1_%D8%B9%D8%A8%D8%AF_%D8%A7%D9%84%D9%81%D8%AA%D8%A7%D8%AD&amp;action=edit&amp;redlink=1" TargetMode="External"/><Relationship Id="rId2404" Type="http://schemas.openxmlformats.org/officeDocument/2006/relationships/hyperlink" Target="https://www.ikhwanwiki.com/index.php?title=%D9%85%D9%81%D9%8A%D8%AF%D8%A9_%D8%A7%D9%84%D8%A8%D9%83%D8%B1%D9%8A&amp;action=edit&amp;redlink=1" TargetMode="External"/><Relationship Id="rId2611" Type="http://schemas.openxmlformats.org/officeDocument/2006/relationships/hyperlink" Target="https://www.ikhwanwiki.com/index.php?title=%D8%B9%D8%A8%D8%AF_%D8%A7%D9%84%D8%B1%D8%B4%D9%8A%D8%AF_%D8%B5%D9%82%D8%B1&amp;action=edit&amp;redlink=1" TargetMode="External"/><Relationship Id="rId1213" Type="http://schemas.openxmlformats.org/officeDocument/2006/relationships/hyperlink" Target="https://www.ikhwanwiki.com/index.php?title=1966" TargetMode="External"/><Relationship Id="rId1420" Type="http://schemas.openxmlformats.org/officeDocument/2006/relationships/hyperlink" Target="https://www.ikhwanwiki.com/index.php?title=%D8%B1%D9%8A%D8%A7%D8%B6_%D8%A5%D8%A8%D8%B1%D8%A7%D9%87%D9%8A%D9%85&amp;action=edit&amp;redlink=1" TargetMode="External"/><Relationship Id="rId1518" Type="http://schemas.openxmlformats.org/officeDocument/2006/relationships/hyperlink" Target="https://www.ikhwanwiki.com/index.php?title=%D8%AA%D8%B5%D9%86%D9%8A%D9%81:%D8%A5%D8%AE%D9%88%D8%A7%D9%86_%D8%A7%D9%84%D8%A3%D8%B3%D9%83%D9%86%D8%AF%D8%B1%D9%8A%D8%A9" TargetMode="External"/><Relationship Id="rId1725" Type="http://schemas.openxmlformats.org/officeDocument/2006/relationships/hyperlink" Target="https://www.ikhwanwiki.com/index.php?title=%D8%AA%D8%B5%D9%86%D9%8A%D9%81:%D8%A5%D8%AE%D9%88%D8%A7%D9%86_%D8%A7%D9%84%D9%82%D8%A7%D9%87%D8%B1%D8%A9" TargetMode="External"/><Relationship Id="rId1932" Type="http://schemas.openxmlformats.org/officeDocument/2006/relationships/hyperlink" Target="https://www.ikhwanwiki.com/index.php?title=%D8%AA%D8%B5%D9%86%D9%8A%D9%81:%D8%A5%D8%AE%D9%88%D8%A7%D9%86_%D9%82%D9%86%D8%A7" TargetMode="External"/><Relationship Id="rId17" Type="http://schemas.openxmlformats.org/officeDocument/2006/relationships/hyperlink" Target="https://www.ikhwanwiki.com/index.php?title=%D8%A7%D9%84%D8%A5%D8%AE%D9%88%D8%A7%D9%86" TargetMode="External"/><Relationship Id="rId2194" Type="http://schemas.openxmlformats.org/officeDocument/2006/relationships/hyperlink" Target="https://www.ikhwanwiki.com/index.php?title=%D8%B3%D9%85%D9%8A%D8%B1_%D8%A5%D8%B3%D9%83%D9%86%D8%AF%D8%B1&amp;action=edit&amp;redlink=1" TargetMode="External"/><Relationship Id="rId166" Type="http://schemas.openxmlformats.org/officeDocument/2006/relationships/hyperlink" Target="https://www.ikhwanwiki.com/index.php?title=%D9%85%D8%AD%D9%85%D8%AF_%D8%B9%D8%A8%D8%AF_%D8%A7%D9%84%D8%AD%D9%85%D9%8A%D8%AF_%D8%A3%D8%AD%D9%85%D8%AF" TargetMode="External"/><Relationship Id="rId373" Type="http://schemas.openxmlformats.org/officeDocument/2006/relationships/hyperlink" Target="https://www.ikhwanwiki.com/index.php?title=%D9%85%D8%AD%D9%85%D8%AF_%D8%B9%D8%A8%D8%AF_%D8%A7%D9%84%D8%B3%D9%84%D8%A7%D9%85&amp;action=edit&amp;redlink=1" TargetMode="External"/><Relationship Id="rId580" Type="http://schemas.openxmlformats.org/officeDocument/2006/relationships/hyperlink" Target="https://www.ikhwanwiki.com/index.php?title=1955" TargetMode="External"/><Relationship Id="rId2054" Type="http://schemas.openxmlformats.org/officeDocument/2006/relationships/hyperlink" Target="https://www.ikhwanwiki.com/index.php?title=%D8%A7%D9%84%D8%A5%D8%AE%D9%88%D8%A7%D9%86" TargetMode="External"/><Relationship Id="rId2261" Type="http://schemas.openxmlformats.org/officeDocument/2006/relationships/hyperlink" Target="https://www.ikhwanwiki.com/index.php?title=1973" TargetMode="External"/><Relationship Id="rId2499" Type="http://schemas.openxmlformats.org/officeDocument/2006/relationships/hyperlink" Target="https://www.ikhwanwiki.com/index.php?title=%D9%85%D8%B5%D8%B1" TargetMode="External"/><Relationship Id="rId1" Type="http://schemas.openxmlformats.org/officeDocument/2006/relationships/numbering" Target="numbering.xml"/><Relationship Id="rId233" Type="http://schemas.openxmlformats.org/officeDocument/2006/relationships/hyperlink" Target="https://www.ikhwanwiki.com/index.php?title=%D9%85%D8%AD%D9%85%D8%AF_%D8%A7%D9%84%D8%BA%D8%B2%D8%A7%D9%84%D9%8A" TargetMode="External"/><Relationship Id="rId440" Type="http://schemas.openxmlformats.org/officeDocument/2006/relationships/hyperlink" Target="https://www.ikhwanwiki.com/index.php?title=%D9%85%D8%B5%D8%B1" TargetMode="External"/><Relationship Id="rId678" Type="http://schemas.openxmlformats.org/officeDocument/2006/relationships/hyperlink" Target="https://www.ikhwanwiki.com/index.php?title=%D8%AC%D9%85%D8%A7%D9%84_%D8%B9%D8%A8%D8%AF_%D8%A7%D9%84%D9%86%D8%A7%D8%B5%D8%B1" TargetMode="External"/><Relationship Id="rId885" Type="http://schemas.openxmlformats.org/officeDocument/2006/relationships/hyperlink" Target="https://www.ikhwanwiki.com/index.php?title=%D8%AC%D8%B1%D9%8A%D8%AF%D8%A9_%D8%A3%D8%AE%D8%A8%D8%A7%D8%B1_%D8%A7%D9%84%D9%8A%D9%88%D9%85&amp;action=edit&amp;redlink=1" TargetMode="External"/><Relationship Id="rId1070" Type="http://schemas.openxmlformats.org/officeDocument/2006/relationships/hyperlink" Target="https://www.ikhwanwiki.com/index.php?title=%D9%85%D8%B5%D8%B7%D9%81%D9%89_%D8%A7%D9%84%D8%AE%D8%B6%D9%8A%D8%B1%D9%8A&amp;action=edit&amp;redlink=1" TargetMode="External"/><Relationship Id="rId2121" Type="http://schemas.openxmlformats.org/officeDocument/2006/relationships/hyperlink" Target="https://www.ikhwanwiki.com/index.php?title=%D8%AA%D8%B5%D9%86%D9%8A%D9%81:%D8%A5%D8%AE%D9%88%D8%A7%D9%86_%D8%A7%D9%84%D9%82%D8%A7%D9%87%D8%B1%D8%A9" TargetMode="External"/><Relationship Id="rId2359" Type="http://schemas.openxmlformats.org/officeDocument/2006/relationships/hyperlink" Target="https://www.ikhwanwiki.com/index.php?title=%D8%A5%D8%B3%D9%85%D8%A7%D8%B9%D9%8A%D9%84_%D8%B9%D8%A8%D8%AF_%D8%A7%D9%84%D8%B9%D9%84%D9%8A%D9%85&amp;action=edit&amp;redlink=1" TargetMode="External"/><Relationship Id="rId2566" Type="http://schemas.openxmlformats.org/officeDocument/2006/relationships/hyperlink" Target="https://www.ikhwanwiki.com/index.php?title=1965" TargetMode="External"/><Relationship Id="rId300" Type="http://schemas.openxmlformats.org/officeDocument/2006/relationships/hyperlink" Target="https://www.ikhwanwiki.com/index.php?title=1954" TargetMode="External"/><Relationship Id="rId538" Type="http://schemas.openxmlformats.org/officeDocument/2006/relationships/hyperlink" Target="https://www.ikhwanwiki.com/index.php?title=%D8%AC%D9%85%D8%A7%D9%84_%D8%B9%D8%A8%D8%AF_%D8%A7%D9%84%D9%86%D8%A7%D8%B5%D8%B1" TargetMode="External"/><Relationship Id="rId745" Type="http://schemas.openxmlformats.org/officeDocument/2006/relationships/hyperlink" Target="https://www.ikhwanwiki.com/index.php?title=%D8%A3%D9%86%D9%88%D8%B1_%D8%A7%D9%84%D8%B3%D8%A7%D8%AF%D8%A7%D8%AA" TargetMode="External"/><Relationship Id="rId952" Type="http://schemas.openxmlformats.org/officeDocument/2006/relationships/hyperlink" Target="https://www.ikhwanwiki.com/index.php?title=%D8%B5%D9%84%D8%A7%D8%AD_%D8%AD%D8%AA%D8%A7%D8%AA%D8%A9&amp;action=edit&amp;redlink=1" TargetMode="External"/><Relationship Id="rId1168" Type="http://schemas.openxmlformats.org/officeDocument/2006/relationships/hyperlink" Target="https://www.ikhwanwiki.com/index.php?title=%D8%B5%D9%84%D8%A7%D8%AD_%D8%A7%D9%84%D8%B9%D8%B7%D8%A7%D8%B1" TargetMode="External"/><Relationship Id="rId1375" Type="http://schemas.openxmlformats.org/officeDocument/2006/relationships/hyperlink" Target="https://www.ikhwanwiki.com/index.php?title=%D9%85%D8%B5%D8%B1" TargetMode="External"/><Relationship Id="rId1582" Type="http://schemas.openxmlformats.org/officeDocument/2006/relationships/hyperlink" Target="https://www.ikhwanwiki.com/index.php?title=%D8%B9%D8%A8%D8%AF_%D8%A7%D9%84%D8%B1%D8%AD%D9%85%D9%86_%D8%A8%D8%A7%D8%B1%D9%88%D8%AF" TargetMode="External"/><Relationship Id="rId2219" Type="http://schemas.openxmlformats.org/officeDocument/2006/relationships/hyperlink" Target="https://www.ikhwanwiki.com/index.php?title=%D8%B9%D8%A8%D8%AF_%D8%A7%D9%84%D8%B1%D8%A1%D9%88%D9%81_%D8%B4%D8%A8%D8%A7%D9%86%D8%A9&amp;action=edit&amp;redlink=1" TargetMode="External"/><Relationship Id="rId2426" Type="http://schemas.openxmlformats.org/officeDocument/2006/relationships/hyperlink" Target="https://www.ikhwanwiki.com/index.php?title=%D8%B2%D9%8A%D9%86%D8%A8_%D8%A7%D9%84%D8%B3%D9%8A%D8%AF_%D8%AD%D8%B3%D8%A7%D9%86%D9%8A%D9%86&amp;action=edit&amp;redlink=1" TargetMode="External"/><Relationship Id="rId2633" Type="http://schemas.openxmlformats.org/officeDocument/2006/relationships/hyperlink" Target="https://www.ikhwanwiki.com/index.php?title=%D8%A8%D8%AC%D9%85%D8%A7%D8%B9%D8%A9_%D8%AC%D9%87%D9%8A%D9%85%D8%A7%D9%86&amp;action=edit&amp;redlink=1" TargetMode="External"/><Relationship Id="rId81" Type="http://schemas.openxmlformats.org/officeDocument/2006/relationships/hyperlink" Target="https://www.ikhwanwiki.com/index.php?title=%D8%AA%D8%B5%D9%86%D9%8A%D9%81:%D8%A5%D8%AE%D9%88%D8%A7%D9%86_%D8%A7%D9%84%D9%82%D8%A7%D9%87%D8%B1%D8%A9" TargetMode="External"/><Relationship Id="rId605" Type="http://schemas.openxmlformats.org/officeDocument/2006/relationships/hyperlink" Target="https://www.ikhwanwiki.com/index.php?title=%D8%AD%D8%B3%D9%86_%D8%A7%D9%84%D9%87%D8%B6%D9%8A%D8%A8%D9%8A" TargetMode="External"/><Relationship Id="rId812" Type="http://schemas.openxmlformats.org/officeDocument/2006/relationships/hyperlink" Target="https://www.ikhwanwiki.com/index.php?title=%D8%B3%D8%A7%D9%85%D9%8A_%D8%B9%D8%A8%D8%AF_%D8%A7%D9%84%D9%82%D8%A7%D8%AF%D8%B1&amp;action=edit&amp;redlink=1" TargetMode="External"/><Relationship Id="rId1028" Type="http://schemas.openxmlformats.org/officeDocument/2006/relationships/hyperlink" Target="https://www.ikhwanwiki.com/index.php?title=%D8%A7%D9%84%D8%A5%D8%AE%D9%88%D8%A7%D9%86" TargetMode="External"/><Relationship Id="rId1235" Type="http://schemas.openxmlformats.org/officeDocument/2006/relationships/hyperlink" Target="https://www.ikhwanwiki.com/index.php?title=%D8%AD%D8%A7%D9%81%D8%B8_%D8%A3%D9%8A%D9%88%D8%A8&amp;action=edit&amp;redlink=1" TargetMode="External"/><Relationship Id="rId1442" Type="http://schemas.openxmlformats.org/officeDocument/2006/relationships/hyperlink" Target="https://www.ikhwanwiki.com/index.php?title=%D8%A7%D9%84%D8%AD%D8%B2%D8%A8_%D8%A7%D9%84%D9%88%D8%B7%D9%86%D9%8A" TargetMode="External"/><Relationship Id="rId1887" Type="http://schemas.openxmlformats.org/officeDocument/2006/relationships/hyperlink" Target="https://www.ikhwanwiki.com/index.php?title=%D8%A7%D9%84%D8%A5%D8%AE%D9%88%D8%A7%D9%86" TargetMode="External"/><Relationship Id="rId1302" Type="http://schemas.openxmlformats.org/officeDocument/2006/relationships/hyperlink" Target="https://www.ikhwanwiki.com/index.php?title=%D8%B4%D9%85%D8%B3_%D8%A8%D8%AF%D8%B1%D8%A7%D9%86" TargetMode="External"/><Relationship Id="rId1747" Type="http://schemas.openxmlformats.org/officeDocument/2006/relationships/hyperlink" Target="https://www.ikhwanwiki.com/index.php?title=%D8%A3%D8%AD%D9%85%D8%AF_%D9%85%D8%AD%D9%85%D8%AF_%D8%AD%D8%B3%D9%86%D9%8A%D9%86&amp;action=edit&amp;redlink=1" TargetMode="External"/><Relationship Id="rId1954" Type="http://schemas.openxmlformats.org/officeDocument/2006/relationships/hyperlink" Target="https://www.ikhwanwiki.com/index.php?title=%D8%A7%D9%84%D8%A5%D8%AE%D9%88%D8%A7%D9%86" TargetMode="External"/><Relationship Id="rId39" Type="http://schemas.openxmlformats.org/officeDocument/2006/relationships/hyperlink" Target="https://www.ikhwanwiki.com/index.php?title=%D8%AA%D8%B5%D9%86%D9%8A%D9%81:%D8%A5%D8%AE%D9%88%D8%A7%D9%86_%D8%A7%D9%84%D8%A3%D8%B3%D9%83%D9%86%D8%AF%D8%B1%D9%8A%D8%A9" TargetMode="External"/><Relationship Id="rId1607" Type="http://schemas.openxmlformats.org/officeDocument/2006/relationships/hyperlink" Target="https://www.ikhwanwiki.com/index.php?title=%D8%AA%D8%B5%D9%86%D9%8A%D9%81:%D8%A5%D8%AE%D9%88%D8%A7%D9%86_%D8%A7%D9%84%D9%82%D8%A7%D9%87%D8%B1%D8%A9" TargetMode="External"/><Relationship Id="rId1814" Type="http://schemas.openxmlformats.org/officeDocument/2006/relationships/hyperlink" Target="https://www.ikhwanwiki.com/index.php?title=%D8%B9%D8%A8%D8%AF_%D8%A7%D9%84%D8%B3%D9%85%D9%8A%D8%B9_%D8%B9%D9%81%D9%8A%D9%81%D9%8A&amp;action=edit&amp;redlink=1" TargetMode="External"/><Relationship Id="rId188" Type="http://schemas.openxmlformats.org/officeDocument/2006/relationships/hyperlink" Target="https://www.ikhwanwiki.com/index.php?title=%D8%AA%D8%B5%D9%86%D9%8A%D9%81:%D8%A5%D8%AE%D9%88%D8%A7%D9%86_%D8%B3%D9%88%D9%87%D8%A7%D8%AC" TargetMode="External"/><Relationship Id="rId395" Type="http://schemas.openxmlformats.org/officeDocument/2006/relationships/hyperlink" Target="https://www.ikhwanwiki.com/index.php?title=%D9%85%D8%B5%D8%B7%D9%81%D9%89_%D9%83%D8%A7%D9%85%D9%84&amp;action=edit&amp;redlink=1" TargetMode="External"/><Relationship Id="rId2076" Type="http://schemas.openxmlformats.org/officeDocument/2006/relationships/hyperlink" Target="https://www.ikhwanwiki.com/index.php?title=1970" TargetMode="External"/><Relationship Id="rId2283" Type="http://schemas.openxmlformats.org/officeDocument/2006/relationships/hyperlink" Target="https://www.ikhwanwiki.com/index.php?title=1975" TargetMode="External"/><Relationship Id="rId2490" Type="http://schemas.openxmlformats.org/officeDocument/2006/relationships/hyperlink" Target="https://www.ikhwanwiki.com/index.php?title=%D8%AA%D8%B5%D9%86%D9%8A%D9%81:%D8%A5%D8%AE%D9%88%D8%A7%D9%86_%D8%A7%D9%84%D8%AC%D9%8A%D8%B2%D8%A9" TargetMode="External"/><Relationship Id="rId2588" Type="http://schemas.openxmlformats.org/officeDocument/2006/relationships/hyperlink" Target="https://www.ikhwanwiki.com/index.php?title=%D8%A5%D8%A8%D8%B1%D8%A7%D9%87%D9%8A%D9%85_%D8%B9%D8%B2%D8%AA" TargetMode="External"/><Relationship Id="rId255" Type="http://schemas.openxmlformats.org/officeDocument/2006/relationships/hyperlink" Target="https://www.ikhwanwiki.com/index.php?title=%D8%AD%D8%B3%D9%86_%D8%A7%D9%84%D8%A8%D9%86%D8%A7" TargetMode="External"/><Relationship Id="rId462" Type="http://schemas.openxmlformats.org/officeDocument/2006/relationships/hyperlink" Target="https://www.ikhwanwiki.com/index.php?title=1965" TargetMode="External"/><Relationship Id="rId1092" Type="http://schemas.openxmlformats.org/officeDocument/2006/relationships/hyperlink" Target="https://www.ikhwanwiki.com/index.php?title=%D9%84%D9%84%D8%A5%D8%AE%D9%88%D8%A7%D9%86_%D8%A7%D9%84%D9%85%D8%B3%D9%84%D9%85%D9%8A%D9%86" TargetMode="External"/><Relationship Id="rId1397" Type="http://schemas.openxmlformats.org/officeDocument/2006/relationships/hyperlink" Target="https://www.ikhwanwiki.com/index.php?title=%D8%B5%D9%84%D8%A7%D8%AD_%D8%A7%D9%84%D9%81%D9%82%D9%8A&amp;action=edit&amp;redlink=1" TargetMode="External"/><Relationship Id="rId2143" Type="http://schemas.openxmlformats.org/officeDocument/2006/relationships/hyperlink" Target="https://www.ikhwanwiki.com/index.php?title=%D8%A7%D9%84%D8%A5%D8%AE%D9%88%D8%A7%D9%86" TargetMode="External"/><Relationship Id="rId2350" Type="http://schemas.openxmlformats.org/officeDocument/2006/relationships/hyperlink" Target="https://www.ikhwanwiki.com/index.php?title=%D8%AC%D9%88%D8%AF%D8%A9_%D8%B4%D8%B9%D8%A8%D8%A7%D9%86" TargetMode="External"/><Relationship Id="rId115" Type="http://schemas.openxmlformats.org/officeDocument/2006/relationships/hyperlink" Target="https://www.ikhwanwiki.com/index.php?title=%D8%A7%D9%84%D8%AD%D8%B2%D8%A8_%D8%A7%D9%84%D8%B4%D9%8A%D9%88%D8%B9%D9%8A_%D8%A7%D9%84%D9%85%D8%B5%D8%B1%D9%8A&amp;action=edit&amp;redlink=1" TargetMode="External"/><Relationship Id="rId322" Type="http://schemas.openxmlformats.org/officeDocument/2006/relationships/hyperlink" Target="https://www.ikhwanwiki.com/index.php?title=%D9%85%D8%AD%D9%85%D8%AF_%D8%A5%D8%A8%D8%B1%D8%A7%D9%87%D9%8A%D9%85_%D8%B3%D9%88%D9%8A%D9%84%D9%85&amp;action=edit&amp;redlink=1" TargetMode="External"/><Relationship Id="rId767" Type="http://schemas.openxmlformats.org/officeDocument/2006/relationships/hyperlink" Target="https://www.ikhwanwiki.com/index.php?title=%D8%AD%D8%B3%D9%8A%D9%86_%D8%AA%D9%88%D9%81%D9%8A%D9%82&amp;action=edit&amp;redlink=1" TargetMode="External"/><Relationship Id="rId974" Type="http://schemas.openxmlformats.org/officeDocument/2006/relationships/hyperlink" Target="https://www.ikhwanwiki.com/index.php?title=%D8%B4%D9%85%D8%B3_%D8%A8%D8%AF%D8%B1%D8%A7%D9%86" TargetMode="External"/><Relationship Id="rId2003" Type="http://schemas.openxmlformats.org/officeDocument/2006/relationships/hyperlink" Target="https://www.ikhwanwiki.com/index.php?title=%D9%81%D8%A7%D8%B1%D9%88%D9%82_%D8%A7%D9%84%D8%B5%D8%A7%D9%88%D9%8A&amp;action=edit&amp;redlink=1" TargetMode="External"/><Relationship Id="rId2210" Type="http://schemas.openxmlformats.org/officeDocument/2006/relationships/hyperlink" Target="https://www.ikhwanwiki.com/index.php?title=1972" TargetMode="External"/><Relationship Id="rId2448" Type="http://schemas.openxmlformats.org/officeDocument/2006/relationships/hyperlink" Target="https://www.ikhwanwiki.com/index.php?title=%D9%85%D8%B5%D8%B1" TargetMode="External"/><Relationship Id="rId2655" Type="http://schemas.openxmlformats.org/officeDocument/2006/relationships/hyperlink" Target="https://www.ikhwanwiki.com/index.php?title=%D9%85%D8%AD%D9%85%D8%AF_%D8%A7%D9%84%D8%A3%D9%88%D8%AF%D9%86" TargetMode="External"/><Relationship Id="rId627" Type="http://schemas.openxmlformats.org/officeDocument/2006/relationships/hyperlink" Target="https://www.ikhwanwiki.com/index.php?title=%D8%A7%D9%84%D8%A5%D8%AE%D9%88%D8%A7%D9%86" TargetMode="External"/><Relationship Id="rId834" Type="http://schemas.openxmlformats.org/officeDocument/2006/relationships/hyperlink" Target="https://www.ikhwanwiki.com/index.php?title=%D9%85%D8%B5%D8%B1" TargetMode="External"/><Relationship Id="rId1257" Type="http://schemas.openxmlformats.org/officeDocument/2006/relationships/hyperlink" Target="https://www.ikhwanwiki.com/index.php?title=%D8%B9%D8%A8%D8%AF%D9%87_%D9%85%D8%B1%D8%A7%D8%AF&amp;action=edit&amp;redlink=1" TargetMode="External"/><Relationship Id="rId1464" Type="http://schemas.openxmlformats.org/officeDocument/2006/relationships/hyperlink" Target="https://www.ikhwanwiki.com/index.php?title=%D8%A7%D9%84%D8%A5%D8%AE%D9%88%D8%A7%D9%86_%D8%A7%D9%84%D9%85%D8%B3%D9%84%D9%85%D9%8A%D9%86" TargetMode="External"/><Relationship Id="rId1671" Type="http://schemas.openxmlformats.org/officeDocument/2006/relationships/hyperlink" Target="https://www.ikhwanwiki.com/index.php?title=%D8%B9%D9%84%D9%8A_%D9%81%D9%8A%D8%B1%D9%88%D8%B2&amp;action=edit&amp;redlink=1" TargetMode="External"/><Relationship Id="rId2308" Type="http://schemas.openxmlformats.org/officeDocument/2006/relationships/hyperlink" Target="https://www.ikhwanwiki.com/index.php?title=%D8%BA%D8%A7%D8%AF%D8%A9_%D8%B9%D9%85%D8%A7%D8%B1" TargetMode="External"/><Relationship Id="rId2515" Type="http://schemas.openxmlformats.org/officeDocument/2006/relationships/hyperlink" Target="https://www.ikhwanwiki.com/index.php?title=%D8%AA%D8%B5%D9%86%D9%8A%D9%81:%D8%A5%D8%AE%D9%88%D8%A7%D9%86_%D8%A7%D9%84%D9%82%D8%A7%D9%87%D8%B1%D8%A9" TargetMode="External"/><Relationship Id="rId901" Type="http://schemas.openxmlformats.org/officeDocument/2006/relationships/hyperlink" Target="https://www.ikhwanwiki.com/index.php?title=%D8%B3%D8%B9%D8%AF_%D8%B2%D8%BA%D9%84%D9%88%D9%84&amp;action=edit&amp;redlink=1" TargetMode="External"/><Relationship Id="rId1117" Type="http://schemas.openxmlformats.org/officeDocument/2006/relationships/hyperlink" Target="https://www.ikhwanwiki.com/index.php?title=%D9%85%D8%AD%D9%85%D9%88%D8%AF_%D9%81%D8%AE%D8%B1%D9%8A" TargetMode="External"/><Relationship Id="rId1324" Type="http://schemas.openxmlformats.org/officeDocument/2006/relationships/hyperlink" Target="https://www.ikhwanwiki.com/index.php?title=%D8%A7%D9%84%D8%A5%D8%AE%D9%88%D8%A7%D9%86" TargetMode="External"/><Relationship Id="rId1531" Type="http://schemas.openxmlformats.org/officeDocument/2006/relationships/hyperlink" Target="https://www.ikhwanwiki.com/index.php?title=%D9%85%D9%85%D8%AF%D9%88%D8%AD_%D8%AF%D8%B1%D9%88%D9%8A%D8%B4_%D8%A7%D9%84%D8%AF%D9%8A&amp;action=edit&amp;redlink=1" TargetMode="External"/><Relationship Id="rId1769" Type="http://schemas.openxmlformats.org/officeDocument/2006/relationships/hyperlink" Target="https://www.ikhwanwiki.com/index.php?title=%D8%AA%D8%B5%D9%86%D9%8A%D9%81:%D8%A5%D8%AE%D9%88%D8%A7%D9%86_%D8%A3%D8%B3%D9%8A%D9%88%D8%B7" TargetMode="External"/><Relationship Id="rId1976" Type="http://schemas.openxmlformats.org/officeDocument/2006/relationships/hyperlink" Target="https://www.ikhwanwiki.com/index.php?title=%D8%A7%D9%84%D8%A5%D8%AE%D9%88%D8%A7%D9%86" TargetMode="External"/><Relationship Id="rId30" Type="http://schemas.openxmlformats.org/officeDocument/2006/relationships/hyperlink" Target="https://www.ikhwanwiki.com/index.php?title=1942" TargetMode="External"/><Relationship Id="rId1629" Type="http://schemas.openxmlformats.org/officeDocument/2006/relationships/hyperlink" Target="https://www.ikhwanwiki.com/index.php?title=1992" TargetMode="External"/><Relationship Id="rId1836" Type="http://schemas.openxmlformats.org/officeDocument/2006/relationships/hyperlink" Target="https://www.ikhwanwiki.com/index.php?title=%D8%AA%D8%B5%D9%86%D9%8A%D9%81:%D8%A5%D8%AE%D9%88%D8%A7%D9%86_%D8%A7%D9%84%D8%AC%D9%8A%D8%B2%D8%A9" TargetMode="External"/><Relationship Id="rId1903" Type="http://schemas.openxmlformats.org/officeDocument/2006/relationships/hyperlink" Target="https://www.ikhwanwiki.com/index.php?title=%D8%B5%D9%84%D8%A7%D8%AD_%D8%AE%D9%84%D9%8A%D9%81%D8%A9&amp;action=edit&amp;redlink=1" TargetMode="External"/><Relationship Id="rId2098" Type="http://schemas.openxmlformats.org/officeDocument/2006/relationships/hyperlink" Target="https://www.ikhwanwiki.com/index.php?title=%D8%AF%D9%8A%D8%B3%D9%85%D8%A8%D8%B1" TargetMode="External"/><Relationship Id="rId277" Type="http://schemas.openxmlformats.org/officeDocument/2006/relationships/hyperlink" Target="https://www.ikhwanwiki.com/index.php?title=%D8%B3%D9%8A%D8%AF_%D8%B3%D8%A7%D8%A8%D9%82" TargetMode="External"/><Relationship Id="rId484" Type="http://schemas.openxmlformats.org/officeDocument/2006/relationships/hyperlink" Target="https://www.ikhwanwiki.com/index.php?title=%D8%B5%D9%84%D8%A7%D8%AD_%D8%A3%D8%A8%D9%88_%D8%A5%D8%B3%D9%85%D8%A7%D8%B9%D9%8A%D9%84" TargetMode="External"/><Relationship Id="rId2165" Type="http://schemas.openxmlformats.org/officeDocument/2006/relationships/hyperlink" Target="https://www.ikhwanwiki.com/index.php?title=%D9%85%D8%AD%D9%85%D8%AF_%D8%AD%D8%A7%D9%85%D8%AF_%D8%A3%D8%A8%D9%88_%D8%A7%D9%84%D9%86%D8%B5%D8%B1" TargetMode="External"/><Relationship Id="rId137" Type="http://schemas.openxmlformats.org/officeDocument/2006/relationships/hyperlink" Target="https://www.ikhwanwiki.com/index.php?title=%D8%AD%D8%B3%D9%8A%D9%86_%D8%A8%D8%A7%D8%B4%D8%A7_%D8%B3%D8%B1%D9%8A&amp;action=edit&amp;redlink=1" TargetMode="External"/><Relationship Id="rId344" Type="http://schemas.openxmlformats.org/officeDocument/2006/relationships/hyperlink" Target="https://www.ikhwanwiki.com/index.php?title=%D8%B3%D8%B9%D9%8A%D8%AF_%D8%AC%D9%84%D8%A7%D9%84_%D8%B4%D9%87%D8%A8%D9%86%D8%AF%D8%B1&amp;action=edit&amp;redlink=1" TargetMode="External"/><Relationship Id="rId691" Type="http://schemas.openxmlformats.org/officeDocument/2006/relationships/hyperlink" Target="https://www.ikhwanwiki.com/index.php?title=%D8%AD%D8%B3%D9%86_%D8%A7%D9%84%D9%87%D8%B6%D9%8A%D8%A8%D9%8A" TargetMode="External"/><Relationship Id="rId789" Type="http://schemas.openxmlformats.org/officeDocument/2006/relationships/hyperlink" Target="https://www.ikhwanwiki.com/index.php?title=%D9%85%D8%B5%D8%B1" TargetMode="External"/><Relationship Id="rId996" Type="http://schemas.openxmlformats.org/officeDocument/2006/relationships/hyperlink" Target="https://www.ikhwanwiki.com/index.php?title=%D8%AD%D8%B3%D9%8A%D9%86_%D8%AA%D9%88%D9%81%D9%8A%D9%82&amp;action=edit&amp;redlink=1" TargetMode="External"/><Relationship Id="rId2025" Type="http://schemas.openxmlformats.org/officeDocument/2006/relationships/hyperlink" Target="https://www.ikhwanwiki.com/index.php?title=1965" TargetMode="External"/><Relationship Id="rId2372" Type="http://schemas.openxmlformats.org/officeDocument/2006/relationships/hyperlink" Target="https://www.ikhwanwiki.com/index.php?title=%D8%A7%D9%84%D8%A5%D8%AE%D9%88%D8%A7%D9%86_%D8%A7%D9%84%D9%85%D8%B3%D9%84%D9%85%D9%8A%D9%86" TargetMode="External"/><Relationship Id="rId2677" Type="http://schemas.openxmlformats.org/officeDocument/2006/relationships/hyperlink" Target="https://www.ikhwanwiki.com/index.php?title=%D9%8A%D9%88%D8%B3%D9%81_%D8%A7%D9%84%D9%82%D8%B1%D8%B6%D8%A7%D9%88%D9%8A" TargetMode="External"/><Relationship Id="rId551" Type="http://schemas.openxmlformats.org/officeDocument/2006/relationships/hyperlink" Target="https://www.ikhwanwiki.com/index.php?title=%D8%AC%D9%85%D8%A7%D9%84_%D8%B9%D8%A8%D8%AF_%D8%A7%D9%84%D9%86%D8%A7%D8%B5%D8%B1" TargetMode="External"/><Relationship Id="rId649" Type="http://schemas.openxmlformats.org/officeDocument/2006/relationships/hyperlink" Target="https://www.ikhwanwiki.com/index.php?title=%D8%A7%D9%84%D8%A5%D8%AE%D9%88%D8%A7%D9%86" TargetMode="External"/><Relationship Id="rId856" Type="http://schemas.openxmlformats.org/officeDocument/2006/relationships/hyperlink" Target="https://www.ikhwanwiki.com/index.php?title=%D8%B4%D9%85%D8%B3_%D8%A8%D8%AF%D8%B1%D8%A7%D9%86" TargetMode="External"/><Relationship Id="rId1181" Type="http://schemas.openxmlformats.org/officeDocument/2006/relationships/hyperlink" Target="https://www.ikhwanwiki.com/index.php?title=%D8%A3%D8%BA%D8%B3%D8%B7%D8%B3" TargetMode="External"/><Relationship Id="rId1279" Type="http://schemas.openxmlformats.org/officeDocument/2006/relationships/hyperlink" Target="https://www.ikhwanwiki.com/index.php?title=1964" TargetMode="External"/><Relationship Id="rId1486" Type="http://schemas.openxmlformats.org/officeDocument/2006/relationships/hyperlink" Target="https://www.ikhwanwiki.com/index.php?title=%D8%B7%D8%A7%D9%87%D8%B1_%D8%B3%D8%A7%D9%84%D9%85&amp;action=edit&amp;redlink=1" TargetMode="External"/><Relationship Id="rId2232" Type="http://schemas.openxmlformats.org/officeDocument/2006/relationships/hyperlink" Target="https://www.ikhwanwiki.com/index.php?title=%D9%85%D8%AD%D9%85%D8%AF_%D8%A7%D9%84%D8%BA%D8%B2%D8%A7%D9%84%D9%8A" TargetMode="External"/><Relationship Id="rId2537" Type="http://schemas.openxmlformats.org/officeDocument/2006/relationships/hyperlink" Target="https://www.ikhwanwiki.com/index.php?title=%D8%B3%D9%8A%D8%AF_%D9%82%D8%B7%D8%A8" TargetMode="External"/><Relationship Id="rId204" Type="http://schemas.openxmlformats.org/officeDocument/2006/relationships/hyperlink" Target="https://www.ikhwanwiki.com/index.php?title=%D9%85%D8%AD%D9%85%D8%AF_%D8%A7%D9%84%D8%BA%D8%B2%D8%A7%D9%84%D9%8A" TargetMode="External"/><Relationship Id="rId411" Type="http://schemas.openxmlformats.org/officeDocument/2006/relationships/hyperlink" Target="https://www.ikhwanwiki.com/index.php?title=%D9%85%D8%A7%D9%8A%D9%88" TargetMode="External"/><Relationship Id="rId509" Type="http://schemas.openxmlformats.org/officeDocument/2006/relationships/hyperlink" Target="https://www.ikhwanwiki.com/index.php?title=1954" TargetMode="External"/><Relationship Id="rId1041" Type="http://schemas.openxmlformats.org/officeDocument/2006/relationships/hyperlink" Target="https://www.ikhwanwiki.com/index.php?title=%D8%B4%D9%85%D8%B3_%D8%A8%D8%AF%D8%B1%D8%A7%D9%86" TargetMode="External"/><Relationship Id="rId1139" Type="http://schemas.openxmlformats.org/officeDocument/2006/relationships/hyperlink" Target="https://www.ikhwanwiki.com/index.php?title=%D8%B2%D9%8A%D9%86%D8%A8_%D8%A7%D9%84%D8%BA%D8%B2%D8%A7%D9%84%D9%8A" TargetMode="External"/><Relationship Id="rId1346" Type="http://schemas.openxmlformats.org/officeDocument/2006/relationships/hyperlink" Target="https://www.ikhwanwiki.com/index.php?title=%D9%85%D8%AD%D9%85%D8%AF_%D8%A5%D8%A8%D8%B1%D8%A7%D9%87%D9%8A%D9%85_%D8%B3%D8%A7%D9%84%D9%85&amp;action=edit&amp;redlink=1" TargetMode="External"/><Relationship Id="rId1693" Type="http://schemas.openxmlformats.org/officeDocument/2006/relationships/hyperlink" Target="https://www.ikhwanwiki.com/index.php?title=%D8%AA%D8%B5%D9%86%D9%8A%D9%81:%D8%A5%D8%AE%D9%88%D8%A7%D9%86_%D8%A7%D9%84%D8%B4%D8%B1%D9%82%D9%8A%D8%A9" TargetMode="External"/><Relationship Id="rId1998" Type="http://schemas.openxmlformats.org/officeDocument/2006/relationships/hyperlink" Target="https://www.ikhwanwiki.com/index.php?title=%D9%84%D9%84%D8%A5%D8%AE%D9%88%D8%A7%D9%86" TargetMode="External"/><Relationship Id="rId716" Type="http://schemas.openxmlformats.org/officeDocument/2006/relationships/hyperlink" Target="https://www.ikhwanwiki.com/index.php?title=%D8%A7%D9%84%D8%A5%D8%AE%D9%88%D8%A7%D9%86" TargetMode="External"/><Relationship Id="rId923" Type="http://schemas.openxmlformats.org/officeDocument/2006/relationships/hyperlink" Target="https://www.ikhwanwiki.com/index.php?title=%D9%85%D8%B5%D8%B7%D9%81%D9%89_%D8%A3%D9%85%D9%8A%D9%86&amp;action=edit&amp;redlink=1" TargetMode="External"/><Relationship Id="rId1553" Type="http://schemas.openxmlformats.org/officeDocument/2006/relationships/hyperlink" Target="https://www.ikhwanwiki.com/index.php?title=%D8%AD%D8%B3%D9%8A%D9%86_%D8%B9%D8%A8%D8%AF_%D8%A7%D9%84%D8%B9%D8%B2%D9%8A%D8%B2_%D9%82%D8%B1%D9%82%D8%B4&amp;action=edit&amp;redlink=1" TargetMode="External"/><Relationship Id="rId1760" Type="http://schemas.openxmlformats.org/officeDocument/2006/relationships/hyperlink" Target="https://www.ikhwanwiki.com/index.php?title=%D8%AA%D8%B5%D9%86%D9%8A%D9%81:%D8%A5%D8%AE%D9%88%D8%A7%D9%86_%D8%A7%D9%84%D8%B4%D8%B1%D9%82%D9%8A%D8%A9" TargetMode="External"/><Relationship Id="rId1858" Type="http://schemas.openxmlformats.org/officeDocument/2006/relationships/hyperlink" Target="https://www.ikhwanwiki.com/index.php?title=%D8%B9%D9%84%D9%8A_%D8%B9%D8%A8%D8%AF_%D8%A7%D9%84%D9%81%D8%AA%D8%A7%D8%AD_%D9%86%D9%88%D9%8A%D8%AA%D9%88&amp;action=edit&amp;redlink=1" TargetMode="External"/><Relationship Id="rId2604" Type="http://schemas.openxmlformats.org/officeDocument/2006/relationships/hyperlink" Target="https://www.ikhwanwiki.com/index.php?title=%D8%A3%D8%AD%D9%85%D8%AF_%D8%A7%D9%84%D9%85%D8%AD%D9%84%D8%A7%D9%88%D9%8A&amp;action=edit&amp;redlink=1" TargetMode="External"/><Relationship Id="rId52" Type="http://schemas.openxmlformats.org/officeDocument/2006/relationships/hyperlink" Target="https://www.ikhwanwiki.com/index.php?title=%D9%85%D8%AD%D9%85%D8%AF_%D9%81%D9%87%D9%85%D9%8A_%D8%A3%D8%A8%D9%88_%D8%BA%D8%AF%D9%8A%D8%B1&amp;action=edit&amp;redlink=1" TargetMode="External"/><Relationship Id="rId1206" Type="http://schemas.openxmlformats.org/officeDocument/2006/relationships/hyperlink" Target="https://www.ikhwanwiki.com/index.php?title=%D8%A7%D9%84%D8%A5%D8%AE%D9%88%D8%A7%D9%86" TargetMode="External"/><Relationship Id="rId1413" Type="http://schemas.openxmlformats.org/officeDocument/2006/relationships/hyperlink" Target="https://www.ikhwanwiki.com/index.php?title=%D9%8A%D9%88%D9%86%D9%8A%D9%88" TargetMode="External"/><Relationship Id="rId1620" Type="http://schemas.openxmlformats.org/officeDocument/2006/relationships/hyperlink" Target="https://www.ikhwanwiki.com/index.php?title=%D8%A3%D8%AD%D9%85%D8%AF_%D9%85%D8%AD%D9%85%D8%AF_%D8%AD%D8%B3%D9%86%D9%8A%D9%86&amp;action=edit&amp;redlink=1" TargetMode="External"/><Relationship Id="rId1718" Type="http://schemas.openxmlformats.org/officeDocument/2006/relationships/hyperlink" Target="https://www.ikhwanwiki.com/index.php?title=%D8%B9%D9%85%D8%B1_%D8%A7%D9%84%D8%AA%D9%84%D9%85%D8%B3%D8%A7%D9%86%D9%8A" TargetMode="External"/><Relationship Id="rId1925" Type="http://schemas.openxmlformats.org/officeDocument/2006/relationships/hyperlink" Target="https://www.ikhwanwiki.com/index.php?title=%D9%85%D8%AD%D9%85%D8%AF_%D8%B9%D9%84%D9%8A_%D8%A7%D9%84%D8%B9%D8%B1%D9%8A%D8%B4%D9%8A&amp;action=edit&amp;redlink=1" TargetMode="External"/><Relationship Id="rId299" Type="http://schemas.openxmlformats.org/officeDocument/2006/relationships/hyperlink" Target="https://www.ikhwanwiki.com/index.php?title=%D8%AC%D9%85%D8%A7%D9%84_%D8%B9%D8%A8%D8%AF_%D8%A7%D9%84%D9%86%D8%A7%D8%B5%D8%B1" TargetMode="External"/><Relationship Id="rId2187" Type="http://schemas.openxmlformats.org/officeDocument/2006/relationships/hyperlink" Target="https://www.ikhwanwiki.com/index.php?title=%D9%85%D8%AD%D9%85%D9%88%D8%AF_%D8%AE%D8%B7%D8%A7%D8%A8_%D8%A7%D9%84%D8%B3%D8%A8%D9%83%D9%8A&amp;action=edit&amp;redlink=1" TargetMode="External"/><Relationship Id="rId2394" Type="http://schemas.openxmlformats.org/officeDocument/2006/relationships/hyperlink" Target="https://www.ikhwanwiki.com/index.php?title=%D8%B9%D9%84%D9%8A_%D8%A7%D9%84%D8%A8%D8%AF%D8%B1%D9%8A&amp;action=edit&amp;redlink=1" TargetMode="External"/><Relationship Id="rId159" Type="http://schemas.openxmlformats.org/officeDocument/2006/relationships/hyperlink" Target="https://www.ikhwanwiki.com/index.php?title=%D8%A7%D9%84%D8%A5%D8%AE%D9%88%D8%A7%D9%86" TargetMode="External"/><Relationship Id="rId366" Type="http://schemas.openxmlformats.org/officeDocument/2006/relationships/hyperlink" Target="https://www.ikhwanwiki.com/index.php?title=1949" TargetMode="External"/><Relationship Id="rId573" Type="http://schemas.openxmlformats.org/officeDocument/2006/relationships/hyperlink" Target="https://www.ikhwanwiki.com/index.php?title=%D8%A7%D9%84%D8%A5%D8%AE%D9%88%D8%A7%D9%86" TargetMode="External"/><Relationship Id="rId780" Type="http://schemas.openxmlformats.org/officeDocument/2006/relationships/hyperlink" Target="https://www.ikhwanwiki.com/index.php?title=%D8%AD%D8%B3%D9%86%D9%8A_%D8%A7%D9%84%D8%B2%D8%B9%D9%8A%D9%85&amp;action=edit&amp;redlink=1" TargetMode="External"/><Relationship Id="rId2047" Type="http://schemas.openxmlformats.org/officeDocument/2006/relationships/hyperlink" Target="https://www.ikhwanwiki.com/index.php?title=%D8%AC%D9%85%D8%A7%D9%84_%D8%B9%D8%A8%D8%AF_%D8%A7%D9%84%D9%86%D8%A7%D8%B5%D8%B1" TargetMode="External"/><Relationship Id="rId2254" Type="http://schemas.openxmlformats.org/officeDocument/2006/relationships/hyperlink" Target="https://www.ikhwanwiki.com/index.php?title=%D9%85%D8%AD%D9%85%D8%AF_%D8%B4%D8%A7%D9%83%D8%B1_%D8%AE%D9%84%D9%8A%D9%84&amp;action=edit&amp;redlink=1" TargetMode="External"/><Relationship Id="rId2461" Type="http://schemas.openxmlformats.org/officeDocument/2006/relationships/hyperlink" Target="https://www.ikhwanwiki.com/index.php?title=%D9%81%D8%A4%D8%A7%D8%AF_%D8%B9%D9%84%D8%A7%D9%85&amp;action=edit&amp;redlink=1" TargetMode="External"/><Relationship Id="rId226" Type="http://schemas.openxmlformats.org/officeDocument/2006/relationships/hyperlink" Target="https://www.ikhwanwiki.com/index.php?title=%D8%AA%D8%B5%D9%86%D9%8A%D9%81:%D8%A5%D8%AE%D9%88%D8%A7%D9%86_%D8%A7%D9%84%D8%B3%D9%88%D9%8A%D8%B3" TargetMode="External"/><Relationship Id="rId433" Type="http://schemas.openxmlformats.org/officeDocument/2006/relationships/hyperlink" Target="https://www.ikhwanwiki.com/index.php?title=%D9%85%D8%AD%D9%85%D9%88%D8%AF_%D8%B9%D8%A8%D8%AF_%D8%A7%D9%84%D8%AD%D9%84%D9%8A%D9%85" TargetMode="External"/><Relationship Id="rId878" Type="http://schemas.openxmlformats.org/officeDocument/2006/relationships/hyperlink" Target="https://www.ikhwanwiki.com/index.php?title=%D8%A3%D9%86%D9%88%D8%B1_%D8%A7%D9%84%D8%B3%D8%A7%D8%AF%D8%A7%D8%AA" TargetMode="External"/><Relationship Id="rId1063" Type="http://schemas.openxmlformats.org/officeDocument/2006/relationships/hyperlink" Target="https://www.ikhwanwiki.com/index.php?title=%D8%AC%D9%85%D8%A7%D8%B9%D8%A9_%D8%A7%D9%84%D8%A5%D8%AE%D9%88%D8%A7%D9%86_%D8%A7%D9%84%D9%85%D8%B3%D9%84%D9%85%D9%8A%D9%86" TargetMode="External"/><Relationship Id="rId1270" Type="http://schemas.openxmlformats.org/officeDocument/2006/relationships/hyperlink" Target="https://www.ikhwanwiki.com/index.php?title=1966" TargetMode="External"/><Relationship Id="rId2114" Type="http://schemas.openxmlformats.org/officeDocument/2006/relationships/hyperlink" Target="https://www.ikhwanwiki.com/index.php?title=%D8%AF%D9%8A%D8%B3%D9%85%D8%A8%D8%B1" TargetMode="External"/><Relationship Id="rId2559" Type="http://schemas.openxmlformats.org/officeDocument/2006/relationships/hyperlink" Target="https://www.ikhwanwiki.com/index.php?title=%D9%85%D8%AD%D9%85%D8%AF_%D8%AD%D8%A8%D9%8A%D8%A8" TargetMode="External"/><Relationship Id="rId640" Type="http://schemas.openxmlformats.org/officeDocument/2006/relationships/hyperlink" Target="https://www.ikhwanwiki.com/index.php?title=%D8%A7%D9%84%D8%A5%D8%AE%D9%88%D8%A7%D9%86" TargetMode="External"/><Relationship Id="rId738" Type="http://schemas.openxmlformats.org/officeDocument/2006/relationships/hyperlink" Target="https://www.ikhwanwiki.com/index.php?title=%D8%AF%D9%8A%D8%B3%D9%85%D8%A8%D8%B1" TargetMode="External"/><Relationship Id="rId945" Type="http://schemas.openxmlformats.org/officeDocument/2006/relationships/hyperlink" Target="https://www.ikhwanwiki.com/index.php?title=%D8%B4%D9%85%D8%B3_%D8%A8%D8%AF%D8%A7%D8%B1%D9%86&amp;action=edit&amp;redlink=1" TargetMode="External"/><Relationship Id="rId1368" Type="http://schemas.openxmlformats.org/officeDocument/2006/relationships/hyperlink" Target="https://www.ikhwanwiki.com/index.php?title=%D8%AD%D9%85%D8%B2%D8%A9_%D8%A7%D9%84%D8%A8%D8%B3%D9%8A%D9%88%D9%86%D9%8A" TargetMode="External"/><Relationship Id="rId1575" Type="http://schemas.openxmlformats.org/officeDocument/2006/relationships/hyperlink" Target="https://www.ikhwanwiki.com/index.php?title=%D8%AA%D8%B5%D9%86%D9%8A%D9%81:%D8%A5%D8%AE%D9%88%D8%A7%D9%86_%D8%A7%D9%84%D9%82%D8%A7%D9%87%D8%B1%D8%A9" TargetMode="External"/><Relationship Id="rId1782" Type="http://schemas.openxmlformats.org/officeDocument/2006/relationships/hyperlink" Target="https://www.ikhwanwiki.com/index.php?title=%D9%87%D9%86%D8%AF%D8%A7%D9%88%D9%8A_%D8%AF%D9%88%D9%8A%D8%B1" TargetMode="External"/><Relationship Id="rId2321" Type="http://schemas.openxmlformats.org/officeDocument/2006/relationships/hyperlink" Target="https://www.ikhwanwiki.com/index.php?title=%D8%A8%D9%87%D9%8A%D8%A9_%D8%A5%D8%B3%D9%85%D8%A7%D8%B9%D9%8A%D9%84_%D8%A7%D9%84%D9%87%D8%B6%D9%8A%D8%A8%D9%8A&amp;action=edit&amp;redlink=1" TargetMode="External"/><Relationship Id="rId2419" Type="http://schemas.openxmlformats.org/officeDocument/2006/relationships/hyperlink" Target="https://www.ikhwanwiki.com/index.php?title=%D8%A7%D9%84%D8%A5%D8%AE%D9%88%D8%A7%D9%86" TargetMode="External"/><Relationship Id="rId2626" Type="http://schemas.openxmlformats.org/officeDocument/2006/relationships/hyperlink" Target="https://www.ikhwanwiki.com/index.php?title=%D8%A3%D9%86%D9%88%D8%B1_%D8%A7%D9%84%D8%B3%D8%A7%D8%AF%D8%A7%D8%AA" TargetMode="External"/><Relationship Id="rId74" Type="http://schemas.openxmlformats.org/officeDocument/2006/relationships/hyperlink" Target="https://www.ikhwanwiki.com/index.php?title=%D8%A5%D8%A8%D8%B1%D8%A7%D9%87%D9%8A%D9%85_%D8%B9%D8%A8%D8%AF_%D8%A7%D9%84%D9%87%D8%A7%D8%AF%D9%8A&amp;action=edit&amp;redlink=1" TargetMode="External"/><Relationship Id="rId500" Type="http://schemas.openxmlformats.org/officeDocument/2006/relationships/hyperlink" Target="https://www.ikhwanwiki.com/index.php?title=%D8%A7%D9%84%D8%A5%D8%AE%D9%88%D8%A7%D9%86" TargetMode="External"/><Relationship Id="rId805" Type="http://schemas.openxmlformats.org/officeDocument/2006/relationships/hyperlink" Target="https://www.ikhwanwiki.com/index.php?title=%D8%AD%D8%B3%D9%8A%D9%86_%D8%AA%D9%88%D9%81%D9%8A%D9%82&amp;action=edit&amp;redlink=1" TargetMode="External"/><Relationship Id="rId1130" Type="http://schemas.openxmlformats.org/officeDocument/2006/relationships/hyperlink" Target="https://www.ikhwanwiki.com/index.php?title=%D8%AC%D9%85%D8%A7%D9%84_%D8%B9%D8%A8%D8%AF_%D8%A7%D9%84%D9%86%D8%A7%D8%B5%D8%B1" TargetMode="External"/><Relationship Id="rId1228" Type="http://schemas.openxmlformats.org/officeDocument/2006/relationships/hyperlink" Target="https://www.ikhwanwiki.com/index.php?title=%D8%A7%D9%84%D8%A5%D8%AE%D9%88%D8%A7%D9%86_%D8%A7%D9%84%D9%85%D8%B3%D9%84%D9%85%D9%8A%D9%86" TargetMode="External"/><Relationship Id="rId1435" Type="http://schemas.openxmlformats.org/officeDocument/2006/relationships/hyperlink" Target="https://www.ikhwanwiki.com/index.php?title=%D8%A7%D9%84%D8%A5%D8%AE%D9%88%D8%A7%D9%86" TargetMode="External"/><Relationship Id="rId1642" Type="http://schemas.openxmlformats.org/officeDocument/2006/relationships/hyperlink" Target="https://www.ikhwanwiki.com/index.php?title=%D8%AA%D8%B5%D9%86%D9%8A%D9%81:%D8%A5%D8%AE%D9%88%D8%A7%D9%86_%D8%A7%D9%84%D9%82%D8%A7%D9%87%D8%B1%D8%A9" TargetMode="External"/><Relationship Id="rId1947" Type="http://schemas.openxmlformats.org/officeDocument/2006/relationships/hyperlink" Target="https://www.ikhwanwiki.com/index.php?title=%D9%81%D8%A7%D8%B1%D9%88%D9%82_%D8%A7%D9%84%D9%85%D9%86%D8%B4%D8%A7%D9%88%D9%8A" TargetMode="External"/><Relationship Id="rId1502" Type="http://schemas.openxmlformats.org/officeDocument/2006/relationships/hyperlink" Target="https://www.ikhwanwiki.com/index.php?title=%D8%A7%D9%84%D8%A5%D8%AE%D9%88%D8%A7%D9%86" TargetMode="External"/><Relationship Id="rId1807" Type="http://schemas.openxmlformats.org/officeDocument/2006/relationships/hyperlink" Target="https://www.ikhwanwiki.com/index.php?title=%D8%AA%D8%B5%D9%86%D9%8A%D9%81:%D8%A5%D8%AE%D9%88%D8%A7%D9%86_%D9%82%D9%86%D8%A7" TargetMode="External"/><Relationship Id="rId290" Type="http://schemas.openxmlformats.org/officeDocument/2006/relationships/hyperlink" Target="https://www.ikhwanwiki.com/index.php?title=%D9%85%D8%AD%D9%85%D8%AF_%D8%AD%D8%B3%D9%86%D9%8A_%D8%A3%D8%AD%D9%85%D8%AF_%D8%B9%D8%A8%D8%AF_%D8%A7%D9%84%D8%A8%D8%A7%D9%82%D9%8A&amp;action=edit&amp;redlink=1" TargetMode="External"/><Relationship Id="rId388" Type="http://schemas.openxmlformats.org/officeDocument/2006/relationships/hyperlink" Target="https://www.ikhwanwiki.com/index.php?title=%D8%A3%D8%AD%D9%85%D8%AF_%D8%B9%D8%A8%D8%AF_%D8%A7%D9%84%D9%86%D8%A8%D9%8A" TargetMode="External"/><Relationship Id="rId2069" Type="http://schemas.openxmlformats.org/officeDocument/2006/relationships/hyperlink" Target="https://www.ikhwanwiki.com/index.php?title=%D9%84%D9%84%D8%A5%D8%AE%D9%88%D8%A7%D9%86" TargetMode="External"/><Relationship Id="rId150" Type="http://schemas.openxmlformats.org/officeDocument/2006/relationships/hyperlink" Target="https://www.ikhwanwiki.com/index.php?title=%D9%84%D9%84%D8%A5%D8%AE%D9%88%D8%A7%D9%86" TargetMode="External"/><Relationship Id="rId595" Type="http://schemas.openxmlformats.org/officeDocument/2006/relationships/hyperlink" Target="https://www.ikhwanwiki.com/index.php?title=%D8%A7%D9%84%D8%A5%D8%AE%D9%88%D8%A7%D9%86" TargetMode="External"/><Relationship Id="rId2276" Type="http://schemas.openxmlformats.org/officeDocument/2006/relationships/hyperlink" Target="https://www.ikhwanwiki.com/index.php?title=1974" TargetMode="External"/><Relationship Id="rId2483" Type="http://schemas.openxmlformats.org/officeDocument/2006/relationships/hyperlink" Target="https://www.ikhwanwiki.com/index.php?title=%D8%A3%D9%86%D9%88%D8%B1_%D8%A7%D9%84%D8%B3%D8%A7%D8%AF%D8%A7%D8%AA" TargetMode="External"/><Relationship Id="rId248" Type="http://schemas.openxmlformats.org/officeDocument/2006/relationships/hyperlink" Target="https://www.ikhwanwiki.com/index.php?title=%D8%AA%D8%B5%D9%86%D9%8A%D9%81:%D8%A5%D8%AE%D9%88%D8%A7%D9%86_%D8%A7%D9%84%D9%82%D8%A7%D9%87%D8%B1%D8%A9" TargetMode="External"/><Relationship Id="rId455" Type="http://schemas.openxmlformats.org/officeDocument/2006/relationships/hyperlink" Target="https://www.ikhwanwiki.com/index.php?title=%D8%A7%D9%84%D8%A5%D8%AE%D9%88%D8%A7%D9%86" TargetMode="External"/><Relationship Id="rId662" Type="http://schemas.openxmlformats.org/officeDocument/2006/relationships/hyperlink" Target="https://www.ikhwanwiki.com/index.php?title=%D8%A7%D9%84%D8%A5%D8%AE%D9%88%D8%A7%D9%86" TargetMode="External"/><Relationship Id="rId1085" Type="http://schemas.openxmlformats.org/officeDocument/2006/relationships/hyperlink" Target="https://www.ikhwanwiki.com/index.php?title=%D9%81%D8%A7%D8%B1%D9%88%D9%82_%D8%B9%D8%A8%D8%AF_%D8%A7%D9%84%D8%BA%D9%86%D9%8A_%D8%A7%D9%84%D8%B5%D8%A7%D9%88%D9%8A&amp;action=edit&amp;redlink=1" TargetMode="External"/><Relationship Id="rId1292" Type="http://schemas.openxmlformats.org/officeDocument/2006/relationships/hyperlink" Target="https://www.ikhwanwiki.com/index.php?title=%D8%AC%D9%85%D8%A7%D9%84_%D8%B9%D8%A8%D8%AF_%D8%A7%D9%84%D9%86%D8%A7%D8%B5%D8%B1" TargetMode="External"/><Relationship Id="rId2136" Type="http://schemas.openxmlformats.org/officeDocument/2006/relationships/hyperlink" Target="https://www.ikhwanwiki.com/index.php?title=1964" TargetMode="External"/><Relationship Id="rId2343" Type="http://schemas.openxmlformats.org/officeDocument/2006/relationships/hyperlink" Target="https://www.ikhwanwiki.com/index.php?title=%D9%85%D8%AD%D9%85%D8%AF_%D9%8A%D9%88%D8%B3%D9%81_%D9%87%D9%88%D8%A7%D8%B4" TargetMode="External"/><Relationship Id="rId2550" Type="http://schemas.openxmlformats.org/officeDocument/2006/relationships/hyperlink" Target="https://www.ikhwanwiki.com/index.php?title=%D8%B9%D8%A8%D8%A7%D8%B3_%D8%A7%D9%84%D8%B3%D9%8A%D8%B3%D9%8A" TargetMode="External"/><Relationship Id="rId108" Type="http://schemas.openxmlformats.org/officeDocument/2006/relationships/hyperlink" Target="https://www.ikhwanwiki.com/index.php?title=%D8%A5%D8%A8%D8%B1%D8%A7%D9%87%D9%8A%D9%85_%D8%A7%D9%84%D8%B4%D8%B1%D8%A8%D9%8A%D9%86%D9%8A&amp;action=edit&amp;redlink=1" TargetMode="External"/><Relationship Id="rId315" Type="http://schemas.openxmlformats.org/officeDocument/2006/relationships/hyperlink" Target="https://www.ikhwanwiki.com/index.php?title=%D8%B5%D9%84%D8%A7%D8%AD_%D8%A7%D9%84%D8%AF%D9%8A%D9%86_%D8%B9%D8%A8%D8%AF_%D8%A7%D9%84%D9%85%D8%AA%D8%B9%D8%A7%D9%84&amp;action=edit&amp;redlink=1" TargetMode="External"/><Relationship Id="rId522" Type="http://schemas.openxmlformats.org/officeDocument/2006/relationships/hyperlink" Target="https://www.ikhwanwiki.com/index.php?title=%D9%85%D8%AD%D9%85%D9%88%D8%AF_%D8%B9%D8%A8%D8%AF_%D8%A7%D9%84%D9%84%D8%B7%D9%8A%D9%81" TargetMode="External"/><Relationship Id="rId967" Type="http://schemas.openxmlformats.org/officeDocument/2006/relationships/hyperlink" Target="https://www.ikhwanwiki.com/index.php?title=%D8%AD%D8%B3%D9%86_%D9%83%D9%81%D8%A7%D9%81%D9%8A&amp;action=edit&amp;redlink=1" TargetMode="External"/><Relationship Id="rId1152" Type="http://schemas.openxmlformats.org/officeDocument/2006/relationships/hyperlink" Target="https://www.ikhwanwiki.com/index.php?title=%D9%85%D8%AD%D9%85%D8%AF_%D8%B1%D8%AC%D8%A8&amp;action=edit&amp;redlink=1" TargetMode="External"/><Relationship Id="rId1597" Type="http://schemas.openxmlformats.org/officeDocument/2006/relationships/hyperlink" Target="https://www.ikhwanwiki.com/index.php?title=%D8%AA%D8%B5%D9%86%D9%8A%D9%81:%D8%A5%D8%AE%D9%88%D8%A7%D9%86_%D8%A7%D9%84%D8%AF%D9%82%D9%87%D9%84%D9%8A%D8%A9" TargetMode="External"/><Relationship Id="rId2203" Type="http://schemas.openxmlformats.org/officeDocument/2006/relationships/hyperlink" Target="https://www.ikhwanwiki.com/index.php?title=%D8%AA%D8%B5%D9%86%D9%8A%D9%81:%D8%A5%D8%AE%D9%88%D8%A7%D9%86_%D9%82%D9%86%D8%A7" TargetMode="External"/><Relationship Id="rId2410" Type="http://schemas.openxmlformats.org/officeDocument/2006/relationships/hyperlink" Target="https://www.ikhwanwiki.com/index.php?title=%D8%A3%D8%BA%D8%B3%D8%B7%D8%B3" TargetMode="External"/><Relationship Id="rId2648" Type="http://schemas.openxmlformats.org/officeDocument/2006/relationships/hyperlink" Target="https://www.ikhwanwiki.com/index.php?title=%D8%B3%D9%8A%D8%AF_%D9%82%D8%B7%D8%A8" TargetMode="External"/><Relationship Id="rId96" Type="http://schemas.openxmlformats.org/officeDocument/2006/relationships/hyperlink" Target="https://www.ikhwanwiki.com/index.php?title=%D8%AD%D8%B3%D8%A7%D9%86_%D8%AD%D8%AA%D8%AD%D9%88%D8%AA" TargetMode="External"/><Relationship Id="rId827" Type="http://schemas.openxmlformats.org/officeDocument/2006/relationships/hyperlink" Target="https://www.ikhwanwiki.com/index.php?title=1971&amp;action=edit&amp;redlink=1" TargetMode="External"/><Relationship Id="rId1012" Type="http://schemas.openxmlformats.org/officeDocument/2006/relationships/hyperlink" Target="https://www.ikhwanwiki.com/index.php?title=%D8%B3%D8%A7%D9%84%D9%85_%D8%B4%D8%A7%D9%87%D9%8A%D9%86&amp;action=edit&amp;redlink=1" TargetMode="External"/><Relationship Id="rId1457" Type="http://schemas.openxmlformats.org/officeDocument/2006/relationships/hyperlink" Target="https://www.ikhwanwiki.com/index.php?title=%D9%81%D8%AA%D8%AD%D9%8A_%D8%A7%D9%84%D8%B1%D9%81%D8%A7%D8%B9%D9%8A&amp;action=edit&amp;redlink=1" TargetMode="External"/><Relationship Id="rId1664" Type="http://schemas.openxmlformats.org/officeDocument/2006/relationships/hyperlink" Target="https://www.ikhwanwiki.com/index.php?title=%D8%AA%D8%B5%D9%86%D9%8A%D9%81:%D8%A5%D8%AE%D9%88%D8%A7%D9%86_%D8%A7%D9%84%D8%A5%D8%B3%D9%85%D8%A7%D8%B9%D9%8A%D9%84%D9%8A%D8%A9" TargetMode="External"/><Relationship Id="rId1871" Type="http://schemas.openxmlformats.org/officeDocument/2006/relationships/hyperlink" Target="https://www.ikhwanwiki.com/index.php?title=%D8%AC%D9%88%D9%86_%D8%AC%D8%A7%D8%B1%D9%86%D8%AC&amp;action=edit&amp;redlink=1" TargetMode="External"/><Relationship Id="rId2508" Type="http://schemas.openxmlformats.org/officeDocument/2006/relationships/hyperlink" Target="https://www.ikhwanwiki.com/index.php?title=%D8%AB%D9%86%D8%A7%D8%A1_%D8%B9%D8%A8%D8%AF_%D8%A7%D9%84%D9%84%D9%87_%D8%A3%D8%A8%D9%88_%D8%B2%D9%8A%D8%AF&amp;action=edit&amp;redlink=1" TargetMode="External"/><Relationship Id="rId1317" Type="http://schemas.openxmlformats.org/officeDocument/2006/relationships/hyperlink" Target="https://www.ikhwanwiki.com/index.php?title=%D8%B9%D8%A8%D8%AF_%D8%A7%D9%84%D9%84%D8%B7%D9%8A%D9%81_%D8%A7%D9%84%D8%B3%D8%A8%D9%83%D9%8A&amp;action=edit&amp;redlink=1" TargetMode="External"/><Relationship Id="rId1524" Type="http://schemas.openxmlformats.org/officeDocument/2006/relationships/hyperlink" Target="https://www.ikhwanwiki.com/index.php?title=%D8%AA%D8%B5%D9%86%D9%8A%D9%81:%D8%A5%D8%AE%D9%88%D8%A7%D9%86_%D8%A7%D9%84%D8%AC%D9%8A%D8%B2%D8%A9" TargetMode="External"/><Relationship Id="rId1731" Type="http://schemas.openxmlformats.org/officeDocument/2006/relationships/hyperlink" Target="https://www.ikhwanwiki.com/index.php?title=%D9%85%D8%AD%D9%85%D8%AF_%D8%A7%D9%84%D8%AF%D8%B3%D9%88%D9%82%D9%8A_%D8%A8%D9%82%D9%86%D9%8A%D9%86%D8%A9&amp;action=edit&amp;redlink=1" TargetMode="External"/><Relationship Id="rId1969" Type="http://schemas.openxmlformats.org/officeDocument/2006/relationships/hyperlink" Target="https://www.ikhwanwiki.com/index.php?title=%D9%85%D8%AD%D9%85%D8%AF_%D8%B9%D9%84%D9%8A_%D8%A7%D9%84%D8%B9%D8%B1%D9%8A%D8%B4%D9%8A&amp;action=edit&amp;redlink=1" TargetMode="External"/><Relationship Id="rId23" Type="http://schemas.openxmlformats.org/officeDocument/2006/relationships/hyperlink" Target="https://www.ikhwanwiki.com/index.php?title=%D9%85%D8%AD%D9%85%D8%AF_%D8%B9%D8%A8%D8%AF_%D8%A7%D9%84%D9%82%D8%A7%D8%AF%D8%B1_%D8%A3%D8%A8%D9%88_%D9%81%D8%A7%D8%B1%D8%B3&amp;action=edit&amp;redlink=1" TargetMode="External"/><Relationship Id="rId1829" Type="http://schemas.openxmlformats.org/officeDocument/2006/relationships/hyperlink" Target="https://www.ikhwanwiki.com/index.php?title=%D8%B5%D9%84%D8%A7%D8%AD_%D8%B4%D8%A7%D8%AF%D9%8A" TargetMode="External"/><Relationship Id="rId2298" Type="http://schemas.openxmlformats.org/officeDocument/2006/relationships/hyperlink" Target="https://www.ikhwanwiki.com/index.php?title=%D8%AA%D8%B5%D9%86%D9%8A%D9%81:%D8%A5%D8%AE%D9%88%D8%A7%D9%86_%D8%A7%D9%84%D9%82%D8%A7%D9%87%D8%B1%D8%A9" TargetMode="External"/><Relationship Id="rId172" Type="http://schemas.openxmlformats.org/officeDocument/2006/relationships/hyperlink" Target="https://www.ikhwanwiki.com/index.php?title=%D9%85%D8%AD%D9%85%D8%AF_%D9%83%D8%B1%D9%85&amp;action=edit&amp;redlink=1" TargetMode="External"/><Relationship Id="rId477" Type="http://schemas.openxmlformats.org/officeDocument/2006/relationships/hyperlink" Target="https://www.ikhwanwiki.com/index.php?title=%D8%AC%D9%85%D8%A7%D9%84_%D8%B9%D8%A8%D8%AF_%D8%A7%D9%84%D9%86%D8%A7%D8%B5%D8%B1" TargetMode="External"/><Relationship Id="rId684" Type="http://schemas.openxmlformats.org/officeDocument/2006/relationships/hyperlink" Target="https://www.ikhwanwiki.com/index.php?title=%D8%A7%D9%84%D8%A5%D8%AE%D9%88%D8%A7%D9%86" TargetMode="External"/><Relationship Id="rId2060" Type="http://schemas.openxmlformats.org/officeDocument/2006/relationships/hyperlink" Target="https://www.ikhwanwiki.com/index.php?title=%D8%A7%D9%84%D8%A5%D8%AE%D9%88%D8%A7%D9%86" TargetMode="External"/><Relationship Id="rId2158" Type="http://schemas.openxmlformats.org/officeDocument/2006/relationships/hyperlink" Target="https://www.ikhwanwiki.com/index.php?title=%D9%85%D8%AD%D9%85%D8%AF_%D8%B9%D9%84%D9%8A_%D8%A7%D9%84%D8%B4%D9%86%D8%A7%D9%88%D9%8A" TargetMode="External"/><Relationship Id="rId2365" Type="http://schemas.openxmlformats.org/officeDocument/2006/relationships/hyperlink" Target="https://www.ikhwanwiki.com/index.php?title=%D8%B9%D8%A8%D8%AF_%D8%A7%D9%84%D9%81%D8%AA%D8%A7%D8%AD_%D8%B4%D9%88%D9%82%D9%8A&amp;action=edit&amp;redlink=1" TargetMode="External"/><Relationship Id="rId337" Type="http://schemas.openxmlformats.org/officeDocument/2006/relationships/hyperlink" Target="https://www.ikhwanwiki.com/index.php?title=%D9%85%D8%AD%D9%85%D8%AF_%D9%86%D8%AC%D9%8A%D8%A8_%D8%AC%D9%88%D9%8A%D9%81%D9%84" TargetMode="External"/><Relationship Id="rId891" Type="http://schemas.openxmlformats.org/officeDocument/2006/relationships/hyperlink" Target="https://www.ikhwanwiki.com/index.php?title=%D8%B9%D9%84%D9%8A_%D8%A3%D9%85%D9%8A%D9%86&amp;action=edit&amp;redlink=1" TargetMode="External"/><Relationship Id="rId989" Type="http://schemas.openxmlformats.org/officeDocument/2006/relationships/hyperlink" Target="https://www.ikhwanwiki.com/index.php?title=%D8%AD%D8%B3%D9%86_%D8%A7%D9%84%D9%87%D8%B6%D9%8A%D8%A8%D9%8A" TargetMode="External"/><Relationship Id="rId2018" Type="http://schemas.openxmlformats.org/officeDocument/2006/relationships/hyperlink" Target="https://www.ikhwanwiki.com/index.php?title=1965" TargetMode="External"/><Relationship Id="rId2572" Type="http://schemas.openxmlformats.org/officeDocument/2006/relationships/hyperlink" Target="https://www.ikhwanwiki.com/index.php?title=%D9%85%D8%AD%D9%85%D8%AF_%D8%A7%D9%84%D8%B9%D8%AF%D9%88%D9%8A" TargetMode="External"/><Relationship Id="rId544" Type="http://schemas.openxmlformats.org/officeDocument/2006/relationships/hyperlink" Target="https://www.ikhwanwiki.com/index.php?title=1965" TargetMode="External"/><Relationship Id="rId751" Type="http://schemas.openxmlformats.org/officeDocument/2006/relationships/hyperlink" Target="https://www.ikhwanwiki.com/index.php?title=%D9%85%D8%B5%D8%B7%D9%81%D9%89_%D8%A7%D9%84%D9%86%D8%AD%D8%A7%D8%B3&amp;action=edit&amp;redlink=1" TargetMode="External"/><Relationship Id="rId849" Type="http://schemas.openxmlformats.org/officeDocument/2006/relationships/hyperlink" Target="https://www.ikhwanwiki.com/index.php?title=%D8%B2%D8%BA%D9%84%D9%88%D9%84_%D8%B9%D8%A8%D8%AF_%D8%A7%D9%84%D8%B1%D8%AD%D9%85%D9%86&amp;action=edit&amp;redlink=1" TargetMode="External"/><Relationship Id="rId1174" Type="http://schemas.openxmlformats.org/officeDocument/2006/relationships/hyperlink" Target="https://www.ikhwanwiki.com/index.php?title=%D8%A3%D8%AD%D9%85%D8%AF_%D8%B9%D8%A7%D8%AF%D9%84_%D9%83%D9%85%D8%A7%D9%84" TargetMode="External"/><Relationship Id="rId1381" Type="http://schemas.openxmlformats.org/officeDocument/2006/relationships/hyperlink" Target="https://www.ikhwanwiki.com/index.php?title=1966" TargetMode="External"/><Relationship Id="rId1479" Type="http://schemas.openxmlformats.org/officeDocument/2006/relationships/hyperlink" Target="https://www.ikhwanwiki.com/index.php?title=%D8%B9%D8%A8%D8%AF_%D8%A7%D9%84%D8%A8%D8%AF%D9%8A%D8%B9_%D8%B9%D8%A8%D8%AF_%D8%A7%D9%84%D9%85%D8%AC%D9%8A%D8%AF_%D8%B3%D8%A7%D9%85%D9%8A&amp;action=edit&amp;redlink=1" TargetMode="External"/><Relationship Id="rId1686" Type="http://schemas.openxmlformats.org/officeDocument/2006/relationships/hyperlink" Target="https://www.ikhwanwiki.com/index.php?title=%D8%A7%D9%84%D8%A5%D8%AE%D9%88%D8%A7%D9%86" TargetMode="External"/><Relationship Id="rId2225" Type="http://schemas.openxmlformats.org/officeDocument/2006/relationships/hyperlink" Target="https://www.ikhwanwiki.com/index.php?title=%D9%85%D8%AD%D9%85%D9%88%D8%AF_%D8%A7%D9%84%D8%A8%D8%B7%D9%84&amp;action=edit&amp;redlink=1" TargetMode="External"/><Relationship Id="rId2432" Type="http://schemas.openxmlformats.org/officeDocument/2006/relationships/hyperlink" Target="https://www.ikhwanwiki.com/index.php?title=%D8%A3%D9%85%D9%8A%D9%86%D8%A9_%D8%A7%D9%84%D8%AC%D9%88%D9%87%D8%B1%D9%8A" TargetMode="External"/><Relationship Id="rId404" Type="http://schemas.openxmlformats.org/officeDocument/2006/relationships/hyperlink" Target="https://www.ikhwanwiki.com/index.php?title=1949" TargetMode="External"/><Relationship Id="rId611" Type="http://schemas.openxmlformats.org/officeDocument/2006/relationships/hyperlink" Target="https://www.ikhwanwiki.com/index.php?title=%D8%A7%D9%84%D8%A5%D8%AE%D9%88%D8%A7%D9%86" TargetMode="External"/><Relationship Id="rId1034" Type="http://schemas.openxmlformats.org/officeDocument/2006/relationships/hyperlink" Target="https://www.ikhwanwiki.com/index.php?title=%D9%8A%D9%88%D8%B3%D9%81_%D8%A7%D9%84%D9%82%D8%B1%D8%B4" TargetMode="External"/><Relationship Id="rId1241" Type="http://schemas.openxmlformats.org/officeDocument/2006/relationships/hyperlink" Target="https://www.ikhwanwiki.com/index.php?title=%D8%AC%D8%A7%D8%A8%D8%B1_%D8%B1%D8%B2%D9%82" TargetMode="External"/><Relationship Id="rId1339" Type="http://schemas.openxmlformats.org/officeDocument/2006/relationships/hyperlink" Target="https://www.ikhwanwiki.com/index.php?title=%D9%85%D8%AD%D9%85%D8%AF_%D8%B9%D8%A8%D8%AF_%D8%A7%D9%84%D9%81%D8%AA%D8%A7%D8%AD_%D8%B1%D8%B2%D9%82_%D8%B4%D8%B1%D9%8A%D9%81&amp;action=edit&amp;redlink=1" TargetMode="External"/><Relationship Id="rId1893" Type="http://schemas.openxmlformats.org/officeDocument/2006/relationships/hyperlink" Target="https://www.ikhwanwiki.com/index.php?title=%D8%A7%D9%84%D8%A5%D8%AE%D9%88%D8%A7%D9%86" TargetMode="External"/><Relationship Id="rId709" Type="http://schemas.openxmlformats.org/officeDocument/2006/relationships/hyperlink" Target="https://www.ikhwanwiki.com/index.php?title=%D8%A7%D9%84%D8%A5%D8%AE%D9%88%D8%A7%D9%86" TargetMode="External"/><Relationship Id="rId916" Type="http://schemas.openxmlformats.org/officeDocument/2006/relationships/hyperlink" Target="https://www.ikhwanwiki.com/index.php?title=%D9%85%D8%B5%D8%B7%D9%81%D9%89_%D8%A3%D9%85%D9%8A%D9%86&amp;action=edit&amp;redlink=1" TargetMode="External"/><Relationship Id="rId1101" Type="http://schemas.openxmlformats.org/officeDocument/2006/relationships/hyperlink" Target="https://www.ikhwanwiki.com/index.php?title=%D9%85%D8%AD%D9%85%D8%AF_%D8%B9%D8%A8%D8%AF_%D8%A7%D9%84%D9%85%D9%82%D8%B5%D9%88%D8%AF&amp;action=edit&amp;redlink=1" TargetMode="External"/><Relationship Id="rId1546" Type="http://schemas.openxmlformats.org/officeDocument/2006/relationships/hyperlink" Target="https://www.ikhwanwiki.com/index.php?title=%D9%85%D8%AD%D9%85%D8%AF_%D8%B9%D8%A8%D8%AF_%D8%A7%D9%84%D9%85%D8%B9%D8%B7%D9%8A_%D8%B9%D8%A8%D8%AF_%D8%A7%D9%84%D8%B1%D8%AD%D9%8A%D9%85&amp;action=edit&amp;redlink=1" TargetMode="External"/><Relationship Id="rId1753" Type="http://schemas.openxmlformats.org/officeDocument/2006/relationships/hyperlink" Target="https://www.ikhwanwiki.com/index.php?title=%D8%B5%D8%AF%D8%A7%D9%85_%D8%AD%D8%B3%D9%8A%D9%86&amp;action=edit&amp;redlink=1" TargetMode="External"/><Relationship Id="rId1960" Type="http://schemas.openxmlformats.org/officeDocument/2006/relationships/hyperlink" Target="https://www.ikhwanwiki.com/index.php?title=%D9%81%D8%A7%D8%B1%D9%88%D9%82_%D8%A7%D9%84%D9%85%D9%86%D8%B4%D8%A7%D9%88%D9%8A" TargetMode="External"/><Relationship Id="rId45" Type="http://schemas.openxmlformats.org/officeDocument/2006/relationships/hyperlink" Target="https://www.ikhwanwiki.com/index.php?title=%D8%B2%D9%83%D9%8A_%D8%A3%D8%A8%D9%88_%D8%A7%D9%84%D8%AE%D9%8A%D8%B1_%D8%A7%D9%84%D8%A3%D8%A8%D9%88%D8%AA%D8%AC%D9%8A&amp;action=edit&amp;redlink=1" TargetMode="External"/><Relationship Id="rId1406" Type="http://schemas.openxmlformats.org/officeDocument/2006/relationships/hyperlink" Target="https://www.ikhwanwiki.com/index.php?title=1967" TargetMode="External"/><Relationship Id="rId1613" Type="http://schemas.openxmlformats.org/officeDocument/2006/relationships/hyperlink" Target="https://www.ikhwanwiki.com/index.php?title=%D8%A3%D9%83%D8%AA%D9%88%D8%A8%D8%B1" TargetMode="External"/><Relationship Id="rId1820" Type="http://schemas.openxmlformats.org/officeDocument/2006/relationships/hyperlink" Target="https://www.ikhwanwiki.com/index.php?title=%D9%81%D8%AA%D8%AD%D9%8A_%D9%87%D8%A7%D8%B4%D9%85&amp;action=edit&amp;redlink=1" TargetMode="External"/><Relationship Id="rId194" Type="http://schemas.openxmlformats.org/officeDocument/2006/relationships/hyperlink" Target="https://www.ikhwanwiki.com/index.php?title=%D9%84%D9%84%D8%A5%D8%AE%D9%88%D8%A7%D9%86" TargetMode="External"/><Relationship Id="rId1918" Type="http://schemas.openxmlformats.org/officeDocument/2006/relationships/hyperlink" Target="https://www.ikhwanwiki.com/index.php?title=1964" TargetMode="External"/><Relationship Id="rId2082" Type="http://schemas.openxmlformats.org/officeDocument/2006/relationships/hyperlink" Target="https://www.ikhwanwiki.com/index.php?title=%D8%A3%D9%86%D9%88%D8%B1_%D8%A7%D9%84%D8%B3%D8%A7%D8%AF%D8%A7%D8%AA" TargetMode="External"/><Relationship Id="rId261" Type="http://schemas.openxmlformats.org/officeDocument/2006/relationships/hyperlink" Target="https://www.ikhwanwiki.com/index.php?title=%D8%AD%D8%B3%D9%8A%D9%86_%D9%85%D8%AD%D9%85%D8%AF_%D8%B9%D8%A8%D8%AF_%D8%A7%D9%84%D8%B3%D9%85%D9%8A%D8%B9&amp;action=edit&amp;redlink=1" TargetMode="External"/><Relationship Id="rId499" Type="http://schemas.openxmlformats.org/officeDocument/2006/relationships/hyperlink" Target="https://www.ikhwanwiki.com/index.php?title=%D8%AC%D9%85%D8%A7%D9%84_%D8%B9%D8%A8%D8%AF_%D8%A7%D9%84%D9%86%D8%A7%D8%B5%D8%B1" TargetMode="External"/><Relationship Id="rId2387" Type="http://schemas.openxmlformats.org/officeDocument/2006/relationships/hyperlink" Target="https://www.ikhwanwiki.com/index.php?title=%D9%85%D8%AD%D9%85%D9%88%D8%AF_%D8%A7%D9%84%D8%AC%D9%88%D9%87%D8%B1%D9%8A" TargetMode="External"/><Relationship Id="rId2594" Type="http://schemas.openxmlformats.org/officeDocument/2006/relationships/hyperlink" Target="https://www.ikhwanwiki.com/index.php?title=%D9%85%D8%B5%D8%B1" TargetMode="External"/><Relationship Id="rId359" Type="http://schemas.openxmlformats.org/officeDocument/2006/relationships/hyperlink" Target="https://www.ikhwanwiki.com/index.php?title=%D8%A7%D9%84%D8%A5%D8%AE%D9%88%D8%A7%D9%86_%D8%A7%D9%84%D9%85%D8%B3%D9%84%D9%85%D9%88%D9%86_%D8%A3%D8%AD%D8%AF%D8%A7%D8%AB_%D8%B5%D9%86%D8%B9%D8%AA_%D8%A7%D9%84%D8%AA%D8%A7%D8%B1%D9%8A%D8%AE" TargetMode="External"/><Relationship Id="rId566" Type="http://schemas.openxmlformats.org/officeDocument/2006/relationships/hyperlink" Target="https://www.ikhwanwiki.com/index.php?title=%D8%B9%D9%85%D8%B1_%D8%A7%D9%84%D8%AA%D9%84%D9%85%D8%B3%D8%A7%D9%86%D9%8A" TargetMode="External"/><Relationship Id="rId773" Type="http://schemas.openxmlformats.org/officeDocument/2006/relationships/hyperlink" Target="https://www.ikhwanwiki.com/index.php?title=%D8%B5%D9%84%D8%A7%D8%AD_%D8%B4%D8%A7%D8%AF%D9%8A" TargetMode="External"/><Relationship Id="rId1196" Type="http://schemas.openxmlformats.org/officeDocument/2006/relationships/hyperlink" Target="https://www.ikhwanwiki.com/index.php?title=%D9%88%D9%87%D8%A8%D8%A9_%D8%AD%D8%B3%D9%86&amp;action=edit&amp;redlink=1" TargetMode="External"/><Relationship Id="rId2247" Type="http://schemas.openxmlformats.org/officeDocument/2006/relationships/hyperlink" Target="https://www.ikhwanwiki.com/index.php?title=%D8%AA%D8%B5%D9%86%D9%8A%D9%81:%D8%A7%D9%84%D8%A5%D8%AE%D9%88%D8%A7%D9%86_%D9%81%D9%8A_%D8%A7%D9%84%D9%83%D9%88%D9%8A%D8%AA" TargetMode="External"/><Relationship Id="rId2454" Type="http://schemas.openxmlformats.org/officeDocument/2006/relationships/hyperlink" Target="https://www.ikhwanwiki.com/index.php?title=%D8%AA%D8%B5%D9%86%D9%8A%D9%81:%D8%A5%D8%AE%D9%88%D8%A7%D9%86_%D8%A3%D8%B3%D9%8A%D9%88%D8%B7" TargetMode="External"/><Relationship Id="rId121" Type="http://schemas.openxmlformats.org/officeDocument/2006/relationships/hyperlink" Target="https://www.ikhwanwiki.com/index.php?title=%D8%AA%D8%B5%D9%86%D9%8A%D9%81:%D8%A7%D9%84%D8%A5%D8%AE%D9%88%D8%A7%D9%86_%D9%81%D9%8A_%D8%B3%D9%88%D8%B1%D9%8A%D8%A7" TargetMode="External"/><Relationship Id="rId219" Type="http://schemas.openxmlformats.org/officeDocument/2006/relationships/hyperlink" Target="https://www.ikhwanwiki.com/index.php?title=%D8%AD%D8%B3%D9%8A%D9%86_%D9%83%D9%85%D8%A7%D9%84_%D8%A7%D9%84%D8%AF%D9%8A%D9%86" TargetMode="External"/><Relationship Id="rId426" Type="http://schemas.openxmlformats.org/officeDocument/2006/relationships/hyperlink" Target="https://www.ikhwanwiki.com/index.php?title=%D8%A5%D8%A8%D8%B1%D8%A7%D9%87%D9%8A%D9%85_%D8%B9%D8%A8%D8%AF_%D8%A7%D9%84%D9%87%D8%A7%D8%AF%D9%8A&amp;action=edit&amp;redlink=1" TargetMode="External"/><Relationship Id="rId633" Type="http://schemas.openxmlformats.org/officeDocument/2006/relationships/hyperlink" Target="https://www.ikhwanwiki.com/index.php?title=%D8%A7%D9%84%D8%A5%D8%AE%D9%88%D8%A7%D9%86" TargetMode="External"/><Relationship Id="rId980" Type="http://schemas.openxmlformats.org/officeDocument/2006/relationships/hyperlink" Target="https://www.ikhwanwiki.com/index.php?title=%D8%B9%D8%A8%D8%AF_%D8%A7%D9%84%D9%85%D9%86%D8%B9%D9%85_%D8%A3%D8%A8%D9%88_%D8%B2%D9%8A%D8%AF&amp;action=edit&amp;redlink=1" TargetMode="External"/><Relationship Id="rId1056" Type="http://schemas.openxmlformats.org/officeDocument/2006/relationships/hyperlink" Target="https://www.ikhwanwiki.com/index.php?title=%D8%AD%D8%A8%D9%8A%D8%A8_%D8%B9%D8%AB%D9%85%D8%A7%D9%86" TargetMode="External"/><Relationship Id="rId1263" Type="http://schemas.openxmlformats.org/officeDocument/2006/relationships/hyperlink" Target="https://www.ikhwanwiki.com/index.php?title=%D9%85%D9%86%D8%B5%D9%88%D8%B1_%D8%B9%D8%A8%D8%AF_%D8%A7%D9%84%D8%B8%D8%A7%D9%87%D8%B1&amp;action=edit&amp;redlink=1" TargetMode="External"/><Relationship Id="rId2107" Type="http://schemas.openxmlformats.org/officeDocument/2006/relationships/hyperlink" Target="https://www.ikhwanwiki.com/index.php?title=%D8%AC%D9%85%D8%A7%D9%84_%D8%AA%D8%A7%D8%AC_%D8%A7%D9%84%D8%AF%D9%8A%D9%86&amp;action=edit&amp;redlink=1" TargetMode="External"/><Relationship Id="rId2314" Type="http://schemas.openxmlformats.org/officeDocument/2006/relationships/hyperlink" Target="https://www.ikhwanwiki.com/index.php?title=%D8%B2%D9%88%D8%AC%D8%A9_%D8%A7%D9%84%D8%B4%D9%87%D9%8A%D8%AF_%D9%85%D8%AD%D9%85%D8%AF_%D8%B9%D9%88%D8%A7%D8%AF&amp;action=edit&amp;redlink=1" TargetMode="External"/><Relationship Id="rId2661" Type="http://schemas.openxmlformats.org/officeDocument/2006/relationships/hyperlink" Target="https://www.ikhwanwiki.com/index.php?title=%D8%AC%D9%85%D8%A7%D9%84_%D8%B9%D8%A8%D8%AF_%D8%A7%D9%84%D9%86%D8%A7%D8%B5%D8%B1" TargetMode="External"/><Relationship Id="rId840" Type="http://schemas.openxmlformats.org/officeDocument/2006/relationships/hyperlink" Target="https://www.ikhwanwiki.com/index.php?title=%D8%AA%D8%B5%D9%86%D9%8A%D9%81:%D8%A7%D9%84%D8%A5%D8%AE%D9%88%D8%A7%D9%86_%D9%81%D9%8A_%D8%B3%D9%88%D8%B1%D9%8A%D8%A7" TargetMode="External"/><Relationship Id="rId938" Type="http://schemas.openxmlformats.org/officeDocument/2006/relationships/hyperlink" Target="https://www.ikhwanwiki.com/index.php?title=%D8%A7%D9%84%D8%A5%D8%AE%D9%88%D8%A7%D9%86" TargetMode="External"/><Relationship Id="rId1470" Type="http://schemas.openxmlformats.org/officeDocument/2006/relationships/hyperlink" Target="https://www.ikhwanwiki.com/index.php?title=%D8%AD%D9%85%D8%AF%D9%8A_%D8%AD%D8%B3%D9%86_%D8%B5%D8%A7%D9%84%D8%AD&amp;action=edit&amp;redlink=1" TargetMode="External"/><Relationship Id="rId1568" Type="http://schemas.openxmlformats.org/officeDocument/2006/relationships/hyperlink" Target="https://www.ikhwanwiki.com/index.php?title=%D8%A5%D9%85%D8%A7%D9%85_%D8%B3%D9%85%D9%8A%D8%B1_%D8%AB%D8%A7%D8%A8%D8%AA&amp;action=edit&amp;redlink=1" TargetMode="External"/><Relationship Id="rId1775" Type="http://schemas.openxmlformats.org/officeDocument/2006/relationships/hyperlink" Target="https://www.ikhwanwiki.com/index.php?title=1954" TargetMode="External"/><Relationship Id="rId2521" Type="http://schemas.openxmlformats.org/officeDocument/2006/relationships/hyperlink" Target="https://www.ikhwanwiki.com/index.php?title=%D8%AC%D9%85%D8%A7%D9%84_%D8%B9%D8%A8%D8%AF_%D8%A7%D9%84%D9%86%D8%A7%D8%B5%D8%B1" TargetMode="External"/><Relationship Id="rId2619"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67" Type="http://schemas.openxmlformats.org/officeDocument/2006/relationships/hyperlink" Target="https://www.ikhwanwiki.com/index.php?title=1948" TargetMode="External"/><Relationship Id="rId700" Type="http://schemas.openxmlformats.org/officeDocument/2006/relationships/hyperlink" Target="https://www.ikhwanwiki.com/index.php?title=%D8%AD%D8%B3%D9%86_%D8%A7%D9%84%D9%87%D8%B6%D9%8A%D8%A8%D9%8A" TargetMode="External"/><Relationship Id="rId1123" Type="http://schemas.openxmlformats.org/officeDocument/2006/relationships/hyperlink" Target="https://www.ikhwanwiki.com/index.php?title=%D8%A7%D9%84%D8%A5%D8%AE%D9%88%D8%A7%D9%86" TargetMode="External"/><Relationship Id="rId1330" Type="http://schemas.openxmlformats.org/officeDocument/2006/relationships/hyperlink" Target="https://www.ikhwanwiki.com/index.php?title=%D8%B3%D9%8A%D8%AF_%D9%86%D8%B2%D9%8A%D9%84%D9%8A&amp;action=edit&amp;redlink=1" TargetMode="External"/><Relationship Id="rId1428" Type="http://schemas.openxmlformats.org/officeDocument/2006/relationships/hyperlink" Target="https://www.ikhwanwiki.com/index.php?title=%D8%AA%D8%B5%D9%86%D9%8A%D9%81:%D8%A5%D8%AE%D9%88%D8%A7%D9%86_%D9%82%D9%86%D8%A7" TargetMode="External"/><Relationship Id="rId1635" Type="http://schemas.openxmlformats.org/officeDocument/2006/relationships/hyperlink" Target="https://www.ikhwanwiki.com/index.php?title=%D8%AA%D8%B5%D9%86%D9%8A%D9%81:%D8%A7%D9%84%D8%A5%D8%AE%D9%88%D8%A7%D9%86_%D9%81%D9%8A_%D9%81%D9%84%D8%B3%D8%B7%D9%8A%D9%86" TargetMode="External"/><Relationship Id="rId1982" Type="http://schemas.openxmlformats.org/officeDocument/2006/relationships/hyperlink" Target="https://www.ikhwanwiki.com/index.php?title=%D8%AA%D8%B5%D9%86%D9%8A%D9%81:%D8%A5%D8%AE%D9%88%D8%A7%D9%86_%D8%A7%D9%84%D8%AC%D9%8A%D8%B2%D8%A9" TargetMode="External"/><Relationship Id="rId1842" Type="http://schemas.openxmlformats.org/officeDocument/2006/relationships/hyperlink" Target="https://www.ikhwanwiki.com/index.php?title=%D8%AA%D8%B5%D9%86%D9%8A%D9%81:%D8%A5%D8%AE%D9%88%D8%A7%D9%86_%D8%A7%D9%84%D9%81%D9%8A%D9%88%D9%85" TargetMode="External"/><Relationship Id="rId1702" Type="http://schemas.openxmlformats.org/officeDocument/2006/relationships/hyperlink" Target="https://www.ikhwanwiki.com/index.php?title=%D8%AC%D9%85%D8%A7%D9%84_%D8%B9%D8%A8%D8%AF_%D8%A7%D9%84%D9%86%D8%A7%D8%B5%D8%B1" TargetMode="External"/><Relationship Id="rId283" Type="http://schemas.openxmlformats.org/officeDocument/2006/relationships/hyperlink" Target="https://www.ikhwanwiki.com/index.php?title=%D9%85%D8%B5%D8%B7%D9%81%D9%89_%D9%85%D8%B4%D9%87%D9%88%D8%B1_%D9%85%D8%B4%D9%87%D9%88%D8%B1&amp;action=edit&amp;redlink=1" TargetMode="External"/><Relationship Id="rId490" Type="http://schemas.openxmlformats.org/officeDocument/2006/relationships/hyperlink" Target="https://www.ikhwanwiki.com/index.php?title=1953" TargetMode="External"/><Relationship Id="rId2171" Type="http://schemas.openxmlformats.org/officeDocument/2006/relationships/hyperlink" Target="https://www.ikhwanwiki.com/index.php?title=%D9%85%D8%AD%D9%85%D8%AF_%D9%8A%D9%88%D8%B3%D9%81_%D9%87%D9%88%D8%A7%D8%B4" TargetMode="External"/><Relationship Id="rId143" Type="http://schemas.openxmlformats.org/officeDocument/2006/relationships/hyperlink" Target="https://www.ikhwanwiki.com/index.php?title=%D8%A7%D9%84%D8%A5%D8%AE%D9%88%D8%A7%D9%86" TargetMode="External"/><Relationship Id="rId350" Type="http://schemas.openxmlformats.org/officeDocument/2006/relationships/hyperlink" Target="https://www.ikhwanwiki.com/index.php?title=%D9%8A%D9%88%D8%B3%D9%81_%D8%B9%D9%84%D9%8A_%D9%8A%D9%88%D8%B3%D9%81&amp;action=edit&amp;redlink=1" TargetMode="External"/><Relationship Id="rId588" Type="http://schemas.openxmlformats.org/officeDocument/2006/relationships/hyperlink" Target="https://www.ikhwanwiki.com/index.php?title=%D8%AA%D8%B5%D9%86%D9%8A%D9%81:%D8%A5%D8%AE%D9%88%D8%A7%D9%86_%D8%A7%D9%84%D9%82%D9%84%D9%8A%D9%88%D8%A8%D9%8A%D8%A9" TargetMode="External"/><Relationship Id="rId795" Type="http://schemas.openxmlformats.org/officeDocument/2006/relationships/hyperlink" Target="https://www.ikhwanwiki.com/index.php?title=%D8%AA%D8%B5%D9%86%D9%8A%D9%81:%D8%A7%D9%84%D8%A5%D8%AE%D9%88%D8%A7%D9%86_%D9%81%D9%8A_%D8%A7%D9%84%D8%B3%D9%88%D8%AF%D8%A7%D9%86" TargetMode="External"/><Relationship Id="rId2031" Type="http://schemas.openxmlformats.org/officeDocument/2006/relationships/hyperlink" Target="https://www.ikhwanwiki.com/index.php?title=1995" TargetMode="External"/><Relationship Id="rId2269" Type="http://schemas.openxmlformats.org/officeDocument/2006/relationships/hyperlink" Target="https://www.ikhwanwiki.com/index.php?title=1973" TargetMode="External"/><Relationship Id="rId2476" Type="http://schemas.openxmlformats.org/officeDocument/2006/relationships/hyperlink" Target="https://www.ikhwanwiki.com/index.php?title=%D8%AA%D8%B5%D9%86%D9%8A%D9%81:%D8%A5%D8%AE%D9%88%D8%A7%D9%86_%D8%A7%D9%84%D9%82%D8%A7%D9%87%D8%B1%D8%A9" TargetMode="External"/><Relationship Id="rId9" Type="http://schemas.openxmlformats.org/officeDocument/2006/relationships/hyperlink" Target="https://www.ikhwanwiki.com/index.php?title=1952" TargetMode="External"/><Relationship Id="rId210" Type="http://schemas.openxmlformats.org/officeDocument/2006/relationships/hyperlink" Target="https://www.ikhwanwiki.com/index.php?title=%D9%84%D9%84%D8%A5%D8%AE%D9%88%D8%A7%D9%86" TargetMode="External"/><Relationship Id="rId448" Type="http://schemas.openxmlformats.org/officeDocument/2006/relationships/hyperlink" Target="https://www.ikhwanwiki.com/index.php?title=%D8%B3%D8%B9%D8%AF_%D8%B2%D8%BA%D9%84%D9%88%D9%84&amp;action=edit&amp;redlink=1" TargetMode="External"/><Relationship Id="rId655" Type="http://schemas.openxmlformats.org/officeDocument/2006/relationships/hyperlink" Target="https://www.ikhwanwiki.com/index.php?title=%D8%AC%D9%85%D8%A7%D9%84_%D8%B9%D8%A8%D8%AF_%D8%A7%D9%84%D9%86%D8%A7%D8%B5%D8%B1" TargetMode="External"/><Relationship Id="rId862" Type="http://schemas.openxmlformats.org/officeDocument/2006/relationships/hyperlink" Target="https://www.ikhwanwiki.com/index.php?title=%D8%A7%D9%84%D8%A5%D8%AE%D9%88%D8%A7%D9%86" TargetMode="External"/><Relationship Id="rId1078" Type="http://schemas.openxmlformats.org/officeDocument/2006/relationships/hyperlink" Target="https://www.ikhwanwiki.com/index.php?title=%D9%85%D8%B5%D8%B7%D9%81%D9%89_%D8%A7%D9%84%D8%AE%D8%B6%D9%8A%D8%B1%D9%8A&amp;action=edit&amp;redlink=1" TargetMode="External"/><Relationship Id="rId1285" Type="http://schemas.openxmlformats.org/officeDocument/2006/relationships/hyperlink" Target="https://www.ikhwanwiki.com/index.php?title=%D8%A7%D9%84%D8%A5%D8%AE%D9%88%D8%A7%D9%86_%D8%A7%D9%84%D9%85%D8%B3%D9%84%D9%85%D9%8A%D9%86" TargetMode="External"/><Relationship Id="rId1492" Type="http://schemas.openxmlformats.org/officeDocument/2006/relationships/hyperlink" Target="https://www.ikhwanwiki.com/index.php?title=%D8%AA%D8%B5%D9%86%D9%8A%D9%81:%D8%A5%D8%AE%D9%88%D8%A7%D9%86_%D9%82%D9%86%D8%A7" TargetMode="External"/><Relationship Id="rId2129" Type="http://schemas.openxmlformats.org/officeDocument/2006/relationships/hyperlink" Target="https://www.ikhwanwiki.com/index.php?title=1965" TargetMode="External"/><Relationship Id="rId2336" Type="http://schemas.openxmlformats.org/officeDocument/2006/relationships/hyperlink" Target="https://www.ikhwanwiki.com/index.php?title=%D8%A3%D9%85%D8%A7%D9%84_%D8%A7%D9%84%D8%B9%D8%B4%D9%85%D8%A7%D9%88%D9%8A&amp;action=edit&amp;redlink=1" TargetMode="External"/><Relationship Id="rId2543" Type="http://schemas.openxmlformats.org/officeDocument/2006/relationships/hyperlink" Target="https://www.ikhwanwiki.com/index.php?title=%D8%B9%D8%A8%D8%AF_%D8%A7%D9%84%D8%AD%D9%85%D9%8A%D8%AF_%D9%83%D8%B4%D9%83" TargetMode="External"/><Relationship Id="rId308" Type="http://schemas.openxmlformats.org/officeDocument/2006/relationships/hyperlink" Target="https://www.ikhwanwiki.com/index.php?title=%D8%A3%D8%AD%D9%85%D8%AF_%D8%A7%D9%84%D9%85%D9%84%D8%B7" TargetMode="External"/><Relationship Id="rId515" Type="http://schemas.openxmlformats.org/officeDocument/2006/relationships/hyperlink" Target="https://www.ikhwanwiki.com/index.php?title=%D8%AA%D8%B5%D9%86%D9%8A%D9%81:%D8%A5%D8%AE%D9%88%D8%A7%D9%86_%D8%A7%D9%84%D8%A3%D8%B3%D9%83%D9%86%D8%AF%D8%B1%D9%8A%D8%A9" TargetMode="External"/><Relationship Id="rId722" Type="http://schemas.openxmlformats.org/officeDocument/2006/relationships/hyperlink" Target="https://www.ikhwanwiki.com/index.php?title=%D8%AA%D8%B5%D9%86%D9%8A%D9%81:%D8%A5%D8%AE%D9%88%D8%A7%D9%86_%D9%82%D9%86%D8%A7" TargetMode="External"/><Relationship Id="rId1145" Type="http://schemas.openxmlformats.org/officeDocument/2006/relationships/hyperlink" Target="https://www.ikhwanwiki.com/index.php?title=%D8%B9%D8%A8%D8%A7%D8%B3_%D8%B9%D8%A8%D8%AF_%D8%A7%D9%84%D8%B3%D9%85%D9%8A%D8%B9&amp;action=edit&amp;redlink=1" TargetMode="External"/><Relationship Id="rId1352" Type="http://schemas.openxmlformats.org/officeDocument/2006/relationships/hyperlink" Target="https://www.ikhwanwiki.com/index.php?title=%D9%85%D8%AD%D9%85%D8%AF_%D8%A3%D8%AD%D9%85%D8%AF_%D9%88%D8%B5%D9%81%D9%8A&amp;action=edit&amp;redlink=1" TargetMode="External"/><Relationship Id="rId1797" Type="http://schemas.openxmlformats.org/officeDocument/2006/relationships/hyperlink" Target="https://www.ikhwanwiki.com/index.php?title=%D8%AA%D8%B5%D9%86%D9%8A%D9%81:%D8%A7%D9%84%D8%A5%D8%AE%D9%88%D8%A7%D9%86_%D9%81%D9%8A_%D9%81%D9%84%D8%B3%D8%B7%D9%8A%D9%86" TargetMode="External"/><Relationship Id="rId2403" Type="http://schemas.openxmlformats.org/officeDocument/2006/relationships/hyperlink" Target="https://www.ikhwanwiki.com/index.php?title=%D9%82%D8%AF%D8%B1%D9%8A%D8%A9_%D8%B4%D8%B1%D9%81&amp;action=edit&amp;redlink=1" TargetMode="External"/><Relationship Id="rId89" Type="http://schemas.openxmlformats.org/officeDocument/2006/relationships/hyperlink" Target="https://www.ikhwanwiki.com/index.php?title=%D8%A7%D9%84%D8%A5%D8%AE%D9%88%D8%A7%D9%86" TargetMode="External"/><Relationship Id="rId1005" Type="http://schemas.openxmlformats.org/officeDocument/2006/relationships/hyperlink" Target="https://www.ikhwanwiki.com/index.php?title=1965" TargetMode="External"/><Relationship Id="rId1212" Type="http://schemas.openxmlformats.org/officeDocument/2006/relationships/hyperlink" Target="https://www.ikhwanwiki.com/index.php?title=%D9%81%D8%A8%D8%B1%D8%A7%D9%8A%D8%B1" TargetMode="External"/><Relationship Id="rId1657" Type="http://schemas.openxmlformats.org/officeDocument/2006/relationships/hyperlink" Target="https://www.ikhwanwiki.com/index.php?title=%D9%85%D8%A7%D9%84%D9%83_%D9%86%D8%A7%D8%B1" TargetMode="External"/><Relationship Id="rId1864" Type="http://schemas.openxmlformats.org/officeDocument/2006/relationships/hyperlink" Target="https://www.ikhwanwiki.com/index.php?title=%D8%A7%D9%84%D9%85%D9%88%D8%A7%D9%81%D9%82%D8%A7%D8%AA_%D9%84%D9%84%D8%B4%D8%A7%D8%B7%D8%A8%D9%8A&amp;action=edit&amp;redlink=1" TargetMode="External"/><Relationship Id="rId2610" Type="http://schemas.openxmlformats.org/officeDocument/2006/relationships/hyperlink" Target="https://www.ikhwanwiki.com/index.php?title=%D8%A3%D9%86%D9%88%D8%B1_%D8%A7%D9%84%D8%B3%D8%A7%D8%AF%D8%A7%D8%AA" TargetMode="External"/><Relationship Id="rId1517" Type="http://schemas.openxmlformats.org/officeDocument/2006/relationships/hyperlink" Target="https://www.ikhwanwiki.com/index.php?title=%D9%85%D8%AC%D8%AF%D9%8A_%D8%B9%D8%A8%D8%AF_%D8%A7%D9%84%D8%B9%D8%B2%D9%8A%D8%B2_%D9%85%D8%AA%D9%88%D9%84%D9%8A" TargetMode="External"/><Relationship Id="rId1724" Type="http://schemas.openxmlformats.org/officeDocument/2006/relationships/hyperlink" Target="https://www.ikhwanwiki.com/index.php?title=%D8%A3%D8%AD%D9%85%D8%AF_%D9%85%D8%AD%D9%85%D8%AF_%D8%B4%D8%B1%D9%8A%D8%AA&amp;action=edit&amp;redlink=1" TargetMode="External"/><Relationship Id="rId16" Type="http://schemas.openxmlformats.org/officeDocument/2006/relationships/hyperlink" Target="https://www.ikhwanwiki.com/index.php?title=2005" TargetMode="External"/><Relationship Id="rId1931" Type="http://schemas.openxmlformats.org/officeDocument/2006/relationships/hyperlink" Target="https://www.ikhwanwiki.com/index.php?title=%D9%85%D8%AD%D9%85%D9%88%D8%AF_%D8%B9%D8%B2%D8%AA" TargetMode="External"/><Relationship Id="rId2193" Type="http://schemas.openxmlformats.org/officeDocument/2006/relationships/hyperlink" Target="https://www.ikhwanwiki.com/index.php?title=%D8%A7%D9%84%D8%A5%D8%AE%D9%88%D8%A7%D9%86" TargetMode="External"/><Relationship Id="rId2498" Type="http://schemas.openxmlformats.org/officeDocument/2006/relationships/hyperlink" Target="https://www.ikhwanwiki.com/index.php?title=%D9%85%D8%B5%D8%B1" TargetMode="External"/><Relationship Id="rId165" Type="http://schemas.openxmlformats.org/officeDocument/2006/relationships/hyperlink" Target="https://www.ikhwanwiki.com/index.php?title=%D9%85%D8%AD%D9%85%D8%AF_%D8%A7%D9%84%D8%BA%D8%B2%D8%A7%D9%84%D9%8A" TargetMode="External"/><Relationship Id="rId372" Type="http://schemas.openxmlformats.org/officeDocument/2006/relationships/hyperlink" Target="https://www.ikhwanwiki.com/index.php?title=%D9%85%D8%AD%D9%85%D8%AF_%D8%B9%D8%A8%D8%AF_%D8%A7%D9%84%D8%B3%D9%84%D8%A7%D9%85&amp;action=edit&amp;redlink=1" TargetMode="External"/><Relationship Id="rId677" Type="http://schemas.openxmlformats.org/officeDocument/2006/relationships/hyperlink" Target="https://www.ikhwanwiki.com/index.php?title=%D8%A7%D9%84%D8%A5%D8%AE%D9%88%D8%A7%D9%86" TargetMode="External"/><Relationship Id="rId2053" Type="http://schemas.openxmlformats.org/officeDocument/2006/relationships/hyperlink" Target="https://www.ikhwanwiki.com/index.php?title=%D8%AD%D8%B3%D9%86_%D8%A7%D9%84%D9%87%D8%B6%D9%8A%D8%A8%D9%8A" TargetMode="External"/><Relationship Id="rId2260" Type="http://schemas.openxmlformats.org/officeDocument/2006/relationships/hyperlink" Target="https://www.ikhwanwiki.com/index.php?title=%D8%A3%D9%83%D8%AA%D9%88%D8%A8%D8%B1" TargetMode="External"/><Relationship Id="rId2358" Type="http://schemas.openxmlformats.org/officeDocument/2006/relationships/hyperlink" Target="https://www.ikhwanwiki.com/index.php?title=%D8%AA%D8%B5%D9%86%D9%8A%D9%81:%D8%A5%D8%AE%D9%88%D8%A7%D9%86_%D8%A8%D9%86%D9%8A_%D8%B3%D9%88%D9%8A%D9%81" TargetMode="External"/><Relationship Id="rId232" Type="http://schemas.openxmlformats.org/officeDocument/2006/relationships/hyperlink" Target="https://www.ikhwanwiki.com/index.php?title=%D8%A7%D9%84%D8%A5%D8%AE%D9%88%D8%A7%D9%86" TargetMode="External"/><Relationship Id="rId884" Type="http://schemas.openxmlformats.org/officeDocument/2006/relationships/hyperlink" Target="https://www.ikhwanwiki.com/index.php?title=%D8%B9%D9%84%D9%8A_%D8%A3%D9%85%D9%8A%D9%86&amp;action=edit&amp;redlink=1" TargetMode="External"/><Relationship Id="rId2120" Type="http://schemas.openxmlformats.org/officeDocument/2006/relationships/hyperlink" Target="https://www.ikhwanwiki.com/index.php?title=1954" TargetMode="External"/><Relationship Id="rId2565" Type="http://schemas.openxmlformats.org/officeDocument/2006/relationships/hyperlink" Target="https://www.ikhwanwiki.com/index.php?title=%D8%A7%D9%84%D8%A5%D8%AE%D9%88%D8%A7%D9%86" TargetMode="External"/><Relationship Id="rId537" Type="http://schemas.openxmlformats.org/officeDocument/2006/relationships/hyperlink" Target="https://www.ikhwanwiki.com/index.php?title=%D8%AC%D9%85%D8%A7%D9%84_%D8%B9%D8%A8%D8%AF_%D8%A7%D9%84%D9%86%D8%A7%D8%B5%D8%B1" TargetMode="External"/><Relationship Id="rId744" Type="http://schemas.openxmlformats.org/officeDocument/2006/relationships/hyperlink" Target="https://www.ikhwanwiki.com/index.php?title=%D8%AD%D8%B3%D9%8A%D9%86_%D8%AA%D9%88%D9%81%D9%8A%D9%82&amp;action=edit&amp;redlink=1" TargetMode="External"/><Relationship Id="rId951" Type="http://schemas.openxmlformats.org/officeDocument/2006/relationships/hyperlink" Target="https://www.ikhwanwiki.com/index.php?title=%D8%B5%D9%84%D8%A7%D8%AD_%D8%AF%D8%B3%D9%88%D9%82%D9%8A&amp;action=edit&amp;redlink=1" TargetMode="External"/><Relationship Id="rId1167" Type="http://schemas.openxmlformats.org/officeDocument/2006/relationships/hyperlink" Target="https://www.ikhwanwiki.com/index.php?title=%D8%A7%D9%84%D8%A5%D8%AE%D9%88%D8%A7%D9%86" TargetMode="External"/><Relationship Id="rId1374" Type="http://schemas.openxmlformats.org/officeDocument/2006/relationships/hyperlink" Target="https://www.ikhwanwiki.com/index.php?title=%D8%AD%D9%85%D8%B2%D8%A9_%D8%A7%D9%84%D8%A8%D8%B3%D9%8A%D9%88%D9%86%D9%8A" TargetMode="External"/><Relationship Id="rId1581" Type="http://schemas.openxmlformats.org/officeDocument/2006/relationships/hyperlink" Target="https://www.ikhwanwiki.com/index.php?title=%D8%AA%D8%B5%D9%86%D9%8A%D9%81:%D8%A5%D8%AE%D9%88%D8%A7%D9%86_%D8%A7%D9%84%D8%B4%D8%B1%D9%82%D9%8A%D8%A9" TargetMode="External"/><Relationship Id="rId1679" Type="http://schemas.openxmlformats.org/officeDocument/2006/relationships/hyperlink" Target="https://www.ikhwanwiki.com/index.php?title=%D8%AA%D8%B5%D9%86%D9%8A%D9%81:%D8%A5%D8%AE%D9%88%D8%A7%D9%86_%D8%A7%D9%84%D9%82%D8%A7%D9%87%D8%B1%D8%A9" TargetMode="External"/><Relationship Id="rId2218" Type="http://schemas.openxmlformats.org/officeDocument/2006/relationships/hyperlink" Target="https://www.ikhwanwiki.com/index.php?title=%D9%85%D8%AD%D9%85%D8%AF_%D8%B9%D9%84%D9%8A_%D8%A7%D9%84%D8%B4%D9%86%D8%A7%D9%88%D9%8A" TargetMode="External"/><Relationship Id="rId2425" Type="http://schemas.openxmlformats.org/officeDocument/2006/relationships/hyperlink" Target="https://www.ikhwanwiki.com/index.php?title=%D8%AA%D8%B5%D9%86%D9%8A%D9%81:%D8%A5%D8%AE%D9%88%D8%A7%D9%86_%D8%A3%D8%B3%D9%8A%D9%88%D8%B7" TargetMode="External"/><Relationship Id="rId2632" Type="http://schemas.openxmlformats.org/officeDocument/2006/relationships/hyperlink" Target="https://www.ikhwanwiki.com/index.php?title=%D8%AA%D8%B5%D9%86%D9%8A%D9%81:%D8%A7%D9%84%D8%A5%D8%AE%D9%88%D8%A7%D9%86_%D9%81%D9%8A_%D8%A7%D9%84%D9%85%D9%85%D9%84%D9%83%D8%A9_%D8%A7%D9%84%D8%B9%D8%B1%D8%A8%D9%8A%D8%A9_%D8%A7%D9%84%D8%B3%D8%B9%D9%88%D8%AF%D9%8A%D8%A9" TargetMode="External"/><Relationship Id="rId80" Type="http://schemas.openxmlformats.org/officeDocument/2006/relationships/hyperlink" Target="https://www.ikhwanwiki.com/index.php?title=%D8%AA%D8%B5%D9%86%D9%8A%D9%81:%D8%A5%D8%AE%D9%88%D8%A7%D9%86_%D8%A7%D9%84%D8%B4%D8%B1%D9%82%D9%8A%D8%A9" TargetMode="External"/><Relationship Id="rId604" Type="http://schemas.openxmlformats.org/officeDocument/2006/relationships/hyperlink" Target="https://www.ikhwanwiki.com/index.php?title=%D8%AD%D8%B3%D9%86_%D8%A7%D9%84%D9%87%D8%B6%D9%8A%D8%A8%D9%8A" TargetMode="External"/><Relationship Id="rId811" Type="http://schemas.openxmlformats.org/officeDocument/2006/relationships/hyperlink" Target="https://www.ikhwanwiki.com/index.php?title=%D9%8A%D9%88%D8%B3%D9%81_%D8%A7%D9%84%D9%82%D8%B1%D8%B4" TargetMode="External"/><Relationship Id="rId1027" Type="http://schemas.openxmlformats.org/officeDocument/2006/relationships/hyperlink" Target="https://www.ikhwanwiki.com/index.php?title=%D9%8A%D9%88%D8%B3%D9%81_%D8%A7%D9%84%D9%82%D8%B1%D8%B4" TargetMode="External"/><Relationship Id="rId1234" Type="http://schemas.openxmlformats.org/officeDocument/2006/relationships/hyperlink" Target="https://www.ikhwanwiki.com/index.php?title=%D8%B9%D9%84%D9%89_%D8%AC%D8%B1%D9%8A%D8%B4%D8%A9&amp;action=edit&amp;redlink=1" TargetMode="External"/><Relationship Id="rId1441" Type="http://schemas.openxmlformats.org/officeDocument/2006/relationships/hyperlink" Target="https://www.ikhwanwiki.com/index.php?title=%D8%B3%D8%A7%D9%85%D9%8A_%D8%B9%D8%A8%D8%AF_%D8%A7%D9%84%D9%82%D8%A7%D8%AF%D8%B1&amp;action=edit&amp;redlink=1" TargetMode="External"/><Relationship Id="rId1886" Type="http://schemas.openxmlformats.org/officeDocument/2006/relationships/hyperlink" Target="https://www.ikhwanwiki.com/index.php?title=%D8%A3%D8%AD%D9%85%D8%AF_%D8%AA%D9%88%D9%81%D9%8A%D9%82&amp;action=edit&amp;redlink=1" TargetMode="External"/><Relationship Id="rId909" Type="http://schemas.openxmlformats.org/officeDocument/2006/relationships/hyperlink" Target="https://www.ikhwanwiki.com/index.php?title=%D9%85%D8%AD%D9%85%D8%AF_%D8%AD%D8%B3%D9%86%D9%8A%D9%86_%D9%87%D9%8A%D9%83%D9%84&amp;action=edit&amp;redlink=1" TargetMode="External"/><Relationship Id="rId1301" Type="http://schemas.openxmlformats.org/officeDocument/2006/relationships/hyperlink" Target="https://www.ikhwanwiki.com/index.php?title=%D8%B9%D8%A8%D8%AF_%D8%A7%D9%84%D9%85%D9%86%D8%B9%D9%85_%D8%A3%D8%A8%D9%88_%D8%B2%D9%8A%D8%AF&amp;action=edit&amp;redlink=1" TargetMode="External"/><Relationship Id="rId1539" Type="http://schemas.openxmlformats.org/officeDocument/2006/relationships/hyperlink" Target="https://www.ikhwanwiki.com/index.php?title=%D8%AA%D8%B5%D9%86%D9%8A%D9%81:%D8%A5%D8%AE%D9%88%D8%A7%D9%86_%D8%A7%D9%84%D8%BA%D8%B1%D8%A8%D9%8A%D8%A9" TargetMode="External"/><Relationship Id="rId1746" Type="http://schemas.openxmlformats.org/officeDocument/2006/relationships/hyperlink" Target="https://www.ikhwanwiki.com/index.php?title=1948" TargetMode="External"/><Relationship Id="rId1953" Type="http://schemas.openxmlformats.org/officeDocument/2006/relationships/hyperlink" Target="https://www.ikhwanwiki.com/index.php?title=%D9%81%D8%A7%D8%B1%D9%88%D9%82_%D8%A7%D9%84%D9%85%D9%86%D8%B4%D8%A7%D9%88%D9%8A" TargetMode="External"/><Relationship Id="rId38" Type="http://schemas.openxmlformats.org/officeDocument/2006/relationships/hyperlink" Target="https://www.ikhwanwiki.com/index.php?title=%D8%A7%D9%84%D8%A5%D8%AE%D9%88%D8%A7%D9%86" TargetMode="External"/><Relationship Id="rId1606" Type="http://schemas.openxmlformats.org/officeDocument/2006/relationships/hyperlink" Target="https://www.ikhwanwiki.com/index.php?title=%D8%AA%D8%B5%D9%86%D9%8A%D9%81:%D8%A5%D8%AE%D9%88%D8%A7%D9%86_%D9%82%D9%86%D8%A7" TargetMode="External"/><Relationship Id="rId1813" Type="http://schemas.openxmlformats.org/officeDocument/2006/relationships/hyperlink" Target="https://www.ikhwanwiki.com/index.php?title=%D9%85%D8%A7%D9%84%D9%83_%D9%86%D8%A7%D8%B1" TargetMode="External"/><Relationship Id="rId187" Type="http://schemas.openxmlformats.org/officeDocument/2006/relationships/hyperlink" Target="https://www.ikhwanwiki.com/index.php?title=%D8%A7%D9%84%D8%A5%D8%AE%D9%88%D8%A7%D9%86" TargetMode="External"/><Relationship Id="rId394" Type="http://schemas.openxmlformats.org/officeDocument/2006/relationships/hyperlink" Target="https://www.ikhwanwiki.com/index.php?title=%D9%85%D8%B5%D8%B7%D9%81%D9%89_%D8%A7%D9%84%D8%AA%D8%B1%D9%83%D9%8A&amp;action=edit&amp;redlink=1" TargetMode="External"/><Relationship Id="rId2075" Type="http://schemas.openxmlformats.org/officeDocument/2006/relationships/hyperlink" Target="https://www.ikhwanwiki.com/index.php?title=%D8%AC%D9%85%D8%A7%D9%84_%D8%B9%D8%A8%D8%AF_%D8%A7%D9%84%D9%86%D8%A7%D8%B5%D8%B1" TargetMode="External"/><Relationship Id="rId2282" Type="http://schemas.openxmlformats.org/officeDocument/2006/relationships/hyperlink" Target="https://www.ikhwanwiki.com/index.php?title=1942" TargetMode="External"/><Relationship Id="rId254" Type="http://schemas.openxmlformats.org/officeDocument/2006/relationships/hyperlink" Target="https://www.ikhwanwiki.com/index.php?title=%D8%A5%D8%A8%D8%B1%D8%A7%D9%87%D9%8A%D9%85_%D8%B9%D8%A8%D8%AF_%D8%A7%D9%84%D9%87%D8%A7%D8%AF%D9%8A&amp;action=edit&amp;redlink=1" TargetMode="External"/><Relationship Id="rId699" Type="http://schemas.openxmlformats.org/officeDocument/2006/relationships/hyperlink" Target="https://www.ikhwanwiki.com/index.php?title=%D8%AC%D9%85%D8%A7%D9%84_%D8%B9%D8%A8%D8%AF_%D8%A7%D9%84%D9%86%D8%A7%D8%B5%D8%B1" TargetMode="External"/><Relationship Id="rId1091" Type="http://schemas.openxmlformats.org/officeDocument/2006/relationships/hyperlink" Target="https://www.ikhwanwiki.com/index.php?title=%D9%81%D8%A7%D8%B1%D9%88%D9%82_%D8%A7%D9%84%D8%B5%D8%A7%D9%88%D9%8A&amp;action=edit&amp;redlink=1" TargetMode="External"/><Relationship Id="rId2587" Type="http://schemas.openxmlformats.org/officeDocument/2006/relationships/hyperlink" Target="https://www.ikhwanwiki.com/index.php?title=%D9%85%D8%AD%D9%85%D8%AF_%D8%A7%D9%84%D8%BA%D8%B2%D8%A7%D9%84%D9%8A" TargetMode="External"/><Relationship Id="rId114" Type="http://schemas.openxmlformats.org/officeDocument/2006/relationships/hyperlink" Target="https://www.ikhwanwiki.com/index.php?title=%D9%87%D9%86%D8%B1%D9%8A_%D9%83%D9%88%D8%B1%D9%8A%D9%8A%D9%84&amp;action=edit&amp;redlink=1" TargetMode="External"/><Relationship Id="rId461" Type="http://schemas.openxmlformats.org/officeDocument/2006/relationships/hyperlink" Target="https://www.ikhwanwiki.com/index.php?title=%D8%A7%D9%84%D8%A5%D8%AE%D9%88%D8%A7%D9%86" TargetMode="External"/><Relationship Id="rId559" Type="http://schemas.openxmlformats.org/officeDocument/2006/relationships/hyperlink" Target="https://www.ikhwanwiki.com/index.php?title=%D8%A7%D9%84%D8%B6%D8%A8%D8%A7%D8%B7_%D8%A7%D9%84%D8%A3%D8%AD%D8%B1%D8%A7%D8%B1" TargetMode="External"/><Relationship Id="rId766" Type="http://schemas.openxmlformats.org/officeDocument/2006/relationships/hyperlink" Target="https://www.ikhwanwiki.com/index.php?title=1946" TargetMode="External"/><Relationship Id="rId1189" Type="http://schemas.openxmlformats.org/officeDocument/2006/relationships/hyperlink" Target="https://www.ikhwanwiki.com/index.php?title=1965" TargetMode="External"/><Relationship Id="rId1396" Type="http://schemas.openxmlformats.org/officeDocument/2006/relationships/hyperlink" Target="https://www.ikhwanwiki.com/index.php?title=%D8%B4%D8%A7%D9%87%D9%86%D8%AF%D8%A9_%D9%85%D9%82%D9%84%D8%AF&amp;action=edit&amp;redlink=1" TargetMode="External"/><Relationship Id="rId2142" Type="http://schemas.openxmlformats.org/officeDocument/2006/relationships/hyperlink" Target="https://www.ikhwanwiki.com/index.php?title=%D8%A7%D9%84%D8%A5%D8%AE%D9%88%D8%A7%D9%86" TargetMode="External"/><Relationship Id="rId2447" Type="http://schemas.openxmlformats.org/officeDocument/2006/relationships/hyperlink" Target="https://www.ikhwanwiki.com/index.php?title=%D8%A7%D9%84%D8%A5%D8%AE%D9%88%D8%A7%D9%86" TargetMode="External"/><Relationship Id="rId321" Type="http://schemas.openxmlformats.org/officeDocument/2006/relationships/hyperlink" Target="https://www.ikhwanwiki.com/index.php?title=%D8%B9%D9%84%D9%8A_%D8%AD%D8%B3%D9%86%D9%8A%D9%86_%D8%A7%D9%84%D8%AD%D8%B1%D9%8A%D8%B1%D9%8A&amp;action=edit&amp;redlink=1" TargetMode="External"/><Relationship Id="rId419" Type="http://schemas.openxmlformats.org/officeDocument/2006/relationships/hyperlink" Target="https://www.ikhwanwiki.com/index.php?title=%D8%AD%D8%B3%D9%86_%D8%A7%D9%84%D8%A8%D9%86%D8%A7" TargetMode="External"/><Relationship Id="rId626" Type="http://schemas.openxmlformats.org/officeDocument/2006/relationships/hyperlink" Target="https://www.ikhwanwiki.com/index.php?title=%D8%A7%D9%84%D8%A5%D8%AE%D9%88%D8%A7%D9%86" TargetMode="External"/><Relationship Id="rId973" Type="http://schemas.openxmlformats.org/officeDocument/2006/relationships/hyperlink" Target="https://www.ikhwanwiki.com/index.php?title=%D8%B9%D8%A8%D8%AF_%D8%A7%D9%84%D9%85%D9%86%D8%B9%D9%85_%D8%A3%D8%A8%D9%88_%D8%B2%D9%8A%D8%AF&amp;action=edit&amp;redlink=1" TargetMode="External"/><Relationship Id="rId1049" Type="http://schemas.openxmlformats.org/officeDocument/2006/relationships/hyperlink" Target="https://www.ikhwanwiki.com/index.php?title=%D9%8A%D9%88%D8%B3%D9%81_%D8%A7%D9%84%D9%82%D8%B1%D8%B4" TargetMode="External"/><Relationship Id="rId1256" Type="http://schemas.openxmlformats.org/officeDocument/2006/relationships/hyperlink" Target="https://www.ikhwanwiki.com/index.php?title=%D8%B9%D9%84%D9%89_%D8%B9%D8%B4%D9%85%D8%A7%D9%88%D9%8A&amp;action=edit&amp;redlink=1" TargetMode="External"/><Relationship Id="rId2002" Type="http://schemas.openxmlformats.org/officeDocument/2006/relationships/hyperlink" Target="https://www.ikhwanwiki.com/index.php?title=%D9%81%D8%A7%D8%B1%D9%82_%D8%A7%D9%84%D8%B5%D8%A7%D9%88%D9%8A&amp;action=edit&amp;redlink=1" TargetMode="External"/><Relationship Id="rId2307" Type="http://schemas.openxmlformats.org/officeDocument/2006/relationships/hyperlink" Target="https://www.ikhwanwiki.com/index.php?title=%D8%AA%D8%B5%D9%86%D9%8A%D9%81:%D8%A5%D8%AE%D9%88%D8%A7%D9%86_%D8%A7%D9%84%D8%AC%D9%8A%D8%B2%D8%A9" TargetMode="External"/><Relationship Id="rId2654" Type="http://schemas.openxmlformats.org/officeDocument/2006/relationships/hyperlink" Target="https://www.ikhwanwiki.com/index.php?title=%D8%A3%D8%AD%D9%85%D8%AF_%D8%A7%D9%84%D8%B9%D8%B3%D8%A7%D9%84" TargetMode="External"/><Relationship Id="rId833" Type="http://schemas.openxmlformats.org/officeDocument/2006/relationships/hyperlink" Target="https://www.ikhwanwiki.com/index.php?title=%D8%AA%D8%B5%D9%86%D9%8A%D9%81:%D8%A7%D9%84%D8%A5%D8%AE%D9%88%D8%A7%D9%86_%D9%81%D9%8A_%D8%B3%D9%88%D8%B1%D9%8A%D8%A7" TargetMode="External"/><Relationship Id="rId1116" Type="http://schemas.openxmlformats.org/officeDocument/2006/relationships/hyperlink" Target="https://www.ikhwanwiki.com/index.php?title=%D9%85%D8%B1%D8%B3%D9%8A_%D9%85%D8%B5%D8%B7%D9%81%D9%89_%D9%85%D8%B1%D8%B3%D9%8A&amp;action=edit&amp;redlink=1" TargetMode="External"/><Relationship Id="rId1463" Type="http://schemas.openxmlformats.org/officeDocument/2006/relationships/hyperlink" Target="https://www.ikhwanwiki.com/index.php?title=%D9%84%D9%84%D8%A5%D8%AE%D9%88%D8%A7%D9%86" TargetMode="External"/><Relationship Id="rId1670" Type="http://schemas.openxmlformats.org/officeDocument/2006/relationships/hyperlink" Target="https://www.ikhwanwiki.com/index.php?title=%D8%AA%D8%B5%D9%86%D9%8A%D9%81:%D8%A5%D8%AE%D9%88%D8%A7%D9%86_%D8%A7%D9%84%D9%82%D9%84%D9%8A%D9%88%D8%A8%D9%8A%D8%A9" TargetMode="External"/><Relationship Id="rId1768" Type="http://schemas.openxmlformats.org/officeDocument/2006/relationships/hyperlink" Target="https://www.ikhwanwiki.com/index.php?title=%D8%AD%D8%A7%D9%85%D8%AF_%D8%B4%D8%B1%D9%8A%D8%AA" TargetMode="External"/><Relationship Id="rId2514" Type="http://schemas.openxmlformats.org/officeDocument/2006/relationships/hyperlink" Target="https://www.ikhwanwiki.com/index.php?title=1974" TargetMode="External"/><Relationship Id="rId900" Type="http://schemas.openxmlformats.org/officeDocument/2006/relationships/hyperlink" Target="https://www.ikhwanwiki.com/index.php?title=%D9%85%D8%B5%D8%B7%D9%81%D9%89_%D8%A3%D9%85%D9%8A%D9%86&amp;action=edit&amp;redlink=1" TargetMode="External"/><Relationship Id="rId1323" Type="http://schemas.openxmlformats.org/officeDocument/2006/relationships/hyperlink" Target="https://www.ikhwanwiki.com/index.php?title=%D8%B9%D8%A8%D8%AF_%D8%A7%D9%84%D8%B1%D8%AD%D9%85%D9%86_%D8%A8%D8%A7%D8%B1%D9%88%D8%AF" TargetMode="External"/><Relationship Id="rId1530" Type="http://schemas.openxmlformats.org/officeDocument/2006/relationships/hyperlink" Target="https://www.ikhwanwiki.com/index.php?title=%D8%AA%D8%B5%D9%86%D9%8A%D9%81:%D8%A5%D8%AE%D9%88%D8%A7%D9%86_%D8%A7%D9%84%D8%AC%D9%8A%D8%B2%D8%A9" TargetMode="External"/><Relationship Id="rId1628" Type="http://schemas.openxmlformats.org/officeDocument/2006/relationships/hyperlink" Target="https://www.ikhwanwiki.com/index.php?title=%D9%85%D8%AD%D9%85%D9%88%D8%AF_%D8%B9%D9%84%D9%8A_%D8%A3%D8%A8%D9%88_%D8%B1%D9%8A%D8%A9&amp;action=edit&amp;redlink=1" TargetMode="External"/><Relationship Id="rId1975" Type="http://schemas.openxmlformats.org/officeDocument/2006/relationships/hyperlink" Target="https://www.ikhwanwiki.com/index.php?title=%D8%AC%D9%85%D8%A7%D9%84_%D8%B9%D8%A8%D8%AF_%D8%A7%D9%84%D9%86%D8%A7%D8%B5%D8%B1" TargetMode="External"/><Relationship Id="rId1835" Type="http://schemas.openxmlformats.org/officeDocument/2006/relationships/hyperlink" Target="https://www.ikhwanwiki.com/index.php?title=%D9%85%D8%AD%D9%85%D8%AF_%D8%AF%D8%AD%D8%B1%D9%88%D8%AC&amp;action=edit&amp;redlink=1" TargetMode="External"/><Relationship Id="rId1902" Type="http://schemas.openxmlformats.org/officeDocument/2006/relationships/hyperlink" Target="https://www.ikhwanwiki.com/index.php?title=%D8%B5%D9%84%D8%A7%D8%AD_%D9%85%D8%AD%D9%85%D8%AF_%D8%AE%D9%84%D9%8A%D9%81%D8%A9&amp;action=edit&amp;redlink=1" TargetMode="External"/><Relationship Id="rId2097" Type="http://schemas.openxmlformats.org/officeDocument/2006/relationships/hyperlink" Target="https://www.ikhwanwiki.com/index.php?title=%D8%A7%D9%84%D8%A5%D8%AE%D9%88%D8%A7%D9%86" TargetMode="External"/><Relationship Id="rId276" Type="http://schemas.openxmlformats.org/officeDocument/2006/relationships/hyperlink" Target="https://www.ikhwanwiki.com/index.php?title=%D8%B9%D8%A7%D8%B7%D9%81_%D8%B9%D8%B7%D9%8A%D8%A9_%D8%AD%D9%84%D9%85%D9%8A&amp;action=edit&amp;redlink=1" TargetMode="External"/><Relationship Id="rId483" Type="http://schemas.openxmlformats.org/officeDocument/2006/relationships/hyperlink" Target="https://www.ikhwanwiki.com/index.php?title=%D8%B3%D8%B9%D8%AF_%D8%A7%D9%84%D8%B9%D8%B1%D8%A7%D9%82%D9%8A&amp;action=edit&amp;redlink=1" TargetMode="External"/><Relationship Id="rId690" Type="http://schemas.openxmlformats.org/officeDocument/2006/relationships/hyperlink" Target="https://www.ikhwanwiki.com/index.php?title=%D8%A3%D8%A8%D9%88_%D8%A7%D9%84%D9%81%D8%AA%D9%88%D8%AD_%D8%B9%D9%81%D9%8A%D9%81%D9%8A" TargetMode="External"/><Relationship Id="rId2164" Type="http://schemas.openxmlformats.org/officeDocument/2006/relationships/hyperlink" Target="https://www.ikhwanwiki.com/index.php?title=1954" TargetMode="External"/><Relationship Id="rId2371" Type="http://schemas.openxmlformats.org/officeDocument/2006/relationships/hyperlink" Target="https://www.ikhwanwiki.com/index.php?title=%D8%A7%D9%84%D8%A5%D8%AE%D9%88%D8%A7%D9%86" TargetMode="External"/><Relationship Id="rId136" Type="http://schemas.openxmlformats.org/officeDocument/2006/relationships/hyperlink" Target="https://www.ikhwanwiki.com/index.php?title=%D8%AD%D8%B3%D9%8A%D9%86_%D8%A8%D8%A7%D8%B4%D8%A7_%D8%B3%D8%B1%D9%8A&amp;action=edit&amp;redlink=1" TargetMode="External"/><Relationship Id="rId343" Type="http://schemas.openxmlformats.org/officeDocument/2006/relationships/hyperlink" Target="https://www.ikhwanwiki.com/index.php?title=%D9%85%D8%AD%D9%85%D8%AF_%D8%B4%D8%AD%D8%A7%D8%AA%D9%87_%D8%B9%D8%A8%D8%AF_%D8%A7%D9%84%D8%AC%D9%88%D8%A7%D8%AF&amp;action=edit&amp;redlink=1" TargetMode="External"/><Relationship Id="rId550" Type="http://schemas.openxmlformats.org/officeDocument/2006/relationships/hyperlink" Target="https://www.ikhwanwiki.com/index.php?title=%D8%AC%D9%85%D8%A7%D9%84_%D8%B9%D8%A8%D8%AF_%D8%A7%D9%84%D9%86%D8%A7%D8%B5%D8%B1" TargetMode="External"/><Relationship Id="rId788" Type="http://schemas.openxmlformats.org/officeDocument/2006/relationships/hyperlink" Target="https://www.ikhwanwiki.com/index.php?title=1952" TargetMode="External"/><Relationship Id="rId995" Type="http://schemas.openxmlformats.org/officeDocument/2006/relationships/hyperlink" Target="https://www.ikhwanwiki.com/index.php?title=%D8%A7%D9%84%D8%A5%D8%AE%D9%88%D8%A7%D9%86" TargetMode="External"/><Relationship Id="rId1180" Type="http://schemas.openxmlformats.org/officeDocument/2006/relationships/hyperlink" Target="https://www.ikhwanwiki.com/index.php?title=1966" TargetMode="External"/><Relationship Id="rId2024" Type="http://schemas.openxmlformats.org/officeDocument/2006/relationships/hyperlink" Target="https://www.ikhwanwiki.com/index.php?title=%D8%AA%D8%B5%D9%86%D9%8A%D9%81:%D8%A5%D8%AE%D9%88%D8%A7%D9%86_%D9%82%D9%86%D8%A7" TargetMode="External"/><Relationship Id="rId2231" Type="http://schemas.openxmlformats.org/officeDocument/2006/relationships/hyperlink" Target="https://www.ikhwanwiki.com/index.php?title=%D8%B9%D8%A8%D8%AF_%D8%A7%D9%84%D8%B3%D8%AA%D8%A7%D8%B1_%D9%85%D8%AD%D9%85%D8%AF_%D9%86%D9%88%D9%8A%D8%B1&amp;action=edit&amp;redlink=1" TargetMode="External"/><Relationship Id="rId2469" Type="http://schemas.openxmlformats.org/officeDocument/2006/relationships/hyperlink" Target="https://www.ikhwanwiki.com/index.php?title=1965" TargetMode="External"/><Relationship Id="rId2676" Type="http://schemas.openxmlformats.org/officeDocument/2006/relationships/hyperlink" Target="https://www.ikhwanwiki.com/index.php?title=%D9%85%D8%AD%D9%85%D8%AF_%D8%A7%D9%84%D8%BA%D8%B2%D8%A7%D9%84%D9%8A" TargetMode="External"/><Relationship Id="rId203" Type="http://schemas.openxmlformats.org/officeDocument/2006/relationships/hyperlink" Target="https://www.ikhwanwiki.com/index.php?title=%D8%B9%D8%A8%D8%A7%D8%B3_%D8%B9%D8%B3%D9%83%D8%B1&amp;action=edit&amp;redlink=1" TargetMode="External"/><Relationship Id="rId648" Type="http://schemas.openxmlformats.org/officeDocument/2006/relationships/hyperlink" Target="https://www.ikhwanwiki.com/index.php?title=%D8%AA%D8%B5%D9%86%D9%8A%D9%81:%D8%A5%D8%AE%D9%88%D8%A7%D9%86_%D8%A3%D8%B3%D9%8A%D9%88%D8%B7" TargetMode="External"/><Relationship Id="rId855" Type="http://schemas.openxmlformats.org/officeDocument/2006/relationships/hyperlink" Target="https://www.ikhwanwiki.com/index.php?title=%D9%84%D8%AC%D9%85%D8%A7%D8%B9%D8%A9_%D8%A7%D9%84%D8%A5%D8%AE%D9%88%D8%A7%D9%86_%D8%A7%D9%84%D9%85%D8%B3%D9%84%D9%85%D9%8A%D9%86&amp;action=edit&amp;redlink=1" TargetMode="External"/><Relationship Id="rId1040" Type="http://schemas.openxmlformats.org/officeDocument/2006/relationships/hyperlink" Target="https://www.ikhwanwiki.com/index.php?title=%D9%8A%D9%88%D8%B3%D9%81_%D8%A7%D9%84%D9%82%D8%B1%D8%B4" TargetMode="External"/><Relationship Id="rId1278" Type="http://schemas.openxmlformats.org/officeDocument/2006/relationships/hyperlink" Target="https://www.ikhwanwiki.com/index.php?title=%D8%A3%D8%BA%D8%B3%D8%B7%D8%B3" TargetMode="External"/><Relationship Id="rId1485" Type="http://schemas.openxmlformats.org/officeDocument/2006/relationships/hyperlink" Target="https://www.ikhwanwiki.com/index.php?title=%D9%81%D8%A7%D8%B1%D9%88%D9%82_%D8%B9%D8%A8%D8%AF_%D8%A7%D9%84%D9%86%D8%A8%D9%8A_%D8%A7%D9%84%D8%B5%D8%A7%D9%88%D9%8A&amp;action=edit&amp;redlink=1" TargetMode="External"/><Relationship Id="rId1692" Type="http://schemas.openxmlformats.org/officeDocument/2006/relationships/hyperlink" Target="https://www.ikhwanwiki.com/index.php?title=%D8%B5%D8%A7%D8%A8%D8%B1_%D8%B9%D8%A8%D8%AF_%D8%A7%D9%84%D8%B3%D9%85%D9%8A%D8%B9&amp;action=edit&amp;redlink=1" TargetMode="External"/><Relationship Id="rId2329" Type="http://schemas.openxmlformats.org/officeDocument/2006/relationships/hyperlink" Target="https://www.ikhwanwiki.com/index.php?title=1954" TargetMode="External"/><Relationship Id="rId2536" Type="http://schemas.openxmlformats.org/officeDocument/2006/relationships/hyperlink" Target="https://www.ikhwanwiki.com/index.php?title=%D8%AC%D9%85%D8%A7%D9%84_%D8%B9%D8%A8%D8%AF_%D8%A7%D9%84%D9%86%D8%A7%D8%B5%D8%B1" TargetMode="External"/><Relationship Id="rId410" Type="http://schemas.openxmlformats.org/officeDocument/2006/relationships/hyperlink" Target="https://www.ikhwanwiki.com/index.php?title=%D8%AA%D8%B5%D9%86%D9%8A%D9%81:%D8%A5%D8%AE%D9%88%D8%A7%D9%86_%D8%A7%D9%84%D8%AC%D9%8A%D8%B2%D8%A9" TargetMode="External"/><Relationship Id="rId508" Type="http://schemas.openxmlformats.org/officeDocument/2006/relationships/hyperlink" Target="https://www.ikhwanwiki.com/index.php?title=%D8%A7%D9%84%D8%A5%D8%AE%D9%88%D8%A7%D9%86" TargetMode="External"/><Relationship Id="rId715" Type="http://schemas.openxmlformats.org/officeDocument/2006/relationships/hyperlink" Target="https://www.ikhwanwiki.com/index.php?title=%D8%A7%D9%84%D8%A5%D8%AE%D9%88%D8%A7%D9%86" TargetMode="External"/><Relationship Id="rId922" Type="http://schemas.openxmlformats.org/officeDocument/2006/relationships/hyperlink" Target="https://www.ikhwanwiki.com/index.php?title=%D8%AC%D9%85%D8%A7%D9%84_%D8%B9%D8%A8%D8%AF_%D8%A7%D9%84%D9%86%D8%A7%D8%B5%D8%B1" TargetMode="External"/><Relationship Id="rId1138" Type="http://schemas.openxmlformats.org/officeDocument/2006/relationships/hyperlink" Target="https://www.ikhwanwiki.com/index.php?title=1965" TargetMode="External"/><Relationship Id="rId1345" Type="http://schemas.openxmlformats.org/officeDocument/2006/relationships/hyperlink" Target="https://www.ikhwanwiki.com/index.php?title=%D9%85%D8%AD%D9%85%D8%AF_%D8%A8%D8%AF%D9%8A%D8%B1_%D8%B2%D9%8A%D9%86%D8%A9&amp;action=edit&amp;redlink=1" TargetMode="External"/><Relationship Id="rId1552" Type="http://schemas.openxmlformats.org/officeDocument/2006/relationships/hyperlink" Target="https://www.ikhwanwiki.com/index.php?title=%D8%AA%D8%B5%D9%86%D9%8A%D9%81:%D8%A5%D8%AE%D9%88%D8%A7%D9%86_%D8%A7%D9%84%D9%81%D9%8A%D9%88%D9%85" TargetMode="External"/><Relationship Id="rId1997" Type="http://schemas.openxmlformats.org/officeDocument/2006/relationships/hyperlink" Target="https://www.ikhwanwiki.com/index.php?title=%D8%AA%D8%B5%D9%86%D9%8A%D9%81:%D8%A5%D8%AE%D9%88%D8%A7%D9%86_%D8%B3%D9%88%D9%87%D8%A7%D8%AC" TargetMode="External"/><Relationship Id="rId2603" Type="http://schemas.openxmlformats.org/officeDocument/2006/relationships/hyperlink" Target="https://www.ikhwanwiki.com/index.php?title=%D8%AA%D8%B5%D9%86%D9%8A%D9%81:%D8%A5%D8%AE%D9%88%D8%A7%D9%86_%D8%A7%D9%84%D8%A3%D8%B3%D9%83%D9%86%D8%AF%D8%B1%D9%8A%D8%A9" TargetMode="External"/><Relationship Id="rId1205" Type="http://schemas.openxmlformats.org/officeDocument/2006/relationships/hyperlink" Target="https://www.ikhwanwiki.com/index.php?title=%D8%AD%D9%84%D9%85%D9%8A_%D8%AD%D8%AA%D8%AD%D9%88%D8%AA" TargetMode="External"/><Relationship Id="rId1857" Type="http://schemas.openxmlformats.org/officeDocument/2006/relationships/hyperlink" Target="https://www.ikhwanwiki.com/index.php?title=%D9%85%D8%AD%D9%85%D8%AF_%D8%B9%D9%84%D9%8A_%D8%A7%D9%84%D8%B4%D9%86%D8%A7%D9%88%D9%8A" TargetMode="External"/><Relationship Id="rId51" Type="http://schemas.openxmlformats.org/officeDocument/2006/relationships/hyperlink" Target="https://www.ikhwanwiki.com/index.php?title=%D8%B9%D9%84%D9%8A_%D9%85%D9%86%D8%B5%D9%88%D8%B1&amp;action=edit&amp;redlink=1" TargetMode="External"/><Relationship Id="rId1412" Type="http://schemas.openxmlformats.org/officeDocument/2006/relationships/hyperlink" Target="https://www.ikhwanwiki.com/index.php?title=%D8%B9%D8%A8%D8%AF_%D8%A7%D9%84%D8%AD%D9%84%D9%8A%D9%85_%D8%AD%D8%A7%D9%81%D8%B8&amp;action=edit&amp;redlink=1" TargetMode="External"/><Relationship Id="rId1717" Type="http://schemas.openxmlformats.org/officeDocument/2006/relationships/hyperlink" Target="https://www.ikhwanwiki.com/index.php?title=1975" TargetMode="External"/><Relationship Id="rId1924" Type="http://schemas.openxmlformats.org/officeDocument/2006/relationships/hyperlink" Target="https://www.ikhwanwiki.com/index.php?title=%D8%A3%D8%AD%D9%85%D8%AF_%D8%AA%D9%88%D9%81%D9%8A%D9%82_%D9%83%D9%86%D8%B2%D9%8A&amp;action=edit&amp;redlink=1" TargetMode="External"/><Relationship Id="rId298" Type="http://schemas.openxmlformats.org/officeDocument/2006/relationships/hyperlink" Target="https://www.ikhwanwiki.com/index.php?title=%D8%AA%D8%B5%D9%86%D9%8A%D9%81:%D8%A5%D8%AE%D9%88%D8%A7%D9%86_%D8%A7%D9%84%D8%A5%D8%B3%D9%85%D8%A7%D8%B9%D9%8A%D9%84%D9%8A%D8%A9" TargetMode="External"/><Relationship Id="rId158" Type="http://schemas.openxmlformats.org/officeDocument/2006/relationships/hyperlink" Target="https://www.ikhwanwiki.com/index.php?title=%D9%84%D9%84%D8%A5%D8%AE%D9%88%D8%A7%D9%86" TargetMode="External"/><Relationship Id="rId2186" Type="http://schemas.openxmlformats.org/officeDocument/2006/relationships/hyperlink" Target="https://www.ikhwanwiki.com/index.php?title=%D8%A7%D9%84%D8%AF%D9%8A%D9%86_%D8%A7%D9%84%D8%AE%D8%A7%D9%84%D8%B5&amp;action=edit&amp;redlink=1" TargetMode="External"/><Relationship Id="rId2393" Type="http://schemas.openxmlformats.org/officeDocument/2006/relationships/hyperlink" Target="https://www.ikhwanwiki.com/index.php?title=%D8%AA%D8%B5%D9%86%D9%8A%D9%81:%D8%A5%D8%AE%D9%88%D8%A7%D9%86_%D8%A3%D8%B3%D9%8A%D9%88%D8%B7" TargetMode="External"/><Relationship Id="rId365" Type="http://schemas.openxmlformats.org/officeDocument/2006/relationships/hyperlink" Target="https://www.ikhwanwiki.com/index.php?title=%D9%85%D8%AD%D9%85%D8%AF_%D9%85%D8%A7%D9%84%D9%83&amp;action=edit&amp;redlink=1" TargetMode="External"/><Relationship Id="rId572" Type="http://schemas.openxmlformats.org/officeDocument/2006/relationships/hyperlink" Target="https://www.ikhwanwiki.com/index.php?title=1933" TargetMode="External"/><Relationship Id="rId2046" Type="http://schemas.openxmlformats.org/officeDocument/2006/relationships/hyperlink" Target="https://www.ikhwanwiki.com/index.php?title=1990" TargetMode="External"/><Relationship Id="rId2253" Type="http://schemas.openxmlformats.org/officeDocument/2006/relationships/hyperlink" Target="https://www.ikhwanwiki.com/index.php?title=1955" TargetMode="External"/><Relationship Id="rId2460" Type="http://schemas.openxmlformats.org/officeDocument/2006/relationships/hyperlink" Target="https://www.ikhwanwiki.com/index.php?title=1974" TargetMode="External"/><Relationship Id="rId225" Type="http://schemas.openxmlformats.org/officeDocument/2006/relationships/hyperlink" Target="https://www.ikhwanwiki.com/index.php?title=%D8%A7%D9%84%D8%A5%D8%AE%D9%88%D8%A7%D9%86" TargetMode="External"/><Relationship Id="rId432" Type="http://schemas.openxmlformats.org/officeDocument/2006/relationships/hyperlink" Target="https://www.ikhwanwiki.com/index.php?title=%D8%A5%D8%B3%D9%85%D8%A7%D8%B9%D9%8A%D9%84_%D8%B9%D9%84%D9%8A&amp;action=edit&amp;redlink=1" TargetMode="External"/><Relationship Id="rId877" Type="http://schemas.openxmlformats.org/officeDocument/2006/relationships/hyperlink" Target="https://www.ikhwanwiki.com/index.php?title=%D9%85%D8%B5%D8%B1" TargetMode="External"/><Relationship Id="rId1062" Type="http://schemas.openxmlformats.org/officeDocument/2006/relationships/hyperlink" Target="https://www.ikhwanwiki.com/index.php?title=%D8%A7%D9%84%D8%A5%D8%AE%D9%88%D8%A7%D9%86" TargetMode="External"/><Relationship Id="rId2113" Type="http://schemas.openxmlformats.org/officeDocument/2006/relationships/hyperlink" Target="https://www.ikhwanwiki.com/index.php?title=%D9%85%D8%B5%D8%B1" TargetMode="External"/><Relationship Id="rId2320" Type="http://schemas.openxmlformats.org/officeDocument/2006/relationships/hyperlink" Target="https://www.ikhwanwiki.com/index.php?title=%D8%A7%D9%84%D8%A5%D8%AE%D9%88%D8%A7%D9%86" TargetMode="External"/><Relationship Id="rId2558" Type="http://schemas.openxmlformats.org/officeDocument/2006/relationships/hyperlink" Target="https://www.ikhwanwiki.com/index.php?title=%D8%AA%D8%B5%D9%86%D9%8A%D9%81:%D8%A5%D8%AE%D9%88%D8%A7%D9%86_%D8%A3%D8%B3%D9%8A%D9%88%D8%B7" TargetMode="External"/><Relationship Id="rId737" Type="http://schemas.openxmlformats.org/officeDocument/2006/relationships/hyperlink" Target="https://www.ikhwanwiki.com/index.php?title=1942" TargetMode="External"/><Relationship Id="rId944" Type="http://schemas.openxmlformats.org/officeDocument/2006/relationships/hyperlink" Target="https://www.ikhwanwiki.com/index.php?title=%D8%A3%D8%AD%D9%85%D8%AF_%D8%B4%D8%B9%D9%84%D8%A7%D9%86&amp;action=edit&amp;redlink=1" TargetMode="External"/><Relationship Id="rId1367" Type="http://schemas.openxmlformats.org/officeDocument/2006/relationships/hyperlink" Target="https://www.ikhwanwiki.com/index.php?title=%D8%AA%D8%B5%D9%86%D9%8A%D9%81:%D8%A5%D8%AE%D9%88%D8%A7%D9%86_%D8%A7%D9%84%D9%82%D8%A7%D9%87%D8%B1%D8%A9" TargetMode="External"/><Relationship Id="rId1574" Type="http://schemas.openxmlformats.org/officeDocument/2006/relationships/hyperlink" Target="https://www.ikhwanwiki.com/index.php?title=%D9%85%D8%AD%D9%85%D9%88%D8%AF_%D8%B9%D8%B2%D8%AA_%D8%A5%D8%A8%D8%B1%D8%A7%D9%87%D9%8A%D9%85&amp;action=edit&amp;redlink=1" TargetMode="External"/><Relationship Id="rId1781" Type="http://schemas.openxmlformats.org/officeDocument/2006/relationships/hyperlink" Target="https://www.ikhwanwiki.com/index.php?title=%D8%AA%D8%B5%D9%86%D9%8A%D9%81:%D8%A5%D8%AE%D9%88%D8%A7%D9%86_%D8%A7%D9%84%D9%82%D8%A7%D9%87%D8%B1%D8%A9" TargetMode="External"/><Relationship Id="rId2418" Type="http://schemas.openxmlformats.org/officeDocument/2006/relationships/hyperlink" Target="https://www.ikhwanwiki.com/index.php?title=1972" TargetMode="External"/><Relationship Id="rId2625" Type="http://schemas.openxmlformats.org/officeDocument/2006/relationships/hyperlink" Target="https://www.ikhwanwiki.com/index.php?title=%D8%A7%D9%84%D8%A5%D8%AE%D9%88%D8%A7%D9%86_%D8%A7%D9%84%D9%85%D8%B3%D9%84%D9%85%D9%8A%D9%86" TargetMode="External"/><Relationship Id="rId73" Type="http://schemas.openxmlformats.org/officeDocument/2006/relationships/hyperlink" Target="https://www.ikhwanwiki.com/index.php?title=%D8%B9%D8%A8%D8%AF_%D8%A7%D9%84%D9%85%D8%AC%D9%8A%D8%AF_%D8%AD%D8%B3%D9%86&amp;action=edit&amp;redlink=1" TargetMode="External"/><Relationship Id="rId804" Type="http://schemas.openxmlformats.org/officeDocument/2006/relationships/hyperlink" Target="https://www.ikhwanwiki.com/index.php?title=%D8%A7%D9%84%D8%A5%D8%AE%D9%88%D8%A7%D9%86" TargetMode="External"/><Relationship Id="rId1227" Type="http://schemas.openxmlformats.org/officeDocument/2006/relationships/hyperlink" Target="https://www.ikhwanwiki.com/index.php?title=%D9%85%D8%AD%D9%85%D8%AF_%D8%B4%D9%85%D8%B3_%D8%A7%D9%84%D8%AF%D9%8A%D9%86_%D8%A7%D9%84%D8%B4%D9%86%D8%A7%D9%88%D9%8A&amp;action=edit&amp;redlink=1" TargetMode="External"/><Relationship Id="rId1434" Type="http://schemas.openxmlformats.org/officeDocument/2006/relationships/hyperlink" Target="https://www.ikhwanwiki.com/index.php?title=%D8%AA%D8%B5%D9%86%D9%8A%D9%81:%D8%A5%D8%AE%D9%88%D8%A7%D9%86_%D9%82%D9%86%D8%A7" TargetMode="External"/><Relationship Id="rId1641" Type="http://schemas.openxmlformats.org/officeDocument/2006/relationships/hyperlink" Target="https://www.ikhwanwiki.com/index.php?title=%D9%85%D8%AD%D9%85%D8%AF_%D8%B4%D8%A7%D9%83%D8%B1_%D8%AE%D9%84%D9%8A%D9%84&amp;action=edit&amp;redlink=1" TargetMode="External"/><Relationship Id="rId1879" Type="http://schemas.openxmlformats.org/officeDocument/2006/relationships/hyperlink" Target="https://www.ikhwanwiki.com/index.php?title=%D8%A3%D8%AD%D9%85%D8%AF_%D8%AD%D8%B3%D8%A7%D9%86%D9%8A%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110930</Words>
  <Characters>632306</Characters>
  <Application>Microsoft Office Word</Application>
  <DocSecurity>0</DocSecurity>
  <Lines>5269</Lines>
  <Paragraphs>1483</Paragraphs>
  <ScaleCrop>false</ScaleCrop>
  <Company/>
  <LinksUpToDate>false</LinksUpToDate>
  <CharactersWithSpaces>741753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2019-08-29T20:03:00Z</dcterms:created>
  <dcterms:modified xsi:type="dcterms:W3CDTF">2019-08-29T20:03:00Z</dcterms:modified>
</cp:coreProperties>
</file>